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5B42" w:rsidRDefault="00FF1D5A">
      <w:r>
        <w:rPr>
          <w:noProof/>
          <w:lang w:eastAsia="ru-RU"/>
        </w:rPr>
        <w:drawing>
          <wp:inline distT="0" distB="0" distL="0" distR="0">
            <wp:extent cx="5940425" cy="2667003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7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329760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71277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1002447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2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85B42" w:rsidSect="00385B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FF1D5A"/>
    <w:rsid w:val="00385B42"/>
    <w:rsid w:val="00FF1D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5B4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F1D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F1D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user372-1</dc:creator>
  <cp:lastModifiedBy>user372-1</cp:lastModifiedBy>
  <cp:revision>1</cp:revision>
  <dcterms:created xsi:type="dcterms:W3CDTF">2024-04-08T07:52:00Z</dcterms:created>
  <dcterms:modified xsi:type="dcterms:W3CDTF">2024-04-08T07:57:00Z</dcterms:modified>
</cp:coreProperties>
</file>