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BE25" w14:textId="77777777" w:rsidR="00DF768F" w:rsidRPr="00DF768F" w:rsidRDefault="00DF768F">
      <w:pPr>
        <w:rPr>
          <w:b/>
          <w:bCs/>
          <w:sz w:val="32"/>
          <w:szCs w:val="32"/>
        </w:rPr>
      </w:pPr>
      <w:r w:rsidRPr="00DF768F">
        <w:rPr>
          <w:b/>
          <w:bCs/>
          <w:sz w:val="32"/>
          <w:szCs w:val="32"/>
        </w:rPr>
        <w:t>Chapter1:</w:t>
      </w:r>
    </w:p>
    <w:p w14:paraId="6F8F30BF" w14:textId="37FB3D45" w:rsidR="00647517" w:rsidRDefault="00DF768F" w:rsidP="00DF76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768F">
        <w:rPr>
          <w:sz w:val="32"/>
          <w:szCs w:val="32"/>
        </w:rPr>
        <w:t>Assignment answers</w:t>
      </w:r>
      <w:r>
        <w:rPr>
          <w:sz w:val="32"/>
          <w:szCs w:val="32"/>
        </w:rPr>
        <w:t>:</w:t>
      </w:r>
    </w:p>
    <w:p w14:paraId="1289F5A1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a) Programs </w:t>
      </w:r>
    </w:p>
    <w:p w14:paraId="25BFEF3E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b) Input unit, output unit, memory unit, arithmetic and logic unit (ALU), control unit, secondary storage</w:t>
      </w:r>
    </w:p>
    <w:p w14:paraId="63757E86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c) Machine language, assembly language, high-level language</w:t>
      </w:r>
    </w:p>
    <w:p w14:paraId="34C1B52C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d) Compilers </w:t>
      </w:r>
    </w:p>
    <w:p w14:paraId="4E501399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e) Android </w:t>
      </w:r>
    </w:p>
    <w:p w14:paraId="10DC5C45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f) Release candidate </w:t>
      </w:r>
    </w:p>
    <w:p w14:paraId="29C08E2A" w14:textId="710CBDDB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g) Accelerometer</w:t>
      </w:r>
    </w:p>
    <w:p w14:paraId="5F589939" w14:textId="0DE4E346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</w:p>
    <w:p w14:paraId="242ECAC9" w14:textId="63DCE9F8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1.2:</w:t>
      </w:r>
    </w:p>
    <w:p w14:paraId="00A4EAED" w14:textId="7F03AFE2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Here are the answers:</w:t>
      </w:r>
    </w:p>
    <w:p w14:paraId="51D5342E" w14:textId="47069F7D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a) java</w:t>
      </w:r>
    </w:p>
    <w:p w14:paraId="7B3F9762" w14:textId="756B7A8B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b) </w:t>
      </w:r>
      <w:proofErr w:type="spellStart"/>
      <w:r w:rsidRPr="008577F6">
        <w:rPr>
          <w:rFonts w:asciiTheme="minorHAnsi" w:hAnsiTheme="minorHAnsi" w:cstheme="minorHAnsi"/>
          <w:sz w:val="28"/>
          <w:szCs w:val="28"/>
        </w:rPr>
        <w:t>javac</w:t>
      </w:r>
      <w:proofErr w:type="spellEnd"/>
      <w:r w:rsidRPr="008577F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519F8BA1" w14:textId="77024535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c) .java  </w:t>
      </w:r>
    </w:p>
    <w:p w14:paraId="70BC713B" w14:textId="67DA6A74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d) .class </w:t>
      </w:r>
    </w:p>
    <w:p w14:paraId="44089F2C" w14:textId="505243E6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e) bytecode  </w:t>
      </w:r>
    </w:p>
    <w:p w14:paraId="72E2B263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</w:p>
    <w:p w14:paraId="759260FC" w14:textId="7AB36E30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1.3:</w:t>
      </w:r>
    </w:p>
    <w:p w14:paraId="2FDACCED" w14:textId="38A905FC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Here are the answers:</w:t>
      </w:r>
    </w:p>
    <w:p w14:paraId="77F45C90" w14:textId="0B514C64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a) Information hiding </w:t>
      </w:r>
    </w:p>
    <w:p w14:paraId="748FF08D" w14:textId="07917FB2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b) Classes  </w:t>
      </w:r>
    </w:p>
    <w:p w14:paraId="510C5552" w14:textId="59FB05E2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c) Object-oriented analysis and design  </w:t>
      </w:r>
    </w:p>
    <w:p w14:paraId="61320D9E" w14:textId="319FA34B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lastRenderedPageBreak/>
        <w:t>d) Inheritance</w:t>
      </w:r>
    </w:p>
    <w:p w14:paraId="584156A4" w14:textId="6B988B81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e) UML (Unified Modeling Language) </w:t>
      </w:r>
    </w:p>
    <w:p w14:paraId="01C50B89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f) Attributes</w:t>
      </w:r>
    </w:p>
    <w:p w14:paraId="767497EC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</w:p>
    <w:p w14:paraId="5FEE2DBA" w14:textId="3499A675" w:rsidR="00DF768F" w:rsidRPr="008577F6" w:rsidRDefault="00DC03A1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1.4:</w:t>
      </w:r>
    </w:p>
    <w:p w14:paraId="2D47BBE0" w14:textId="6052B4C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Here are the answers:</w:t>
      </w:r>
    </w:p>
    <w:p w14:paraId="33FF50C6" w14:textId="2E910279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a) Input unit  </w:t>
      </w:r>
    </w:p>
    <w:p w14:paraId="64CA91F2" w14:textId="31D12F34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b) Programming </w:t>
      </w:r>
    </w:p>
    <w:p w14:paraId="4A4DDED5" w14:textId="333332CB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c) Assembly language  </w:t>
      </w:r>
    </w:p>
    <w:p w14:paraId="286A7D21" w14:textId="6CA2198F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d) Output unit  </w:t>
      </w:r>
    </w:p>
    <w:p w14:paraId="184F161C" w14:textId="4B3C7B5A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e) Memory unit</w:t>
      </w:r>
      <w:r w:rsidR="00DC03A1" w:rsidRPr="008577F6">
        <w:rPr>
          <w:rFonts w:asciiTheme="minorHAnsi" w:hAnsiTheme="minorHAnsi" w:cstheme="minorHAnsi"/>
          <w:sz w:val="28"/>
          <w:szCs w:val="28"/>
        </w:rPr>
        <w:t xml:space="preserve"> </w:t>
      </w:r>
      <w:r w:rsidRPr="008577F6">
        <w:rPr>
          <w:rFonts w:asciiTheme="minorHAnsi" w:hAnsiTheme="minorHAnsi" w:cstheme="minorHAnsi"/>
          <w:sz w:val="28"/>
          <w:szCs w:val="28"/>
        </w:rPr>
        <w:t xml:space="preserve">and secondary storage </w:t>
      </w:r>
    </w:p>
    <w:p w14:paraId="2D0FEFB6" w14:textId="18FBF0D0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f) Arithmetic and logic unit (ALU)  </w:t>
      </w:r>
    </w:p>
    <w:p w14:paraId="576BF427" w14:textId="41327EB0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g) ALU</w:t>
      </w:r>
    </w:p>
    <w:p w14:paraId="6382709B" w14:textId="234898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h) High-level languages</w:t>
      </w:r>
    </w:p>
    <w:p w14:paraId="1E26CE7D" w14:textId="42D3EFE0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577F6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577F6">
        <w:rPr>
          <w:rFonts w:asciiTheme="minorHAnsi" w:hAnsiTheme="minorHAnsi" w:cstheme="minorHAnsi"/>
          <w:sz w:val="28"/>
          <w:szCs w:val="28"/>
        </w:rPr>
        <w:t xml:space="preserve">) Machine language </w:t>
      </w:r>
    </w:p>
    <w:p w14:paraId="51CC65A1" w14:textId="44835D19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j) Control unit  </w:t>
      </w:r>
    </w:p>
    <w:p w14:paraId="2963B19F" w14:textId="77777777" w:rsidR="00DF768F" w:rsidRPr="008577F6" w:rsidRDefault="00DF768F" w:rsidP="00DF768F">
      <w:pPr>
        <w:rPr>
          <w:rFonts w:asciiTheme="minorHAnsi" w:hAnsiTheme="minorHAnsi" w:cstheme="minorHAnsi"/>
          <w:sz w:val="28"/>
          <w:szCs w:val="28"/>
        </w:rPr>
      </w:pPr>
    </w:p>
    <w:p w14:paraId="702DD9D5" w14:textId="2678D881" w:rsidR="00DC03A1" w:rsidRPr="008577F6" w:rsidRDefault="00DC03A1" w:rsidP="00DF768F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1.5:</w:t>
      </w:r>
    </w:p>
    <w:p w14:paraId="7B09236A" w14:textId="75415EA1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Here are the answers:</w:t>
      </w:r>
    </w:p>
    <w:p w14:paraId="28A08C86" w14:textId="3DAC14DF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a) Java  </w:t>
      </w:r>
    </w:p>
    <w:p w14:paraId="323BC3A0" w14:textId="7A9F3E58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b) C  </w:t>
      </w:r>
    </w:p>
    <w:p w14:paraId="39CCADE3" w14:textId="714FB4DE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c) Transmission Control Protocol (TCP)  </w:t>
      </w:r>
    </w:p>
    <w:p w14:paraId="7C37B25B" w14:textId="18BA222A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d) C++</w:t>
      </w:r>
    </w:p>
    <w:p w14:paraId="42C1F2A2" w14:textId="55B660B5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1.6:</w:t>
      </w:r>
    </w:p>
    <w:p w14:paraId="71E5EE35" w14:textId="15644544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lastRenderedPageBreak/>
        <w:t>Here are the answers:</w:t>
      </w:r>
    </w:p>
    <w:p w14:paraId="1CF0668F" w14:textId="1A583479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a) Edit, compile, load, verify, execute </w:t>
      </w:r>
    </w:p>
    <w:p w14:paraId="4D9B46CD" w14:textId="730B750D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b) Integrated Development Environment (IDE) </w:t>
      </w:r>
    </w:p>
    <w:p w14:paraId="58F811EB" w14:textId="3535DAA6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c) Java Virtual Machine (JVM) </w:t>
      </w:r>
    </w:p>
    <w:p w14:paraId="3FD45058" w14:textId="187D04DC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d) Virtual machine  </w:t>
      </w:r>
    </w:p>
    <w:p w14:paraId="4F1B0FFE" w14:textId="069FE30A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e) Class loader </w:t>
      </w:r>
    </w:p>
    <w:p w14:paraId="5C415CD0" w14:textId="489BA05F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f)</w:t>
      </w:r>
      <w:r w:rsidRPr="008577F6">
        <w:rPr>
          <w:rFonts w:asciiTheme="minorHAnsi" w:hAnsiTheme="minorHAnsi" w:cstheme="minorHAnsi"/>
          <w:sz w:val="28"/>
          <w:szCs w:val="28"/>
        </w:rPr>
        <w:t xml:space="preserve"> </w:t>
      </w:r>
      <w:r w:rsidRPr="008577F6">
        <w:rPr>
          <w:rFonts w:asciiTheme="minorHAnsi" w:hAnsiTheme="minorHAnsi" w:cstheme="minorHAnsi"/>
          <w:sz w:val="28"/>
          <w:szCs w:val="28"/>
        </w:rPr>
        <w:t xml:space="preserve">Bytecode verifier  </w:t>
      </w:r>
    </w:p>
    <w:p w14:paraId="5D52EB36" w14:textId="77777777" w:rsidR="00DC03A1" w:rsidRPr="008577F6" w:rsidRDefault="00DC03A1" w:rsidP="00DC03A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8797046" w14:textId="77777777" w:rsidR="00DC03A1" w:rsidRPr="008577F6" w:rsidRDefault="00DC03A1" w:rsidP="00DC03A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79DA5A1" w14:textId="0B6D3768" w:rsidR="00DC03A1" w:rsidRPr="008577F6" w:rsidRDefault="00DC03A1" w:rsidP="00DC03A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577F6">
        <w:rPr>
          <w:rFonts w:asciiTheme="minorHAnsi" w:hAnsiTheme="minorHAnsi" w:cstheme="minorHAnsi"/>
          <w:b/>
          <w:bCs/>
          <w:sz w:val="32"/>
          <w:szCs w:val="32"/>
        </w:rPr>
        <w:t>In Java, the compilation process occurs in two main phases:</w:t>
      </w:r>
    </w:p>
    <w:p w14:paraId="75E8174F" w14:textId="77777777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1. **Source Code Compilation**:  </w:t>
      </w:r>
    </w:p>
    <w:p w14:paraId="63D31B6C" w14:textId="77777777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In the first phase, the Java compiler (**</w:t>
      </w:r>
      <w:proofErr w:type="spellStart"/>
      <w:r w:rsidRPr="008577F6">
        <w:rPr>
          <w:rFonts w:asciiTheme="minorHAnsi" w:hAnsiTheme="minorHAnsi" w:cstheme="minorHAnsi"/>
          <w:sz w:val="28"/>
          <w:szCs w:val="28"/>
        </w:rPr>
        <w:t>javac</w:t>
      </w:r>
      <w:proofErr w:type="spellEnd"/>
      <w:r w:rsidRPr="008577F6">
        <w:rPr>
          <w:rFonts w:asciiTheme="minorHAnsi" w:hAnsiTheme="minorHAnsi" w:cstheme="minorHAnsi"/>
          <w:sz w:val="28"/>
          <w:szCs w:val="28"/>
        </w:rPr>
        <w:t>**) translates the human-readable Java source code (contained in files with the `.java` extension) into **bytecode**. Bytecode is an intermediate, platform-independent code stored in `.class` files. This step ensures that Java programs can run on any system with a compatible Java Virtual Machine (JVM).</w:t>
      </w:r>
    </w:p>
    <w:p w14:paraId="34CFE377" w14:textId="77777777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</w:p>
    <w:p w14:paraId="26560EEB" w14:textId="77777777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2. **Bytecode Execution**:  </w:t>
      </w:r>
    </w:p>
    <w:p w14:paraId="4E871A2C" w14:textId="77777777" w:rsidR="00DC03A1" w:rsidRPr="008577F6" w:rsidRDefault="00DC03A1" w:rsidP="00DC03A1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In the second phase, the **Java Virtual Machine (JVM)** executes the bytecode. During this step, the JVM converts the bytecode into machine code that the specific computer's processor can understand. This involves a process called **Just-In-Time (JIT) Compilation**, which translates portions of bytecode into machine code at runtime to optimize performance.</w:t>
      </w:r>
    </w:p>
    <w:p w14:paraId="3003EACB" w14:textId="77777777" w:rsidR="00DC03A1" w:rsidRPr="008577F6" w:rsidRDefault="00DC03A1" w:rsidP="00DC03A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783A68C" w14:textId="197AB19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Sure! Let's explore how these object-oriented programming (OOP) concepts can be applied to a wristwatch:</w:t>
      </w:r>
    </w:p>
    <w:p w14:paraId="0098FE36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1. **Object**:  </w:t>
      </w:r>
    </w:p>
    <w:p w14:paraId="774881A9" w14:textId="12FBB21E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lastRenderedPageBreak/>
        <w:t xml:space="preserve">   A wristwatch is an object, as it represents a tangible item with specific properties and functionalities.</w:t>
      </w:r>
    </w:p>
    <w:p w14:paraId="33A339DA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2. **Attributes**:  </w:t>
      </w:r>
    </w:p>
    <w:p w14:paraId="17EF2F66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These are the characteristics of the watch, such as its **brand**, **material (e.g., leather strap, stainless steel </w:t>
      </w:r>
      <w:proofErr w:type="gramStart"/>
      <w:r w:rsidRPr="008577F6">
        <w:rPr>
          <w:rFonts w:asciiTheme="minorHAnsi" w:hAnsiTheme="minorHAnsi" w:cstheme="minorHAnsi"/>
          <w:sz w:val="28"/>
          <w:szCs w:val="28"/>
        </w:rPr>
        <w:t>case)*</w:t>
      </w:r>
      <w:proofErr w:type="gramEnd"/>
      <w:r w:rsidRPr="008577F6">
        <w:rPr>
          <w:rFonts w:asciiTheme="minorHAnsi" w:hAnsiTheme="minorHAnsi" w:cstheme="minorHAnsi"/>
          <w:sz w:val="28"/>
          <w:szCs w:val="28"/>
        </w:rPr>
        <w:t>*, **color**, **weight**, **battery life**, and **type (analog or digital)**.</w:t>
      </w:r>
    </w:p>
    <w:p w14:paraId="4DFA0F4E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</w:p>
    <w:p w14:paraId="0D2A0678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3. **Behaviors**:  </w:t>
      </w:r>
    </w:p>
    <w:p w14:paraId="5B64D8A6" w14:textId="5CECEE95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The watch performs actions or has functionalities, such as **displaying time**, **showing the date**, **setting alarms**, or **tracking steps (in </w:t>
      </w:r>
      <w:proofErr w:type="gramStart"/>
      <w:r w:rsidRPr="008577F6">
        <w:rPr>
          <w:rFonts w:asciiTheme="minorHAnsi" w:hAnsiTheme="minorHAnsi" w:cstheme="minorHAnsi"/>
          <w:sz w:val="28"/>
          <w:szCs w:val="28"/>
        </w:rPr>
        <w:t>smartwatches)*</w:t>
      </w:r>
      <w:proofErr w:type="gramEnd"/>
      <w:r w:rsidRPr="008577F6">
        <w:rPr>
          <w:rFonts w:asciiTheme="minorHAnsi" w:hAnsiTheme="minorHAnsi" w:cstheme="minorHAnsi"/>
          <w:sz w:val="28"/>
          <w:szCs w:val="28"/>
        </w:rPr>
        <w:t>*.</w:t>
      </w:r>
    </w:p>
    <w:p w14:paraId="46D82E9F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4. **Class**:  </w:t>
      </w:r>
    </w:p>
    <w:p w14:paraId="7646CC0F" w14:textId="0889A120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A "Watch" class serves as a blueprint for creating various watches. It defines shared attributes (e.g., brand, type, material) and behaviors (e.g., show time, set alarm).</w:t>
      </w:r>
    </w:p>
    <w:p w14:paraId="150F64F2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5. **Inheritance**:  </w:t>
      </w:r>
    </w:p>
    <w:p w14:paraId="0AA05762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Subclasses can inherit features from the "Watch" class. For example:  </w:t>
      </w:r>
    </w:p>
    <w:p w14:paraId="4444F84F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- An "</w:t>
      </w:r>
      <w:proofErr w:type="spellStart"/>
      <w:r w:rsidRPr="008577F6">
        <w:rPr>
          <w:rFonts w:asciiTheme="minorHAnsi" w:hAnsiTheme="minorHAnsi" w:cstheme="minorHAnsi"/>
          <w:sz w:val="28"/>
          <w:szCs w:val="28"/>
        </w:rPr>
        <w:t>AlarmClock</w:t>
      </w:r>
      <w:proofErr w:type="spellEnd"/>
      <w:r w:rsidRPr="008577F6">
        <w:rPr>
          <w:rFonts w:asciiTheme="minorHAnsi" w:hAnsiTheme="minorHAnsi" w:cstheme="minorHAnsi"/>
          <w:sz w:val="28"/>
          <w:szCs w:val="28"/>
        </w:rPr>
        <w:t xml:space="preserve">" subclass inherits attributes (e.g., brand, material) and behaviors (e.g., displaying time) from the "Watch" class but adds its own unique behaviors like **setting multiple alarms**.  </w:t>
      </w:r>
    </w:p>
    <w:p w14:paraId="2952F4FF" w14:textId="22F6F7AF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- A "Smartwatch" subclass inherits from the "Watch" class but includes advanced features like **heart rate monitoring** and **Bluetooth connectivity**.</w:t>
      </w:r>
    </w:p>
    <w:p w14:paraId="6E8DB260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6. **Modeling**:  </w:t>
      </w:r>
    </w:p>
    <w:p w14:paraId="3AA7BDE0" w14:textId="7788AABF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Modeling involves creating a virtual representation of a watch to understand its design and functionality. This could include mapping out its **attributes** (e.g., size, color) and **behaviors** (e.g., how to set the time) before manufacturing it.</w:t>
      </w:r>
    </w:p>
    <w:p w14:paraId="502C0C0C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7. **Messages**:  </w:t>
      </w:r>
    </w:p>
    <w:p w14:paraId="076AF0FB" w14:textId="510B47BD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lastRenderedPageBreak/>
        <w:t xml:space="preserve">   Objects communicate by sending messages. For a smartwatch, a message could be the user tapping the screen to check their heart rate, which the watch processes and responds to by displaying the requested information.</w:t>
      </w:r>
    </w:p>
    <w:p w14:paraId="2CAB7293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8. **Encapsulation**:  </w:t>
      </w:r>
    </w:p>
    <w:p w14:paraId="48573D61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Watches encapsulate their components (e.g., gears, battery, microchips) within a case to protect them. In programming terms, the internal workings (logic) of the watch are hidden, and only specific functionalities (e.g., time display) are exposed.</w:t>
      </w:r>
    </w:p>
    <w:p w14:paraId="55DA931F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</w:p>
    <w:p w14:paraId="3D4AE0C8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9. **Interface**:  </w:t>
      </w:r>
    </w:p>
    <w:p w14:paraId="5B630B0D" w14:textId="38CBFC4C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The interface is how a user interacts with the watch, such as the **dial** (analog watches), **buttons**, or **touch screen** (digital and smartwatches). It provides access to certain features without revealing the internal workings.</w:t>
      </w:r>
    </w:p>
    <w:p w14:paraId="01ABCBDE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10. **Information Hiding**:  </w:t>
      </w:r>
    </w:p>
    <w:p w14:paraId="36B8A478" w14:textId="77777777" w:rsidR="00036BB7" w:rsidRPr="008577F6" w:rsidRDefault="00036BB7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    Information hiding ensures that only essential details are exposed to the user while the complexity remains hidden. For example, a user can view the time on the watch face but doesn't need to understand how the internal mechanism (gears or circuits) works.</w:t>
      </w:r>
    </w:p>
    <w:p w14:paraId="30F4BDAE" w14:textId="77777777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</w:p>
    <w:p w14:paraId="5DC2740E" w14:textId="77777777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</w:p>
    <w:p w14:paraId="623A03FD" w14:textId="77777777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</w:p>
    <w:p w14:paraId="3B630EF8" w14:textId="2A89FD2D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1.9:</w:t>
      </w:r>
    </w:p>
    <w:p w14:paraId="0F06A1BD" w14:textId="5336FCB7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Carbon Footprint = Activity Data × Emission Factor</w:t>
      </w:r>
    </w:p>
    <w:p w14:paraId="19A81D01" w14:textId="5394D044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 xml:space="preserve">An </w:t>
      </w:r>
      <w:r w:rsidRPr="008577F6">
        <w:rPr>
          <w:rFonts w:asciiTheme="minorHAnsi" w:hAnsiTheme="minorHAnsi" w:cstheme="minorHAnsi"/>
          <w:b/>
          <w:bCs/>
          <w:sz w:val="28"/>
          <w:szCs w:val="28"/>
        </w:rPr>
        <w:t>emission factor</w:t>
      </w:r>
      <w:r w:rsidRPr="008577F6">
        <w:rPr>
          <w:rFonts w:asciiTheme="minorHAnsi" w:hAnsiTheme="minorHAnsi" w:cstheme="minorHAnsi"/>
          <w:sz w:val="28"/>
          <w:szCs w:val="28"/>
        </w:rPr>
        <w:t xml:space="preserve"> is a value used to estimate the amount of greenhouse gas (GHG) emissions produced per unit of a specific activity or input. It acts as a standardized metric to quantify emissions for various activities, making it easier to calculate carbon footprints.</w:t>
      </w:r>
    </w:p>
    <w:p w14:paraId="4E68F7E6" w14:textId="74724508" w:rsidR="00DF768F" w:rsidRPr="008577F6" w:rsidRDefault="00DF768F" w:rsidP="00036BB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005E116" w14:textId="060D3E8D" w:rsidR="008577F6" w:rsidRPr="008577F6" w:rsidRDefault="008577F6" w:rsidP="00036BB7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lastRenderedPageBreak/>
        <w:t>1.10:</w:t>
      </w:r>
    </w:p>
    <w:p w14:paraId="757ED52E" w14:textId="77777777" w:rsidR="008577F6" w:rsidRPr="008577F6" w:rsidRDefault="008577F6" w:rsidP="008577F6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The formula for calculating Body Mass Index (BMI) is:</w:t>
      </w:r>
    </w:p>
    <w:p w14:paraId="1DC53D60" w14:textId="30F4E635" w:rsidR="008577F6" w:rsidRPr="008577F6" w:rsidRDefault="008577F6" w:rsidP="008577F6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BMI = Weight (kg) / [Height (m</w:t>
      </w:r>
      <w:proofErr w:type="gramStart"/>
      <w:r w:rsidRPr="008577F6">
        <w:rPr>
          <w:rFonts w:asciiTheme="minorHAnsi" w:hAnsiTheme="minorHAnsi" w:cstheme="minorHAnsi"/>
          <w:sz w:val="28"/>
          <w:szCs w:val="28"/>
        </w:rPr>
        <w:t>)</w:t>
      </w:r>
      <w:r w:rsidRPr="008577F6">
        <w:rPr>
          <w:rFonts w:asciiTheme="minorHAnsi" w:hAnsiTheme="minorHAnsi" w:cstheme="minorHAnsi"/>
          <w:sz w:val="28"/>
          <w:szCs w:val="28"/>
        </w:rPr>
        <w:t>]</w:t>
      </w:r>
      <w:r w:rsidRPr="008577F6">
        <w:rPr>
          <w:rFonts w:asciiTheme="minorHAnsi" w:hAnsiTheme="minorHAnsi" w:cstheme="minorHAnsi"/>
          <w:sz w:val="28"/>
          <w:szCs w:val="28"/>
        </w:rPr>
        <w:t>²</w:t>
      </w:r>
      <w:proofErr w:type="gramEnd"/>
    </w:p>
    <w:p w14:paraId="32D04280" w14:textId="77777777" w:rsidR="008577F6" w:rsidRPr="008577F6" w:rsidRDefault="008577F6" w:rsidP="008577F6">
      <w:p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Where:</w:t>
      </w:r>
    </w:p>
    <w:p w14:paraId="7A93EBEF" w14:textId="77777777" w:rsidR="008577F6" w:rsidRPr="008577F6" w:rsidRDefault="008577F6" w:rsidP="008577F6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Weight is your mass in kilograms (kg).</w:t>
      </w:r>
    </w:p>
    <w:p w14:paraId="17CF1BF3" w14:textId="77777777" w:rsidR="008577F6" w:rsidRDefault="008577F6" w:rsidP="008577F6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577F6">
        <w:rPr>
          <w:rFonts w:asciiTheme="minorHAnsi" w:hAnsiTheme="minorHAnsi" w:cstheme="minorHAnsi"/>
          <w:sz w:val="28"/>
          <w:szCs w:val="28"/>
        </w:rPr>
        <w:t>Height is your height in meters (m). The height is squared in the formula.</w:t>
      </w:r>
    </w:p>
    <w:p w14:paraId="2513F8BC" w14:textId="77777777" w:rsidR="008577F6" w:rsidRDefault="008577F6" w:rsidP="008577F6">
      <w:pPr>
        <w:rPr>
          <w:rFonts w:asciiTheme="minorHAnsi" w:hAnsiTheme="minorHAnsi" w:cstheme="minorHAnsi"/>
          <w:sz w:val="28"/>
          <w:szCs w:val="28"/>
        </w:rPr>
      </w:pPr>
    </w:p>
    <w:p w14:paraId="71D6144A" w14:textId="1D3C8A4A" w:rsidR="00BC40BA" w:rsidRDefault="00BC40BA" w:rsidP="00BC40B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1.11:</w:t>
      </w:r>
    </w:p>
    <w:p w14:paraId="1382CCE8" w14:textId="653B7D3B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Here are five popular hybrid vehicles and their key features:</w:t>
      </w:r>
    </w:p>
    <w:p w14:paraId="1BFB9BC7" w14:textId="68AA383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1. Toyota Prius:</w:t>
      </w:r>
    </w:p>
    <w:p w14:paraId="1E93DD50" w14:textId="0E98D1FD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Fuel Efficiency: 58 MPG city / 53 MPG highway.</w:t>
      </w:r>
    </w:p>
    <w:p w14:paraId="299E0C7F" w14:textId="3CA53C20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Powertrain: 1.8L 4-cylinder engine with an electric motor.</w:t>
      </w:r>
    </w:p>
    <w:p w14:paraId="2F523416" w14:textId="097ADD1F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Battery: Lithium-Ion or Nickel-Metal Hydride (depending on trim).</w:t>
      </w:r>
    </w:p>
    <w:p w14:paraId="7FA5028F" w14:textId="5D5F54B6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Drive Modes: Eco, Power, and EV modes.</w:t>
      </w:r>
    </w:p>
    <w:p w14:paraId="78602E98" w14:textId="7AF003EE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Regenerative Braking: Recharges the battery during </w:t>
      </w:r>
      <w:proofErr w:type="gramStart"/>
      <w:r w:rsidRPr="00AC4149">
        <w:rPr>
          <w:rFonts w:asciiTheme="minorHAnsi" w:hAnsiTheme="minorHAnsi" w:cstheme="minorHAnsi"/>
          <w:sz w:val="28"/>
          <w:szCs w:val="28"/>
        </w:rPr>
        <w:t>braking</w:t>
      </w:r>
      <w:proofErr w:type="gramEnd"/>
      <w:r w:rsidRPr="00AC4149">
        <w:rPr>
          <w:rFonts w:asciiTheme="minorHAnsi" w:hAnsiTheme="minorHAnsi" w:cstheme="minorHAnsi"/>
          <w:sz w:val="28"/>
          <w:szCs w:val="28"/>
        </w:rPr>
        <w:t>.</w:t>
      </w:r>
    </w:p>
    <w:p w14:paraId="1CE866CC" w14:textId="7777777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</w:p>
    <w:p w14:paraId="1ABC510A" w14:textId="73E771FE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2. Honda CR-V Hybrid:</w:t>
      </w:r>
    </w:p>
    <w:p w14:paraId="457DB790" w14:textId="07A22E3B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Fuel Efficiency: 40 MPG city / 35 MPG highway.</w:t>
      </w:r>
    </w:p>
    <w:p w14:paraId="02F7DB5E" w14:textId="21DC334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Powertrain: 2.0L 4-cylinder engine with two electric motors.</w:t>
      </w:r>
    </w:p>
    <w:p w14:paraId="79A766A2" w14:textId="033C78B4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Battery: Lithium-Ion.</w:t>
      </w:r>
    </w:p>
    <w:p w14:paraId="26194B9E" w14:textId="0F15F0A0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Drive Modes: Normal, Eco, and Sport.</w:t>
      </w:r>
    </w:p>
    <w:p w14:paraId="3376B30F" w14:textId="4D34219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All-Wheel Drive**: Standard on hybrid models.</w:t>
      </w:r>
    </w:p>
    <w:p w14:paraId="6BC004F0" w14:textId="7777777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</w:p>
    <w:p w14:paraId="408A57C2" w14:textId="70F877E0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3. Ford Maverick Hybrid:</w:t>
      </w:r>
    </w:p>
    <w:p w14:paraId="16558EF6" w14:textId="6AC5B95C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lastRenderedPageBreak/>
        <w:t xml:space="preserve">   - Fuel Efficiency: 42 MPG city / 33 MPG highway.</w:t>
      </w:r>
    </w:p>
    <w:p w14:paraId="6B5A32E7" w14:textId="5522D1E4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Powertrain: 2.5L 4-cylinder engine with an electric motor.</w:t>
      </w:r>
    </w:p>
    <w:p w14:paraId="7E5FC951" w14:textId="2BCB35F8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Battery: Lithium-Ion.</w:t>
      </w:r>
    </w:p>
    <w:p w14:paraId="3BBB1CF1" w14:textId="23D5AFA2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Towing Capacity**: Up to 2,000 </w:t>
      </w:r>
      <w:proofErr w:type="spellStart"/>
      <w:r w:rsidRPr="00AC4149">
        <w:rPr>
          <w:rFonts w:asciiTheme="minorHAnsi" w:hAnsiTheme="minorHAnsi" w:cstheme="minorHAnsi"/>
          <w:sz w:val="28"/>
          <w:szCs w:val="28"/>
        </w:rPr>
        <w:t>lbs</w:t>
      </w:r>
      <w:proofErr w:type="spellEnd"/>
      <w:r w:rsidRPr="00AC4149">
        <w:rPr>
          <w:rFonts w:asciiTheme="minorHAnsi" w:hAnsiTheme="minorHAnsi" w:cstheme="minorHAnsi"/>
          <w:sz w:val="28"/>
          <w:szCs w:val="28"/>
        </w:rPr>
        <w:t xml:space="preserve"> (4,000 </w:t>
      </w:r>
      <w:proofErr w:type="spellStart"/>
      <w:r w:rsidRPr="00AC4149">
        <w:rPr>
          <w:rFonts w:asciiTheme="minorHAnsi" w:hAnsiTheme="minorHAnsi" w:cstheme="minorHAnsi"/>
          <w:sz w:val="28"/>
          <w:szCs w:val="28"/>
        </w:rPr>
        <w:t>lbs</w:t>
      </w:r>
      <w:proofErr w:type="spellEnd"/>
      <w:r w:rsidRPr="00AC4149">
        <w:rPr>
          <w:rFonts w:asciiTheme="minorHAnsi" w:hAnsiTheme="minorHAnsi" w:cstheme="minorHAnsi"/>
          <w:sz w:val="28"/>
          <w:szCs w:val="28"/>
        </w:rPr>
        <w:t xml:space="preserve"> with optional package).</w:t>
      </w:r>
    </w:p>
    <w:p w14:paraId="14520E6A" w14:textId="5EBA0FD8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Drive Modes**: Normal, Eco, Sport, Slippery, and Tow/Haul.</w:t>
      </w:r>
    </w:p>
    <w:p w14:paraId="2AFFA936" w14:textId="7777777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</w:p>
    <w:p w14:paraId="2D0B5901" w14:textId="324957DF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4. Hyundai Tucson Hybrid:</w:t>
      </w:r>
    </w:p>
    <w:p w14:paraId="276253C8" w14:textId="69F378EC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Fuel Efficiency: 38 MPG city / 38 MPG highway.</w:t>
      </w:r>
    </w:p>
    <w:p w14:paraId="0234E006" w14:textId="7AB1A564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Powertrain: 1.6L turbocharged engine with an electric motor.</w:t>
      </w:r>
    </w:p>
    <w:p w14:paraId="4182FAC8" w14:textId="76889681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Battery: Lithium-Ion Polymer.</w:t>
      </w:r>
    </w:p>
    <w:p w14:paraId="58DB91C4" w14:textId="2CA6C62A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All-Wheel Drive: Standard.</w:t>
      </w:r>
    </w:p>
    <w:p w14:paraId="7A73E524" w14:textId="2B8BBE9D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Features: Panoramic sunroof, advanced safety systems.</w:t>
      </w:r>
    </w:p>
    <w:p w14:paraId="4B2A8738" w14:textId="7777777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</w:p>
    <w:p w14:paraId="399253F9" w14:textId="5A34E94F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>5. Kia Sorento Hybrid:</w:t>
      </w:r>
    </w:p>
    <w:p w14:paraId="3DAC4F20" w14:textId="4C07372A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Fuel Efficiency: 39 MPG city / 35 MPG highway.</w:t>
      </w:r>
    </w:p>
    <w:p w14:paraId="16644609" w14:textId="7C57CA23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Powertrain: 1.6L turbocharged engine with an electric motor.</w:t>
      </w:r>
    </w:p>
    <w:p w14:paraId="1FDF7EB8" w14:textId="01A3CEA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Battery: Lithium-Ion Polymer.</w:t>
      </w:r>
    </w:p>
    <w:p w14:paraId="5C0D1C34" w14:textId="52ECFACC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Seating: Up to 6 passengers.</w:t>
      </w:r>
    </w:p>
    <w:p w14:paraId="7DFFDC0A" w14:textId="4245E9B8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  <w:r w:rsidRPr="00AC4149">
        <w:rPr>
          <w:rFonts w:asciiTheme="minorHAnsi" w:hAnsiTheme="minorHAnsi" w:cstheme="minorHAnsi"/>
          <w:sz w:val="28"/>
          <w:szCs w:val="28"/>
        </w:rPr>
        <w:t xml:space="preserve">   - Drive Modes: Eco, Sport, and Smart.</w:t>
      </w:r>
    </w:p>
    <w:p w14:paraId="5BA97413" w14:textId="77777777" w:rsidR="00AC4149" w:rsidRPr="00AC4149" w:rsidRDefault="00AC4149" w:rsidP="00AC4149">
      <w:pPr>
        <w:rPr>
          <w:rFonts w:asciiTheme="minorHAnsi" w:hAnsiTheme="minorHAnsi" w:cstheme="minorHAnsi"/>
          <w:sz w:val="28"/>
          <w:szCs w:val="28"/>
        </w:rPr>
      </w:pPr>
    </w:p>
    <w:p w14:paraId="64FAC96C" w14:textId="77777777" w:rsidR="00A358DB" w:rsidRPr="00A358DB" w:rsidRDefault="00A358DB" w:rsidP="00A358DB">
      <w:pPr>
        <w:rPr>
          <w:b/>
          <w:bCs/>
          <w:sz w:val="32"/>
          <w:szCs w:val="32"/>
        </w:rPr>
      </w:pPr>
      <w:r w:rsidRPr="00A358DB">
        <w:rPr>
          <w:b/>
          <w:bCs/>
          <w:sz w:val="32"/>
          <w:szCs w:val="32"/>
        </w:rPr>
        <w:t>Here's an algorithm for replacing gender-specific words with gender-neutral ones:</w:t>
      </w:r>
    </w:p>
    <w:p w14:paraId="040E144C" w14:textId="77777777" w:rsidR="00A358DB" w:rsidRPr="00A358DB" w:rsidRDefault="00A358DB" w:rsidP="00A358DB">
      <w:pPr>
        <w:rPr>
          <w:b/>
          <w:bCs/>
          <w:sz w:val="32"/>
          <w:szCs w:val="32"/>
        </w:rPr>
      </w:pPr>
    </w:p>
    <w:p w14:paraId="2B2D55D7" w14:textId="77777777" w:rsidR="00A358DB" w:rsidRPr="00A358DB" w:rsidRDefault="00A358DB" w:rsidP="00A358DB">
      <w:pPr>
        <w:rPr>
          <w:b/>
          <w:bCs/>
          <w:sz w:val="32"/>
          <w:szCs w:val="32"/>
        </w:rPr>
      </w:pPr>
      <w:r w:rsidRPr="00A358DB">
        <w:rPr>
          <w:b/>
          <w:bCs/>
          <w:sz w:val="32"/>
          <w:szCs w:val="32"/>
        </w:rPr>
        <w:t>---</w:t>
      </w:r>
    </w:p>
    <w:p w14:paraId="0542F5B9" w14:textId="77777777" w:rsidR="00A358DB" w:rsidRPr="00A358DB" w:rsidRDefault="00A358DB" w:rsidP="00A358DB">
      <w:pPr>
        <w:rPr>
          <w:b/>
          <w:bCs/>
          <w:sz w:val="32"/>
          <w:szCs w:val="32"/>
        </w:rPr>
      </w:pPr>
    </w:p>
    <w:p w14:paraId="74D95ACC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### **Algorithm**</w:t>
      </w:r>
    </w:p>
    <w:p w14:paraId="517D44D6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1. **Input**:</w:t>
      </w:r>
    </w:p>
    <w:p w14:paraId="4DC6A1FA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Start with a paragraph of text.</w:t>
      </w:r>
    </w:p>
    <w:p w14:paraId="5840E4A9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Create two lists or arrays:</w:t>
      </w:r>
    </w:p>
    <w:p w14:paraId="4C91165D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  - `</w:t>
      </w:r>
      <w:proofErr w:type="spellStart"/>
      <w:r w:rsidRPr="00A358DB">
        <w:rPr>
          <w:sz w:val="28"/>
          <w:szCs w:val="28"/>
        </w:rPr>
        <w:t>genderWords</w:t>
      </w:r>
      <w:proofErr w:type="spellEnd"/>
      <w:r w:rsidRPr="00A358DB">
        <w:rPr>
          <w:sz w:val="28"/>
          <w:szCs w:val="28"/>
        </w:rPr>
        <w:t>` containing gender-specific words (e.g., "man", "woman", "wife", "husband", "daughter", "son").</w:t>
      </w:r>
    </w:p>
    <w:p w14:paraId="7513C7FF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  - `</w:t>
      </w:r>
      <w:proofErr w:type="spellStart"/>
      <w:r w:rsidRPr="00A358DB">
        <w:rPr>
          <w:sz w:val="28"/>
          <w:szCs w:val="28"/>
        </w:rPr>
        <w:t>neutralWords</w:t>
      </w:r>
      <w:proofErr w:type="spellEnd"/>
      <w:r w:rsidRPr="00A358DB">
        <w:rPr>
          <w:sz w:val="28"/>
          <w:szCs w:val="28"/>
        </w:rPr>
        <w:t>` containing the corresponding gender-neutral replacements (e.g., "person", "person", "spouse", "spouse", "child", "child").</w:t>
      </w:r>
    </w:p>
    <w:p w14:paraId="12EC7627" w14:textId="77777777" w:rsidR="00A358DB" w:rsidRPr="00A358DB" w:rsidRDefault="00A358DB" w:rsidP="00A358DB">
      <w:pPr>
        <w:rPr>
          <w:sz w:val="28"/>
          <w:szCs w:val="28"/>
        </w:rPr>
      </w:pPr>
    </w:p>
    <w:p w14:paraId="147D7B08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2. **Initialize Loop**:</w:t>
      </w:r>
    </w:p>
    <w:p w14:paraId="2CE5929C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Use a loop to iterate through all the words in the `</w:t>
      </w:r>
      <w:proofErr w:type="spellStart"/>
      <w:r w:rsidRPr="00A358DB">
        <w:rPr>
          <w:sz w:val="28"/>
          <w:szCs w:val="28"/>
        </w:rPr>
        <w:t>genderWords</w:t>
      </w:r>
      <w:proofErr w:type="spellEnd"/>
      <w:r w:rsidRPr="00A358DB">
        <w:rPr>
          <w:sz w:val="28"/>
          <w:szCs w:val="28"/>
        </w:rPr>
        <w:t>` list.</w:t>
      </w:r>
    </w:p>
    <w:p w14:paraId="7E36470E" w14:textId="77777777" w:rsidR="00A358DB" w:rsidRPr="00A358DB" w:rsidRDefault="00A358DB" w:rsidP="00A358DB">
      <w:pPr>
        <w:rPr>
          <w:sz w:val="28"/>
          <w:szCs w:val="28"/>
        </w:rPr>
      </w:pPr>
    </w:p>
    <w:p w14:paraId="0350E2DE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3. **Word Matching**:</w:t>
      </w:r>
    </w:p>
    <w:p w14:paraId="511C1F03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For each word in `</w:t>
      </w:r>
      <w:proofErr w:type="spellStart"/>
      <w:r w:rsidRPr="00A358DB">
        <w:rPr>
          <w:sz w:val="28"/>
          <w:szCs w:val="28"/>
        </w:rPr>
        <w:t>genderWords</w:t>
      </w:r>
      <w:proofErr w:type="spellEnd"/>
      <w:r w:rsidRPr="00A358DB">
        <w:rPr>
          <w:sz w:val="28"/>
          <w:szCs w:val="28"/>
        </w:rPr>
        <w:t>`:</w:t>
      </w:r>
    </w:p>
    <w:p w14:paraId="3EDE910E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  - Check if the word exists in the paragraph.</w:t>
      </w:r>
    </w:p>
    <w:p w14:paraId="7B6FA431" w14:textId="77777777" w:rsidR="00A358DB" w:rsidRPr="00A358DB" w:rsidRDefault="00A358DB" w:rsidP="00A358DB">
      <w:pPr>
        <w:rPr>
          <w:sz w:val="28"/>
          <w:szCs w:val="28"/>
        </w:rPr>
      </w:pPr>
    </w:p>
    <w:p w14:paraId="04FAF167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4. **Replacement**:</w:t>
      </w:r>
    </w:p>
    <w:p w14:paraId="2A0BAACD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Replace every occurrence of the word in the paragraph with its corresponding word from the `</w:t>
      </w:r>
      <w:proofErr w:type="spellStart"/>
      <w:r w:rsidRPr="00A358DB">
        <w:rPr>
          <w:sz w:val="28"/>
          <w:szCs w:val="28"/>
        </w:rPr>
        <w:t>neutralWords</w:t>
      </w:r>
      <w:proofErr w:type="spellEnd"/>
      <w:r w:rsidRPr="00A358DB">
        <w:rPr>
          <w:sz w:val="28"/>
          <w:szCs w:val="28"/>
        </w:rPr>
        <w:t>` list.</w:t>
      </w:r>
    </w:p>
    <w:p w14:paraId="1CA43EA9" w14:textId="77777777" w:rsidR="00A358DB" w:rsidRPr="00A358DB" w:rsidRDefault="00A358DB" w:rsidP="00A358DB">
      <w:pPr>
        <w:rPr>
          <w:sz w:val="28"/>
          <w:szCs w:val="28"/>
        </w:rPr>
      </w:pPr>
    </w:p>
    <w:p w14:paraId="6404981C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5. **Output**:</w:t>
      </w:r>
    </w:p>
    <w:p w14:paraId="1F4C4549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After all </w:t>
      </w:r>
      <w:proofErr w:type="gramStart"/>
      <w:r w:rsidRPr="00A358DB">
        <w:rPr>
          <w:sz w:val="28"/>
          <w:szCs w:val="28"/>
        </w:rPr>
        <w:t>replacements</w:t>
      </w:r>
      <w:proofErr w:type="gramEnd"/>
      <w:r w:rsidRPr="00A358DB">
        <w:rPr>
          <w:sz w:val="28"/>
          <w:szCs w:val="28"/>
        </w:rPr>
        <w:t xml:space="preserve"> are complete, output the updated paragraph.</w:t>
      </w:r>
    </w:p>
    <w:p w14:paraId="4C0AD690" w14:textId="77777777" w:rsidR="00A358DB" w:rsidRPr="00A358DB" w:rsidRDefault="00A358DB" w:rsidP="00A358DB">
      <w:pPr>
        <w:rPr>
          <w:sz w:val="28"/>
          <w:szCs w:val="28"/>
        </w:rPr>
      </w:pPr>
    </w:p>
    <w:p w14:paraId="56D6325F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---</w:t>
      </w:r>
    </w:p>
    <w:p w14:paraId="72573B1A" w14:textId="77777777" w:rsidR="00A358DB" w:rsidRPr="00A358DB" w:rsidRDefault="00A358DB" w:rsidP="00A358DB">
      <w:pPr>
        <w:rPr>
          <w:sz w:val="28"/>
          <w:szCs w:val="28"/>
        </w:rPr>
      </w:pPr>
    </w:p>
    <w:p w14:paraId="1783576C" w14:textId="2A295A75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Simplified Example of the Algorithm</w:t>
      </w:r>
    </w:p>
    <w:p w14:paraId="24BD9132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lastRenderedPageBreak/>
        <w:t>1. Input text: `"The man and woman are husband and wife."`</w:t>
      </w:r>
    </w:p>
    <w:p w14:paraId="1777DF2B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2. Lists:</w:t>
      </w:r>
    </w:p>
    <w:p w14:paraId="6CB92A58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`</w:t>
      </w:r>
      <w:proofErr w:type="spellStart"/>
      <w:r w:rsidRPr="00A358DB">
        <w:rPr>
          <w:sz w:val="28"/>
          <w:szCs w:val="28"/>
        </w:rPr>
        <w:t>genderWords</w:t>
      </w:r>
      <w:proofErr w:type="spellEnd"/>
      <w:r w:rsidRPr="00A358DB">
        <w:rPr>
          <w:sz w:val="28"/>
          <w:szCs w:val="28"/>
        </w:rPr>
        <w:t xml:space="preserve"> = ["man", "woman", "husband", "wife</w:t>
      </w:r>
      <w:proofErr w:type="gramStart"/>
      <w:r w:rsidRPr="00A358DB">
        <w:rPr>
          <w:sz w:val="28"/>
          <w:szCs w:val="28"/>
        </w:rPr>
        <w:t>"]`</w:t>
      </w:r>
      <w:proofErr w:type="gramEnd"/>
    </w:p>
    <w:p w14:paraId="169A54E0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`</w:t>
      </w:r>
      <w:proofErr w:type="spellStart"/>
      <w:r w:rsidRPr="00A358DB">
        <w:rPr>
          <w:sz w:val="28"/>
          <w:szCs w:val="28"/>
        </w:rPr>
        <w:t>neutralWords</w:t>
      </w:r>
      <w:proofErr w:type="spellEnd"/>
      <w:r w:rsidRPr="00A358DB">
        <w:rPr>
          <w:sz w:val="28"/>
          <w:szCs w:val="28"/>
        </w:rPr>
        <w:t xml:space="preserve"> = ["person", "person", "spouse", "spouse</w:t>
      </w:r>
      <w:proofErr w:type="gramStart"/>
      <w:r w:rsidRPr="00A358DB">
        <w:rPr>
          <w:sz w:val="28"/>
          <w:szCs w:val="28"/>
        </w:rPr>
        <w:t>"]`</w:t>
      </w:r>
      <w:proofErr w:type="gramEnd"/>
    </w:p>
    <w:p w14:paraId="39B6E639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3. Loop through `</w:t>
      </w:r>
      <w:proofErr w:type="spellStart"/>
      <w:r w:rsidRPr="00A358DB">
        <w:rPr>
          <w:sz w:val="28"/>
          <w:szCs w:val="28"/>
        </w:rPr>
        <w:t>genderWords</w:t>
      </w:r>
      <w:proofErr w:type="spellEnd"/>
      <w:r w:rsidRPr="00A358DB">
        <w:rPr>
          <w:sz w:val="28"/>
          <w:szCs w:val="28"/>
        </w:rPr>
        <w:t>`.</w:t>
      </w:r>
    </w:p>
    <w:p w14:paraId="38AAF22C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4. For each word:</w:t>
      </w:r>
    </w:p>
    <w:p w14:paraId="1119572E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Replace `"man"` with `"person"`.</w:t>
      </w:r>
    </w:p>
    <w:p w14:paraId="14324758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Replace `"woman"` with `"person"`.</w:t>
      </w:r>
    </w:p>
    <w:p w14:paraId="67E7C752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Replace `"husband"` with `"spouse"`.</w:t>
      </w:r>
    </w:p>
    <w:p w14:paraId="41D67226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 xml:space="preserve">   - Replace `"wife"` with `"spouse"`.</w:t>
      </w:r>
    </w:p>
    <w:p w14:paraId="5AE60215" w14:textId="77777777" w:rsidR="00A358DB" w:rsidRPr="00A358DB" w:rsidRDefault="00A358DB" w:rsidP="00A358DB">
      <w:pPr>
        <w:rPr>
          <w:sz w:val="28"/>
          <w:szCs w:val="28"/>
        </w:rPr>
      </w:pPr>
      <w:r w:rsidRPr="00A358DB">
        <w:rPr>
          <w:sz w:val="28"/>
          <w:szCs w:val="28"/>
        </w:rPr>
        <w:t>5. Output: `"The person and person are spouse and spouse."`</w:t>
      </w:r>
    </w:p>
    <w:p w14:paraId="44EAB725" w14:textId="77777777" w:rsidR="00A358DB" w:rsidRPr="00A358DB" w:rsidRDefault="00A358DB" w:rsidP="00A358DB">
      <w:pPr>
        <w:rPr>
          <w:b/>
          <w:bCs/>
          <w:sz w:val="32"/>
          <w:szCs w:val="32"/>
        </w:rPr>
      </w:pPr>
    </w:p>
    <w:p w14:paraId="44859D2A" w14:textId="1B0EF17C" w:rsidR="008577F6" w:rsidRPr="00DF768F" w:rsidRDefault="008577F6" w:rsidP="00A358DB">
      <w:pPr>
        <w:rPr>
          <w:b/>
          <w:bCs/>
          <w:sz w:val="32"/>
          <w:szCs w:val="32"/>
        </w:rPr>
      </w:pPr>
    </w:p>
    <w:sectPr w:rsidR="008577F6" w:rsidRPr="00DF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1741"/>
    <w:multiLevelType w:val="hybridMultilevel"/>
    <w:tmpl w:val="BEBE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F48"/>
    <w:multiLevelType w:val="multilevel"/>
    <w:tmpl w:val="D26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20415">
    <w:abstractNumId w:val="0"/>
  </w:num>
  <w:num w:numId="2" w16cid:durableId="36270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8F"/>
    <w:rsid w:val="00036BB7"/>
    <w:rsid w:val="00647517"/>
    <w:rsid w:val="008577F6"/>
    <w:rsid w:val="009A3767"/>
    <w:rsid w:val="00A358DB"/>
    <w:rsid w:val="00AC4149"/>
    <w:rsid w:val="00B204A5"/>
    <w:rsid w:val="00BC40BA"/>
    <w:rsid w:val="00DC03A1"/>
    <w:rsid w:val="00D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61CE"/>
  <w15:chartTrackingRefBased/>
  <w15:docId w15:val="{AC32F907-B9EE-4A22-9F8F-D4F741EF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ll MT" w:eastAsiaTheme="minorHAnsi" w:hAnsi="Bell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8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8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8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2025-03-21T12:23:00Z</dcterms:created>
  <dcterms:modified xsi:type="dcterms:W3CDTF">2025-03-21T14:07:00Z</dcterms:modified>
</cp:coreProperties>
</file>