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Networks of Nations : The Evolution, Structure, and Impact of International Networks, 1816–2001: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https://ebookcentral.proquest.com/lib/hselibrary-ebooks/reader.action?ppg=1&amp;docID=647429&amp;tm=1511439962296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