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94E21" w14:textId="19837775" w:rsidR="009925C6" w:rsidRDefault="004B6773">
      <w:r>
        <w:t xml:space="preserve">Készítsen egy </w:t>
      </w:r>
      <w:proofErr w:type="spellStart"/>
      <w:r>
        <w:t>python</w:t>
      </w:r>
      <w:proofErr w:type="spellEnd"/>
      <w:r>
        <w:t xml:space="preserve"> programot ami a következő működést valósítja meg.</w:t>
      </w:r>
    </w:p>
    <w:p w14:paraId="638A922D" w14:textId="7EFDD7D2" w:rsidR="004B6773" w:rsidRDefault="004B6773">
      <w:r>
        <w:t>Beolvassa az egysoros.txt tartalmát ami egy egész számokból álló lista ahol</w:t>
      </w:r>
      <w:r w:rsidR="002C51D1">
        <w:t xml:space="preserve"> </w:t>
      </w:r>
      <w:r>
        <w:t>az elemek ;-vel vannak elválasztva.</w:t>
      </w:r>
      <w:bookmarkStart w:id="0" w:name="_GoBack"/>
      <w:bookmarkEnd w:id="0"/>
    </w:p>
    <w:p w14:paraId="77287F8F" w14:textId="4596CEAA" w:rsidR="004B6773" w:rsidRDefault="004B6773">
      <w:r>
        <w:t>Ezeket eltárolja egy listában.</w:t>
      </w:r>
    </w:p>
    <w:p w14:paraId="45833B81" w14:textId="512B539C" w:rsidR="004B6773" w:rsidRDefault="004B6773">
      <w:r>
        <w:t>A listát rendezi csökkenő sorrendbe saját függvénnyel</w:t>
      </w:r>
    </w:p>
    <w:p w14:paraId="450D970D" w14:textId="2B514BF5" w:rsidR="004B6773" w:rsidRDefault="004B6773">
      <w:r>
        <w:t>+1</w:t>
      </w:r>
    </w:p>
    <w:p w14:paraId="0633724C" w14:textId="41E338FA" w:rsidR="004B6773" w:rsidRDefault="004B6773">
      <w:r>
        <w:t xml:space="preserve">A rendezett listát kimenti az </w:t>
      </w:r>
      <w:proofErr w:type="spellStart"/>
      <w:r>
        <w:t>egysoros_eredmény</w:t>
      </w:r>
      <w:proofErr w:type="spellEnd"/>
      <w:r>
        <w:t xml:space="preserve"> </w:t>
      </w:r>
      <w:proofErr w:type="spellStart"/>
      <w:r>
        <w:t>txt</w:t>
      </w:r>
      <w:proofErr w:type="spellEnd"/>
      <w:r>
        <w:t>-be</w:t>
      </w:r>
    </w:p>
    <w:p w14:paraId="6368ADDF" w14:textId="39376D57" w:rsidR="004B6773" w:rsidRDefault="004B6773">
      <w:r>
        <w:t>+1</w:t>
      </w:r>
    </w:p>
    <w:p w14:paraId="1E6A7C39" w14:textId="741FA203" w:rsidR="004B6773" w:rsidRDefault="004B6773">
      <w:r>
        <w:t>Írja meg úgy a programot , hogy a többsoros-</w:t>
      </w:r>
      <w:proofErr w:type="spellStart"/>
      <w:r>
        <w:t>txt</w:t>
      </w:r>
      <w:proofErr w:type="spellEnd"/>
      <w:r>
        <w:t xml:space="preserve">-vel is </w:t>
      </w:r>
      <w:proofErr w:type="spellStart"/>
      <w:r>
        <w:t>működjön</w:t>
      </w:r>
      <w:proofErr w:type="spellEnd"/>
      <w:r w:rsidR="002B6150">
        <w:t>. Ez a file az egysoroshoz hasonlóan tartalmaz több sornyi adatot.</w:t>
      </w:r>
    </w:p>
    <w:sectPr w:rsidR="004B6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D9"/>
    <w:rsid w:val="002B6150"/>
    <w:rsid w:val="002C51D1"/>
    <w:rsid w:val="004B6773"/>
    <w:rsid w:val="007614D9"/>
    <w:rsid w:val="007B4EBA"/>
    <w:rsid w:val="00D6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75B07"/>
  <w15:chartTrackingRefBased/>
  <w15:docId w15:val="{D50E2483-1ACB-4C95-87F5-090B8A8D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401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 Martin Felicián</dc:creator>
  <cp:keywords/>
  <dc:description/>
  <cp:lastModifiedBy>Pap Martin Felicián</cp:lastModifiedBy>
  <cp:revision>4</cp:revision>
  <dcterms:created xsi:type="dcterms:W3CDTF">2023-03-30T05:53:00Z</dcterms:created>
  <dcterms:modified xsi:type="dcterms:W3CDTF">2023-03-30T05:57:00Z</dcterms:modified>
</cp:coreProperties>
</file>