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EE75" w14:textId="77777777" w:rsidR="00B43126" w:rsidRPr="00B43126" w:rsidRDefault="00B43126" w:rsidP="00B43126"/>
    <w:p w14:paraId="13ECC131" w14:textId="30CABBC2" w:rsidR="00B43126" w:rsidRPr="00B43126" w:rsidRDefault="00B43126" w:rsidP="00B43126">
      <w:pPr>
        <w:jc w:val="center"/>
        <w:rPr>
          <w:b/>
          <w:bCs/>
          <w:sz w:val="36"/>
          <w:szCs w:val="36"/>
        </w:rPr>
      </w:pPr>
      <w:r w:rsidRPr="00B43126">
        <w:rPr>
          <w:b/>
          <w:bCs/>
          <w:sz w:val="36"/>
          <w:szCs w:val="36"/>
        </w:rPr>
        <w:t>Lab 1 – Creating Your First Virtual Machine in VMWare Workstation Pro and Install Guest Operating System</w:t>
      </w:r>
    </w:p>
    <w:p w14:paraId="7CBC4199" w14:textId="77777777" w:rsidR="00B43126" w:rsidRPr="00B43126" w:rsidRDefault="00B43126" w:rsidP="00B43126">
      <w:r w:rsidRPr="00B43126">
        <w:t xml:space="preserve">In this lab, you will be creating the first virtual machine (VM) you will need for this course. Once the VM is created you will install Windows Server 2019 Datacenter (with Desktop Experience) and configure it as required. You will also create a second VM and install Windows 8.1. </w:t>
      </w:r>
    </w:p>
    <w:p w14:paraId="5D2D91C0" w14:textId="77777777" w:rsidR="00B43126" w:rsidRPr="00B43126" w:rsidRDefault="00B43126" w:rsidP="00B43126">
      <w:r w:rsidRPr="00B43126">
        <w:t xml:space="preserve">You will need: </w:t>
      </w:r>
    </w:p>
    <w:p w14:paraId="383D66AA" w14:textId="4D99ABEF" w:rsidR="00B43126" w:rsidRPr="00B43126" w:rsidRDefault="00B43126" w:rsidP="00B43126">
      <w:pPr>
        <w:pStyle w:val="ListParagraph"/>
        <w:numPr>
          <w:ilvl w:val="0"/>
          <w:numId w:val="1"/>
        </w:numPr>
      </w:pPr>
      <w:r w:rsidRPr="00B43126">
        <w:t xml:space="preserve">your SSD and USB3.0 enclosure (formatted as per the Prelab) </w:t>
      </w:r>
    </w:p>
    <w:p w14:paraId="26986186" w14:textId="31AA26AB" w:rsidR="00B43126" w:rsidRPr="00B43126" w:rsidRDefault="00B43126" w:rsidP="00B43126">
      <w:pPr>
        <w:pStyle w:val="ListParagraph"/>
        <w:numPr>
          <w:ilvl w:val="0"/>
          <w:numId w:val="1"/>
        </w:numPr>
      </w:pPr>
      <w:r w:rsidRPr="00B43126">
        <w:t xml:space="preserve">downloaded ISO file for installing Windows Server 2019 and Windows 8.1 </w:t>
      </w:r>
    </w:p>
    <w:p w14:paraId="3EE21C62" w14:textId="5D6FDCBC" w:rsidR="00B43126" w:rsidRPr="00B43126" w:rsidRDefault="00B43126" w:rsidP="00B43126">
      <w:pPr>
        <w:pStyle w:val="ListParagraph"/>
        <w:numPr>
          <w:ilvl w:val="0"/>
          <w:numId w:val="1"/>
        </w:numPr>
      </w:pPr>
      <w:r w:rsidRPr="00B43126">
        <w:t xml:space="preserve">completed chart from the Prelab </w:t>
      </w:r>
    </w:p>
    <w:p w14:paraId="0367B91E" w14:textId="77777777" w:rsidR="00B43126" w:rsidRPr="00B43126" w:rsidRDefault="00B43126" w:rsidP="00B43126"/>
    <w:p w14:paraId="3D355B63" w14:textId="77777777" w:rsidR="00B43126" w:rsidRPr="00B43126" w:rsidRDefault="00B43126" w:rsidP="00B43126">
      <w:r w:rsidRPr="00B43126">
        <w:t xml:space="preserve">Approximate completion time: 60 minutes </w:t>
      </w:r>
    </w:p>
    <w:p w14:paraId="42FFB43D" w14:textId="77777777" w:rsidR="00B43126" w:rsidRPr="00B43126" w:rsidRDefault="00B43126" w:rsidP="00B43126">
      <w:pPr>
        <w:rPr>
          <w:b/>
          <w:bCs/>
        </w:rPr>
      </w:pPr>
      <w:r w:rsidRPr="00B43126">
        <w:rPr>
          <w:b/>
          <w:bCs/>
        </w:rPr>
        <w:t xml:space="preserve">1.0 Creating a virtual machine (VM) in VMWare Workstation Pro </w:t>
      </w:r>
    </w:p>
    <w:p w14:paraId="66B268BE" w14:textId="77777777" w:rsidR="00B43126" w:rsidRPr="00B43126" w:rsidRDefault="00B43126" w:rsidP="00B43126">
      <w:r w:rsidRPr="00B43126">
        <w:t xml:space="preserve">1. Connect your SSD in the enclosure to your computer using the correct USB 3.0 port. (Blue and/or labelled SS). </w:t>
      </w:r>
    </w:p>
    <w:p w14:paraId="65692008" w14:textId="77777777" w:rsidR="00B43126" w:rsidRPr="00B43126" w:rsidRDefault="00B43126" w:rsidP="00B43126">
      <w:r w:rsidRPr="00B43126">
        <w:t xml:space="preserve">2. </w:t>
      </w:r>
      <w:proofErr w:type="gramStart"/>
      <w:r w:rsidRPr="00B43126">
        <w:t>Open up</w:t>
      </w:r>
      <w:proofErr w:type="gramEnd"/>
      <w:r w:rsidRPr="00B43126">
        <w:t xml:space="preserve"> VMWare Workstation Pro from your computer. </w:t>
      </w:r>
    </w:p>
    <w:p w14:paraId="0CFEB909" w14:textId="77777777" w:rsidR="00B43126" w:rsidRPr="00B43126" w:rsidRDefault="00B43126" w:rsidP="00B43126">
      <w:r w:rsidRPr="00B43126">
        <w:t>3. Click ‘File’ at the top of the VMWare Workstation window and choose ‘New Virtual Machine…</w:t>
      </w:r>
      <w:proofErr w:type="gramStart"/>
      <w:r w:rsidRPr="00B43126">
        <w:t>’, or</w:t>
      </w:r>
      <w:proofErr w:type="gramEnd"/>
      <w:r w:rsidRPr="00B43126">
        <w:t xml:space="preserve"> select the Create a New Virtual Machine tile from the window. </w:t>
      </w:r>
    </w:p>
    <w:p w14:paraId="230D57DA" w14:textId="77777777" w:rsidR="00B43126" w:rsidRPr="00B43126" w:rsidRDefault="00B43126" w:rsidP="00B43126">
      <w:r w:rsidRPr="00B43126">
        <w:t xml:space="preserve">4. Follow the wizard to create your first virtual machine using the below steps: </w:t>
      </w:r>
    </w:p>
    <w:p w14:paraId="51F007E8" w14:textId="77777777" w:rsidR="00B43126" w:rsidRPr="00B43126" w:rsidRDefault="00B43126" w:rsidP="00B43126">
      <w:r w:rsidRPr="00B43126">
        <w:t xml:space="preserve">1. Choose ‘Typical’ and click next. </w:t>
      </w:r>
    </w:p>
    <w:p w14:paraId="006C3497" w14:textId="77777777" w:rsidR="00B43126" w:rsidRPr="00B43126" w:rsidRDefault="00B43126" w:rsidP="00B43126"/>
    <w:p w14:paraId="522A2825" w14:textId="77777777" w:rsidR="00B43126" w:rsidRPr="00B43126" w:rsidRDefault="00B43126" w:rsidP="00B43126">
      <w:r w:rsidRPr="00B43126">
        <w:rPr>
          <w:i/>
          <w:iCs/>
        </w:rPr>
        <w:t xml:space="preserve">***NOTE: For maximum portability and compatibility of your VMs (for example, if you are using a Mac with Fusion at home and want to be able to use your VMs there), select Custom, instead of Typical, and under Hardware Compatibility, select Workstation11.x) </w:t>
      </w:r>
    </w:p>
    <w:p w14:paraId="3653027D" w14:textId="77777777" w:rsidR="00B43126" w:rsidRPr="00B43126" w:rsidRDefault="00B43126" w:rsidP="00B43126">
      <w:r w:rsidRPr="00B43126">
        <w:t xml:space="preserve">2. Select ‘I will install the operating system later.’ and click next. </w:t>
      </w:r>
    </w:p>
    <w:p w14:paraId="29933BB2" w14:textId="2157F3AB" w:rsidR="00B43126" w:rsidRPr="00B43126" w:rsidRDefault="00B43126" w:rsidP="00B43126">
      <w:r w:rsidRPr="00B43126">
        <w:t>3. Choose Microsoft Windows and set the version to Windows Server 201</w:t>
      </w:r>
      <w:r>
        <w:t>9</w:t>
      </w:r>
      <w:r w:rsidRPr="00B43126">
        <w:t xml:space="preserve">, click next. </w:t>
      </w:r>
    </w:p>
    <w:p w14:paraId="1065DDAE" w14:textId="77777777" w:rsidR="00B43126" w:rsidRPr="00B43126" w:rsidRDefault="00B43126" w:rsidP="00B43126">
      <w:r w:rsidRPr="00B43126">
        <w:t xml:space="preserve">4. Change the name to ‘Server1’. For the location, click Browse and find your SSD, name it with your </w:t>
      </w:r>
      <w:proofErr w:type="spellStart"/>
      <w:r w:rsidRPr="00B43126">
        <w:t>MySenecaID</w:t>
      </w:r>
      <w:proofErr w:type="spellEnd"/>
      <w:r w:rsidRPr="00B43126">
        <w:t xml:space="preserve"> </w:t>
      </w:r>
    </w:p>
    <w:p w14:paraId="2EF610AA" w14:textId="77777777" w:rsidR="00B43126" w:rsidRPr="00B43126" w:rsidRDefault="00B43126" w:rsidP="00B43126">
      <w:r w:rsidRPr="00B43126">
        <w:t xml:space="preserve">5. Set the maximum disk size to 40 GB. Select ‘Store virtual disk as a single file’. Click next. </w:t>
      </w:r>
    </w:p>
    <w:p w14:paraId="30EA02EE" w14:textId="77777777" w:rsidR="00B43126" w:rsidRPr="00B43126" w:rsidRDefault="00B43126" w:rsidP="00B43126">
      <w:r w:rsidRPr="00B43126">
        <w:t xml:space="preserve">6. BEFORE clicking finish. Click ‘Customize Hardware’. Go to memory and set it to 4096MB. Click close. Click Finish. </w:t>
      </w:r>
    </w:p>
    <w:p w14:paraId="1C7F2EA4" w14:textId="77777777" w:rsidR="00B43126" w:rsidRPr="00B43126" w:rsidRDefault="00B43126" w:rsidP="00B43126"/>
    <w:p w14:paraId="562D1CAC" w14:textId="77777777" w:rsidR="00B43126" w:rsidRPr="00B43126" w:rsidRDefault="00B43126" w:rsidP="00B43126">
      <w:pPr>
        <w:rPr>
          <w:b/>
          <w:bCs/>
        </w:rPr>
      </w:pPr>
      <w:r w:rsidRPr="00B43126">
        <w:rPr>
          <w:b/>
          <w:bCs/>
        </w:rPr>
        <w:lastRenderedPageBreak/>
        <w:t xml:space="preserve">1.1 Adding the ISO file to boot from it </w:t>
      </w:r>
    </w:p>
    <w:p w14:paraId="1BB1DD2F" w14:textId="77777777" w:rsidR="00B43126" w:rsidRPr="00B43126" w:rsidRDefault="00B43126" w:rsidP="00B43126">
      <w:r w:rsidRPr="00B43126">
        <w:t xml:space="preserve">Note: If you stopped and restarted the lab at this point you will have to open VMWare Workstation Pro </w:t>
      </w:r>
      <w:proofErr w:type="gramStart"/>
      <w:r w:rsidRPr="00B43126">
        <w:t>again</w:t>
      </w:r>
      <w:proofErr w:type="gramEnd"/>
      <w:r w:rsidRPr="00B43126">
        <w:t xml:space="preserve"> but you will notice you will not see your VM. You </w:t>
      </w:r>
      <w:proofErr w:type="gramStart"/>
      <w:r w:rsidRPr="00B43126">
        <w:t>have to</w:t>
      </w:r>
      <w:proofErr w:type="gramEnd"/>
      <w:r w:rsidRPr="00B43126">
        <w:t xml:space="preserve"> load your VM into VMWare Workstation Pro first. Do this by following 3.0 of this </w:t>
      </w:r>
      <w:proofErr w:type="gramStart"/>
      <w:r w:rsidRPr="00B43126">
        <w:t>lab</w:t>
      </w:r>
      <w:proofErr w:type="gramEnd"/>
      <w:r w:rsidRPr="00B43126">
        <w:t xml:space="preserve">. </w:t>
      </w:r>
    </w:p>
    <w:p w14:paraId="7AC28ED7" w14:textId="12244DC4" w:rsidR="00B43126" w:rsidRPr="00B43126" w:rsidRDefault="00B43126" w:rsidP="00B43126">
      <w:r w:rsidRPr="00B43126">
        <w:t xml:space="preserve">1. Highlight your Server1 VM in the left sidebar. </w:t>
      </w:r>
    </w:p>
    <w:p w14:paraId="14EECD7D" w14:textId="77777777" w:rsidR="00B43126" w:rsidRPr="00B43126" w:rsidRDefault="00B43126" w:rsidP="00B43126">
      <w:r w:rsidRPr="00B43126">
        <w:t xml:space="preserve">2. Under devices you should see CD/DVD (SATA), click this. </w:t>
      </w:r>
    </w:p>
    <w:p w14:paraId="284DDFCC" w14:textId="77777777" w:rsidR="00B43126" w:rsidRPr="00B43126" w:rsidRDefault="00B43126" w:rsidP="00B43126">
      <w:r w:rsidRPr="00B43126">
        <w:t xml:space="preserve">3. Select ‘Use ISO image file:’ </w:t>
      </w:r>
    </w:p>
    <w:p w14:paraId="4E8F4F1A" w14:textId="77777777" w:rsidR="00B43126" w:rsidRPr="00B43126" w:rsidRDefault="00B43126" w:rsidP="00B43126">
      <w:r w:rsidRPr="00B43126">
        <w:t xml:space="preserve">4. Browse to your ISO image on your SSD. Keeping in mind your SSD should have your </w:t>
      </w:r>
      <w:proofErr w:type="spellStart"/>
      <w:r w:rsidRPr="00B43126">
        <w:t>MySeneca</w:t>
      </w:r>
      <w:proofErr w:type="spellEnd"/>
      <w:r w:rsidRPr="00B43126">
        <w:t xml:space="preserve"> ID as the name of the drive. </w:t>
      </w:r>
    </w:p>
    <w:p w14:paraId="6ADA88E9" w14:textId="77777777" w:rsidR="00B43126" w:rsidRPr="00B43126" w:rsidRDefault="00B43126" w:rsidP="00B43126">
      <w:r w:rsidRPr="00B43126">
        <w:t xml:space="preserve">5. Select the ISO file and click Open. Click OK. </w:t>
      </w:r>
    </w:p>
    <w:p w14:paraId="5CC34522" w14:textId="77777777" w:rsidR="00B43126" w:rsidRPr="00B43126" w:rsidRDefault="00B43126" w:rsidP="00B43126">
      <w:r w:rsidRPr="00B43126">
        <w:t xml:space="preserve">6. Select the ‘Connect at Power On’ checkbox. This will make your VM boot from the ISO file when you power it on. </w:t>
      </w:r>
    </w:p>
    <w:p w14:paraId="4A40182C" w14:textId="77777777" w:rsidR="00B43126" w:rsidRPr="00B43126" w:rsidRDefault="00B43126" w:rsidP="00B43126">
      <w:r w:rsidRPr="00B43126">
        <w:t xml:space="preserve">7. Click ‘Power on this virtual machine’ or the green play button. </w:t>
      </w:r>
    </w:p>
    <w:p w14:paraId="17EC1C44" w14:textId="77777777" w:rsidR="00B43126" w:rsidRPr="00B43126" w:rsidRDefault="00B43126" w:rsidP="00B43126">
      <w:r w:rsidRPr="00B43126">
        <w:t xml:space="preserve">8. The VM should start loading the Windows Server 2019 installer automatically. </w:t>
      </w:r>
    </w:p>
    <w:p w14:paraId="58050CBB" w14:textId="77777777" w:rsidR="00B43126" w:rsidRPr="00B43126" w:rsidRDefault="00B43126" w:rsidP="00B43126"/>
    <w:p w14:paraId="54C64C55" w14:textId="77777777" w:rsidR="00B43126" w:rsidRPr="00B43126" w:rsidRDefault="00B43126" w:rsidP="00B43126">
      <w:pPr>
        <w:rPr>
          <w:b/>
          <w:bCs/>
        </w:rPr>
      </w:pPr>
      <w:r w:rsidRPr="00B43126">
        <w:rPr>
          <w:b/>
          <w:bCs/>
        </w:rPr>
        <w:t xml:space="preserve">1.2 Installing the Windows Server 2019 Operating System on Server1 </w:t>
      </w:r>
    </w:p>
    <w:p w14:paraId="566B3005" w14:textId="77777777" w:rsidR="00B43126" w:rsidRPr="00B43126" w:rsidRDefault="00B43126" w:rsidP="00B43126">
      <w:r w:rsidRPr="00B43126">
        <w:t xml:space="preserve">1. You will see a black screen with Loading Files……. as the system reads from your ISO. When the Windows Setup window appears, select English as your language, and set the Time, Currency and Keyboard settings to English US. Click NEXT. </w:t>
      </w:r>
    </w:p>
    <w:p w14:paraId="691E132B" w14:textId="77777777" w:rsidR="00B43126" w:rsidRPr="00B43126" w:rsidRDefault="00B43126" w:rsidP="00B43126">
      <w:r w:rsidRPr="00B43126">
        <w:t xml:space="preserve">2. On the next window, select Install Now button to start the installation. </w:t>
      </w:r>
    </w:p>
    <w:p w14:paraId="41D25347" w14:textId="77777777" w:rsidR="00B43126" w:rsidRPr="00B43126" w:rsidRDefault="00B43126" w:rsidP="00B43126"/>
    <w:p w14:paraId="3CD1B1E5" w14:textId="77777777" w:rsidR="00B43126" w:rsidRPr="00B43126" w:rsidRDefault="00B43126" w:rsidP="00B43126">
      <w:r w:rsidRPr="00B43126">
        <w:t xml:space="preserve">Since you are using an evaluation copy of Windows Server you will not be asked to enter a Product Key. </w:t>
      </w:r>
    </w:p>
    <w:p w14:paraId="53A275A2" w14:textId="77777777" w:rsidR="00B43126" w:rsidRPr="00B43126" w:rsidRDefault="00B43126" w:rsidP="00B43126">
      <w:r w:rsidRPr="00B43126">
        <w:t xml:space="preserve">3. You will need to select the operating system you want to install. Select Windows Server 2019 Datacenter (Desktop Experience) and click NEXT. </w:t>
      </w:r>
    </w:p>
    <w:p w14:paraId="1A87A0B8" w14:textId="36F63E10" w:rsidR="00B43126" w:rsidRPr="00B43126" w:rsidRDefault="00B43126" w:rsidP="00B43126">
      <w:r w:rsidRPr="00B43126">
        <w:t xml:space="preserve">4. Read the License terms and click the box for I accept the license </w:t>
      </w:r>
      <w:r w:rsidRPr="00B43126">
        <w:t>terms and</w:t>
      </w:r>
      <w:r w:rsidRPr="00B43126">
        <w:t xml:space="preserve"> click NEXT. </w:t>
      </w:r>
    </w:p>
    <w:p w14:paraId="602D76A7" w14:textId="77777777" w:rsidR="00B43126" w:rsidRPr="00B43126" w:rsidRDefault="00B43126" w:rsidP="00B43126">
      <w:r w:rsidRPr="00B43126">
        <w:t xml:space="preserve">5. In the next window, select Custom: Install Windows Only (advanced) for the type of installation you want to perform. </w:t>
      </w:r>
    </w:p>
    <w:p w14:paraId="4B2DCD44" w14:textId="77777777" w:rsidR="00B43126" w:rsidRPr="00B43126" w:rsidRDefault="00B43126" w:rsidP="00B43126">
      <w:r w:rsidRPr="00B43126">
        <w:t xml:space="preserve">6. The Windows installation program displays disks and existing partitions and unallocated disk space. </w:t>
      </w:r>
    </w:p>
    <w:p w14:paraId="3728996C" w14:textId="77777777" w:rsidR="00B43126" w:rsidRPr="00B43126" w:rsidRDefault="00B43126" w:rsidP="00B43126">
      <w:r w:rsidRPr="00B43126">
        <w:t xml:space="preserve">7. You should only see 40GB of Unallocated Space on your hard drive, highlight it and then click Next </w:t>
      </w:r>
    </w:p>
    <w:p w14:paraId="2B929768" w14:textId="77777777" w:rsidR="00B43126" w:rsidRPr="00B43126" w:rsidRDefault="00B43126" w:rsidP="00B43126">
      <w:r w:rsidRPr="00B43126">
        <w:lastRenderedPageBreak/>
        <w:t xml:space="preserve">8. The installation program begins installing Windows Server. You will see progress information about copying files, expanding files, etc. The installation program will restart the VM and then you can continue. </w:t>
      </w:r>
    </w:p>
    <w:p w14:paraId="31C73C16" w14:textId="77777777" w:rsidR="00B43126" w:rsidRPr="00B43126" w:rsidRDefault="00B43126" w:rsidP="00B43126">
      <w:r w:rsidRPr="00B43126">
        <w:t xml:space="preserve">9. You will have to set the Administrator password before the operating system will complete the booting process. </w:t>
      </w:r>
    </w:p>
    <w:p w14:paraId="4358E086" w14:textId="77777777" w:rsidR="00B43126" w:rsidRPr="00B43126" w:rsidRDefault="00B43126" w:rsidP="00B43126">
      <w:r w:rsidRPr="00B43126">
        <w:t xml:space="preserve">10. Enter a new password for the Administrator account. Use the password P@ssw0rd and type it again in the Confirm Password field. Click Finish. </w:t>
      </w:r>
    </w:p>
    <w:p w14:paraId="43AA47ED" w14:textId="77777777" w:rsidR="00B43126" w:rsidRPr="00B43126" w:rsidRDefault="00B43126" w:rsidP="00B43126">
      <w:r w:rsidRPr="00B43126">
        <w:t xml:space="preserve">11. You will see a grey screen saying Press </w:t>
      </w:r>
      <w:proofErr w:type="spellStart"/>
      <w:r w:rsidRPr="00B43126">
        <w:t>Ctrl+Alt+Delete</w:t>
      </w:r>
      <w:proofErr w:type="spellEnd"/>
      <w:r w:rsidRPr="00B43126">
        <w:t xml:space="preserve"> to sign in, plus the date and time. Click on the VM Screen anywhere and then press </w:t>
      </w:r>
      <w:proofErr w:type="spellStart"/>
      <w:r w:rsidRPr="00B43126">
        <w:t>Ctrl+Alt+Insert</w:t>
      </w:r>
      <w:proofErr w:type="spellEnd"/>
      <w:r w:rsidRPr="00B43126">
        <w:t xml:space="preserve"> (</w:t>
      </w:r>
      <w:proofErr w:type="spellStart"/>
      <w:r w:rsidRPr="00B43126">
        <w:t>Ctrl+Alt+Delete</w:t>
      </w:r>
      <w:proofErr w:type="spellEnd"/>
      <w:r w:rsidRPr="00B43126">
        <w:t xml:space="preserve"> will be sent to the PC and VM which we don’t want to happen. This is why we use </w:t>
      </w:r>
      <w:proofErr w:type="gramStart"/>
      <w:r w:rsidRPr="00B43126">
        <w:t>Insert,</w:t>
      </w:r>
      <w:proofErr w:type="gramEnd"/>
      <w:r w:rsidRPr="00B43126">
        <w:t xml:space="preserve"> it sends the </w:t>
      </w:r>
      <w:proofErr w:type="spellStart"/>
      <w:r w:rsidRPr="00B43126">
        <w:t>Ctrl+Alt+Delete</w:t>
      </w:r>
      <w:proofErr w:type="spellEnd"/>
      <w:r w:rsidRPr="00B43126">
        <w:t xml:space="preserve"> signal to only the VM). Alternatively, there is a </w:t>
      </w:r>
      <w:proofErr w:type="spellStart"/>
      <w:r w:rsidRPr="00B43126">
        <w:t>Ctrl+Alt+Del</w:t>
      </w:r>
      <w:proofErr w:type="spellEnd"/>
      <w:r w:rsidRPr="00B43126">
        <w:t xml:space="preserve"> button on the top menu of VMWare Workstation (looks like 3 keys). </w:t>
      </w:r>
    </w:p>
    <w:p w14:paraId="7696215E" w14:textId="77777777" w:rsidR="00B43126" w:rsidRPr="00B43126" w:rsidRDefault="00B43126" w:rsidP="00B43126">
      <w:r w:rsidRPr="00B43126">
        <w:t xml:space="preserve">12. Enter a password of P@ssw0rd to login. </w:t>
      </w:r>
    </w:p>
    <w:p w14:paraId="788AFDEB" w14:textId="77777777" w:rsidR="00B43126" w:rsidRPr="00B43126" w:rsidRDefault="00B43126" w:rsidP="00B43126">
      <w:r w:rsidRPr="00B43126">
        <w:t xml:space="preserve">13. Windows will </w:t>
      </w:r>
      <w:proofErr w:type="gramStart"/>
      <w:r w:rsidRPr="00B43126">
        <w:t>boot</w:t>
      </w:r>
      <w:proofErr w:type="gramEnd"/>
      <w:r w:rsidRPr="00B43126">
        <w:t xml:space="preserve"> and you will see the Server Manager Dashboard. On the right side of the screen, you will see Networks. We do not want to find other devices on the network, so click No. </w:t>
      </w:r>
    </w:p>
    <w:p w14:paraId="073C1A6F" w14:textId="77777777" w:rsidR="00B43126" w:rsidRPr="00B43126" w:rsidRDefault="00B43126" w:rsidP="00B43126"/>
    <w:p w14:paraId="27CEC3C1" w14:textId="77777777" w:rsidR="00B43126" w:rsidRPr="00B43126" w:rsidRDefault="00B43126" w:rsidP="00B43126">
      <w:pPr>
        <w:rPr>
          <w:b/>
          <w:bCs/>
          <w:sz w:val="24"/>
          <w:szCs w:val="24"/>
        </w:rPr>
      </w:pPr>
      <w:r w:rsidRPr="00B43126">
        <w:rPr>
          <w:b/>
          <w:bCs/>
          <w:sz w:val="24"/>
          <w:szCs w:val="24"/>
        </w:rPr>
        <w:t xml:space="preserve">1.3 Configure this Local Server </w:t>
      </w:r>
    </w:p>
    <w:p w14:paraId="10CA6FBD" w14:textId="1FB7CB93" w:rsidR="00B43126" w:rsidRPr="00B43126" w:rsidRDefault="00B43126" w:rsidP="00B43126">
      <w:pPr>
        <w:rPr>
          <w:b/>
          <w:bCs/>
        </w:rPr>
      </w:pPr>
      <w:r w:rsidRPr="00B43126">
        <w:rPr>
          <w:b/>
          <w:bCs/>
        </w:rPr>
        <w:t xml:space="preserve">1.3.1 Changing your Computer Name </w:t>
      </w:r>
    </w:p>
    <w:p w14:paraId="412D5FA8" w14:textId="77777777" w:rsidR="00B43126" w:rsidRPr="00B43126" w:rsidRDefault="00B43126" w:rsidP="00B43126">
      <w:r w:rsidRPr="00B43126">
        <w:t xml:space="preserve">1. The Dashboard should be highlighted in the left sidebar of Server Manager. Click Configure this Local Server. </w:t>
      </w:r>
    </w:p>
    <w:p w14:paraId="04BB7A24" w14:textId="77777777" w:rsidR="00B43126" w:rsidRPr="00B43126" w:rsidRDefault="00B43126" w:rsidP="00B43126">
      <w:r w:rsidRPr="00B43126">
        <w:t>2. Beside Computer Name, you should see the default name configured by the installation process: WIN-</w:t>
      </w:r>
      <w:proofErr w:type="spellStart"/>
      <w:r w:rsidRPr="00B43126">
        <w:t>xxxxxxxxxx</w:t>
      </w:r>
      <w:proofErr w:type="spellEnd"/>
      <w:r w:rsidRPr="00B43126">
        <w:t xml:space="preserve">. </w:t>
      </w:r>
    </w:p>
    <w:p w14:paraId="27495CD8" w14:textId="77777777" w:rsidR="00B43126" w:rsidRPr="00B43126" w:rsidRDefault="00B43126" w:rsidP="00B43126">
      <w:r w:rsidRPr="00B43126">
        <w:t xml:space="preserve">3. Click the current computer name and the System Properties dialog box will appear. </w:t>
      </w:r>
    </w:p>
    <w:p w14:paraId="447B92ED" w14:textId="77777777" w:rsidR="00B43126" w:rsidRPr="00B43126" w:rsidRDefault="00B43126" w:rsidP="00B43126">
      <w:r w:rsidRPr="00B43126">
        <w:t xml:space="preserve">4. Click Change… Type your new computer name (from the chart in the </w:t>
      </w:r>
      <w:proofErr w:type="spellStart"/>
      <w:r w:rsidRPr="00B43126">
        <w:t>PreLab</w:t>
      </w:r>
      <w:proofErr w:type="spellEnd"/>
      <w:r w:rsidRPr="00B43126">
        <w:t xml:space="preserve">). Your computer name should be your </w:t>
      </w:r>
      <w:r w:rsidRPr="00B43126">
        <w:rPr>
          <w:i/>
          <w:iCs/>
        </w:rPr>
        <w:t>SenecaID</w:t>
      </w:r>
      <w:r w:rsidRPr="00B43126">
        <w:t xml:space="preserve">-S1. If your name is longer than 16 characters, remove some letters. </w:t>
      </w:r>
    </w:p>
    <w:p w14:paraId="53C05A60" w14:textId="77777777" w:rsidR="00B43126" w:rsidRPr="00B43126" w:rsidRDefault="00B43126" w:rsidP="00B43126">
      <w:r w:rsidRPr="00B43126">
        <w:t xml:space="preserve">5. Leave your computer in the workgroup called WORKGROUP. Your computer will require a restart </w:t>
      </w:r>
      <w:proofErr w:type="gramStart"/>
      <w:r w:rsidRPr="00B43126">
        <w:t>in order for</w:t>
      </w:r>
      <w:proofErr w:type="gramEnd"/>
      <w:r w:rsidRPr="00B43126">
        <w:t xml:space="preserve"> the changes to take effect. Click OK. Close System Properties. Click Restart Later. </w:t>
      </w:r>
    </w:p>
    <w:p w14:paraId="1557EB45" w14:textId="77777777" w:rsidR="00B43126" w:rsidRPr="00B43126" w:rsidRDefault="00B43126" w:rsidP="00B43126">
      <w:r w:rsidRPr="00B43126">
        <w:t xml:space="preserve">6. Back in the Properties area of the Server Manager – Local server, find the Time Zone and change your Time zone to Eastern (Canada and US). You may have to use the scrollbar to scroll right to see the time zone. Now restart the server for the changes to take effect. </w:t>
      </w:r>
    </w:p>
    <w:p w14:paraId="68E97A19" w14:textId="77777777" w:rsidR="00B43126" w:rsidRPr="00B43126" w:rsidRDefault="00B43126" w:rsidP="00B43126">
      <w:r w:rsidRPr="00B43126">
        <w:t xml:space="preserve">7. To restart the server, click the start button in the bottom </w:t>
      </w:r>
      <w:proofErr w:type="gramStart"/>
      <w:r w:rsidRPr="00B43126">
        <w:t>left hand</w:t>
      </w:r>
      <w:proofErr w:type="gramEnd"/>
      <w:r w:rsidRPr="00B43126">
        <w:t xml:space="preserve"> corner. Now in the top right corner you should see a power icon. Click it and choose ‘Restart’. </w:t>
      </w:r>
    </w:p>
    <w:p w14:paraId="5FFE0E96" w14:textId="77777777" w:rsidR="00B43126" w:rsidRPr="00B43126" w:rsidRDefault="00B43126" w:rsidP="00B43126">
      <w:r w:rsidRPr="00B43126">
        <w:t xml:space="preserve">8. After the computer has restarted, login, and click Configure this Local Server and verify your computer name has been changed. </w:t>
      </w:r>
    </w:p>
    <w:p w14:paraId="308273D9" w14:textId="77777777" w:rsidR="00B43126" w:rsidRPr="00B43126" w:rsidRDefault="00B43126" w:rsidP="00B43126"/>
    <w:p w14:paraId="17A32021" w14:textId="77777777" w:rsidR="00B43126" w:rsidRPr="00B43126" w:rsidRDefault="00B43126" w:rsidP="00B43126">
      <w:pPr>
        <w:rPr>
          <w:b/>
          <w:bCs/>
        </w:rPr>
      </w:pPr>
      <w:r w:rsidRPr="00B43126">
        <w:rPr>
          <w:b/>
          <w:bCs/>
        </w:rPr>
        <w:lastRenderedPageBreak/>
        <w:t xml:space="preserve">1.3.2 Turning the Firewall OFF </w:t>
      </w:r>
    </w:p>
    <w:p w14:paraId="681452B9" w14:textId="77777777" w:rsidR="00B43126" w:rsidRPr="00B43126" w:rsidRDefault="00B43126" w:rsidP="00B43126">
      <w:r w:rsidRPr="00B43126">
        <w:t xml:space="preserve">Temporarily, we will turn the Windows Firewall OFF. This is not recommended for a server, but we will be turning it off </w:t>
      </w:r>
      <w:proofErr w:type="gramStart"/>
      <w:r w:rsidRPr="00B43126">
        <w:t>in order to</w:t>
      </w:r>
      <w:proofErr w:type="gramEnd"/>
      <w:r w:rsidRPr="00B43126">
        <w:t xml:space="preserve"> more easily download some software. We will then turn it back on. </w:t>
      </w:r>
    </w:p>
    <w:p w14:paraId="6EB68102" w14:textId="77777777" w:rsidR="00B43126" w:rsidRPr="00B43126" w:rsidRDefault="00B43126" w:rsidP="00B43126">
      <w:r w:rsidRPr="00B43126">
        <w:t xml:space="preserve">1. In the Server Manager, make sure you are still in the Local Server properties window, find Windows Firewall. </w:t>
      </w:r>
    </w:p>
    <w:p w14:paraId="6A8028F4" w14:textId="77777777" w:rsidR="00B43126" w:rsidRPr="00B43126" w:rsidRDefault="00B43126" w:rsidP="00B43126">
      <w:r w:rsidRPr="00B43126">
        <w:t xml:space="preserve">2. Click Public: On, then select Turn Windows Firewall ON or OFF from the menu on the left. Turn all settings OFF. Click OK and close the Windows Firewall window. </w:t>
      </w:r>
    </w:p>
    <w:p w14:paraId="51B002F7" w14:textId="77777777" w:rsidR="00B43126" w:rsidRPr="00B43126" w:rsidRDefault="00B43126" w:rsidP="00B43126"/>
    <w:p w14:paraId="686E8DE7" w14:textId="77777777" w:rsidR="00B43126" w:rsidRPr="00B43126" w:rsidRDefault="00B43126" w:rsidP="00B43126">
      <w:pPr>
        <w:rPr>
          <w:b/>
          <w:bCs/>
        </w:rPr>
      </w:pPr>
      <w:r w:rsidRPr="00B43126">
        <w:rPr>
          <w:b/>
          <w:bCs/>
        </w:rPr>
        <w:t xml:space="preserve">1.3.3 Changing Security Settings for Internet Explorer </w:t>
      </w:r>
    </w:p>
    <w:p w14:paraId="7446BE64" w14:textId="77777777" w:rsidR="00B43126" w:rsidRPr="00B43126" w:rsidRDefault="00B43126" w:rsidP="00B43126">
      <w:r w:rsidRPr="00B43126">
        <w:t xml:space="preserve">1. Open Internet Explorer. Notice that in the IE window there is information about IE Enhanced Security Configuration. Browse through this information. This feature of IE on a Server will make it very difficult for us to use the Internet. We will have to add every site we want to access to a list of Trusted Sites. Because of this we need to change some security settings to make it easier for us to get on the Internet. </w:t>
      </w:r>
    </w:p>
    <w:p w14:paraId="5902FC9C" w14:textId="77777777" w:rsidR="00B43126" w:rsidRPr="00B43126" w:rsidRDefault="00B43126" w:rsidP="00B43126">
      <w:r w:rsidRPr="00B43126">
        <w:t xml:space="preserve">2. To disable the enhanced security configuration, open Server Manager-Local Server, then find IE Enhanced Security Configuration (you may have to scroll right). Click ON and then turn it OFF for both Administrators and Users. Download and install Firefox and/or Chrome onto your computer so that you do not have to use Internet Explorer for future web access or downloads. </w:t>
      </w:r>
    </w:p>
    <w:p w14:paraId="62A1D74B" w14:textId="77777777" w:rsidR="00B43126" w:rsidRPr="00B43126" w:rsidRDefault="00B43126" w:rsidP="00B43126"/>
    <w:p w14:paraId="75CD444A" w14:textId="77777777" w:rsidR="00B43126" w:rsidRPr="00B43126" w:rsidRDefault="00B43126" w:rsidP="00B43126">
      <w:pPr>
        <w:rPr>
          <w:b/>
          <w:bCs/>
        </w:rPr>
      </w:pPr>
      <w:r w:rsidRPr="00B43126">
        <w:rPr>
          <w:b/>
          <w:bCs/>
        </w:rPr>
        <w:t xml:space="preserve">1.3.4 Turning the Firewall ON </w:t>
      </w:r>
    </w:p>
    <w:p w14:paraId="5EC1C83C" w14:textId="77777777" w:rsidR="00B43126" w:rsidRPr="00B43126" w:rsidRDefault="00B43126" w:rsidP="00B43126">
      <w:r w:rsidRPr="00B43126">
        <w:t xml:space="preserve">1. Use the instructions from where you turned your firewall off to turn your Firewall back on again. </w:t>
      </w:r>
    </w:p>
    <w:p w14:paraId="4B2BA1A7" w14:textId="77777777" w:rsidR="00B43126" w:rsidRPr="00B43126" w:rsidRDefault="00B43126" w:rsidP="00B43126"/>
    <w:p w14:paraId="63E5672C" w14:textId="77777777" w:rsidR="00B43126" w:rsidRPr="00B43126" w:rsidRDefault="00B43126" w:rsidP="00B43126">
      <w:pPr>
        <w:rPr>
          <w:b/>
          <w:bCs/>
          <w:sz w:val="24"/>
          <w:szCs w:val="24"/>
        </w:rPr>
      </w:pPr>
      <w:r w:rsidRPr="00B43126">
        <w:rPr>
          <w:b/>
          <w:bCs/>
          <w:sz w:val="24"/>
          <w:szCs w:val="24"/>
        </w:rPr>
        <w:t xml:space="preserve">2.0 Create Another Virtual Machine and Install a Windows Client </w:t>
      </w:r>
    </w:p>
    <w:p w14:paraId="72B3E536" w14:textId="77777777" w:rsidR="00B43126" w:rsidRPr="00B43126" w:rsidRDefault="00B43126" w:rsidP="00B43126"/>
    <w:p w14:paraId="4E500972" w14:textId="69097F1F" w:rsidR="00B43126" w:rsidRPr="00B43126" w:rsidRDefault="00B43126" w:rsidP="00B43126">
      <w:r w:rsidRPr="00B43126">
        <w:t xml:space="preserve">1. Using the instructions and settings from above, create a second VM with the following specifications: VM name: Client1 Hard drive size: 20GB </w:t>
      </w:r>
    </w:p>
    <w:p w14:paraId="6F873A3F" w14:textId="77777777" w:rsidR="00B43126" w:rsidRPr="00B43126" w:rsidRDefault="00B43126" w:rsidP="00B43126">
      <w:r w:rsidRPr="00B43126">
        <w:t xml:space="preserve">Memory: 2048 MB *you will be installing an x64 version of Windows 8.1 </w:t>
      </w:r>
    </w:p>
    <w:p w14:paraId="7010A84F" w14:textId="2C5EB55C" w:rsidR="00B43126" w:rsidRPr="00B43126" w:rsidRDefault="00B43126" w:rsidP="00B43126">
      <w:r w:rsidRPr="00B43126">
        <w:t xml:space="preserve">2. Download the Windows 8.1 Evaluation ISO file from Downloads on this website and store it on your SSD. </w:t>
      </w:r>
    </w:p>
    <w:p w14:paraId="4A15D8D5" w14:textId="77777777" w:rsidR="00B43126" w:rsidRPr="00B43126" w:rsidRDefault="00B43126" w:rsidP="00B43126">
      <w:r w:rsidRPr="00B43126">
        <w:t xml:space="preserve">https://scs.senecac.on.ca/~fac/ios110/Windows8164EVALUATION90.ISO Connect the ISO file to the VM (as above). </w:t>
      </w:r>
    </w:p>
    <w:p w14:paraId="432C4037" w14:textId="77777777" w:rsidR="00B43126" w:rsidRPr="00B43126" w:rsidRDefault="00B43126" w:rsidP="00B43126">
      <w:r w:rsidRPr="00B43126">
        <w:t xml:space="preserve">3. Start the VM and install Windows 8.1, following the on-screen instructions. It is very similar to installing Windows Server. </w:t>
      </w:r>
    </w:p>
    <w:p w14:paraId="13A859D8" w14:textId="77777777" w:rsidR="00B43126" w:rsidRPr="00B43126" w:rsidRDefault="00B43126" w:rsidP="00B43126">
      <w:r w:rsidRPr="00B43126">
        <w:lastRenderedPageBreak/>
        <w:t xml:space="preserve">4. Change the computer name to SenecaID-C1. Personalize your installation if you wish. Use Express Settings for your setup. </w:t>
      </w:r>
    </w:p>
    <w:p w14:paraId="3C8B8178" w14:textId="77777777" w:rsidR="00B43126" w:rsidRPr="00B43126" w:rsidRDefault="00B43126" w:rsidP="00B43126">
      <w:r w:rsidRPr="00B43126">
        <w:t xml:space="preserve">5. When prompted, DO NOT make a Microsoft Account. Select create a new account, and then at the bottom of the screen there should be Sign in without a Microsoft account. Create a Local user account with your </w:t>
      </w:r>
      <w:r w:rsidRPr="00B43126">
        <w:rPr>
          <w:i/>
          <w:iCs/>
        </w:rPr>
        <w:t xml:space="preserve">SenecaID </w:t>
      </w:r>
      <w:r w:rsidRPr="00B43126">
        <w:t xml:space="preserve">as the </w:t>
      </w:r>
      <w:proofErr w:type="gramStart"/>
      <w:r w:rsidRPr="00B43126">
        <w:t>user name</w:t>
      </w:r>
      <w:proofErr w:type="gramEnd"/>
      <w:r w:rsidRPr="00B43126">
        <w:t xml:space="preserve"> and use the default password of P@ssw0rd. (You do not have to link a Microsoft account to this installation of Windows. Just create a regular user account.) </w:t>
      </w:r>
    </w:p>
    <w:p w14:paraId="4EF2B5CE" w14:textId="77777777" w:rsidR="00B43126" w:rsidRPr="00B43126" w:rsidRDefault="00B43126" w:rsidP="00B43126">
      <w:r w:rsidRPr="00B43126">
        <w:t xml:space="preserve">6. If you need extra help installing Windows 8.1, you might find the following link helpful: http://www.techverse.net/how-to-install-windows-8-1/ </w:t>
      </w:r>
    </w:p>
    <w:p w14:paraId="5035782D" w14:textId="77777777" w:rsidR="00B43126" w:rsidRPr="00B43126" w:rsidRDefault="00B43126" w:rsidP="00B43126">
      <w:r w:rsidRPr="00B43126">
        <w:t xml:space="preserve">7. Once the installation is complete, no further configuration is required. We will use this client VM in other labs. </w:t>
      </w:r>
    </w:p>
    <w:p w14:paraId="2E50361B" w14:textId="77777777" w:rsidR="00B43126" w:rsidRPr="00B43126" w:rsidRDefault="00B43126" w:rsidP="00B43126"/>
    <w:p w14:paraId="563888E4" w14:textId="77777777" w:rsidR="00B43126" w:rsidRPr="00B43126" w:rsidRDefault="00B43126" w:rsidP="00B43126">
      <w:r w:rsidRPr="00B43126">
        <w:t xml:space="preserve">***Before turning off your computer, make sure you SHUTDOWN any Virtual Machines that are running in VMWare Workstation. You must remember that these VMs function as though they are actual computers and therefore require a proper shutdown. Hit the Windows key on the keyboard then use the Power button in the upper left corner to select Shutdown. Close VMWare Workstation and Eject your SSD. If you do not shutdown properly, you can corrupt your VM and will be forced to create a new one and reinstall. </w:t>
      </w:r>
    </w:p>
    <w:p w14:paraId="51E87FEC" w14:textId="77777777" w:rsidR="00B43126" w:rsidRPr="00B43126" w:rsidRDefault="00B43126" w:rsidP="00B43126">
      <w:r w:rsidRPr="00B43126">
        <w:t xml:space="preserve">To prove you have completed the lab please complete the following tasks: </w:t>
      </w:r>
    </w:p>
    <w:p w14:paraId="5F806C8E" w14:textId="519171A5" w:rsidR="00B43126" w:rsidRPr="00B43126" w:rsidRDefault="00B43126" w:rsidP="00B43126">
      <w:pPr>
        <w:pStyle w:val="ListParagraph"/>
        <w:numPr>
          <w:ilvl w:val="0"/>
          <w:numId w:val="1"/>
        </w:numPr>
      </w:pPr>
      <w:r w:rsidRPr="00B43126">
        <w:t xml:space="preserve">Take a Screenshot of your Server1 VM that shows that you have installed Windows Server 2019 on it. </w:t>
      </w:r>
    </w:p>
    <w:p w14:paraId="5CD16C09" w14:textId="37C822DB" w:rsidR="00B43126" w:rsidRPr="00B43126" w:rsidRDefault="00B43126" w:rsidP="00B43126">
      <w:pPr>
        <w:pStyle w:val="ListParagraph"/>
        <w:numPr>
          <w:ilvl w:val="0"/>
          <w:numId w:val="1"/>
        </w:numPr>
      </w:pPr>
      <w:r w:rsidRPr="00B43126">
        <w:t xml:space="preserve">Open Server Manager-Local Server and take a screenshot of your Computer Name </w:t>
      </w:r>
    </w:p>
    <w:p w14:paraId="692A770C" w14:textId="2F0852CF" w:rsidR="00B43126" w:rsidRPr="00B43126" w:rsidRDefault="00B43126" w:rsidP="00B43126">
      <w:pPr>
        <w:pStyle w:val="ListParagraph"/>
        <w:numPr>
          <w:ilvl w:val="0"/>
          <w:numId w:val="1"/>
        </w:numPr>
      </w:pPr>
      <w:r w:rsidRPr="00B43126">
        <w:t xml:space="preserve">Take a Screenshot of the computer name of your Client1 VM. </w:t>
      </w:r>
    </w:p>
    <w:p w14:paraId="1D260923" w14:textId="77777777" w:rsidR="00B43126" w:rsidRPr="00B43126" w:rsidRDefault="00B43126" w:rsidP="00B43126"/>
    <w:p w14:paraId="07FC98FD" w14:textId="57394E44" w:rsidR="000C5E47" w:rsidRDefault="00B43126" w:rsidP="00B43126">
      <w:r w:rsidRPr="00B43126">
        <w:t>Attach these screenshots into a Doc file (MS-Word) and save the word document as “OPS110-Lab1-yourLastName” and upload into blackboard.</w:t>
      </w:r>
    </w:p>
    <w:sectPr w:rsidR="000C5E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7641C"/>
    <w:multiLevelType w:val="hybridMultilevel"/>
    <w:tmpl w:val="86EA49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DBF6EBF"/>
    <w:multiLevelType w:val="hybridMultilevel"/>
    <w:tmpl w:val="B164B6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56763310">
    <w:abstractNumId w:val="1"/>
  </w:num>
  <w:num w:numId="2" w16cid:durableId="116944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26"/>
    <w:rsid w:val="000C5E47"/>
    <w:rsid w:val="00423186"/>
    <w:rsid w:val="008118B7"/>
    <w:rsid w:val="008760C2"/>
    <w:rsid w:val="00AD3B13"/>
    <w:rsid w:val="00B43126"/>
    <w:rsid w:val="00CF4F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C398"/>
  <w15:chartTrackingRefBased/>
  <w15:docId w15:val="{18C37A76-B1D8-44B3-8268-8185C2B1F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126"/>
    <w:rPr>
      <w:rFonts w:eastAsiaTheme="majorEastAsia" w:cstheme="majorBidi"/>
      <w:color w:val="272727" w:themeColor="text1" w:themeTint="D8"/>
    </w:rPr>
  </w:style>
  <w:style w:type="paragraph" w:styleId="Title">
    <w:name w:val="Title"/>
    <w:basedOn w:val="Normal"/>
    <w:next w:val="Normal"/>
    <w:link w:val="TitleChar"/>
    <w:uiPriority w:val="10"/>
    <w:qFormat/>
    <w:rsid w:val="00B43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126"/>
    <w:pPr>
      <w:spacing w:before="160"/>
      <w:jc w:val="center"/>
    </w:pPr>
    <w:rPr>
      <w:i/>
      <w:iCs/>
      <w:color w:val="404040" w:themeColor="text1" w:themeTint="BF"/>
    </w:rPr>
  </w:style>
  <w:style w:type="character" w:customStyle="1" w:styleId="QuoteChar">
    <w:name w:val="Quote Char"/>
    <w:basedOn w:val="DefaultParagraphFont"/>
    <w:link w:val="Quote"/>
    <w:uiPriority w:val="29"/>
    <w:rsid w:val="00B43126"/>
    <w:rPr>
      <w:i/>
      <w:iCs/>
      <w:color w:val="404040" w:themeColor="text1" w:themeTint="BF"/>
    </w:rPr>
  </w:style>
  <w:style w:type="paragraph" w:styleId="ListParagraph">
    <w:name w:val="List Paragraph"/>
    <w:basedOn w:val="Normal"/>
    <w:uiPriority w:val="34"/>
    <w:qFormat/>
    <w:rsid w:val="00B43126"/>
    <w:pPr>
      <w:ind w:left="720"/>
      <w:contextualSpacing/>
    </w:pPr>
  </w:style>
  <w:style w:type="character" w:styleId="IntenseEmphasis">
    <w:name w:val="Intense Emphasis"/>
    <w:basedOn w:val="DefaultParagraphFont"/>
    <w:uiPriority w:val="21"/>
    <w:qFormat/>
    <w:rsid w:val="00B43126"/>
    <w:rPr>
      <w:i/>
      <w:iCs/>
      <w:color w:val="0F4761" w:themeColor="accent1" w:themeShade="BF"/>
    </w:rPr>
  </w:style>
  <w:style w:type="paragraph" w:styleId="IntenseQuote">
    <w:name w:val="Intense Quote"/>
    <w:basedOn w:val="Normal"/>
    <w:next w:val="Normal"/>
    <w:link w:val="IntenseQuoteChar"/>
    <w:uiPriority w:val="30"/>
    <w:qFormat/>
    <w:rsid w:val="00B43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126"/>
    <w:rPr>
      <w:i/>
      <w:iCs/>
      <w:color w:val="0F4761" w:themeColor="accent1" w:themeShade="BF"/>
    </w:rPr>
  </w:style>
  <w:style w:type="character" w:styleId="IntenseReference">
    <w:name w:val="Intense Reference"/>
    <w:basedOn w:val="DefaultParagraphFont"/>
    <w:uiPriority w:val="32"/>
    <w:qFormat/>
    <w:rsid w:val="00B43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1511</Words>
  <Characters>8617</Characters>
  <Application>Microsoft Office Word</Application>
  <DocSecurity>0</DocSecurity>
  <Lines>71</Lines>
  <Paragraphs>20</Paragraphs>
  <ScaleCrop>false</ScaleCrop>
  <Company>Seneca College</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Lutful Karim</dc:creator>
  <cp:keywords/>
  <dc:description/>
  <cp:lastModifiedBy>Lutful Karim</cp:lastModifiedBy>
  <cp:revision>1</cp:revision>
  <dcterms:created xsi:type="dcterms:W3CDTF">2025-01-16T14:23:00Z</dcterms:created>
  <dcterms:modified xsi:type="dcterms:W3CDTF">2025-01-16T14:28:00Z</dcterms:modified>
</cp:coreProperties>
</file>