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D544" w14:textId="77777777" w:rsidR="008D5D0E" w:rsidRPr="008D5D0E" w:rsidRDefault="008D5D0E" w:rsidP="008D5D0E">
      <w:r w:rsidRPr="008D5D0E">
        <w:rPr>
          <w:b/>
          <w:bCs/>
        </w:rPr>
        <w:t>Question 1: ipconfig</w:t>
      </w:r>
    </w:p>
    <w:p w14:paraId="493071C3" w14:textId="77777777" w:rsidR="008D5D0E" w:rsidRPr="008D5D0E" w:rsidRDefault="008D5D0E" w:rsidP="008D5D0E">
      <w:pPr>
        <w:numPr>
          <w:ilvl w:val="0"/>
          <w:numId w:val="1"/>
        </w:numPr>
      </w:pPr>
      <w:r w:rsidRPr="008D5D0E">
        <w:rPr>
          <w:b/>
          <w:bCs/>
        </w:rPr>
        <w:t>Where did this TCP/IP configuration come from?</w:t>
      </w:r>
      <w:r w:rsidRPr="008D5D0E">
        <w:t> The Windows operating system itself, through the APIPA process.</w:t>
      </w:r>
    </w:p>
    <w:p w14:paraId="62891A6F" w14:textId="77777777" w:rsidR="008D5D0E" w:rsidRPr="008D5D0E" w:rsidRDefault="008D5D0E" w:rsidP="008D5D0E">
      <w:pPr>
        <w:numPr>
          <w:ilvl w:val="0"/>
          <w:numId w:val="1"/>
        </w:numPr>
      </w:pPr>
      <w:r w:rsidRPr="008D5D0E">
        <w:rPr>
          <w:b/>
          <w:bCs/>
        </w:rPr>
        <w:t>How do you know?</w:t>
      </w:r>
      <w:r w:rsidRPr="008D5D0E">
        <w:t> The IP address is in the 169.254.x.x range, which is reserved for APIPA.</w:t>
      </w:r>
    </w:p>
    <w:p w14:paraId="40C7F0F0" w14:textId="77777777" w:rsidR="008D5D0E" w:rsidRPr="008D5D0E" w:rsidRDefault="008D5D0E" w:rsidP="008D5D0E">
      <w:pPr>
        <w:numPr>
          <w:ilvl w:val="0"/>
          <w:numId w:val="1"/>
        </w:numPr>
      </w:pPr>
      <w:r w:rsidRPr="008D5D0E">
        <w:rPr>
          <w:b/>
          <w:bCs/>
        </w:rPr>
        <w:t>What other information is displayed?</w:t>
      </w:r>
      <w:r w:rsidRPr="008D5D0E">
        <w:t> The output shows the Connection-specific DNS Suffix, Link-local IPv6 Address, Subnet Mask, and an empty Default Gateway.</w:t>
      </w:r>
    </w:p>
    <w:p w14:paraId="5172EE25" w14:textId="77777777" w:rsidR="008D5D0E" w:rsidRPr="008D5D0E" w:rsidRDefault="008D5D0E" w:rsidP="008D5D0E">
      <w:r w:rsidRPr="008D5D0E">
        <w:rPr>
          <w:b/>
          <w:bCs/>
        </w:rPr>
        <w:t>Question 2: ipconfig /all</w:t>
      </w:r>
    </w:p>
    <w:p w14:paraId="4126DBCE" w14:textId="77777777" w:rsidR="008D5D0E" w:rsidRPr="008D5D0E" w:rsidRDefault="008D5D0E" w:rsidP="008D5D0E">
      <w:pPr>
        <w:numPr>
          <w:ilvl w:val="0"/>
          <w:numId w:val="2"/>
        </w:numPr>
      </w:pPr>
      <w:r w:rsidRPr="008D5D0E">
        <w:rPr>
          <w:b/>
          <w:bCs/>
        </w:rPr>
        <w:t>What is the HOST NAME?</w:t>
      </w:r>
      <w:r w:rsidRPr="008D5D0E">
        <w:t> sbastani1-S1</w:t>
      </w:r>
    </w:p>
    <w:p w14:paraId="0ACB49ED" w14:textId="77777777" w:rsidR="008D5D0E" w:rsidRPr="008D5D0E" w:rsidRDefault="008D5D0E" w:rsidP="008D5D0E">
      <w:pPr>
        <w:numPr>
          <w:ilvl w:val="0"/>
          <w:numId w:val="2"/>
        </w:numPr>
      </w:pPr>
      <w:r w:rsidRPr="008D5D0E">
        <w:rPr>
          <w:b/>
          <w:bCs/>
        </w:rPr>
        <w:t>What is the IP address of the DHCP server?</w:t>
      </w:r>
      <w:r w:rsidRPr="008D5D0E">
        <w:t> None is listed because one could not be contacted.</w:t>
      </w:r>
    </w:p>
    <w:p w14:paraId="33DFC5A4" w14:textId="77777777" w:rsidR="008D5D0E" w:rsidRPr="008D5D0E" w:rsidRDefault="008D5D0E" w:rsidP="008D5D0E">
      <w:pPr>
        <w:numPr>
          <w:ilvl w:val="0"/>
          <w:numId w:val="2"/>
        </w:numPr>
      </w:pPr>
      <w:r w:rsidRPr="008D5D0E">
        <w:rPr>
          <w:b/>
          <w:bCs/>
        </w:rPr>
        <w:t>What is the IP address of your DNS server?</w:t>
      </w:r>
      <w:r w:rsidRPr="008D5D0E">
        <w:t> 192.168.159.2. This is likely a leftover configuration from a previous successful connection and is not currently reachable.</w:t>
      </w:r>
    </w:p>
    <w:p w14:paraId="2AADF56D" w14:textId="77777777" w:rsidR="008D5D0E" w:rsidRPr="008D5D0E" w:rsidRDefault="008D5D0E" w:rsidP="008D5D0E">
      <w:r w:rsidRPr="008D5D0E">
        <w:rPr>
          <w:b/>
          <w:bCs/>
        </w:rPr>
        <w:t>Question 3: ipconfig /release</w:t>
      </w:r>
    </w:p>
    <w:p w14:paraId="6EAD300F" w14:textId="77777777" w:rsidR="008D5D0E" w:rsidRPr="008D5D0E" w:rsidRDefault="008D5D0E" w:rsidP="008D5D0E">
      <w:pPr>
        <w:numPr>
          <w:ilvl w:val="0"/>
          <w:numId w:val="3"/>
        </w:numPr>
      </w:pPr>
      <w:r w:rsidRPr="008D5D0E">
        <w:rPr>
          <w:b/>
          <w:bCs/>
        </w:rPr>
        <w:t>What have you just done?</w:t>
      </w:r>
      <w:r w:rsidRPr="008D5D0E">
        <w:t> You executed a command to release the current IP address lease. The command completed, but because the address was self-assigned via APIPA and not from a DHCP lease, the configuration did not fully clear.</w:t>
      </w:r>
    </w:p>
    <w:p w14:paraId="0519AB03" w14:textId="77777777" w:rsidR="008D5D0E" w:rsidRPr="008D5D0E" w:rsidRDefault="008D5D0E" w:rsidP="008D5D0E">
      <w:r w:rsidRPr="008D5D0E">
        <w:rPr>
          <w:b/>
          <w:bCs/>
        </w:rPr>
        <w:t>Question 4: ipconfig /renew</w:t>
      </w:r>
    </w:p>
    <w:p w14:paraId="693BFCA4" w14:textId="71584BCA" w:rsidR="008D5D0E" w:rsidRPr="008D5D0E" w:rsidRDefault="008D5D0E" w:rsidP="008D5D0E">
      <w:pPr>
        <w:numPr>
          <w:ilvl w:val="0"/>
          <w:numId w:val="4"/>
        </w:numPr>
      </w:pPr>
      <w:r w:rsidRPr="008D5D0E">
        <w:rPr>
          <w:b/>
          <w:bCs/>
        </w:rPr>
        <w:t>What have you just done?</w:t>
      </w:r>
      <w:r w:rsidRPr="008D5D0E">
        <w:t> </w:t>
      </w:r>
      <w:r w:rsidR="006B4AFC">
        <w:t>I executed</w:t>
      </w:r>
      <w:r w:rsidRPr="008D5D0E">
        <w:t xml:space="preserve"> a command to request a new IP address from a DHCP server.</w:t>
      </w:r>
      <w:r>
        <w:t xml:space="preserve"> But there was an </w:t>
      </w:r>
      <w:r w:rsidRPr="008D5D0E">
        <w:t>error "unable to contact your DHCP server" confirms that Server1 cannot find a DHCP server on the network to obtain an IP address from.</w:t>
      </w:r>
    </w:p>
    <w:p w14:paraId="3D581F2E" w14:textId="77777777" w:rsidR="008D5D0E" w:rsidRPr="008D5D0E" w:rsidRDefault="008D5D0E" w:rsidP="008D5D0E">
      <w:r w:rsidRPr="008D5D0E">
        <w:rPr>
          <w:b/>
          <w:bCs/>
        </w:rPr>
        <w:t>Question 5: ipconfig /all again.</w:t>
      </w:r>
    </w:p>
    <w:p w14:paraId="78B10E5C" w14:textId="77777777" w:rsidR="008D5D0E" w:rsidRPr="008D5D0E" w:rsidRDefault="008D5D0E" w:rsidP="008D5D0E">
      <w:pPr>
        <w:numPr>
          <w:ilvl w:val="0"/>
          <w:numId w:val="5"/>
        </w:numPr>
      </w:pPr>
      <w:r w:rsidRPr="008D5D0E">
        <w:rPr>
          <w:b/>
          <w:bCs/>
        </w:rPr>
        <w:t>Is your configuration information the same or different?</w:t>
      </w:r>
      <w:r w:rsidRPr="008D5D0E">
        <w:t> The configuration is the same as before the release/renew attempt because the machine could not get a new configuration from a DHCP server and reverted to using the same APIPA address.</w:t>
      </w:r>
    </w:p>
    <w:p w14:paraId="3B80D9C8" w14:textId="77777777" w:rsidR="008D5D0E" w:rsidRPr="008D5D0E" w:rsidRDefault="008D5D0E" w:rsidP="008D5D0E">
      <w:pPr>
        <w:numPr>
          <w:ilvl w:val="0"/>
          <w:numId w:val="5"/>
        </w:numPr>
      </w:pPr>
      <w:r w:rsidRPr="008D5D0E">
        <w:rPr>
          <w:b/>
          <w:bCs/>
        </w:rPr>
        <w:t>Why would you "release and renew"?</w:t>
      </w:r>
      <w:r w:rsidRPr="008D5D0E">
        <w:t> To force the computer to discard its current IP address and request a new one from the DHCP server. This is a standard troubleshooting step for network connectivity issues.</w:t>
      </w:r>
    </w:p>
    <w:p w14:paraId="592F98F5" w14:textId="77777777" w:rsidR="008D5D0E" w:rsidRPr="008D5D0E" w:rsidRDefault="008D5D0E" w:rsidP="008D5D0E">
      <w:r w:rsidRPr="008D5D0E">
        <w:rPr>
          <w:b/>
          <w:bCs/>
        </w:rPr>
        <w:t>Question 6: ping localhost, ping loopback, ping 127.0.0.1</w:t>
      </w:r>
    </w:p>
    <w:p w14:paraId="120BDDE7" w14:textId="3A9688BC" w:rsidR="008D5D0E" w:rsidRPr="008D5D0E" w:rsidRDefault="008D5D0E" w:rsidP="008D5D0E">
      <w:pPr>
        <w:numPr>
          <w:ilvl w:val="0"/>
          <w:numId w:val="6"/>
        </w:numPr>
      </w:pPr>
      <w:r w:rsidRPr="008D5D0E">
        <w:lastRenderedPageBreak/>
        <w:t xml:space="preserve">No, there is no functional difference. All three commands successfully test the local machine's internal TCP/IP stack. The only minor difference is that ping localhost and ping loopback resolved to the IPv6 loopback address </w:t>
      </w:r>
      <w:proofErr w:type="gramStart"/>
      <w:r w:rsidRPr="008D5D0E">
        <w:t>(::</w:t>
      </w:r>
      <w:proofErr w:type="gramEnd"/>
      <w:r w:rsidRPr="008D5D0E">
        <w:t>1), while ping 127.0.0.1 used the IPv4 loopback address. Both tests confirmed the local network stack is working.</w:t>
      </w:r>
    </w:p>
    <w:p w14:paraId="6C4C93CC" w14:textId="77777777" w:rsidR="008D5D0E" w:rsidRPr="008D5D0E" w:rsidRDefault="008D5D0E" w:rsidP="008D5D0E">
      <w:r w:rsidRPr="008D5D0E">
        <w:rPr>
          <w:b/>
          <w:bCs/>
        </w:rPr>
        <w:t>Question 7: ping 10.0.104.20</w:t>
      </w:r>
    </w:p>
    <w:p w14:paraId="50CEF1BE" w14:textId="77777777" w:rsidR="008D5D0E" w:rsidRPr="008D5D0E" w:rsidRDefault="008D5D0E" w:rsidP="008D5D0E">
      <w:pPr>
        <w:numPr>
          <w:ilvl w:val="0"/>
          <w:numId w:val="7"/>
        </w:numPr>
      </w:pPr>
      <w:r w:rsidRPr="008D5D0E">
        <w:rPr>
          <w:b/>
          <w:bCs/>
        </w:rPr>
        <w:t>What is the result?</w:t>
      </w:r>
      <w:r w:rsidRPr="008D5D0E">
        <w:t> The command failed. The output is "PING: transmit failed. General failure." with 100% packet loss. This is because Server1 (169.254.214.120) and Server2 (10.0.104.20) are on different IP networks and have no route to communicate with each other.</w:t>
      </w:r>
    </w:p>
    <w:p w14:paraId="2E1CF0F3" w14:textId="77777777" w:rsidR="008D5D0E" w:rsidRPr="008D5D0E" w:rsidRDefault="008D5D0E" w:rsidP="008D5D0E">
      <w:r w:rsidRPr="008D5D0E">
        <w:rPr>
          <w:b/>
          <w:bCs/>
        </w:rPr>
        <w:t>Question 8: ping google.com</w:t>
      </w:r>
    </w:p>
    <w:p w14:paraId="27545579" w14:textId="77777777" w:rsidR="008D5D0E" w:rsidRPr="008D5D0E" w:rsidRDefault="008D5D0E" w:rsidP="008D5D0E">
      <w:pPr>
        <w:numPr>
          <w:ilvl w:val="0"/>
          <w:numId w:val="8"/>
        </w:numPr>
      </w:pPr>
      <w:r w:rsidRPr="008D5D0E">
        <w:rPr>
          <w:b/>
          <w:bCs/>
        </w:rPr>
        <w:t>What is the result?</w:t>
      </w:r>
      <w:r w:rsidRPr="008D5D0E">
        <w:t> The command failed with the message "Ping request could not find host google.com."</w:t>
      </w:r>
    </w:p>
    <w:p w14:paraId="695FC976" w14:textId="77777777" w:rsidR="008D5D0E" w:rsidRPr="008D5D0E" w:rsidRDefault="008D5D0E" w:rsidP="008D5D0E">
      <w:pPr>
        <w:numPr>
          <w:ilvl w:val="0"/>
          <w:numId w:val="8"/>
        </w:numPr>
      </w:pPr>
      <w:r w:rsidRPr="008D5D0E">
        <w:rPr>
          <w:b/>
          <w:bCs/>
        </w:rPr>
        <w:t>Why does not your computer recognize google.com?</w:t>
      </w:r>
      <w:r w:rsidRPr="008D5D0E">
        <w:t> The computer has no functional DNS server to resolve the domain name google.com into an IP address.</w:t>
      </w:r>
    </w:p>
    <w:p w14:paraId="1AC0B126" w14:textId="77777777" w:rsidR="008D5D0E" w:rsidRPr="008D5D0E" w:rsidRDefault="008D5D0E" w:rsidP="008D5D0E">
      <w:r w:rsidRPr="008D5D0E">
        <w:rPr>
          <w:b/>
          <w:bCs/>
        </w:rPr>
        <w:t>Question 9: ping -l 1500 10.0.104.20</w:t>
      </w:r>
    </w:p>
    <w:p w14:paraId="6D58CD41" w14:textId="77777777" w:rsidR="008D5D0E" w:rsidRPr="008D5D0E" w:rsidRDefault="008D5D0E" w:rsidP="008D5D0E">
      <w:pPr>
        <w:numPr>
          <w:ilvl w:val="0"/>
          <w:numId w:val="9"/>
        </w:numPr>
      </w:pPr>
      <w:r w:rsidRPr="008D5D0E">
        <w:rPr>
          <w:b/>
          <w:bCs/>
        </w:rPr>
        <w:t>Notice the bytes entry and compare it to previous pings.</w:t>
      </w:r>
      <w:r w:rsidRPr="008D5D0E">
        <w:t> The ping failed, so there was no reply to compare.</w:t>
      </w:r>
    </w:p>
    <w:p w14:paraId="02C71746" w14:textId="77777777" w:rsidR="008D5D0E" w:rsidRPr="008D5D0E" w:rsidRDefault="008D5D0E" w:rsidP="008D5D0E">
      <w:pPr>
        <w:numPr>
          <w:ilvl w:val="0"/>
          <w:numId w:val="9"/>
        </w:numPr>
      </w:pPr>
      <w:r w:rsidRPr="008D5D0E">
        <w:rPr>
          <w:b/>
          <w:bCs/>
        </w:rPr>
        <w:t>What is the difference?</w:t>
      </w:r>
      <w:r w:rsidRPr="008D5D0E">
        <w:t> This command </w:t>
      </w:r>
      <w:r w:rsidRPr="008D5D0E">
        <w:rPr>
          <w:i/>
          <w:iCs/>
        </w:rPr>
        <w:t>attempted</w:t>
      </w:r>
      <w:r w:rsidRPr="008D5D0E">
        <w:t> to send a 1500-byte packet instead of the default 32-byte packet. The result was the same "General failure."</w:t>
      </w:r>
    </w:p>
    <w:p w14:paraId="2AD49832" w14:textId="77777777" w:rsidR="008D5D0E" w:rsidRPr="008D5D0E" w:rsidRDefault="008D5D0E" w:rsidP="008D5D0E">
      <w:r w:rsidRPr="008D5D0E">
        <w:rPr>
          <w:b/>
          <w:bCs/>
        </w:rPr>
        <w:t>Question 10: ping -n 10 10.0.104.20</w:t>
      </w:r>
    </w:p>
    <w:p w14:paraId="38DF7FBF" w14:textId="77777777" w:rsidR="008D5D0E" w:rsidRPr="008D5D0E" w:rsidRDefault="008D5D0E" w:rsidP="008D5D0E">
      <w:pPr>
        <w:numPr>
          <w:ilvl w:val="0"/>
          <w:numId w:val="10"/>
        </w:numPr>
      </w:pPr>
      <w:r w:rsidRPr="008D5D0E">
        <w:rPr>
          <w:b/>
          <w:bCs/>
        </w:rPr>
        <w:t>Notice the results of the command.</w:t>
      </w:r>
      <w:r w:rsidRPr="008D5D0E">
        <w:t> The result was the same "General failure."</w:t>
      </w:r>
    </w:p>
    <w:p w14:paraId="0882C229" w14:textId="38A3CFBC" w:rsidR="008D5D0E" w:rsidRPr="008D5D0E" w:rsidRDefault="008D5D0E" w:rsidP="008D5D0E">
      <w:pPr>
        <w:numPr>
          <w:ilvl w:val="0"/>
          <w:numId w:val="10"/>
        </w:numPr>
      </w:pPr>
      <w:r w:rsidRPr="008D5D0E">
        <w:rPr>
          <w:b/>
          <w:bCs/>
        </w:rPr>
        <w:t>What did this ping command do differently?</w:t>
      </w:r>
      <w:r w:rsidRPr="008D5D0E">
        <w:t> This command </w:t>
      </w:r>
      <w:r w:rsidRPr="008D5D0E">
        <w:rPr>
          <w:i/>
          <w:iCs/>
        </w:rPr>
        <w:t>attempted</w:t>
      </w:r>
      <w:r w:rsidRPr="008D5D0E">
        <w:t> to send 10 packets instead of the default 4.</w:t>
      </w:r>
      <w:r>
        <w:t xml:space="preserve"> </w:t>
      </w:r>
    </w:p>
    <w:p w14:paraId="7421B3CE" w14:textId="424913A0" w:rsidR="008D5D0E" w:rsidRPr="008D5D0E" w:rsidRDefault="008D5D0E" w:rsidP="008D5D0E">
      <w:r w:rsidRPr="008D5D0E">
        <w:rPr>
          <w:b/>
          <w:bCs/>
        </w:rPr>
        <w:t>Question 11: At the command prompt, type </w:t>
      </w:r>
      <w:proofErr w:type="spellStart"/>
      <w:r w:rsidRPr="008D5D0E">
        <w:rPr>
          <w:b/>
          <w:bCs/>
        </w:rPr>
        <w:t>arp</w:t>
      </w:r>
      <w:proofErr w:type="spellEnd"/>
      <w:r w:rsidRPr="008D5D0E">
        <w:rPr>
          <w:b/>
          <w:bCs/>
        </w:rPr>
        <w:t xml:space="preserve"> -a and press ENTER. Make a note of any entries that are in your ARP cache.</w:t>
      </w:r>
    </w:p>
    <w:p w14:paraId="4BFBDE05" w14:textId="77777777" w:rsidR="008D5D0E" w:rsidRPr="008D5D0E" w:rsidRDefault="008D5D0E" w:rsidP="008D5D0E">
      <w:pPr>
        <w:numPr>
          <w:ilvl w:val="0"/>
          <w:numId w:val="10"/>
        </w:numPr>
      </w:pPr>
      <w:r w:rsidRPr="008D5D0E">
        <w:t>The ARP cache contains the following entries:</w:t>
      </w:r>
    </w:p>
    <w:p w14:paraId="18814D25" w14:textId="77777777" w:rsidR="008D5D0E" w:rsidRPr="008D5D0E" w:rsidRDefault="008D5D0E" w:rsidP="008D5D0E">
      <w:pPr>
        <w:numPr>
          <w:ilvl w:val="0"/>
          <w:numId w:val="10"/>
        </w:numPr>
      </w:pPr>
      <w:r w:rsidRPr="008D5D0E">
        <w:rPr>
          <w:b/>
          <w:bCs/>
        </w:rPr>
        <w:t>Interface:</w:t>
      </w:r>
      <w:r w:rsidRPr="008D5D0E">
        <w:t> 169.254.214.120</w:t>
      </w:r>
    </w:p>
    <w:p w14:paraId="33794A6D" w14:textId="77777777" w:rsidR="008D5D0E" w:rsidRPr="008D5D0E" w:rsidRDefault="008D5D0E" w:rsidP="008D5D0E">
      <w:pPr>
        <w:numPr>
          <w:ilvl w:val="0"/>
          <w:numId w:val="10"/>
        </w:numPr>
      </w:pPr>
      <w:r w:rsidRPr="008D5D0E">
        <w:t>169.254.255.255 (Broadcast Address) -&gt; ff-ff-ff-ff-ff-ff (static)</w:t>
      </w:r>
    </w:p>
    <w:p w14:paraId="4F290419" w14:textId="77777777" w:rsidR="008D5D0E" w:rsidRPr="008D5D0E" w:rsidRDefault="008D5D0E" w:rsidP="008D5D0E">
      <w:pPr>
        <w:numPr>
          <w:ilvl w:val="0"/>
          <w:numId w:val="10"/>
        </w:numPr>
      </w:pPr>
      <w:r w:rsidRPr="008D5D0E">
        <w:t>224.0.0.22 (Multicast Address) -&gt; 01-00-5e-00-00-16 (static)</w:t>
      </w:r>
    </w:p>
    <w:p w14:paraId="738F1E60" w14:textId="77777777" w:rsidR="008D5D0E" w:rsidRPr="008D5D0E" w:rsidRDefault="008D5D0E" w:rsidP="008D5D0E">
      <w:pPr>
        <w:numPr>
          <w:ilvl w:val="0"/>
          <w:numId w:val="10"/>
        </w:numPr>
      </w:pPr>
      <w:r w:rsidRPr="008D5D0E">
        <w:t>224.0.0.251 (Multicast Address) -&gt; 01-00-5e-00-00-fb (static)</w:t>
      </w:r>
    </w:p>
    <w:p w14:paraId="548D4D46" w14:textId="77777777" w:rsidR="008D5D0E" w:rsidRPr="008D5D0E" w:rsidRDefault="008D5D0E" w:rsidP="008D5D0E">
      <w:pPr>
        <w:numPr>
          <w:ilvl w:val="0"/>
          <w:numId w:val="10"/>
        </w:numPr>
      </w:pPr>
      <w:r w:rsidRPr="008D5D0E">
        <w:lastRenderedPageBreak/>
        <w:t>224.0.0.252 (Multicast Address) -&gt; 01-00-5e-00-00-fc (static)</w:t>
      </w:r>
    </w:p>
    <w:p w14:paraId="4BDA4EC5" w14:textId="77777777" w:rsidR="008D5D0E" w:rsidRPr="008D5D0E" w:rsidRDefault="008D5D0E" w:rsidP="008D5D0E">
      <w:pPr>
        <w:numPr>
          <w:ilvl w:val="0"/>
          <w:numId w:val="10"/>
        </w:numPr>
      </w:pPr>
      <w:r w:rsidRPr="008D5D0E">
        <w:t>255.255.255.255 (Broadcast Address) -&gt; ff-ff-ff-ff-ff-ff (static)</w:t>
      </w:r>
    </w:p>
    <w:p w14:paraId="3810AA48" w14:textId="77777777" w:rsidR="008D5D0E" w:rsidRDefault="008D5D0E" w:rsidP="008D5D0E"/>
    <w:p w14:paraId="3682F6FE" w14:textId="77777777" w:rsidR="00CB49F8" w:rsidRPr="00CB49F8" w:rsidRDefault="00CB49F8" w:rsidP="00CB49F8">
      <w:r w:rsidRPr="00CB49F8">
        <w:rPr>
          <w:b/>
          <w:bCs/>
        </w:rPr>
        <w:t>Question 12: Type </w:t>
      </w:r>
      <w:proofErr w:type="spellStart"/>
      <w:r w:rsidRPr="00CB49F8">
        <w:rPr>
          <w:b/>
          <w:bCs/>
        </w:rPr>
        <w:t>arp</w:t>
      </w:r>
      <w:proofErr w:type="spellEnd"/>
      <w:r w:rsidRPr="00CB49F8">
        <w:rPr>
          <w:b/>
          <w:bCs/>
        </w:rPr>
        <w:t xml:space="preserve"> -a again to view your ARP Cache. Is the new address found in the above step #2 added to the ARP Cache. Record the new entry:</w:t>
      </w:r>
    </w:p>
    <w:p w14:paraId="594A2D23" w14:textId="77777777" w:rsidR="00CB49F8" w:rsidRPr="00CB49F8" w:rsidRDefault="00CB49F8" w:rsidP="00CB49F8">
      <w:pPr>
        <w:numPr>
          <w:ilvl w:val="0"/>
          <w:numId w:val="12"/>
        </w:numPr>
      </w:pPr>
      <w:r w:rsidRPr="00CB49F8">
        <w:rPr>
          <w:b/>
          <w:bCs/>
        </w:rPr>
        <w:t>Is the new address found?</w:t>
      </w:r>
      <w:r w:rsidRPr="00CB49F8">
        <w:t> No.</w:t>
      </w:r>
    </w:p>
    <w:p w14:paraId="0DB280C5" w14:textId="6292A059" w:rsidR="00CB49F8" w:rsidRDefault="00CB49F8" w:rsidP="00CB49F8">
      <w:pPr>
        <w:numPr>
          <w:ilvl w:val="0"/>
          <w:numId w:val="12"/>
        </w:numPr>
      </w:pPr>
      <w:r w:rsidRPr="00CB49F8">
        <w:rPr>
          <w:b/>
          <w:bCs/>
        </w:rPr>
        <w:t>Reason:</w:t>
      </w:r>
      <w:r w:rsidRPr="00CB49F8">
        <w:t> The previous step (pinging Server2's IP address) failed. Because the ping was unsuccessful, Server1 never received an ARP reply from Server2. Therefore, it could not learn Server2's MAC address, and no new entry was added to the ARP cache.</w:t>
      </w:r>
      <w:r>
        <w:t xml:space="preserve"> </w:t>
      </w:r>
    </w:p>
    <w:p w14:paraId="3A4B74B1" w14:textId="77777777" w:rsidR="00356236" w:rsidRDefault="00356236" w:rsidP="00356236">
      <w:pPr>
        <w:ind w:left="720"/>
      </w:pPr>
    </w:p>
    <w:p w14:paraId="04A7028F" w14:textId="77777777" w:rsidR="00CB49F8" w:rsidRDefault="00CB49F8" w:rsidP="00CB49F8">
      <w:pPr>
        <w:rPr>
          <w:b/>
          <w:bCs/>
        </w:rPr>
      </w:pPr>
      <w:r w:rsidRPr="00CB49F8">
        <w:rPr>
          <w:b/>
          <w:bCs/>
        </w:rPr>
        <w:t>Question</w:t>
      </w:r>
      <w:r>
        <w:rPr>
          <w:b/>
          <w:bCs/>
        </w:rPr>
        <w:t xml:space="preserve"> 13: </w:t>
      </w:r>
      <w:r w:rsidRPr="00CB49F8">
        <w:rPr>
          <w:b/>
          <w:bCs/>
        </w:rPr>
        <w:t>Type </w:t>
      </w:r>
      <w:proofErr w:type="spellStart"/>
      <w:r w:rsidRPr="00CB49F8">
        <w:rPr>
          <w:b/>
          <w:bCs/>
        </w:rPr>
        <w:t>arp</w:t>
      </w:r>
      <w:proofErr w:type="spellEnd"/>
      <w:r w:rsidRPr="00CB49F8">
        <w:rPr>
          <w:b/>
          <w:bCs/>
        </w:rPr>
        <w:t xml:space="preserve"> /? to find other switches that can be used with the </w:t>
      </w:r>
      <w:proofErr w:type="spellStart"/>
      <w:r w:rsidRPr="00CB49F8">
        <w:rPr>
          <w:b/>
          <w:bCs/>
        </w:rPr>
        <w:t>arp</w:t>
      </w:r>
      <w:proofErr w:type="spellEnd"/>
      <w:r w:rsidRPr="00CB49F8">
        <w:rPr>
          <w:b/>
          <w:bCs/>
        </w:rPr>
        <w:t xml:space="preserve"> command.</w:t>
      </w:r>
      <w:r>
        <w:rPr>
          <w:b/>
          <w:bCs/>
        </w:rPr>
        <w:t xml:space="preserve"> </w:t>
      </w:r>
    </w:p>
    <w:p w14:paraId="5EB624F3" w14:textId="56C60307" w:rsidR="00CB49F8" w:rsidRPr="00CB49F8" w:rsidRDefault="0090661C" w:rsidP="0090661C">
      <w:pPr>
        <w:numPr>
          <w:ilvl w:val="0"/>
          <w:numId w:val="13"/>
        </w:numPr>
      </w:pPr>
      <w:r w:rsidRPr="0090661C">
        <w:rPr>
          <w:b/>
          <w:bCs/>
        </w:rPr>
        <w:t>What does the -d switch do?</w:t>
      </w:r>
      <w:r>
        <w:rPr>
          <w:b/>
          <w:bCs/>
        </w:rPr>
        <w:t xml:space="preserve"> </w:t>
      </w:r>
      <w:r w:rsidR="00CB49F8" w:rsidRPr="00CB49F8">
        <w:t>Deletes a host specified by its IP address from the ARP table.</w:t>
      </w:r>
    </w:p>
    <w:p w14:paraId="0CB45B57" w14:textId="3F338DE8" w:rsidR="00CB49F8" w:rsidRPr="00CB49F8" w:rsidRDefault="0090661C" w:rsidP="0090661C">
      <w:pPr>
        <w:numPr>
          <w:ilvl w:val="0"/>
          <w:numId w:val="13"/>
        </w:numPr>
        <w:rPr>
          <w:b/>
          <w:bCs/>
        </w:rPr>
      </w:pPr>
      <w:r w:rsidRPr="0090661C">
        <w:rPr>
          <w:b/>
          <w:bCs/>
        </w:rPr>
        <w:t>What does the -</w:t>
      </w:r>
      <w:r>
        <w:rPr>
          <w:b/>
          <w:bCs/>
        </w:rPr>
        <w:t>s</w:t>
      </w:r>
      <w:r w:rsidRPr="0090661C">
        <w:rPr>
          <w:b/>
          <w:bCs/>
        </w:rPr>
        <w:t xml:space="preserve"> switch do?</w:t>
      </w:r>
      <w:r>
        <w:rPr>
          <w:b/>
          <w:bCs/>
        </w:rPr>
        <w:t xml:space="preserve"> </w:t>
      </w:r>
      <w:r w:rsidRPr="0090661C">
        <w:t>It adds</w:t>
      </w:r>
      <w:r w:rsidR="00CB49F8" w:rsidRPr="00CB49F8">
        <w:t xml:space="preserve"> a permanent (static) entry to the ARP table, associating a specific IP address with a specific physical (MAC) address.</w:t>
      </w:r>
    </w:p>
    <w:p w14:paraId="4930833F" w14:textId="6FDAC3D8" w:rsidR="00CB49F8" w:rsidRDefault="00CB49F8" w:rsidP="00CB49F8">
      <w:pPr>
        <w:rPr>
          <w:b/>
          <w:bCs/>
        </w:rPr>
      </w:pPr>
      <w:r>
        <w:rPr>
          <w:b/>
          <w:bCs/>
        </w:rPr>
        <w:br/>
      </w:r>
      <w:r w:rsidR="00356236" w:rsidRPr="00CB49F8">
        <w:rPr>
          <w:b/>
          <w:bCs/>
        </w:rPr>
        <w:t>Question</w:t>
      </w:r>
      <w:r w:rsidR="00356236">
        <w:rPr>
          <w:b/>
          <w:bCs/>
        </w:rPr>
        <w:t xml:space="preserve"> 1</w:t>
      </w:r>
      <w:r w:rsidR="00356236">
        <w:rPr>
          <w:b/>
          <w:bCs/>
        </w:rPr>
        <w:t>4</w:t>
      </w:r>
      <w:r w:rsidR="00356236">
        <w:rPr>
          <w:b/>
          <w:bCs/>
        </w:rPr>
        <w:t xml:space="preserve">: </w:t>
      </w:r>
      <w:r w:rsidR="00356236" w:rsidRPr="00356236">
        <w:rPr>
          <w:b/>
          <w:bCs/>
        </w:rPr>
        <w:t>Open an Administrative Command Prompt and use ipconfig /all to verify your configuration. What is different this time?</w:t>
      </w:r>
    </w:p>
    <w:p w14:paraId="37B49444" w14:textId="77777777" w:rsidR="00356236" w:rsidRPr="00356236" w:rsidRDefault="00356236" w:rsidP="00356236">
      <w:r w:rsidRPr="00356236">
        <w:t>Based on the ipconfig /all output for Server2, the configuration is different in the following ways:</w:t>
      </w:r>
    </w:p>
    <w:p w14:paraId="25A8C241" w14:textId="77777777" w:rsidR="00356236" w:rsidRPr="00356236" w:rsidRDefault="00356236" w:rsidP="00356236">
      <w:pPr>
        <w:numPr>
          <w:ilvl w:val="0"/>
          <w:numId w:val="14"/>
        </w:numPr>
      </w:pPr>
      <w:r w:rsidRPr="00356236">
        <w:rPr>
          <w:b/>
          <w:bCs/>
        </w:rPr>
        <w:t>DHCP Enabled:</w:t>
      </w:r>
      <w:r w:rsidRPr="00356236">
        <w:t> Is now set to "No".</w:t>
      </w:r>
    </w:p>
    <w:p w14:paraId="56311160" w14:textId="77777777" w:rsidR="00356236" w:rsidRPr="00356236" w:rsidRDefault="00356236" w:rsidP="00356236">
      <w:pPr>
        <w:numPr>
          <w:ilvl w:val="0"/>
          <w:numId w:val="14"/>
        </w:numPr>
      </w:pPr>
      <w:r w:rsidRPr="00356236">
        <w:rPr>
          <w:b/>
          <w:bCs/>
        </w:rPr>
        <w:t>IP Address:</w:t>
      </w:r>
      <w:r w:rsidRPr="00356236">
        <w:t> The IPv4 address (10.0.104.20) and Subnet Mask (255.255.0.0) are now static and manually assigned, not automatic.</w:t>
      </w:r>
    </w:p>
    <w:p w14:paraId="337480F1" w14:textId="77777777" w:rsidR="00356236" w:rsidRPr="00356236" w:rsidRDefault="00356236" w:rsidP="00356236">
      <w:pPr>
        <w:numPr>
          <w:ilvl w:val="0"/>
          <w:numId w:val="14"/>
        </w:numPr>
      </w:pPr>
      <w:r w:rsidRPr="00356236">
        <w:rPr>
          <w:b/>
          <w:bCs/>
        </w:rPr>
        <w:t>Default Gateway &amp; DNS Servers:</w:t>
      </w:r>
      <w:r w:rsidRPr="00356236">
        <w:t> The fields for the IPv4 Default Gateway and DNS Servers are blank because they were not manually configured. The server is no longer receiving this information from a DHCP server.</w:t>
      </w:r>
    </w:p>
    <w:p w14:paraId="0878176D" w14:textId="77777777" w:rsidR="00356236" w:rsidRPr="00CB49F8" w:rsidRDefault="00356236" w:rsidP="00CB49F8"/>
    <w:p w14:paraId="5EB980C6" w14:textId="7DF97151" w:rsidR="00CB49F8" w:rsidRDefault="00356236" w:rsidP="00356236">
      <w:pPr>
        <w:rPr>
          <w:b/>
          <w:bCs/>
        </w:rPr>
      </w:pPr>
      <w:r w:rsidRPr="00356236">
        <w:rPr>
          <w:b/>
          <w:bCs/>
        </w:rPr>
        <w:lastRenderedPageBreak/>
        <w:t>Question 15</w:t>
      </w:r>
      <w:r>
        <w:rPr>
          <w:b/>
          <w:bCs/>
        </w:rPr>
        <w:t xml:space="preserve">: </w:t>
      </w:r>
      <w:r w:rsidRPr="00356236">
        <w:rPr>
          <w:b/>
          <w:bCs/>
        </w:rPr>
        <w:t>Use ping to test your local configuration and connectivity between Server 2 with Server 1.</w:t>
      </w:r>
    </w:p>
    <w:p w14:paraId="647BE37D" w14:textId="60E16249" w:rsidR="00356236" w:rsidRPr="00356236" w:rsidRDefault="00356236" w:rsidP="00356236">
      <w:pPr>
        <w:numPr>
          <w:ilvl w:val="0"/>
          <w:numId w:val="15"/>
        </w:numPr>
        <w:rPr>
          <w:b/>
          <w:bCs/>
        </w:rPr>
      </w:pPr>
      <w:r w:rsidRPr="00356236">
        <w:rPr>
          <w:b/>
          <w:bCs/>
        </w:rPr>
        <w:t>What happens? </w:t>
      </w:r>
      <w:r w:rsidRPr="00356236">
        <w:t xml:space="preserve">When </w:t>
      </w:r>
      <w:r w:rsidRPr="00356236">
        <w:t>I</w:t>
      </w:r>
      <w:r w:rsidRPr="00356236">
        <w:t xml:space="preserve"> attempt</w:t>
      </w:r>
      <w:r w:rsidRPr="00356236">
        <w:t>ed</w:t>
      </w:r>
      <w:r w:rsidRPr="00356236">
        <w:t xml:space="preserve"> to ping Server1 from Server2, the ping fail</w:t>
      </w:r>
      <w:r w:rsidRPr="00356236">
        <w:t>ed “Request timed out”.</w:t>
      </w:r>
    </w:p>
    <w:p w14:paraId="7FD30E0B" w14:textId="77777777" w:rsidR="00356236" w:rsidRPr="00356236" w:rsidRDefault="00356236" w:rsidP="00356236">
      <w:pPr>
        <w:numPr>
          <w:ilvl w:val="0"/>
          <w:numId w:val="15"/>
        </w:numPr>
        <w:rPr>
          <w:b/>
          <w:bCs/>
        </w:rPr>
      </w:pPr>
      <w:r w:rsidRPr="00356236">
        <w:rPr>
          <w:b/>
          <w:bCs/>
        </w:rPr>
        <w:t>Should you be able to access the Internet with your current configuration? </w:t>
      </w:r>
      <w:r w:rsidRPr="00356236">
        <w:t>No. Internet access requires a Default Gateway, which has not been configured.</w:t>
      </w:r>
    </w:p>
    <w:p w14:paraId="0F2C9D53" w14:textId="7AB9BA87" w:rsidR="00356236" w:rsidRDefault="00356236" w:rsidP="00150742">
      <w:pPr>
        <w:numPr>
          <w:ilvl w:val="0"/>
          <w:numId w:val="15"/>
        </w:numPr>
      </w:pPr>
      <w:r w:rsidRPr="00356236">
        <w:rPr>
          <w:b/>
          <w:bCs/>
        </w:rPr>
        <w:t>Should you be able to ping your Server1? </w:t>
      </w:r>
      <w:r w:rsidRPr="00356236">
        <w:t>No. Server2 is on the 10.0.x.x network, but Server1 is on the 169.254.x.x (APIPA) network. Because they are on different networks and there is no router or gateway to connect them, they cannot communicate.</w:t>
      </w:r>
    </w:p>
    <w:p w14:paraId="2385ED6E" w14:textId="77777777" w:rsidR="00150742" w:rsidRPr="00150742" w:rsidRDefault="00150742" w:rsidP="00150742">
      <w:pPr>
        <w:ind w:left="720"/>
      </w:pPr>
    </w:p>
    <w:p w14:paraId="37295D4A" w14:textId="77777777" w:rsidR="00150742" w:rsidRPr="00150742" w:rsidRDefault="00150742" w:rsidP="00150742">
      <w:pPr>
        <w:numPr>
          <w:ilvl w:val="0"/>
          <w:numId w:val="16"/>
        </w:numPr>
        <w:rPr>
          <w:b/>
          <w:bCs/>
        </w:rPr>
      </w:pPr>
      <w:r w:rsidRPr="00150742">
        <w:rPr>
          <w:b/>
          <w:bCs/>
        </w:rPr>
        <w:t>Question 1</w:t>
      </w:r>
      <w:r>
        <w:rPr>
          <w:b/>
          <w:bCs/>
        </w:rPr>
        <w:t>6:</w:t>
      </w:r>
      <w:r>
        <w:br/>
      </w:r>
      <w:r w:rsidRPr="00150742">
        <w:rPr>
          <w:b/>
          <w:bCs/>
        </w:rPr>
        <w:t>What is the default setting for TCP/IP on your Windows Client?</w:t>
      </w:r>
      <w:r w:rsidRPr="00150742">
        <w:rPr>
          <w:b/>
          <w:bCs/>
        </w:rPr>
        <w:br/>
      </w:r>
      <w:r w:rsidRPr="00150742">
        <w:t>The default setting is "Obtain an IP address automatically". My client is currently configured manually with "Use the following IP address".</w:t>
      </w:r>
    </w:p>
    <w:p w14:paraId="48ECC0D7" w14:textId="77777777" w:rsidR="00150742" w:rsidRPr="00150742" w:rsidRDefault="00150742" w:rsidP="00150742">
      <w:pPr>
        <w:numPr>
          <w:ilvl w:val="0"/>
          <w:numId w:val="16"/>
        </w:numPr>
        <w:rPr>
          <w:b/>
          <w:bCs/>
        </w:rPr>
      </w:pPr>
      <w:r w:rsidRPr="00150742">
        <w:rPr>
          <w:b/>
          <w:bCs/>
        </w:rPr>
        <w:t>How do you find out your current TCP/IP configuration?</w:t>
      </w:r>
    </w:p>
    <w:p w14:paraId="3DAED398" w14:textId="77777777" w:rsidR="00150742" w:rsidRPr="00150742" w:rsidRDefault="00150742" w:rsidP="00150742">
      <w:pPr>
        <w:numPr>
          <w:ilvl w:val="1"/>
          <w:numId w:val="16"/>
        </w:numPr>
      </w:pPr>
      <w:r w:rsidRPr="00150742">
        <w:t>View the TCP/IPv4 Properties window in the network adapter settings.</w:t>
      </w:r>
    </w:p>
    <w:p w14:paraId="76F83FBD" w14:textId="77777777" w:rsidR="00150742" w:rsidRPr="00150742" w:rsidRDefault="00150742" w:rsidP="00150742">
      <w:pPr>
        <w:numPr>
          <w:ilvl w:val="1"/>
          <w:numId w:val="16"/>
        </w:numPr>
      </w:pPr>
      <w:r w:rsidRPr="00150742">
        <w:t>Run the command ipconfig /all in a Command Prompt.</w:t>
      </w:r>
    </w:p>
    <w:p w14:paraId="2CB2277A" w14:textId="77777777" w:rsidR="00150742" w:rsidRPr="00150742" w:rsidRDefault="00150742" w:rsidP="00150742">
      <w:pPr>
        <w:numPr>
          <w:ilvl w:val="0"/>
          <w:numId w:val="16"/>
        </w:numPr>
        <w:rPr>
          <w:b/>
          <w:bCs/>
        </w:rPr>
      </w:pPr>
      <w:r w:rsidRPr="00150742">
        <w:rPr>
          <w:b/>
          <w:bCs/>
        </w:rPr>
        <w:t>Will you be able to connect to both Server1 and Server2 with your current configuration? Explain.</w:t>
      </w:r>
    </w:p>
    <w:p w14:paraId="49A149DD" w14:textId="77777777" w:rsidR="00150742" w:rsidRPr="00150742" w:rsidRDefault="00150742" w:rsidP="00150742">
      <w:pPr>
        <w:numPr>
          <w:ilvl w:val="1"/>
          <w:numId w:val="17"/>
        </w:numPr>
      </w:pPr>
      <w:r w:rsidRPr="00150742">
        <w:t>Server2: Connection is possible. My Client1 (10.0.104.21) and Server2 (10.0.104.20) are on the same IP network.</w:t>
      </w:r>
    </w:p>
    <w:p w14:paraId="4B9B7542" w14:textId="77777777" w:rsidR="00150742" w:rsidRPr="00150742" w:rsidRDefault="00150742" w:rsidP="00150742">
      <w:pPr>
        <w:numPr>
          <w:ilvl w:val="1"/>
          <w:numId w:val="17"/>
        </w:numPr>
      </w:pPr>
      <w:r w:rsidRPr="00150742">
        <w:t>Server1: Connection is not possible. Server1 has an APIPA address (169.254.214.120) on a different network, and there is no gateway configured to connect them.</w:t>
      </w:r>
    </w:p>
    <w:p w14:paraId="25EE33E1" w14:textId="77777777" w:rsidR="00150742" w:rsidRPr="00150742" w:rsidRDefault="00150742" w:rsidP="00150742">
      <w:pPr>
        <w:numPr>
          <w:ilvl w:val="0"/>
          <w:numId w:val="16"/>
        </w:numPr>
        <w:rPr>
          <w:b/>
          <w:bCs/>
        </w:rPr>
      </w:pPr>
      <w:r w:rsidRPr="00150742">
        <w:rPr>
          <w:b/>
          <w:bCs/>
        </w:rPr>
        <w:t>Can you access the Internet with this configuration?</w:t>
      </w:r>
      <w:r w:rsidRPr="00150742">
        <w:rPr>
          <w:b/>
          <w:bCs/>
        </w:rPr>
        <w:br/>
      </w:r>
      <w:r w:rsidRPr="00150742">
        <w:t>No. The "Default gateway" field is empty. Internet access requires a default gateway.</w:t>
      </w:r>
    </w:p>
    <w:p w14:paraId="574B8A9A" w14:textId="3E48FC7B" w:rsidR="00150742" w:rsidRDefault="00150742" w:rsidP="00356236">
      <w:pPr>
        <w:rPr>
          <w:b/>
          <w:bCs/>
        </w:rPr>
      </w:pPr>
    </w:p>
    <w:p w14:paraId="24DF85A9" w14:textId="718E1583" w:rsidR="0041762F" w:rsidRPr="0041762F" w:rsidRDefault="0041762F" w:rsidP="0041762F">
      <w:pPr>
        <w:rPr>
          <w:b/>
          <w:bCs/>
        </w:rPr>
      </w:pPr>
      <w:r w:rsidRPr="0041762F">
        <w:rPr>
          <w:b/>
          <w:bCs/>
        </w:rPr>
        <w:t>Question 17</w:t>
      </w:r>
      <w:r>
        <w:rPr>
          <w:b/>
          <w:bCs/>
        </w:rPr>
        <w:t xml:space="preserve">: </w:t>
      </w:r>
      <w:r w:rsidRPr="0041762F">
        <w:rPr>
          <w:b/>
          <w:bCs/>
        </w:rPr>
        <w:t>Test your connection with each server using the ping command. Which server can you connect to and why? If you cannot connect, why?</w:t>
      </w:r>
    </w:p>
    <w:p w14:paraId="55DCBAC5" w14:textId="03E79AEF" w:rsidR="0041762F" w:rsidRPr="0041762F" w:rsidRDefault="0041762F" w:rsidP="0041762F">
      <w:r w:rsidRPr="0041762F">
        <w:rPr>
          <w:b/>
          <w:bCs/>
        </w:rPr>
        <w:lastRenderedPageBreak/>
        <w:t xml:space="preserve">Server you can connect to: </w:t>
      </w:r>
      <w:r w:rsidRPr="0041762F">
        <w:t>Server2.</w:t>
      </w:r>
      <w:r w:rsidRPr="0041762F">
        <w:t xml:space="preserve"> </w:t>
      </w:r>
      <w:r w:rsidRPr="0041762F">
        <w:t>Reason: My Client1 (10.0.104.21) is on the same logical IP network as Server2 (10.0.104.20). Direct communication is possible without a gateway.</w:t>
      </w:r>
    </w:p>
    <w:p w14:paraId="0C833C99" w14:textId="209593C5" w:rsidR="0041762F" w:rsidRDefault="0041762F" w:rsidP="0041762F">
      <w:r w:rsidRPr="0041762F">
        <w:rPr>
          <w:b/>
          <w:bCs/>
        </w:rPr>
        <w:t xml:space="preserve">Server you cannot connect to: </w:t>
      </w:r>
      <w:r w:rsidRPr="0041762F">
        <w:t>Server1.</w:t>
      </w:r>
      <w:r w:rsidRPr="0041762F">
        <w:t xml:space="preserve"> </w:t>
      </w:r>
      <w:r w:rsidRPr="0041762F">
        <w:t>Reason: Server1 has an APIPA address (169.254.214.120), which is on a different network from my Client1 (10.0.104.21). There is no router or default gateway to connect the two different networks.</w:t>
      </w:r>
    </w:p>
    <w:p w14:paraId="71C66A24" w14:textId="77777777" w:rsidR="0041762F" w:rsidRDefault="0041762F" w:rsidP="0041762F"/>
    <w:p w14:paraId="13D23B44" w14:textId="77777777" w:rsidR="0041762F" w:rsidRPr="0041762F" w:rsidRDefault="0041762F" w:rsidP="0041762F"/>
    <w:sectPr w:rsidR="0041762F" w:rsidRPr="004176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E24"/>
    <w:multiLevelType w:val="multilevel"/>
    <w:tmpl w:val="CBA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3B86"/>
    <w:multiLevelType w:val="multilevel"/>
    <w:tmpl w:val="9A5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F43A6"/>
    <w:multiLevelType w:val="multilevel"/>
    <w:tmpl w:val="FF7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E7057"/>
    <w:multiLevelType w:val="multilevel"/>
    <w:tmpl w:val="EFA8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37EE2"/>
    <w:multiLevelType w:val="multilevel"/>
    <w:tmpl w:val="E37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21F24"/>
    <w:multiLevelType w:val="multilevel"/>
    <w:tmpl w:val="A67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3376A"/>
    <w:multiLevelType w:val="multilevel"/>
    <w:tmpl w:val="150E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72F2B"/>
    <w:multiLevelType w:val="multilevel"/>
    <w:tmpl w:val="805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A1DF0"/>
    <w:multiLevelType w:val="multilevel"/>
    <w:tmpl w:val="75547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F08DE"/>
    <w:multiLevelType w:val="multilevel"/>
    <w:tmpl w:val="BBCA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C0BCB"/>
    <w:multiLevelType w:val="multilevel"/>
    <w:tmpl w:val="257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905EB"/>
    <w:multiLevelType w:val="multilevel"/>
    <w:tmpl w:val="77D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17B6C"/>
    <w:multiLevelType w:val="multilevel"/>
    <w:tmpl w:val="563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026EC"/>
    <w:multiLevelType w:val="multilevel"/>
    <w:tmpl w:val="AB2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77718"/>
    <w:multiLevelType w:val="multilevel"/>
    <w:tmpl w:val="268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03BB5"/>
    <w:multiLevelType w:val="multilevel"/>
    <w:tmpl w:val="B21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932292">
    <w:abstractNumId w:val="15"/>
  </w:num>
  <w:num w:numId="2" w16cid:durableId="2132702209">
    <w:abstractNumId w:val="1"/>
  </w:num>
  <w:num w:numId="3" w16cid:durableId="1069110512">
    <w:abstractNumId w:val="3"/>
  </w:num>
  <w:num w:numId="4" w16cid:durableId="673725017">
    <w:abstractNumId w:val="9"/>
  </w:num>
  <w:num w:numId="5" w16cid:durableId="152767800">
    <w:abstractNumId w:val="4"/>
  </w:num>
  <w:num w:numId="6" w16cid:durableId="2113933318">
    <w:abstractNumId w:val="11"/>
  </w:num>
  <w:num w:numId="7" w16cid:durableId="1666787514">
    <w:abstractNumId w:val="14"/>
  </w:num>
  <w:num w:numId="8" w16cid:durableId="809178653">
    <w:abstractNumId w:val="5"/>
  </w:num>
  <w:num w:numId="9" w16cid:durableId="1129319802">
    <w:abstractNumId w:val="0"/>
  </w:num>
  <w:num w:numId="10" w16cid:durableId="1162507107">
    <w:abstractNumId w:val="7"/>
  </w:num>
  <w:num w:numId="11" w16cid:durableId="1178234953">
    <w:abstractNumId w:val="12"/>
  </w:num>
  <w:num w:numId="12" w16cid:durableId="415785662">
    <w:abstractNumId w:val="10"/>
  </w:num>
  <w:num w:numId="13" w16cid:durableId="319387298">
    <w:abstractNumId w:val="2"/>
  </w:num>
  <w:num w:numId="14" w16cid:durableId="1957833581">
    <w:abstractNumId w:val="13"/>
  </w:num>
  <w:num w:numId="15" w16cid:durableId="869223872">
    <w:abstractNumId w:val="6"/>
  </w:num>
  <w:num w:numId="16" w16cid:durableId="712464512">
    <w:abstractNumId w:val="8"/>
  </w:num>
  <w:num w:numId="17" w16cid:durableId="831337432">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5D"/>
    <w:rsid w:val="00150742"/>
    <w:rsid w:val="00356236"/>
    <w:rsid w:val="0041762F"/>
    <w:rsid w:val="006B4AFC"/>
    <w:rsid w:val="0076165D"/>
    <w:rsid w:val="007850AD"/>
    <w:rsid w:val="008D5D0E"/>
    <w:rsid w:val="0090661C"/>
    <w:rsid w:val="00CB49F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986EB"/>
  <w15:chartTrackingRefBased/>
  <w15:docId w15:val="{D09E44E5-2164-4C94-8AB9-9B5E3797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5D"/>
    <w:rPr>
      <w:rFonts w:eastAsiaTheme="majorEastAsia" w:cstheme="majorBidi"/>
      <w:color w:val="272727" w:themeColor="text1" w:themeTint="D8"/>
    </w:rPr>
  </w:style>
  <w:style w:type="paragraph" w:styleId="Title">
    <w:name w:val="Title"/>
    <w:basedOn w:val="Normal"/>
    <w:next w:val="Normal"/>
    <w:link w:val="TitleChar"/>
    <w:uiPriority w:val="10"/>
    <w:qFormat/>
    <w:rsid w:val="00761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5D"/>
    <w:pPr>
      <w:spacing w:before="160"/>
      <w:jc w:val="center"/>
    </w:pPr>
    <w:rPr>
      <w:i/>
      <w:iCs/>
      <w:color w:val="404040" w:themeColor="text1" w:themeTint="BF"/>
    </w:rPr>
  </w:style>
  <w:style w:type="character" w:customStyle="1" w:styleId="QuoteChar">
    <w:name w:val="Quote Char"/>
    <w:basedOn w:val="DefaultParagraphFont"/>
    <w:link w:val="Quote"/>
    <w:uiPriority w:val="29"/>
    <w:rsid w:val="0076165D"/>
    <w:rPr>
      <w:i/>
      <w:iCs/>
      <w:color w:val="404040" w:themeColor="text1" w:themeTint="BF"/>
    </w:rPr>
  </w:style>
  <w:style w:type="paragraph" w:styleId="ListParagraph">
    <w:name w:val="List Paragraph"/>
    <w:basedOn w:val="Normal"/>
    <w:uiPriority w:val="34"/>
    <w:qFormat/>
    <w:rsid w:val="0076165D"/>
    <w:pPr>
      <w:ind w:left="720"/>
      <w:contextualSpacing/>
    </w:pPr>
  </w:style>
  <w:style w:type="character" w:styleId="IntenseEmphasis">
    <w:name w:val="Intense Emphasis"/>
    <w:basedOn w:val="DefaultParagraphFont"/>
    <w:uiPriority w:val="21"/>
    <w:qFormat/>
    <w:rsid w:val="0076165D"/>
    <w:rPr>
      <w:i/>
      <w:iCs/>
      <w:color w:val="0F4761" w:themeColor="accent1" w:themeShade="BF"/>
    </w:rPr>
  </w:style>
  <w:style w:type="paragraph" w:styleId="IntenseQuote">
    <w:name w:val="Intense Quote"/>
    <w:basedOn w:val="Normal"/>
    <w:next w:val="Normal"/>
    <w:link w:val="IntenseQuoteChar"/>
    <w:uiPriority w:val="30"/>
    <w:qFormat/>
    <w:rsid w:val="00761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65D"/>
    <w:rPr>
      <w:i/>
      <w:iCs/>
      <w:color w:val="0F4761" w:themeColor="accent1" w:themeShade="BF"/>
    </w:rPr>
  </w:style>
  <w:style w:type="character" w:styleId="IntenseReference">
    <w:name w:val="Intense Reference"/>
    <w:basedOn w:val="DefaultParagraphFont"/>
    <w:uiPriority w:val="32"/>
    <w:qFormat/>
    <w:rsid w:val="00761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Soroush Bastani</dc:creator>
  <cp:keywords/>
  <dc:description/>
  <cp:lastModifiedBy>Soroush Bastani</cp:lastModifiedBy>
  <cp:revision>4</cp:revision>
  <dcterms:created xsi:type="dcterms:W3CDTF">2025-10-08T23:42:00Z</dcterms:created>
  <dcterms:modified xsi:type="dcterms:W3CDTF">2025-10-09T00:46:00Z</dcterms:modified>
</cp:coreProperties>
</file>