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0DA6" w14:textId="1C66EF7E" w:rsidR="00047E62" w:rsidRDefault="00047E62" w:rsidP="00047E62">
      <w:pPr>
        <w:jc w:val="center"/>
      </w:pPr>
      <w:r>
        <w:rPr>
          <w:noProof/>
        </w:rPr>
        <w:drawing>
          <wp:inline distT="0" distB="0" distL="0" distR="0" wp14:anchorId="33FE7690" wp14:editId="524D1FC3">
            <wp:extent cx="7480225" cy="4397030"/>
            <wp:effectExtent l="0" t="0" r="6985" b="3810"/>
            <wp:docPr id="145147806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7806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2358" cy="439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B6564A" wp14:editId="19645165">
            <wp:extent cx="7634774" cy="4485430"/>
            <wp:effectExtent l="0" t="0" r="4445" b="0"/>
            <wp:docPr id="107159656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96566" name="Picture 1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8381" cy="448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3378" w14:textId="01EEE41A" w:rsidR="00047E62" w:rsidRDefault="00047E62" w:rsidP="00047E62">
      <w:pPr>
        <w:jc w:val="center"/>
      </w:pPr>
      <w:r>
        <w:rPr>
          <w:noProof/>
        </w:rPr>
        <w:lastRenderedPageBreak/>
        <w:drawing>
          <wp:inline distT="0" distB="0" distL="0" distR="0" wp14:anchorId="43695773" wp14:editId="2900A91C">
            <wp:extent cx="7448954" cy="4382627"/>
            <wp:effectExtent l="0" t="0" r="0" b="0"/>
            <wp:docPr id="117357695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7695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5084" cy="438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30B98" w14:textId="763161F9" w:rsidR="00400C37" w:rsidRDefault="00047E62" w:rsidP="00047E62">
      <w:pPr>
        <w:jc w:val="center"/>
      </w:pPr>
      <w:r>
        <w:rPr>
          <w:noProof/>
        </w:rPr>
        <w:lastRenderedPageBreak/>
        <w:drawing>
          <wp:inline distT="0" distB="0" distL="0" distR="0" wp14:anchorId="5F88966D" wp14:editId="60A159D8">
            <wp:extent cx="7821739" cy="4604464"/>
            <wp:effectExtent l="0" t="0" r="8255" b="5715"/>
            <wp:docPr id="8413009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095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3318" cy="460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CC2D1F" wp14:editId="0C241E0C">
            <wp:extent cx="8010393" cy="4718088"/>
            <wp:effectExtent l="0" t="0" r="0" b="6350"/>
            <wp:docPr id="109789311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9311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3958" cy="472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F5117" w14:textId="631A2906" w:rsidR="00047E62" w:rsidRDefault="00047E62" w:rsidP="00047E62">
      <w:pPr>
        <w:jc w:val="center"/>
      </w:pPr>
      <w:r>
        <w:rPr>
          <w:noProof/>
        </w:rPr>
        <w:lastRenderedPageBreak/>
        <w:drawing>
          <wp:inline distT="0" distB="0" distL="0" distR="0" wp14:anchorId="7DA4AC35" wp14:editId="550595B5">
            <wp:extent cx="7418258" cy="4344753"/>
            <wp:effectExtent l="0" t="0" r="0" b="0"/>
            <wp:docPr id="1974092800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92800" name="Picture 5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721" cy="434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7E62" w:rsidSect="00047E6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62"/>
    <w:rsid w:val="00047E62"/>
    <w:rsid w:val="00362809"/>
    <w:rsid w:val="00400C37"/>
    <w:rsid w:val="00620B1D"/>
    <w:rsid w:val="007850AD"/>
    <w:rsid w:val="00B3027A"/>
    <w:rsid w:val="00F5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59E6"/>
  <w15:chartTrackingRefBased/>
  <w15:docId w15:val="{5EECD572-8FDD-43CE-8264-1FCB7965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Soroush Bastani</dc:creator>
  <cp:keywords/>
  <dc:description/>
  <cp:lastModifiedBy>Soroush Bastani</cp:lastModifiedBy>
  <cp:revision>2</cp:revision>
  <dcterms:created xsi:type="dcterms:W3CDTF">2025-10-23T00:33:00Z</dcterms:created>
  <dcterms:modified xsi:type="dcterms:W3CDTF">2025-10-23T00:47:00Z</dcterms:modified>
</cp:coreProperties>
</file>