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C366" w14:textId="650742C3" w:rsidR="00400C37" w:rsidRDefault="001353B6">
      <w:r>
        <w:rPr>
          <w:noProof/>
        </w:rPr>
        <w:drawing>
          <wp:inline distT="0" distB="0" distL="0" distR="0" wp14:anchorId="604A84C5" wp14:editId="118F4145">
            <wp:extent cx="8229600" cy="3361055"/>
            <wp:effectExtent l="0" t="0" r="0" b="0"/>
            <wp:docPr id="1072142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214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D5270" w14:textId="77777777" w:rsidR="001353B6" w:rsidRDefault="001353B6">
      <w:pPr>
        <w:rPr>
          <w:noProof/>
        </w:rPr>
      </w:pPr>
    </w:p>
    <w:p w14:paraId="76E0C0D7" w14:textId="77777777" w:rsidR="001353B6" w:rsidRDefault="001353B6">
      <w:pPr>
        <w:rPr>
          <w:noProof/>
        </w:rPr>
      </w:pPr>
    </w:p>
    <w:p w14:paraId="66AD96DC" w14:textId="17B0ACDA" w:rsidR="001353B6" w:rsidRDefault="001353B6">
      <w:r>
        <w:rPr>
          <w:noProof/>
        </w:rPr>
        <w:lastRenderedPageBreak/>
        <w:drawing>
          <wp:inline distT="0" distB="0" distL="0" distR="0" wp14:anchorId="6D423A2E" wp14:editId="4AFAC61E">
            <wp:extent cx="9144000" cy="3585210"/>
            <wp:effectExtent l="0" t="0" r="0" b="0"/>
            <wp:docPr id="2064754893" name="Picture 2" descr="A computer screen with a screen and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54893" name="Picture 2" descr="A computer screen with a screen and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2192" w14:textId="77777777" w:rsidR="001353B6" w:rsidRDefault="001353B6"/>
    <w:p w14:paraId="1314EA2E" w14:textId="2468A55A" w:rsidR="001353B6" w:rsidRDefault="001353B6">
      <w:r>
        <w:rPr>
          <w:noProof/>
        </w:rPr>
        <w:lastRenderedPageBreak/>
        <w:drawing>
          <wp:inline distT="0" distB="0" distL="0" distR="0" wp14:anchorId="5D9C41D7" wp14:editId="64F94C8E">
            <wp:extent cx="9144000" cy="3811270"/>
            <wp:effectExtent l="0" t="0" r="0" b="0"/>
            <wp:docPr id="15873898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8984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D408F" w14:textId="77777777" w:rsidR="001353B6" w:rsidRDefault="001353B6"/>
    <w:p w14:paraId="6BC8D678" w14:textId="77777777" w:rsidR="001353B6" w:rsidRDefault="001353B6"/>
    <w:p w14:paraId="1E234708" w14:textId="77777777" w:rsidR="001353B6" w:rsidRDefault="001353B6"/>
    <w:p w14:paraId="2DC2EA44" w14:textId="121268DB" w:rsidR="001353B6" w:rsidRDefault="001353B6">
      <w:r>
        <w:rPr>
          <w:noProof/>
        </w:rPr>
        <w:lastRenderedPageBreak/>
        <w:drawing>
          <wp:inline distT="0" distB="0" distL="0" distR="0" wp14:anchorId="0BDED6CB" wp14:editId="69F48759">
            <wp:extent cx="9144000" cy="3787775"/>
            <wp:effectExtent l="0" t="0" r="0" b="3175"/>
            <wp:docPr id="8997112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1125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01F5" w14:textId="77777777" w:rsidR="001353B6" w:rsidRDefault="001353B6"/>
    <w:p w14:paraId="11F9102F" w14:textId="77777777" w:rsidR="001353B6" w:rsidRDefault="001353B6"/>
    <w:p w14:paraId="4E5817F4" w14:textId="0EAC0B2A" w:rsidR="001353B6" w:rsidRDefault="001353B6"/>
    <w:sectPr w:rsidR="001353B6" w:rsidSect="001353B6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B6"/>
    <w:rsid w:val="001353B6"/>
    <w:rsid w:val="003463F1"/>
    <w:rsid w:val="00362809"/>
    <w:rsid w:val="00400C37"/>
    <w:rsid w:val="007850AD"/>
    <w:rsid w:val="00D8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7F9C2"/>
  <w15:chartTrackingRefBased/>
  <w15:docId w15:val="{ECDB744B-3E0B-4955-B32D-DEAB00F3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Soroush Bastani</dc:creator>
  <cp:keywords/>
  <dc:description/>
  <cp:lastModifiedBy>Soroush Bastani</cp:lastModifiedBy>
  <cp:revision>1</cp:revision>
  <cp:lastPrinted>2025-11-06T05:27:00Z</cp:lastPrinted>
  <dcterms:created xsi:type="dcterms:W3CDTF">2025-11-06T05:18:00Z</dcterms:created>
  <dcterms:modified xsi:type="dcterms:W3CDTF">2025-11-06T05:32:00Z</dcterms:modified>
</cp:coreProperties>
</file>