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4F97A" w14:textId="77777777" w:rsidR="001161F0" w:rsidRDefault="001161F0" w:rsidP="001161F0">
      <w:r>
        <w:t>Epoch 1/25, Train Loss: 1.4105, Val Loss: 2.3205, Val Accuracy: 34.50%, Val Precision: 0.1433, Val Recall: 0.3450, Val F1 Score: 0.1999</w:t>
      </w:r>
    </w:p>
    <w:p w14:paraId="0DE3876E" w14:textId="77777777" w:rsidR="001161F0" w:rsidRDefault="001161F0" w:rsidP="001161F0">
      <w:r>
        <w:t>Epoch 2/25, Train Loss: 1.2178, Val Loss: 1.0967, Val Accuracy: 56.75%, Val Precision: 0.5824, Val Recall: 0.5675, Val F1 Score: 0.5656</w:t>
      </w:r>
    </w:p>
    <w:p w14:paraId="6CCF2CB9" w14:textId="77777777" w:rsidR="001161F0" w:rsidRDefault="001161F0" w:rsidP="001161F0">
      <w:r>
        <w:t>Epoch 3/25, Train Loss: 1.1223, Val Loss: 1.0594, Val Accuracy: 58.50%, Val Precision: 0.5921, Val Recall: 0.5850, Val F1 Score: 0.5779</w:t>
      </w:r>
    </w:p>
    <w:p w14:paraId="62F3A406" w14:textId="77777777" w:rsidR="001161F0" w:rsidRDefault="001161F0" w:rsidP="001161F0">
      <w:r>
        <w:t>Epoch 4/25, Train Loss: 1.0983, Val Loss: 1.0333, Val Accuracy: 60.75%, Val Precision: 0.5956, Val Recall: 0.6075, Val F1 Score: 0.5934</w:t>
      </w:r>
    </w:p>
    <w:p w14:paraId="37E86CE5" w14:textId="77777777" w:rsidR="001161F0" w:rsidRDefault="001161F0" w:rsidP="001161F0">
      <w:r>
        <w:t>Epoch 5/25, Train Loss: 1.0538, Val Loss: 1.0993, Val Accuracy: 54.00%, Val Precision: 0.5832, Val Recall: 0.5400, Val F1 Score: 0.5461</w:t>
      </w:r>
    </w:p>
    <w:p w14:paraId="6AA66A8D" w14:textId="77777777" w:rsidR="001161F0" w:rsidRDefault="001161F0" w:rsidP="001161F0">
      <w:r>
        <w:t>Epoch 6/25, Train Loss: 1.0354, Val Loss: 0.9865, Val Accuracy: 62.00%, Val Precision: 0.6052, Val Recall: 0.6200, Val F1 Score: 0.6104</w:t>
      </w:r>
    </w:p>
    <w:p w14:paraId="0D528981" w14:textId="77777777" w:rsidR="001161F0" w:rsidRDefault="001161F0" w:rsidP="001161F0">
      <w:r>
        <w:t>Epoch 7/25, Train Loss: 0.9693, Val Loss: 0.9503, Val Accuracy: 64.00%, Val Precision: 0.6438, Val Recall: 0.6400, Val F1 Score: 0.6361</w:t>
      </w:r>
    </w:p>
    <w:p w14:paraId="3271CB04" w14:textId="77777777" w:rsidR="001161F0" w:rsidRDefault="001161F0" w:rsidP="001161F0">
      <w:r>
        <w:t>Epoch 8/25, Train Loss: 0.8731, Val Loss: 0.9502, Val Accuracy: 63.50%, Val Precision: 0.6396, Val Recall: 0.6350, Val F1 Score: 0.6336</w:t>
      </w:r>
    </w:p>
    <w:p w14:paraId="52863849" w14:textId="77777777" w:rsidR="001161F0" w:rsidRDefault="001161F0" w:rsidP="001161F0">
      <w:r>
        <w:t>Epoch 9/25, Train Loss: 0.8697, Val Loss: 0.9458, Val Accuracy: 63.00%, Val Precision: 0.6361, Val Recall: 0.6300, Val F1 Score: 0.6291</w:t>
      </w:r>
    </w:p>
    <w:p w14:paraId="022A2E93" w14:textId="77777777" w:rsidR="001161F0" w:rsidRDefault="001161F0" w:rsidP="001161F0">
      <w:r>
        <w:t>Epoch 10/25, Train Loss: 0.8437, Val Loss: 0.9360, Val Accuracy: 64.75%, Val Precision: 0.6546, Val Recall: 0.6475, Val F1 Score: 0.6485</w:t>
      </w:r>
    </w:p>
    <w:p w14:paraId="27498004" w14:textId="77777777" w:rsidR="001161F0" w:rsidRDefault="001161F0" w:rsidP="001161F0">
      <w:r>
        <w:t>Epoch 11/25, Train Loss: 0.8263, Val Loss: 0.9283, Val Accuracy: 65.00%, Val Precision: 0.6548, Val Recall: 0.6500, Val F1 Score: 0.6493</w:t>
      </w:r>
    </w:p>
    <w:p w14:paraId="49C0DF4A" w14:textId="77777777" w:rsidR="001161F0" w:rsidRDefault="001161F0" w:rsidP="001161F0">
      <w:r>
        <w:t>Epoch 12/25, Train Loss: 0.7974, Val Loss: 0.9308, Val Accuracy: 65.00%, Val Precision: 0.6542, Val Recall: 0.6500, Val F1 Score: 0.6498</w:t>
      </w:r>
    </w:p>
    <w:p w14:paraId="0742EF74" w14:textId="77777777" w:rsidR="001161F0" w:rsidRDefault="001161F0" w:rsidP="001161F0">
      <w:r>
        <w:t>Epoch 13/25, Train Loss: 0.8285, Val Loss: 0.9274, Val Accuracy: 66.00%, Val Precision: 0.6670, Val Recall: 0.6600, Val F1 Score: 0.6609</w:t>
      </w:r>
    </w:p>
    <w:p w14:paraId="2DE8F940" w14:textId="77777777" w:rsidR="001161F0" w:rsidRDefault="001161F0" w:rsidP="001161F0">
      <w:r>
        <w:t>Epoch 14/25, Train Loss: 0.7630, Val Loss: 0.9298, Val Accuracy: 66.50%, Val Precision: 0.6725, Val Recall: 0.6650, Val F1 Score: 0.6663</w:t>
      </w:r>
    </w:p>
    <w:p w14:paraId="5DAEEA5C" w14:textId="77777777" w:rsidR="001161F0" w:rsidRDefault="001161F0" w:rsidP="001161F0">
      <w:r>
        <w:t>Epoch 15/25, Train Loss: 0.7818, Val Loss: 0.9287, Val Accuracy: 66.25%, Val Precision: 0.6727, Val Recall: 0.6625, Val F1 Score: 0.6645</w:t>
      </w:r>
    </w:p>
    <w:p w14:paraId="1A61AAA9" w14:textId="77777777" w:rsidR="001161F0" w:rsidRDefault="001161F0" w:rsidP="001161F0">
      <w:r>
        <w:t>Epoch 16/25, Train Loss: 0.7482, Val Loss: 0.9325, Val Accuracy: 65.75%, Val Precision: 0.6678, Val Recall: 0.6575, Val F1 Score: 0.6592</w:t>
      </w:r>
    </w:p>
    <w:p w14:paraId="2FDCC3B4" w14:textId="77777777" w:rsidR="001161F0" w:rsidRDefault="001161F0" w:rsidP="001161F0">
      <w:r>
        <w:t>Epoch 17/25, Train Loss: 0.7533, Val Loss: 0.9250, Val Accuracy: 67.00%, Val Precision: 0.6780, Val Recall: 0.6700, Val F1 Score: 0.6713</w:t>
      </w:r>
    </w:p>
    <w:p w14:paraId="434C8D9B" w14:textId="77777777" w:rsidR="001161F0" w:rsidRDefault="001161F0" w:rsidP="001161F0">
      <w:r>
        <w:lastRenderedPageBreak/>
        <w:t>Epoch 18/25, Train Loss: 0.7646, Val Loss: 0.9274, Val Accuracy: 65.75%, Val Precision: 0.6694, Val Recall: 0.6575, Val F1 Score: 0.6593</w:t>
      </w:r>
    </w:p>
    <w:p w14:paraId="6AE15C81" w14:textId="77777777" w:rsidR="001161F0" w:rsidRDefault="001161F0" w:rsidP="001161F0">
      <w:r>
        <w:t>Epoch 19/25, Train Loss: 0.7502, Val Loss: 0.9258, Val Accuracy: 66.75%, Val Precision: 0.6791, Val Recall: 0.6675, Val F1 Score: 0.6700</w:t>
      </w:r>
    </w:p>
    <w:p w14:paraId="62A6C1F7" w14:textId="77777777" w:rsidR="001161F0" w:rsidRDefault="001161F0" w:rsidP="001161F0">
      <w:r>
        <w:t>Epoch 20/25, Train Loss: 0.7671, Val Loss: 0.9272, Val Accuracy: 66.00%, Val Precision: 0.6703, Val Recall: 0.6600, Val F1 Score: 0.6615</w:t>
      </w:r>
    </w:p>
    <w:p w14:paraId="326BF95F" w14:textId="77777777" w:rsidR="001161F0" w:rsidRDefault="001161F0" w:rsidP="001161F0">
      <w:r>
        <w:t>Epoch 21/25, Train Loss: 0.7655, Val Loss: 0.9238, Val Accuracy: 66.50%, Val Precision: 0.6756, Val Recall: 0.6650, Val F1 Score: 0.6678</w:t>
      </w:r>
    </w:p>
    <w:p w14:paraId="734A86C7" w14:textId="77777777" w:rsidR="001161F0" w:rsidRDefault="001161F0" w:rsidP="001161F0">
      <w:r>
        <w:t>Epoch 22/25, Train Loss: 0.7667, Val Loss: 0.9284, Val Accuracy: 66.50%, Val Precision: 0.6757, Val Recall: 0.6650, Val F1 Score: 0.6672</w:t>
      </w:r>
    </w:p>
    <w:p w14:paraId="0D217542" w14:textId="77777777" w:rsidR="001161F0" w:rsidRDefault="001161F0" w:rsidP="001161F0">
      <w:r>
        <w:t>Epoch 23/25, Train Loss: 0.7592, Val Loss: 0.9257, Val Accuracy: 66.75%, Val Precision: 0.6773, Val Recall: 0.6675, Val F1 Score: 0.6695</w:t>
      </w:r>
    </w:p>
    <w:p w14:paraId="579C2D48" w14:textId="77777777" w:rsidR="001161F0" w:rsidRDefault="001161F0" w:rsidP="001161F0">
      <w:r>
        <w:t>Epoch 24/25, Train Loss: 0.7685, Val Loss: 0.9326, Val Accuracy: 65.25%, Val Precision: 0.6674, Val Recall: 0.6525, Val F1 Score: 0.6555</w:t>
      </w:r>
    </w:p>
    <w:p w14:paraId="3D4FF552" w14:textId="1D8207DD" w:rsidR="00A527A8" w:rsidRDefault="001161F0" w:rsidP="001161F0">
      <w:r>
        <w:t>Epoch 25/25, Train Loss: 0.7367, Val Loss: 0.9261, Val Accuracy: 66.50%, Val Precision: 0.6769, Val Recall: 0.6650, Val F1 Score: 0.6675</w:t>
      </w:r>
    </w:p>
    <w:p w14:paraId="4FC4D1FB" w14:textId="77777777" w:rsidR="001161F0" w:rsidRDefault="001161F0" w:rsidP="001161F0"/>
    <w:p w14:paraId="5ABC5683" w14:textId="71B72759" w:rsidR="001161F0" w:rsidRDefault="001161F0" w:rsidP="001161F0">
      <w:r>
        <w:lastRenderedPageBreak/>
        <w:drawing>
          <wp:inline distT="0" distB="0" distL="0" distR="0" wp14:anchorId="3F8459D4" wp14:editId="493FBF6C">
            <wp:extent cx="5943600" cy="4847590"/>
            <wp:effectExtent l="0" t="0" r="0" b="0"/>
            <wp:docPr id="95189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EEBBF" w14:textId="0F678967" w:rsidR="001161F0" w:rsidRDefault="001161F0" w:rsidP="001161F0">
      <w:r>
        <w:lastRenderedPageBreak/>
        <w:drawing>
          <wp:inline distT="0" distB="0" distL="0" distR="0" wp14:anchorId="70DA6EEF" wp14:editId="49DF1CFA">
            <wp:extent cx="5848350" cy="5000625"/>
            <wp:effectExtent l="0" t="0" r="0" b="9525"/>
            <wp:docPr id="15878802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6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6F8"/>
    <w:rsid w:val="000C637C"/>
    <w:rsid w:val="001161F0"/>
    <w:rsid w:val="00272C12"/>
    <w:rsid w:val="008226F8"/>
    <w:rsid w:val="00A5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4618F"/>
  <w15:chartTrackingRefBased/>
  <w15:docId w15:val="{9DE56E95-E79B-4623-AED6-A7FCE40C2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sorush ghorbanimehr</dc:creator>
  <cp:keywords/>
  <dc:description/>
  <cp:lastModifiedBy>sorush ghorbanimehr</cp:lastModifiedBy>
  <cp:revision>2</cp:revision>
  <dcterms:created xsi:type="dcterms:W3CDTF">2024-06-23T02:21:00Z</dcterms:created>
  <dcterms:modified xsi:type="dcterms:W3CDTF">2024-06-23T02:25:00Z</dcterms:modified>
</cp:coreProperties>
</file>