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A692" w14:textId="7C34E573" w:rsidR="008E71C0" w:rsidRDefault="008E71C0">
      <w:r>
        <w:t xml:space="preserve">Nome: Felipe Lima </w:t>
      </w:r>
      <w:proofErr w:type="spellStart"/>
      <w:r>
        <w:t>Bonato</w:t>
      </w:r>
      <w:proofErr w:type="spellEnd"/>
      <w:r>
        <w:t xml:space="preserve"> Testa</w:t>
      </w:r>
      <w:r>
        <w:tab/>
        <w:t>RM: 553780</w:t>
      </w:r>
    </w:p>
    <w:p w14:paraId="145357C7" w14:textId="32D9F15A" w:rsidR="008E71C0" w:rsidRDefault="008E71C0">
      <w:r>
        <w:t>Nome: Rodrigo Silva Rocha</w:t>
      </w:r>
      <w:r>
        <w:tab/>
      </w:r>
      <w:r>
        <w:tab/>
        <w:t>RM:552857</w:t>
      </w:r>
    </w:p>
    <w:p w14:paraId="2DB2C3C0" w14:textId="2778ED5F" w:rsidR="00EE504C" w:rsidRDefault="00EE504C">
      <w:r w:rsidRPr="00EE504C">
        <w:drawing>
          <wp:inline distT="0" distB="0" distL="0" distR="0" wp14:anchorId="10F15AFF" wp14:editId="0186D576">
            <wp:extent cx="5731510" cy="3673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27F5" w14:textId="77777777" w:rsidR="008E71C0" w:rsidRDefault="008E71C0"/>
    <w:p w14:paraId="20C53908" w14:textId="35D12BD1" w:rsidR="00EE504C" w:rsidRDefault="00EE504C"/>
    <w:p w14:paraId="348AB38A" w14:textId="44D8BADE" w:rsidR="00EE504C" w:rsidRDefault="00EE504C">
      <w:r w:rsidRPr="00EE504C">
        <w:lastRenderedPageBreak/>
        <w:drawing>
          <wp:inline distT="0" distB="0" distL="0" distR="0" wp14:anchorId="3F8A1B01" wp14:editId="303AB953">
            <wp:extent cx="5534797" cy="632548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AAF1" w14:textId="2DFE6E56" w:rsidR="00EE504C" w:rsidRDefault="00EE504C">
      <w:r w:rsidRPr="00EE504C">
        <w:drawing>
          <wp:inline distT="0" distB="0" distL="0" distR="0" wp14:anchorId="14DB951D" wp14:editId="46F43208">
            <wp:extent cx="5420481" cy="205768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0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4C"/>
    <w:rsid w:val="008E71C0"/>
    <w:rsid w:val="00E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4C54"/>
  <w15:chartTrackingRefBased/>
  <w15:docId w15:val="{3B88A2A7-EDE6-4628-846E-F5D015D8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2025-11-14T00:27:00Z</dcterms:created>
  <dcterms:modified xsi:type="dcterms:W3CDTF">2025-11-14T01:32:00Z</dcterms:modified>
</cp:coreProperties>
</file>