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CCD75" w14:textId="580BB927" w:rsidR="00C723C8" w:rsidRPr="006130E2" w:rsidRDefault="00C723C8" w:rsidP="008119ED">
      <w:pPr>
        <w:jc w:val="center"/>
        <w:rPr>
          <w:rFonts w:ascii="Times New Roman" w:hAnsi="Times New Roman" w:cs="Times New Roman"/>
          <w:sz w:val="32"/>
          <w:szCs w:val="32"/>
        </w:rPr>
      </w:pPr>
      <w:r w:rsidRPr="00C723C8">
        <w:rPr>
          <w:rFonts w:ascii="Times New Roman" w:hAnsi="Times New Roman" w:cs="Times New Roman"/>
          <w:sz w:val="32"/>
          <w:szCs w:val="32"/>
          <w:lang w:val="uk-UA"/>
        </w:rPr>
        <w:t>INVENTORY INFORMATION</w:t>
      </w:r>
      <w:r w:rsidR="006130E2">
        <w:rPr>
          <w:rFonts w:ascii="Times New Roman" w:hAnsi="Times New Roman" w:cs="Times New Roman"/>
          <w:sz w:val="32"/>
          <w:szCs w:val="32"/>
        </w:rPr>
        <w:t xml:space="preserve"> REPORT</w:t>
      </w:r>
      <w:bookmarkStart w:id="0" w:name="_GoBack"/>
      <w:bookmarkEnd w:id="0"/>
    </w:p>
    <w:p w14:paraId="751F4FFB" w14:textId="0DFA1471" w:rsidR="00C723C8" w:rsidRPr="00C723C8" w:rsidRDefault="00C723C8" w:rsidP="008119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Made by {</w:t>
      </w:r>
      <w:proofErr w:type="spellStart"/>
      <w:r>
        <w:rPr>
          <w:rFonts w:ascii="Times New Roman" w:hAnsi="Times New Roman" w:cs="Times New Roman"/>
          <w:sz w:val="32"/>
          <w:szCs w:val="32"/>
        </w:rPr>
        <w:t>userFullname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72119AC2" w14:textId="1A258DC7" w:rsidR="00273B12" w:rsidRPr="00273B12" w:rsidRDefault="00273B12" w:rsidP="008119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</w:rPr>
        <w:t>date</w:t>
      </w:r>
      <w:r w:rsidR="005A732F">
        <w:rPr>
          <w:rFonts w:ascii="Times New Roman" w:hAnsi="Times New Roman" w:cs="Times New Roman"/>
          <w:sz w:val="32"/>
          <w:szCs w:val="32"/>
        </w:rPr>
        <w:t>Document</w:t>
      </w:r>
      <w:proofErr w:type="spellEnd"/>
      <w:r>
        <w:rPr>
          <w:rFonts w:ascii="Times New Roman" w:hAnsi="Times New Roman" w:cs="Times New Roman"/>
          <w:sz w:val="32"/>
          <w:szCs w:val="32"/>
        </w:rPr>
        <w:t>}</w:t>
      </w:r>
    </w:p>
    <w:p w14:paraId="42DD4160" w14:textId="7E2C9AB9" w:rsidR="008119ED" w:rsidRDefault="008119ED" w:rsidP="0006543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1377"/>
        <w:gridCol w:w="5227"/>
        <w:gridCol w:w="1572"/>
        <w:gridCol w:w="3614"/>
      </w:tblGrid>
      <w:tr w:rsidR="00E353F3" w14:paraId="583E670C" w14:textId="77777777" w:rsidTr="002D6996">
        <w:tc>
          <w:tcPr>
            <w:tcW w:w="1377" w:type="dxa"/>
          </w:tcPr>
          <w:p w14:paraId="2CA81767" w14:textId="6F8FA71C" w:rsidR="00E353F3" w:rsidRDefault="00E353F3" w:rsidP="008344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6150" w:type="dxa"/>
          </w:tcPr>
          <w:p w14:paraId="479683E3" w14:textId="527DD7C2" w:rsidR="00E353F3" w:rsidRPr="00C723C8" w:rsidRDefault="00C723C8" w:rsidP="008119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240" w:type="dxa"/>
          </w:tcPr>
          <w:p w14:paraId="744E8184" w14:textId="3EEBCBC1" w:rsidR="00E353F3" w:rsidRPr="00C723C8" w:rsidRDefault="00C723C8" w:rsidP="008119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4023" w:type="dxa"/>
          </w:tcPr>
          <w:p w14:paraId="02CB8DEF" w14:textId="62C52AE6" w:rsidR="00E353F3" w:rsidRPr="00C723C8" w:rsidRDefault="00C723C8" w:rsidP="008119E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Income Date</w:t>
            </w:r>
          </w:p>
        </w:tc>
      </w:tr>
      <w:tr w:rsidR="00E353F3" w14:paraId="66DF56A8" w14:textId="77777777" w:rsidTr="002D6996">
        <w:tc>
          <w:tcPr>
            <w:tcW w:w="1377" w:type="dxa"/>
          </w:tcPr>
          <w:p w14:paraId="6D04176A" w14:textId="01001B69" w:rsidR="00E353F3" w:rsidRDefault="00E353F3" w:rsidP="00E9097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{#items} 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id</w:t>
            </w: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6150" w:type="dxa"/>
          </w:tcPr>
          <w:p w14:paraId="51033877" w14:textId="7D8B5BCA" w:rsidR="00E353F3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item_name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240" w:type="dxa"/>
          </w:tcPr>
          <w:p w14:paraId="039A09EC" w14:textId="6C55173C" w:rsidR="00E353F3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{quantity}</w:t>
            </w:r>
          </w:p>
        </w:tc>
        <w:tc>
          <w:tcPr>
            <w:tcW w:w="4023" w:type="dxa"/>
          </w:tcPr>
          <w:p w14:paraId="1FFF361D" w14:textId="77777777" w:rsidR="0034588A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proofErr w:type="spellStart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income_date</w:t>
            </w:r>
            <w:proofErr w:type="spellEnd"/>
            <w:r w:rsidRPr="00E56F5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477B4A4C" w14:textId="672F633E" w:rsidR="00E353F3" w:rsidRDefault="00E353F3" w:rsidP="00E56F5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{/items}</w:t>
            </w:r>
          </w:p>
        </w:tc>
      </w:tr>
    </w:tbl>
    <w:p w14:paraId="28C4BC92" w14:textId="752CDBE3" w:rsidR="00C37744" w:rsidRPr="00691014" w:rsidRDefault="00C37744" w:rsidP="00063728">
      <w:pPr>
        <w:rPr>
          <w:rFonts w:ascii="Times New Roman" w:hAnsi="Times New Roman" w:cs="Times New Roman"/>
          <w:sz w:val="32"/>
          <w:szCs w:val="32"/>
        </w:rPr>
      </w:pPr>
    </w:p>
    <w:sectPr w:rsidR="00C37744" w:rsidRPr="0069101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513DB"/>
    <w:multiLevelType w:val="hybridMultilevel"/>
    <w:tmpl w:val="FA927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82"/>
    <w:rsid w:val="00057687"/>
    <w:rsid w:val="00063728"/>
    <w:rsid w:val="00065431"/>
    <w:rsid w:val="001E6F9E"/>
    <w:rsid w:val="00217486"/>
    <w:rsid w:val="00273B12"/>
    <w:rsid w:val="00283482"/>
    <w:rsid w:val="002D6996"/>
    <w:rsid w:val="002E1BCA"/>
    <w:rsid w:val="002E7B9C"/>
    <w:rsid w:val="0034588A"/>
    <w:rsid w:val="003E6B77"/>
    <w:rsid w:val="00427467"/>
    <w:rsid w:val="00547889"/>
    <w:rsid w:val="005A732F"/>
    <w:rsid w:val="005D40B2"/>
    <w:rsid w:val="006130E2"/>
    <w:rsid w:val="00686EEE"/>
    <w:rsid w:val="00691014"/>
    <w:rsid w:val="006C3149"/>
    <w:rsid w:val="007178BE"/>
    <w:rsid w:val="007A3A27"/>
    <w:rsid w:val="008119ED"/>
    <w:rsid w:val="00834420"/>
    <w:rsid w:val="00A971BD"/>
    <w:rsid w:val="00AA2660"/>
    <w:rsid w:val="00AD5F80"/>
    <w:rsid w:val="00C25F38"/>
    <w:rsid w:val="00C37744"/>
    <w:rsid w:val="00C723C8"/>
    <w:rsid w:val="00E353F3"/>
    <w:rsid w:val="00E56F56"/>
    <w:rsid w:val="00E9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874C"/>
  <w15:chartTrackingRefBased/>
  <w15:docId w15:val="{8F1B8866-ECC2-474F-BD65-D7F9D450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F56"/>
    <w:pPr>
      <w:ind w:left="720"/>
      <w:contextualSpacing/>
    </w:pPr>
  </w:style>
  <w:style w:type="table" w:styleId="TableGrid">
    <w:name w:val="Table Grid"/>
    <w:basedOn w:val="TableNormal"/>
    <w:uiPriority w:val="39"/>
    <w:rsid w:val="00E5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0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Ткачов Артур</dc:creator>
  <cp:keywords/>
  <dc:description/>
  <cp:lastModifiedBy>Ткачов Артур</cp:lastModifiedBy>
  <cp:revision>34</cp:revision>
  <dcterms:created xsi:type="dcterms:W3CDTF">2022-07-02T19:16:00Z</dcterms:created>
  <dcterms:modified xsi:type="dcterms:W3CDTF">2022-07-31T19:37:00Z</dcterms:modified>
</cp:coreProperties>
</file>