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2DBE" w14:textId="29574037" w:rsidR="00C10B89" w:rsidRPr="00741FBE" w:rsidRDefault="00C10B89" w:rsidP="009D468B">
      <w:pPr>
        <w:jc w:val="center"/>
        <w:rPr>
          <w:rFonts w:ascii="Times New Roman" w:hAnsi="Times New Roman" w:cs="Times New Roman"/>
          <w:sz w:val="32"/>
          <w:szCs w:val="32"/>
        </w:rPr>
      </w:pPr>
      <w:r w:rsidRPr="00C10B89">
        <w:rPr>
          <w:rFonts w:ascii="Times New Roman" w:hAnsi="Times New Roman" w:cs="Times New Roman"/>
          <w:sz w:val="32"/>
          <w:szCs w:val="32"/>
          <w:lang w:val="uk-UA"/>
        </w:rPr>
        <w:t>EXPORT REGISTRATION</w:t>
      </w:r>
      <w:r w:rsidR="00741FBE">
        <w:rPr>
          <w:rFonts w:ascii="Times New Roman" w:hAnsi="Times New Roman" w:cs="Times New Roman"/>
          <w:sz w:val="32"/>
          <w:szCs w:val="32"/>
        </w:rPr>
        <w:t xml:space="preserve"> REPORT</w:t>
      </w:r>
      <w:bookmarkStart w:id="0" w:name="_GoBack"/>
      <w:bookmarkEnd w:id="0"/>
    </w:p>
    <w:p w14:paraId="721B7942" w14:textId="42CEE7B2" w:rsidR="00082964" w:rsidRDefault="00F4687E" w:rsidP="00F468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order_name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 –  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38A15BE2" w14:textId="3F52F917" w:rsidR="009D468B" w:rsidRPr="00273B12" w:rsidRDefault="00C10B89" w:rsidP="00F468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Made by {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userFullname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214EB004" w14:textId="77777777" w:rsidR="009D468B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9D468B" w14:paraId="060E41B1" w14:textId="77777777" w:rsidTr="00260F63">
        <w:tc>
          <w:tcPr>
            <w:tcW w:w="1377" w:type="dxa"/>
          </w:tcPr>
          <w:p w14:paraId="62C344CB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78331A8D" w14:textId="1F9EFC0D" w:rsidR="009D468B" w:rsidRPr="00C10B89" w:rsidRDefault="00C10B89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340" w:type="dxa"/>
          </w:tcPr>
          <w:p w14:paraId="5B8E8842" w14:textId="20887AFB" w:rsidR="009D468B" w:rsidRPr="00C10B89" w:rsidRDefault="00C10B89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  <w:tr w:rsidR="009D468B" w14:paraId="44281694" w14:textId="77777777" w:rsidTr="00260F63">
        <w:tc>
          <w:tcPr>
            <w:tcW w:w="1377" w:type="dxa"/>
          </w:tcPr>
          <w:p w14:paraId="6BFAE47C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ritem_id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131C6A4D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4426CC30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F741A77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50F71351" w14:textId="77777777" w:rsidR="009D468B" w:rsidRPr="00691014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p w14:paraId="31ACE551" w14:textId="77777777" w:rsidR="009D468B" w:rsidRDefault="009D468B" w:rsidP="009D468B"/>
    <w:p w14:paraId="305ACD5B" w14:textId="77777777" w:rsidR="00072365" w:rsidRPr="009D468B" w:rsidRDefault="00072365">
      <w:pPr>
        <w:rPr>
          <w:lang w:val="uk-UA"/>
        </w:rPr>
      </w:pPr>
    </w:p>
    <w:sectPr w:rsidR="00072365" w:rsidRPr="009D468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49"/>
    <w:rsid w:val="00072365"/>
    <w:rsid w:val="00082964"/>
    <w:rsid w:val="00741FBE"/>
    <w:rsid w:val="00845549"/>
    <w:rsid w:val="009D468B"/>
    <w:rsid w:val="00C10B89"/>
    <w:rsid w:val="00F4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490"/>
  <w15:chartTrackingRefBased/>
  <w15:docId w15:val="{9DB8EF8E-0FF7-4EF7-8545-6A5CBE09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6</cp:revision>
  <dcterms:created xsi:type="dcterms:W3CDTF">2022-07-02T20:15:00Z</dcterms:created>
  <dcterms:modified xsi:type="dcterms:W3CDTF">2022-07-31T19:37:00Z</dcterms:modified>
</cp:coreProperties>
</file>