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3A41E" w14:textId="77777777" w:rsidR="00864060" w:rsidRDefault="00864060" w:rsidP="008119E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64060">
        <w:rPr>
          <w:rFonts w:ascii="Times New Roman" w:hAnsi="Times New Roman" w:cs="Times New Roman"/>
          <w:sz w:val="32"/>
          <w:szCs w:val="32"/>
          <w:lang w:val="uk-UA"/>
        </w:rPr>
        <w:t>INFORMACJE DOTYCZĄCE INWENTARYZACJI</w:t>
      </w:r>
    </w:p>
    <w:p w14:paraId="72119AC2" w14:textId="3796A6A4" w:rsidR="00273B12" w:rsidRPr="00273B12" w:rsidRDefault="00273B12" w:rsidP="008119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date</w:t>
      </w:r>
      <w:r w:rsidR="005A732F">
        <w:rPr>
          <w:rFonts w:ascii="Times New Roman" w:hAnsi="Times New Roman" w:cs="Times New Roman"/>
          <w:sz w:val="32"/>
          <w:szCs w:val="32"/>
        </w:rPr>
        <w:t>Document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</w:p>
    <w:p w14:paraId="42DD4160" w14:textId="59EF0C34" w:rsidR="008119ED" w:rsidRDefault="00C75B43" w:rsidP="00C75B43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proofErr w:type="spellStart"/>
      <w:r w:rsidRPr="00C75B43">
        <w:rPr>
          <w:rFonts w:ascii="Times New Roman" w:hAnsi="Times New Roman" w:cs="Times New Roman"/>
          <w:sz w:val="32"/>
          <w:szCs w:val="32"/>
          <w:lang w:val="uk-UA"/>
        </w:rPr>
        <w:t>Utworzone</w:t>
      </w:r>
      <w:proofErr w:type="spellEnd"/>
      <w:r w:rsidRPr="00C75B4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C75B43">
        <w:rPr>
          <w:rFonts w:ascii="Times New Roman" w:hAnsi="Times New Roman" w:cs="Times New Roman"/>
          <w:sz w:val="32"/>
          <w:szCs w:val="32"/>
          <w:lang w:val="uk-UA"/>
        </w:rPr>
        <w:t>przez</w:t>
      </w:r>
      <w:proofErr w:type="spellEnd"/>
      <w:r w:rsidRPr="00C75B4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C75B43">
        <w:rPr>
          <w:rFonts w:ascii="Times New Roman" w:hAnsi="Times New Roman" w:cs="Times New Roman"/>
          <w:sz w:val="32"/>
          <w:szCs w:val="32"/>
          <w:lang w:val="uk-UA"/>
        </w:rPr>
        <w:t>użytkownika</w:t>
      </w:r>
      <w:proofErr w:type="spellEnd"/>
      <w:r w:rsidRPr="00C75B4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“{</w:t>
      </w:r>
      <w:proofErr w:type="spellStart"/>
      <w:r>
        <w:rPr>
          <w:rFonts w:ascii="Times New Roman" w:hAnsi="Times New Roman" w:cs="Times New Roman"/>
          <w:sz w:val="32"/>
          <w:szCs w:val="32"/>
        </w:rPr>
        <w:t>userFullname</w:t>
      </w:r>
      <w:proofErr w:type="spellEnd"/>
      <w:r>
        <w:rPr>
          <w:rFonts w:ascii="Times New Roman" w:hAnsi="Times New Roman" w:cs="Times New Roman"/>
          <w:sz w:val="32"/>
          <w:szCs w:val="32"/>
        </w:rPr>
        <w:t>}”</w:t>
      </w:r>
    </w:p>
    <w:bookmarkEnd w:id="0"/>
    <w:p w14:paraId="38D74B05" w14:textId="77777777" w:rsidR="00C75B43" w:rsidRDefault="00C75B43" w:rsidP="0006543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1377"/>
        <w:gridCol w:w="5227"/>
        <w:gridCol w:w="1572"/>
        <w:gridCol w:w="3614"/>
      </w:tblGrid>
      <w:tr w:rsidR="00E353F3" w14:paraId="583E670C" w14:textId="77777777" w:rsidTr="002D6996">
        <w:tc>
          <w:tcPr>
            <w:tcW w:w="1377" w:type="dxa"/>
          </w:tcPr>
          <w:p w14:paraId="2CA81767" w14:textId="6F8FA71C" w:rsidR="00E353F3" w:rsidRDefault="00E353F3" w:rsidP="008344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6150" w:type="dxa"/>
          </w:tcPr>
          <w:p w14:paraId="479683E3" w14:textId="0B8BF813" w:rsidR="00E353F3" w:rsidRPr="00864060" w:rsidRDefault="00864060" w:rsidP="008119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Nazwa</w:t>
            </w:r>
            <w:proofErr w:type="spellEnd"/>
          </w:p>
        </w:tc>
        <w:tc>
          <w:tcPr>
            <w:tcW w:w="240" w:type="dxa"/>
          </w:tcPr>
          <w:p w14:paraId="744E8184" w14:textId="32A164DE" w:rsidR="00E353F3" w:rsidRPr="00864060" w:rsidRDefault="00864060" w:rsidP="008119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Numer</w:t>
            </w:r>
            <w:proofErr w:type="spellEnd"/>
          </w:p>
        </w:tc>
        <w:tc>
          <w:tcPr>
            <w:tcW w:w="4023" w:type="dxa"/>
          </w:tcPr>
          <w:p w14:paraId="02CB8DEF" w14:textId="0BCB83EA" w:rsidR="00E353F3" w:rsidRPr="00E56F56" w:rsidRDefault="00864060" w:rsidP="008119E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86406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Wpływy</w:t>
            </w:r>
            <w:proofErr w:type="spellEnd"/>
            <w:r w:rsidRPr="0086406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86406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kasowe</w:t>
            </w:r>
            <w:proofErr w:type="spellEnd"/>
          </w:p>
        </w:tc>
      </w:tr>
      <w:tr w:rsidR="00E353F3" w14:paraId="66DF56A8" w14:textId="77777777" w:rsidTr="002D6996">
        <w:tc>
          <w:tcPr>
            <w:tcW w:w="1377" w:type="dxa"/>
          </w:tcPr>
          <w:p w14:paraId="6D04176A" w14:textId="01001B69" w:rsidR="00E353F3" w:rsidRDefault="00E353F3" w:rsidP="00E909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{#items} 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6150" w:type="dxa"/>
          </w:tcPr>
          <w:p w14:paraId="51033877" w14:textId="7D8B5BCA" w:rsidR="00E353F3" w:rsidRDefault="00E353F3" w:rsidP="00E56F5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item_name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240" w:type="dxa"/>
          </w:tcPr>
          <w:p w14:paraId="039A09EC" w14:textId="6C55173C" w:rsidR="00E353F3" w:rsidRDefault="00E353F3" w:rsidP="00E56F5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{quantity}</w:t>
            </w:r>
          </w:p>
        </w:tc>
        <w:tc>
          <w:tcPr>
            <w:tcW w:w="4023" w:type="dxa"/>
          </w:tcPr>
          <w:p w14:paraId="1FFF361D" w14:textId="77777777" w:rsidR="0034588A" w:rsidRDefault="00E353F3" w:rsidP="00E56F5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income_date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477B4A4C" w14:textId="672F633E" w:rsidR="00E353F3" w:rsidRDefault="00E353F3" w:rsidP="00E56F5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{/items}</w:t>
            </w:r>
          </w:p>
        </w:tc>
      </w:tr>
    </w:tbl>
    <w:p w14:paraId="28C4BC92" w14:textId="752CDBE3" w:rsidR="00C37744" w:rsidRPr="00691014" w:rsidRDefault="00C37744" w:rsidP="00063728">
      <w:pPr>
        <w:rPr>
          <w:rFonts w:ascii="Times New Roman" w:hAnsi="Times New Roman" w:cs="Times New Roman"/>
          <w:sz w:val="32"/>
          <w:szCs w:val="32"/>
        </w:rPr>
      </w:pPr>
    </w:p>
    <w:sectPr w:rsidR="00C37744" w:rsidRPr="0069101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513DB"/>
    <w:multiLevelType w:val="hybridMultilevel"/>
    <w:tmpl w:val="FA927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82"/>
    <w:rsid w:val="00057687"/>
    <w:rsid w:val="00063728"/>
    <w:rsid w:val="00065431"/>
    <w:rsid w:val="001E6F9E"/>
    <w:rsid w:val="00217486"/>
    <w:rsid w:val="00273B12"/>
    <w:rsid w:val="00283482"/>
    <w:rsid w:val="002D6996"/>
    <w:rsid w:val="002E1BCA"/>
    <w:rsid w:val="002E7B9C"/>
    <w:rsid w:val="0034588A"/>
    <w:rsid w:val="003E6B77"/>
    <w:rsid w:val="00427467"/>
    <w:rsid w:val="00547889"/>
    <w:rsid w:val="005A732F"/>
    <w:rsid w:val="005D40B2"/>
    <w:rsid w:val="00686EEE"/>
    <w:rsid w:val="00691014"/>
    <w:rsid w:val="006C3149"/>
    <w:rsid w:val="007178BE"/>
    <w:rsid w:val="007A3A27"/>
    <w:rsid w:val="008119ED"/>
    <w:rsid w:val="00834420"/>
    <w:rsid w:val="00864060"/>
    <w:rsid w:val="00A971BD"/>
    <w:rsid w:val="00AA2660"/>
    <w:rsid w:val="00AD5F80"/>
    <w:rsid w:val="00C25F38"/>
    <w:rsid w:val="00C37744"/>
    <w:rsid w:val="00C75B43"/>
    <w:rsid w:val="00E353F3"/>
    <w:rsid w:val="00E56F56"/>
    <w:rsid w:val="00E9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874C"/>
  <w15:chartTrackingRefBased/>
  <w15:docId w15:val="{8F1B8866-ECC2-474F-BD65-D7F9D450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F56"/>
    <w:pPr>
      <w:ind w:left="720"/>
      <w:contextualSpacing/>
    </w:pPr>
  </w:style>
  <w:style w:type="table" w:styleId="TableGrid">
    <w:name w:val="Table Grid"/>
    <w:basedOn w:val="TableNormal"/>
    <w:uiPriority w:val="39"/>
    <w:rsid w:val="00E56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0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Ткачов Артур</dc:creator>
  <cp:keywords/>
  <dc:description/>
  <cp:lastModifiedBy>Ткачов Артур</cp:lastModifiedBy>
  <cp:revision>34</cp:revision>
  <dcterms:created xsi:type="dcterms:W3CDTF">2022-07-02T19:16:00Z</dcterms:created>
  <dcterms:modified xsi:type="dcterms:W3CDTF">2022-08-03T08:26:00Z</dcterms:modified>
</cp:coreProperties>
</file>