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3D280" w14:textId="4C54BD44" w:rsidR="00BB7609" w:rsidRDefault="00BB7609" w:rsidP="00BB7609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РЕЄСТРАЦІЯ ІМПОРТУ</w:t>
      </w:r>
    </w:p>
    <w:p w14:paraId="311F67EB" w14:textId="3DD6ADA9" w:rsidR="00BB7609" w:rsidRPr="00273B12" w:rsidRDefault="00FB2786" w:rsidP="00034F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</w:t>
      </w:r>
      <w:r w:rsidR="00244D75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244D75">
        <w:rPr>
          <w:rFonts w:ascii="Times New Roman" w:hAnsi="Times New Roman" w:cs="Times New Roman"/>
          <w:sz w:val="32"/>
          <w:szCs w:val="32"/>
        </w:rPr>
        <w:t>order_name</w:t>
      </w:r>
      <w:proofErr w:type="spellEnd"/>
      <w:r w:rsidR="00244D75">
        <w:rPr>
          <w:rFonts w:ascii="Times New Roman" w:hAnsi="Times New Roman" w:cs="Times New Roman"/>
          <w:sz w:val="32"/>
          <w:szCs w:val="32"/>
        </w:rPr>
        <w:t>}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  <w:bookmarkStart w:id="0" w:name="_GoBack"/>
      <w:bookmarkEnd w:id="0"/>
      <w:r w:rsidR="00034FD7">
        <w:rPr>
          <w:rFonts w:ascii="Times New Roman" w:hAnsi="Times New Roman" w:cs="Times New Roman"/>
          <w:sz w:val="32"/>
          <w:szCs w:val="32"/>
        </w:rPr>
        <w:t xml:space="preserve">  –  </w:t>
      </w:r>
      <w:r w:rsidR="00BB7609">
        <w:rPr>
          <w:rFonts w:ascii="Times New Roman" w:hAnsi="Times New Roman" w:cs="Times New Roman"/>
          <w:sz w:val="32"/>
          <w:szCs w:val="32"/>
        </w:rPr>
        <w:t>{</w:t>
      </w:r>
      <w:proofErr w:type="spellStart"/>
      <w:r w:rsidR="00BB7609">
        <w:rPr>
          <w:rFonts w:ascii="Times New Roman" w:hAnsi="Times New Roman" w:cs="Times New Roman"/>
          <w:sz w:val="32"/>
          <w:szCs w:val="32"/>
        </w:rPr>
        <w:t>dateDocument</w:t>
      </w:r>
      <w:proofErr w:type="spellEnd"/>
      <w:r w:rsidR="00BB7609">
        <w:rPr>
          <w:rFonts w:ascii="Times New Roman" w:hAnsi="Times New Roman" w:cs="Times New Roman"/>
          <w:sz w:val="32"/>
          <w:szCs w:val="32"/>
        </w:rPr>
        <w:t>}</w:t>
      </w:r>
    </w:p>
    <w:p w14:paraId="1CE2801C" w14:textId="77777777" w:rsidR="00BB7609" w:rsidRDefault="00BB7609" w:rsidP="00BB760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608"/>
        <w:gridCol w:w="7382"/>
        <w:gridCol w:w="2710"/>
      </w:tblGrid>
      <w:tr w:rsidR="00BB7609" w14:paraId="45BA3235" w14:textId="77777777" w:rsidTr="00BB7609">
        <w:tc>
          <w:tcPr>
            <w:tcW w:w="1377" w:type="dxa"/>
          </w:tcPr>
          <w:p w14:paraId="38596E91" w14:textId="77777777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7983" w:type="dxa"/>
          </w:tcPr>
          <w:p w14:paraId="59F37396" w14:textId="77777777" w:rsidR="00BB7609" w:rsidRPr="00E56F56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340" w:type="dxa"/>
          </w:tcPr>
          <w:p w14:paraId="6BA62332" w14:textId="77777777" w:rsidR="00BB7609" w:rsidRPr="00E56F56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</w:t>
            </w:r>
          </w:p>
        </w:tc>
      </w:tr>
      <w:tr w:rsidR="00BB7609" w14:paraId="0D4DADD0" w14:textId="77777777" w:rsidTr="00BB7609">
        <w:tc>
          <w:tcPr>
            <w:tcW w:w="1377" w:type="dxa"/>
          </w:tcPr>
          <w:p w14:paraId="1324F16D" w14:textId="1CF3B525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r w:rsidR="0057210C">
              <w:rPr>
                <w:rFonts w:ascii="Times New Roman" w:hAnsi="Times New Roman" w:cs="Times New Roman"/>
                <w:sz w:val="32"/>
                <w:szCs w:val="32"/>
              </w:rPr>
              <w:t>ritem_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7983" w:type="dxa"/>
          </w:tcPr>
          <w:p w14:paraId="0B4E91BB" w14:textId="6113BE55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340" w:type="dxa"/>
          </w:tcPr>
          <w:p w14:paraId="6E19FA7C" w14:textId="45DFA1F3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ordered</w:t>
            </w:r>
            <w:r w:rsidR="00045DBA">
              <w:rPr>
                <w:rFonts w:ascii="Times New Roman" w:hAnsi="Times New Roman" w:cs="Times New Roman"/>
                <w:sz w:val="32"/>
                <w:szCs w:val="32"/>
              </w:rPr>
              <w:t>_q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uantity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60397013" w14:textId="75AB64B3" w:rsidR="00BB7609" w:rsidRDefault="00BB7609" w:rsidP="005D2A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7811B005" w14:textId="77777777" w:rsidR="00BB7609" w:rsidRPr="00691014" w:rsidRDefault="00BB7609" w:rsidP="00BB7609">
      <w:pPr>
        <w:rPr>
          <w:rFonts w:ascii="Times New Roman" w:hAnsi="Times New Roman" w:cs="Times New Roman"/>
          <w:sz w:val="32"/>
          <w:szCs w:val="32"/>
        </w:rPr>
      </w:pPr>
    </w:p>
    <w:p w14:paraId="7C52462E" w14:textId="77777777" w:rsidR="00B11AA4" w:rsidRDefault="00B11AA4"/>
    <w:sectPr w:rsidR="00B11AA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76"/>
    <w:rsid w:val="00034FD7"/>
    <w:rsid w:val="00045DBA"/>
    <w:rsid w:val="00244D75"/>
    <w:rsid w:val="0057210C"/>
    <w:rsid w:val="005A7776"/>
    <w:rsid w:val="00B11AA4"/>
    <w:rsid w:val="00BB7609"/>
    <w:rsid w:val="00FB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9724"/>
  <w15:chartTrackingRefBased/>
  <w15:docId w15:val="{81D9BBDA-7B71-4718-BD87-19540436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7</cp:revision>
  <dcterms:created xsi:type="dcterms:W3CDTF">2022-07-02T20:03:00Z</dcterms:created>
  <dcterms:modified xsi:type="dcterms:W3CDTF">2022-07-03T20:31:00Z</dcterms:modified>
</cp:coreProperties>
</file>