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8BA0" w14:textId="0F866B5E" w:rsidR="009D468B" w:rsidRDefault="009D468B" w:rsidP="009D468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РЕЄСТРАЦІЯ ЕКСПОРТУ</w:t>
      </w:r>
      <w:r w:rsidR="004011D8">
        <w:rPr>
          <w:rFonts w:ascii="Times New Roman" w:hAnsi="Times New Roman" w:cs="Times New Roman"/>
          <w:sz w:val="32"/>
          <w:szCs w:val="32"/>
          <w:lang w:val="uk-UA"/>
        </w:rPr>
        <w:t xml:space="preserve"> ЗВІТ</w:t>
      </w:r>
      <w:bookmarkStart w:id="0" w:name="_GoBack"/>
      <w:bookmarkEnd w:id="0"/>
    </w:p>
    <w:p w14:paraId="1929AF5A" w14:textId="77777777" w:rsidR="004011D8" w:rsidRDefault="004011D8" w:rsidP="004011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order_name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 –  {</w:t>
      </w:r>
      <w:proofErr w:type="spellStart"/>
      <w:r>
        <w:rPr>
          <w:rFonts w:ascii="Times New Roman" w:hAnsi="Times New Roman" w:cs="Times New Roman"/>
          <w:sz w:val="32"/>
          <w:szCs w:val="32"/>
        </w:rPr>
        <w:t>dateDocument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5936CBD5" w14:textId="232DC8DC" w:rsidR="00020432" w:rsidRPr="00273B12" w:rsidRDefault="00020432" w:rsidP="000204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Зроблено користувачем </w:t>
      </w:r>
      <w:r>
        <w:rPr>
          <w:rFonts w:ascii="Times New Roman" w:hAnsi="Times New Roman" w:cs="Times New Roman"/>
          <w:sz w:val="32"/>
          <w:szCs w:val="32"/>
        </w:rPr>
        <w:t>“{</w:t>
      </w:r>
      <w:proofErr w:type="spellStart"/>
      <w:r>
        <w:rPr>
          <w:rFonts w:ascii="Times New Roman" w:hAnsi="Times New Roman" w:cs="Times New Roman"/>
          <w:sz w:val="32"/>
          <w:szCs w:val="32"/>
        </w:rPr>
        <w:t>userFullname</w:t>
      </w:r>
      <w:proofErr w:type="spellEnd"/>
      <w:r>
        <w:rPr>
          <w:rFonts w:ascii="Times New Roman" w:hAnsi="Times New Roman" w:cs="Times New Roman"/>
          <w:sz w:val="32"/>
          <w:szCs w:val="32"/>
        </w:rPr>
        <w:t>}”</w:t>
      </w:r>
    </w:p>
    <w:p w14:paraId="214EB004" w14:textId="77777777" w:rsidR="009D468B" w:rsidRDefault="009D468B" w:rsidP="009D468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608"/>
        <w:gridCol w:w="7382"/>
        <w:gridCol w:w="2710"/>
      </w:tblGrid>
      <w:tr w:rsidR="009D468B" w14:paraId="060E41B1" w14:textId="77777777" w:rsidTr="00260F63">
        <w:tc>
          <w:tcPr>
            <w:tcW w:w="1377" w:type="dxa"/>
          </w:tcPr>
          <w:p w14:paraId="62C344CB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7983" w:type="dxa"/>
          </w:tcPr>
          <w:p w14:paraId="78331A8D" w14:textId="77777777" w:rsidR="009D468B" w:rsidRPr="00E56F56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340" w:type="dxa"/>
          </w:tcPr>
          <w:p w14:paraId="5B8E8842" w14:textId="77777777" w:rsidR="009D468B" w:rsidRPr="00E56F56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</w:t>
            </w:r>
          </w:p>
        </w:tc>
      </w:tr>
      <w:tr w:rsidR="009D468B" w14:paraId="44281694" w14:textId="77777777" w:rsidTr="00260F63">
        <w:tc>
          <w:tcPr>
            <w:tcW w:w="1377" w:type="dxa"/>
          </w:tcPr>
          <w:p w14:paraId="6BFAE47C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ritem_id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7983" w:type="dxa"/>
          </w:tcPr>
          <w:p w14:paraId="131C6A4D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340" w:type="dxa"/>
          </w:tcPr>
          <w:p w14:paraId="4426CC30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ordered_q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uantity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1F741A77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50F71351" w14:textId="77777777" w:rsidR="009D468B" w:rsidRPr="00691014" w:rsidRDefault="009D468B" w:rsidP="009D468B">
      <w:pPr>
        <w:rPr>
          <w:rFonts w:ascii="Times New Roman" w:hAnsi="Times New Roman" w:cs="Times New Roman"/>
          <w:sz w:val="32"/>
          <w:szCs w:val="32"/>
        </w:rPr>
      </w:pPr>
    </w:p>
    <w:p w14:paraId="31ACE551" w14:textId="77777777" w:rsidR="009D468B" w:rsidRDefault="009D468B" w:rsidP="009D468B"/>
    <w:p w14:paraId="305ACD5B" w14:textId="77777777" w:rsidR="00072365" w:rsidRPr="009D468B" w:rsidRDefault="00072365">
      <w:pPr>
        <w:rPr>
          <w:lang w:val="uk-UA"/>
        </w:rPr>
      </w:pPr>
    </w:p>
    <w:sectPr w:rsidR="00072365" w:rsidRPr="009D468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49"/>
    <w:rsid w:val="00020432"/>
    <w:rsid w:val="00072365"/>
    <w:rsid w:val="00082964"/>
    <w:rsid w:val="004011D8"/>
    <w:rsid w:val="00845549"/>
    <w:rsid w:val="009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1490"/>
  <w15:chartTrackingRefBased/>
  <w15:docId w15:val="{9DB8EF8E-0FF7-4EF7-8545-6A5CBE09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5</cp:revision>
  <dcterms:created xsi:type="dcterms:W3CDTF">2022-07-02T20:15:00Z</dcterms:created>
  <dcterms:modified xsi:type="dcterms:W3CDTF">2022-07-31T19:40:00Z</dcterms:modified>
</cp:coreProperties>
</file>