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AF94AD" w:rsidP="6AAF94AD" w:rsidRDefault="6AAF94AD" w14:paraId="54D9425E" w14:textId="3DCEF64B">
      <w:pPr>
        <w:jc w:val="center"/>
        <w:rPr>
          <w:rFonts w:ascii="Calibri" w:hAnsi="Calibri" w:eastAsia="Calibri" w:cs="Calibri"/>
          <w:b w:val="1"/>
          <w:bCs w:val="1"/>
          <w:noProof w:val="0"/>
          <w:sz w:val="28"/>
          <w:szCs w:val="28"/>
          <w:lang w:val="en-GB"/>
        </w:rPr>
      </w:pPr>
      <w:r w:rsidRPr="6AAF94AD" w:rsidR="6AAF94AD">
        <w:rPr>
          <w:rFonts w:ascii="Calibri" w:hAnsi="Calibri" w:eastAsia="Calibri" w:cs="Calibri"/>
          <w:b w:val="1"/>
          <w:bCs w:val="1"/>
          <w:noProof w:val="0"/>
          <w:sz w:val="28"/>
          <w:szCs w:val="28"/>
          <w:lang w:val="en-GB"/>
        </w:rPr>
        <w:t xml:space="preserve">Technical Design Document </w:t>
      </w:r>
    </w:p>
    <w:p w:rsidR="6AAF94AD" w:rsidRDefault="6AAF94AD" w14:paraId="2C0C630F" w14:textId="0C3382CF">
      <w:r w:rsidRPr="6AAF94AD" w:rsidR="6AAF94AD">
        <w:rPr>
          <w:rFonts w:ascii="Calibri" w:hAnsi="Calibri" w:eastAsia="Calibri" w:cs="Calibri"/>
          <w:noProof w:val="0"/>
          <w:sz w:val="22"/>
          <w:szCs w:val="22"/>
          <w:lang w:val="en-GB"/>
        </w:rPr>
        <w:t xml:space="preserve"> </w:t>
      </w:r>
    </w:p>
    <w:p w:rsidR="2BEAAA33" w:rsidP="2BEAAA33" w:rsidRDefault="2BEAAA33" w14:paraId="0B7585B2" w14:textId="294D8363">
      <w:pPr>
        <w:ind w:left="0"/>
        <w:rPr>
          <w:rFonts w:ascii="Calibri" w:hAnsi="Calibri" w:eastAsia="Calibri" w:cs="Calibri"/>
          <w:noProof w:val="0"/>
          <w:sz w:val="22"/>
          <w:szCs w:val="22"/>
          <w:lang w:val="en-GB"/>
        </w:rPr>
      </w:pPr>
      <w:r w:rsidRPr="2BEAAA33" w:rsidR="2BEAAA33">
        <w:rPr>
          <w:rFonts w:ascii="Calibri" w:hAnsi="Calibri" w:eastAsia="Calibri" w:cs="Calibri"/>
          <w:noProof w:val="0"/>
          <w:sz w:val="22"/>
          <w:szCs w:val="22"/>
          <w:lang w:val="en-GB"/>
        </w:rPr>
        <w:t xml:space="preserve">1.0 Revision History &lt;As you revise the document, list what was changed and when it was changed&gt; </w:t>
      </w:r>
    </w:p>
    <w:p w:rsidR="2BEAAA33" w:rsidP="3A876AF7" w:rsidRDefault="2BEAAA33" w14:paraId="7C5DB97B" w14:textId="57ABC503">
      <w:pPr>
        <w:ind w:left="0" w:firstLine="720"/>
        <w:rPr>
          <w:rFonts w:ascii="Calibri" w:hAnsi="Calibri" w:eastAsia="Calibri" w:cs="Calibri"/>
          <w:noProof w:val="0"/>
          <w:sz w:val="22"/>
          <w:szCs w:val="22"/>
          <w:lang w:val="en-GB"/>
        </w:rPr>
      </w:pPr>
      <w:r w:rsidRPr="3A876AF7" w:rsidR="3A876AF7">
        <w:rPr>
          <w:rFonts w:ascii="Calibri" w:hAnsi="Calibri" w:eastAsia="Calibri" w:cs="Calibri"/>
          <w:noProof w:val="0"/>
          <w:sz w:val="22"/>
          <w:szCs w:val="22"/>
          <w:lang w:val="en-GB"/>
        </w:rPr>
        <w:t xml:space="preserve">Design Document v1.0 - </w:t>
      </w:r>
      <w:r w:rsidRPr="3A876AF7" w:rsidR="3A876AF7">
        <w:rPr>
          <w:rFonts w:ascii="Calibri" w:hAnsi="Calibri" w:eastAsia="Calibri" w:cs="Calibri"/>
          <w:noProof w:val="0"/>
          <w:sz w:val="22"/>
          <w:szCs w:val="22"/>
          <w:lang w:val="en-GB"/>
        </w:rPr>
        <w:t xml:space="preserve">The </w:t>
      </w:r>
      <w:r w:rsidRPr="3A876AF7" w:rsidR="3A876AF7">
        <w:rPr>
          <w:rFonts w:ascii="Calibri" w:hAnsi="Calibri" w:eastAsia="Calibri" w:cs="Calibri"/>
          <w:noProof w:val="0"/>
          <w:sz w:val="22"/>
          <w:szCs w:val="22"/>
          <w:lang w:val="en-GB"/>
        </w:rPr>
        <w:t>Initial document</w:t>
      </w:r>
    </w:p>
    <w:p w:rsidR="2BEAAA33" w:rsidP="2BEAAA33" w:rsidRDefault="2BEAAA33" w14:paraId="7FACAC8E" w14:textId="3264B1D8">
      <w:pPr>
        <w:ind w:left="0" w:firstLine="720"/>
        <w:rPr>
          <w:rFonts w:ascii="Calibri" w:hAnsi="Calibri" w:eastAsia="Calibri" w:cs="Calibri"/>
          <w:noProof w:val="0"/>
          <w:sz w:val="22"/>
          <w:szCs w:val="22"/>
          <w:lang w:val="en-GB"/>
        </w:rPr>
      </w:pPr>
      <w:r w:rsidRPr="2BEAAA33" w:rsidR="2BEAAA33">
        <w:rPr>
          <w:rFonts w:ascii="Calibri" w:hAnsi="Calibri" w:eastAsia="Calibri" w:cs="Calibri"/>
          <w:noProof w:val="0"/>
          <w:sz w:val="22"/>
          <w:szCs w:val="22"/>
          <w:lang w:val="en-GB"/>
        </w:rPr>
        <w:t>Design Document v1.1 - Formatted document</w:t>
      </w:r>
    </w:p>
    <w:p w:rsidR="6AAF94AD" w:rsidP="6AAF94AD" w:rsidRDefault="6AAF94AD" w14:paraId="4180B738" w14:textId="0F27863C">
      <w:pPr>
        <w:pStyle w:val="Normal"/>
        <w:rPr>
          <w:rFonts w:ascii="Calibri" w:hAnsi="Calibri" w:eastAsia="Calibri" w:cs="Calibri"/>
          <w:noProof w:val="0"/>
          <w:sz w:val="22"/>
          <w:szCs w:val="22"/>
          <w:lang w:val="en-GB"/>
        </w:rPr>
      </w:pPr>
    </w:p>
    <w:p w:rsidR="6AAF94AD" w:rsidRDefault="6AAF94AD" w14:paraId="400752AB" w14:textId="404DC1EF">
      <w:r w:rsidRPr="6AAF94AD" w:rsidR="6AAF94AD">
        <w:rPr>
          <w:rFonts w:ascii="Calibri" w:hAnsi="Calibri" w:eastAsia="Calibri" w:cs="Calibri"/>
          <w:noProof w:val="0"/>
          <w:sz w:val="22"/>
          <w:szCs w:val="22"/>
          <w:lang w:val="en-GB"/>
        </w:rPr>
        <w:t xml:space="preserve">2.0 Development Environment </w:t>
      </w:r>
    </w:p>
    <w:p w:rsidR="6AAF94AD" w:rsidP="6AAF94AD" w:rsidRDefault="6AAF94AD" w14:paraId="0816BEC9" w14:textId="09FC3222">
      <w:pPr>
        <w:ind w:firstLine="720"/>
      </w:pPr>
      <w:r w:rsidRPr="2BEAAA33" w:rsidR="2BEAAA33">
        <w:rPr>
          <w:rFonts w:ascii="Calibri" w:hAnsi="Calibri" w:eastAsia="Calibri" w:cs="Calibri"/>
          <w:noProof w:val="0"/>
          <w:sz w:val="22"/>
          <w:szCs w:val="22"/>
          <w:lang w:val="en-GB"/>
        </w:rPr>
        <w:t>2.1 Programming Language and Graphical Framework</w:t>
      </w:r>
    </w:p>
    <w:p w:rsidR="2BEAAA33" w:rsidP="2BEAAA33" w:rsidRDefault="2BEAAA33" w14:paraId="3A0B25A5" w14:textId="525E41E7">
      <w:pPr>
        <w:pStyle w:val="Normal"/>
        <w:ind w:left="720" w:firstLine="720"/>
        <w:rPr>
          <w:rFonts w:ascii="Calibri" w:hAnsi="Calibri" w:eastAsia="Calibri" w:cs="Calibri"/>
          <w:noProof w:val="0"/>
          <w:sz w:val="22"/>
          <w:szCs w:val="22"/>
          <w:lang w:val="en-GB"/>
        </w:rPr>
      </w:pPr>
      <w:r w:rsidRPr="2BEAAA33" w:rsidR="2BEAAA33">
        <w:rPr>
          <w:rFonts w:ascii="Calibri" w:hAnsi="Calibri" w:eastAsia="Calibri" w:cs="Calibri"/>
          <w:noProof w:val="0"/>
          <w:sz w:val="22"/>
          <w:szCs w:val="22"/>
          <w:lang w:val="en-GB"/>
        </w:rPr>
        <w:t>Language – C++</w:t>
      </w:r>
    </w:p>
    <w:p w:rsidR="2BEAAA33" w:rsidP="2BEAAA33" w:rsidRDefault="2BEAAA33" w14:paraId="64099F49" w14:textId="78565865">
      <w:pPr>
        <w:pStyle w:val="Normal"/>
        <w:ind w:left="720" w:firstLine="720"/>
        <w:rPr>
          <w:rFonts w:ascii="Calibri" w:hAnsi="Calibri" w:eastAsia="Calibri" w:cs="Calibri"/>
          <w:noProof w:val="0"/>
          <w:sz w:val="22"/>
          <w:szCs w:val="22"/>
          <w:lang w:val="en-GB"/>
        </w:rPr>
      </w:pPr>
      <w:r w:rsidRPr="2BEAAA33" w:rsidR="2BEAAA33">
        <w:rPr>
          <w:rFonts w:ascii="Calibri" w:hAnsi="Calibri" w:eastAsia="Calibri" w:cs="Calibri"/>
          <w:noProof w:val="0"/>
          <w:sz w:val="22"/>
          <w:szCs w:val="22"/>
          <w:lang w:val="en-GB"/>
        </w:rPr>
        <w:t>Graphical Framework – AIE Bootstrap</w:t>
      </w:r>
    </w:p>
    <w:p w:rsidR="6AAF94AD" w:rsidP="6AAF94AD" w:rsidRDefault="6AAF94AD" w14:paraId="60F37B47" w14:textId="661B9841">
      <w:pPr>
        <w:ind w:left="720" w:firstLine="0"/>
      </w:pPr>
      <w:r w:rsidRPr="2BEAAA33" w:rsidR="2BEAAA33">
        <w:rPr>
          <w:rFonts w:ascii="Calibri" w:hAnsi="Calibri" w:eastAsia="Calibri" w:cs="Calibri"/>
          <w:noProof w:val="0"/>
          <w:sz w:val="22"/>
          <w:szCs w:val="22"/>
          <w:lang w:val="en-GB"/>
        </w:rPr>
        <w:t xml:space="preserve">2.2 IDE </w:t>
      </w:r>
    </w:p>
    <w:p w:rsidR="2BEAAA33" w:rsidP="01ADFB7F" w:rsidRDefault="2BEAAA33" w14:paraId="5A8C07DE" w14:textId="71E6C8E6">
      <w:pPr>
        <w:pStyle w:val="Normal"/>
        <w:ind w:left="720" w:firstLine="720"/>
        <w:rPr>
          <w:rFonts w:ascii="Calibri" w:hAnsi="Calibri" w:eastAsia="Calibri" w:cs="Calibri"/>
          <w:noProof w:val="0"/>
          <w:sz w:val="22"/>
          <w:szCs w:val="22"/>
          <w:lang w:val="en-GB"/>
        </w:rPr>
      </w:pPr>
      <w:r w:rsidRPr="01ADFB7F" w:rsidR="01ADFB7F">
        <w:rPr>
          <w:rFonts w:ascii="Calibri" w:hAnsi="Calibri" w:eastAsia="Calibri" w:cs="Calibri"/>
          <w:noProof w:val="0"/>
          <w:sz w:val="22"/>
          <w:szCs w:val="22"/>
          <w:lang w:val="en-GB"/>
        </w:rPr>
        <w:t>Microsoft Visual Studio</w:t>
      </w:r>
    </w:p>
    <w:p w:rsidR="6AAF94AD" w:rsidP="6AAF94AD" w:rsidRDefault="6AAF94AD" w14:paraId="55D7F98E" w14:textId="620AC346">
      <w:pPr>
        <w:ind w:left="720" w:firstLine="0"/>
      </w:pPr>
      <w:r w:rsidRPr="2BEAAA33" w:rsidR="2BEAAA33">
        <w:rPr>
          <w:rFonts w:ascii="Calibri" w:hAnsi="Calibri" w:eastAsia="Calibri" w:cs="Calibri"/>
          <w:noProof w:val="0"/>
          <w:sz w:val="22"/>
          <w:szCs w:val="22"/>
          <w:lang w:val="en-GB"/>
        </w:rPr>
        <w:t xml:space="preserve">2.3 Source Control procedures </w:t>
      </w:r>
    </w:p>
    <w:p w:rsidR="2BEAAA33" w:rsidP="43B0EFD1" w:rsidRDefault="2BEAAA33" w14:paraId="2975E973" w14:textId="57322C46">
      <w:pPr>
        <w:pStyle w:val="Normal"/>
        <w:ind w:left="720" w:firstLine="720"/>
        <w:rPr>
          <w:rFonts w:ascii="Calibri" w:hAnsi="Calibri" w:eastAsia="Calibri" w:cs="Calibri"/>
          <w:noProof w:val="0"/>
          <w:sz w:val="22"/>
          <w:szCs w:val="22"/>
          <w:lang w:val="en-GB"/>
        </w:rPr>
      </w:pPr>
      <w:r w:rsidRPr="43B0EFD1" w:rsidR="43B0EFD1">
        <w:rPr>
          <w:rFonts w:ascii="Calibri" w:hAnsi="Calibri" w:eastAsia="Calibri" w:cs="Calibri"/>
          <w:noProof w:val="0"/>
          <w:sz w:val="22"/>
          <w:szCs w:val="22"/>
          <w:lang w:val="en-GB"/>
        </w:rPr>
        <w:t>TortoiseSVN</w:t>
      </w:r>
    </w:p>
    <w:p w:rsidR="6AAF94AD" w:rsidP="6AAF94AD" w:rsidRDefault="6AAF94AD" w14:paraId="4ED38151" w14:textId="753BEEFE">
      <w:pPr>
        <w:ind w:left="720" w:firstLine="0"/>
      </w:pPr>
      <w:r w:rsidRPr="2BEAAA33" w:rsidR="2BEAAA33">
        <w:rPr>
          <w:rFonts w:ascii="Calibri" w:hAnsi="Calibri" w:eastAsia="Calibri" w:cs="Calibri"/>
          <w:noProof w:val="0"/>
          <w:sz w:val="22"/>
          <w:szCs w:val="22"/>
          <w:lang w:val="en-GB"/>
        </w:rPr>
        <w:t>2.4 Third Party Libraries</w:t>
      </w:r>
    </w:p>
    <w:p w:rsidR="2BEAAA33" w:rsidP="2BEAAA33" w:rsidRDefault="2BEAAA33" w14:paraId="061061BE" w14:textId="6F48C270">
      <w:pPr>
        <w:pStyle w:val="Normal"/>
        <w:ind w:left="720" w:firstLine="720"/>
        <w:rPr>
          <w:rFonts w:ascii="Calibri" w:hAnsi="Calibri" w:eastAsia="Calibri" w:cs="Calibri"/>
          <w:noProof w:val="0"/>
          <w:sz w:val="22"/>
          <w:szCs w:val="22"/>
          <w:lang w:val="en-GB"/>
        </w:rPr>
      </w:pPr>
    </w:p>
    <w:p w:rsidR="6AAF94AD" w:rsidP="2BEAAA33" w:rsidRDefault="6AAF94AD" w14:paraId="2358FF83" w14:textId="72524FE7">
      <w:pPr>
        <w:ind w:left="720" w:firstLine="0"/>
        <w:rPr>
          <w:rFonts w:ascii="Calibri" w:hAnsi="Calibri" w:eastAsia="Calibri" w:cs="Calibri"/>
          <w:noProof w:val="0"/>
          <w:sz w:val="22"/>
          <w:szCs w:val="22"/>
          <w:lang w:val="en-GB"/>
        </w:rPr>
      </w:pPr>
      <w:r w:rsidRPr="2BEAAA33" w:rsidR="2BEAAA33">
        <w:rPr>
          <w:rFonts w:ascii="Calibri" w:hAnsi="Calibri" w:eastAsia="Calibri" w:cs="Calibri"/>
          <w:noProof w:val="0"/>
          <w:sz w:val="22"/>
          <w:szCs w:val="22"/>
          <w:lang w:val="en-GB"/>
        </w:rPr>
        <w:t>2.5 Project Management Tools</w:t>
      </w:r>
    </w:p>
    <w:p w:rsidR="2BEAAA33" w:rsidP="2BEAAA33" w:rsidRDefault="2BEAAA33" w14:paraId="03B8EF9D" w14:textId="1FF484F8">
      <w:pPr>
        <w:pStyle w:val="Normal"/>
        <w:ind w:left="720" w:firstLine="720"/>
      </w:pPr>
      <w:hyperlink r:id="Rc04b293120e44e4d">
        <w:r w:rsidRPr="2BEAAA33" w:rsidR="2BEAAA33">
          <w:rPr>
            <w:rStyle w:val="Hyperlink"/>
            <w:rFonts w:ascii="Calibri" w:hAnsi="Calibri" w:eastAsia="Calibri" w:cs="Calibri"/>
            <w:noProof w:val="0"/>
            <w:sz w:val="22"/>
            <w:szCs w:val="22"/>
            <w:lang w:val="en-GB"/>
          </w:rPr>
          <w:t>https://app.hacknplan.com/p/93285/dashboards/project</w:t>
        </w:r>
      </w:hyperlink>
    </w:p>
    <w:p w:rsidR="6AAF94AD" w:rsidP="6AAF94AD" w:rsidRDefault="6AAF94AD" w14:paraId="24CA4B2C" w14:textId="04196510">
      <w:pPr>
        <w:ind w:left="720" w:firstLine="0"/>
      </w:pPr>
      <w:r w:rsidRPr="3A876AF7" w:rsidR="3A876AF7">
        <w:rPr>
          <w:rFonts w:ascii="Calibri" w:hAnsi="Calibri" w:eastAsia="Calibri" w:cs="Calibri"/>
          <w:noProof w:val="0"/>
          <w:sz w:val="22"/>
          <w:szCs w:val="22"/>
          <w:lang w:val="en-GB"/>
        </w:rPr>
        <w:t xml:space="preserve">2.6 Other Software &lt;2d art assets, audio, etc.&gt;   </w:t>
      </w:r>
    </w:p>
    <w:p w:rsidR="3A876AF7" w:rsidP="3A876AF7" w:rsidRDefault="3A876AF7" w14:paraId="302C3108" w14:textId="3CA118FD">
      <w:pPr>
        <w:pStyle w:val="Normal"/>
        <w:bidi w:val="0"/>
        <w:spacing w:before="0" w:beforeAutospacing="off" w:after="160" w:afterAutospacing="off" w:line="259" w:lineRule="auto"/>
        <w:ind w:left="720" w:right="0" w:firstLine="720"/>
        <w:jc w:val="left"/>
      </w:pPr>
      <w:r w:rsidRPr="3A876AF7" w:rsidR="3A876AF7">
        <w:rPr>
          <w:rFonts w:ascii="Calibri" w:hAnsi="Calibri" w:eastAsia="Calibri" w:cs="Calibri"/>
          <w:noProof w:val="0"/>
          <w:sz w:val="22"/>
          <w:szCs w:val="22"/>
          <w:lang w:val="en-GB"/>
        </w:rPr>
        <w:t>Microsoft Paint</w:t>
      </w:r>
    </w:p>
    <w:p w:rsidR="6AAF94AD" w:rsidP="6AAF94AD" w:rsidRDefault="6AAF94AD" w14:paraId="4FA9F1AD" w14:textId="362AD9B3">
      <w:pPr>
        <w:ind w:left="0" w:firstLine="0"/>
      </w:pPr>
      <w:r w:rsidRPr="6AAF94AD" w:rsidR="6AAF94AD">
        <w:rPr>
          <w:rFonts w:ascii="Calibri" w:hAnsi="Calibri" w:eastAsia="Calibri" w:cs="Calibri"/>
          <w:noProof w:val="0"/>
          <w:sz w:val="22"/>
          <w:szCs w:val="22"/>
          <w:lang w:val="en-GB"/>
        </w:rPr>
        <w:t xml:space="preserve">3.0 Timeline  </w:t>
      </w:r>
    </w:p>
    <w:p w:rsidR="6AAF94AD" w:rsidP="6AAF94AD" w:rsidRDefault="6AAF94AD" w14:paraId="0215E3DC" w14:textId="1DF8E90C">
      <w:pPr>
        <w:ind w:left="720" w:firstLine="0"/>
      </w:pPr>
      <w:r w:rsidRPr="3A147912" w:rsidR="3A147912">
        <w:rPr>
          <w:rFonts w:ascii="Calibri" w:hAnsi="Calibri" w:eastAsia="Calibri" w:cs="Calibri"/>
          <w:noProof w:val="0"/>
          <w:sz w:val="22"/>
          <w:szCs w:val="22"/>
          <w:lang w:val="en-GB"/>
        </w:rPr>
        <w:t xml:space="preserve">3.1 Milestones  </w:t>
      </w:r>
    </w:p>
    <w:p w:rsidR="6AAF94AD" w:rsidP="3A147912" w:rsidRDefault="6AAF94AD" w14:paraId="23025987" w14:textId="30172C95">
      <w:pPr>
        <w:ind w:left="720" w:firstLine="720"/>
      </w:pPr>
      <w:r w:rsidRPr="3A147912" w:rsidR="3A147912">
        <w:rPr>
          <w:rFonts w:ascii="Calibri" w:hAnsi="Calibri" w:eastAsia="Calibri" w:cs="Calibri"/>
          <w:noProof w:val="0"/>
          <w:sz w:val="22"/>
          <w:szCs w:val="22"/>
          <w:lang w:val="en-GB"/>
        </w:rPr>
        <w:t xml:space="preserve">Alpha: </w:t>
      </w:r>
    </w:p>
    <w:p w:rsidR="6AAF94AD" w:rsidP="3A147912" w:rsidRDefault="6AAF94AD" w14:paraId="79354C2E" w14:textId="3FB58FFF">
      <w:pPr>
        <w:ind w:left="1440" w:firstLine="72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Start Menu Implemented - 30/4/19</w:t>
      </w:r>
    </w:p>
    <w:p w:rsidR="3A147912" w:rsidP="3A147912" w:rsidRDefault="3A147912" w14:paraId="7B51DE46" w14:textId="1A6C6CC3">
      <w:pPr>
        <w:pStyle w:val="Normal"/>
        <w:ind w:left="1440" w:firstLine="72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Basic Arrows implemented - 5/5/19</w:t>
      </w:r>
    </w:p>
    <w:p w:rsidR="3A147912" w:rsidP="3A147912" w:rsidRDefault="3A147912" w14:paraId="2871F49F" w14:textId="53D3F66D">
      <w:pPr>
        <w:pStyle w:val="Normal"/>
        <w:ind w:left="1440" w:firstLine="72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Logic Arrows implemented - 10/5/19</w:t>
      </w:r>
    </w:p>
    <w:p w:rsidR="3A147912" w:rsidP="3A147912" w:rsidRDefault="3A147912" w14:paraId="685F569E" w14:textId="6296F63D">
      <w:pPr>
        <w:pStyle w:val="Normal"/>
        <w:ind w:left="1440" w:firstLine="72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Score implemented - 12/5/19</w:t>
      </w:r>
    </w:p>
    <w:p w:rsidR="6AAF94AD" w:rsidP="3A147912" w:rsidRDefault="6AAF94AD" w14:paraId="483A648E" w14:textId="5C98D001">
      <w:pPr>
        <w:ind w:left="720" w:firstLine="720"/>
      </w:pPr>
      <w:r w:rsidRPr="3A147912" w:rsidR="3A147912">
        <w:rPr>
          <w:rFonts w:ascii="Calibri" w:hAnsi="Calibri" w:eastAsia="Calibri" w:cs="Calibri"/>
          <w:noProof w:val="0"/>
          <w:sz w:val="22"/>
          <w:szCs w:val="22"/>
          <w:lang w:val="en-GB"/>
        </w:rPr>
        <w:t xml:space="preserve">Beta: </w:t>
      </w:r>
    </w:p>
    <w:p w:rsidR="3A147912" w:rsidP="3A147912" w:rsidRDefault="3A147912" w14:paraId="645564AF" w14:textId="106CB3F3">
      <w:pPr>
        <w:pStyle w:val="Normal"/>
        <w:ind w:left="1440" w:firstLine="72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Testing - 13/5/19</w:t>
      </w:r>
    </w:p>
    <w:p w:rsidR="6AAF94AD" w:rsidP="3A147912" w:rsidRDefault="6AAF94AD" w14:paraId="245C238B" w14:textId="75BA677B">
      <w:pPr>
        <w:ind w:left="720" w:firstLine="720"/>
      </w:pPr>
      <w:r w:rsidRPr="3A147912" w:rsidR="3A147912">
        <w:rPr>
          <w:rFonts w:ascii="Calibri" w:hAnsi="Calibri" w:eastAsia="Calibri" w:cs="Calibri"/>
          <w:noProof w:val="0"/>
          <w:sz w:val="22"/>
          <w:szCs w:val="22"/>
          <w:lang w:val="en-GB"/>
        </w:rPr>
        <w:t xml:space="preserve">Gold: </w:t>
      </w:r>
    </w:p>
    <w:p w:rsidR="3A147912" w:rsidP="3A147912" w:rsidRDefault="3A147912" w14:paraId="20FDBB58" w14:textId="327E1EF6">
      <w:pPr>
        <w:pStyle w:val="Normal"/>
        <w:ind w:left="1440" w:firstLine="72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Game completed - 15/5/19</w:t>
      </w:r>
    </w:p>
    <w:p w:rsidR="6AAF94AD" w:rsidP="6AAF94AD" w:rsidRDefault="6AAF94AD" w14:paraId="5F42D6F4" w14:textId="2E8E4634">
      <w:pPr>
        <w:pStyle w:val="Normal"/>
        <w:ind w:left="0" w:firstLine="720"/>
        <w:rPr>
          <w:rFonts w:ascii="Calibri" w:hAnsi="Calibri" w:eastAsia="Calibri" w:cs="Calibri"/>
          <w:noProof w:val="0"/>
          <w:sz w:val="22"/>
          <w:szCs w:val="22"/>
          <w:lang w:val="en-GB"/>
        </w:rPr>
      </w:pPr>
    </w:p>
    <w:p w:rsidR="6AAF94AD" w:rsidRDefault="6AAF94AD" w14:paraId="1CAB327A" w14:textId="5585F99B">
      <w:r w:rsidRPr="6AAF94AD" w:rsidR="6AAF94AD">
        <w:rPr>
          <w:rFonts w:ascii="Calibri" w:hAnsi="Calibri" w:eastAsia="Calibri" w:cs="Calibri"/>
          <w:noProof w:val="0"/>
          <w:sz w:val="22"/>
          <w:szCs w:val="22"/>
          <w:lang w:val="en-GB"/>
        </w:rPr>
        <w:t xml:space="preserve">4.0 Game Overview </w:t>
      </w:r>
    </w:p>
    <w:p w:rsidR="6AAF94AD" w:rsidP="6AAF94AD" w:rsidRDefault="6AAF94AD" w14:paraId="69710069" w14:textId="311092B5">
      <w:pPr>
        <w:ind w:firstLine="720"/>
      </w:pPr>
      <w:r w:rsidRPr="01ADFB7F" w:rsidR="01ADFB7F">
        <w:rPr>
          <w:rFonts w:ascii="Calibri" w:hAnsi="Calibri" w:eastAsia="Calibri" w:cs="Calibri"/>
          <w:noProof w:val="0"/>
          <w:sz w:val="22"/>
          <w:szCs w:val="22"/>
          <w:lang w:val="en-GB"/>
        </w:rPr>
        <w:t>4.1 Gameplay</w:t>
      </w:r>
    </w:p>
    <w:p w:rsidR="01ADFB7F" w:rsidP="01ADFB7F" w:rsidRDefault="01ADFB7F" w14:paraId="3A14D5C1" w14:textId="5CE0DBB0">
      <w:pPr>
        <w:pStyle w:val="Normal"/>
        <w:ind w:left="1440" w:firstLine="0"/>
        <w:rPr>
          <w:rFonts w:ascii="Calibri" w:hAnsi="Calibri" w:eastAsia="Calibri" w:cs="Calibri"/>
          <w:noProof w:val="0"/>
          <w:sz w:val="22"/>
          <w:szCs w:val="22"/>
          <w:lang w:val="en-GB"/>
        </w:rPr>
      </w:pPr>
      <w:r w:rsidRPr="01ADFB7F" w:rsidR="01ADFB7F">
        <w:rPr>
          <w:rFonts w:ascii="Calibri" w:hAnsi="Calibri" w:eastAsia="Calibri" w:cs="Calibri"/>
          <w:noProof w:val="0"/>
          <w:sz w:val="22"/>
          <w:szCs w:val="22"/>
          <w:lang w:val="en-GB"/>
        </w:rPr>
        <w:t>Basic game of Simon Says where the user is given directions on which arrows to press. If the user presses the wrong button or takes too long to press a button, the game will end. Their score will increase with consecutive correct inputs.</w:t>
      </w:r>
    </w:p>
    <w:p w:rsidR="6AAF94AD" w:rsidP="6AAF94AD" w:rsidRDefault="6AAF94AD" w14:paraId="5378A954" w14:textId="2B4D39E3">
      <w:pPr>
        <w:ind w:left="720" w:firstLine="0"/>
      </w:pPr>
      <w:r w:rsidRPr="43B0EFD1" w:rsidR="43B0EFD1">
        <w:rPr>
          <w:rFonts w:ascii="Calibri" w:hAnsi="Calibri" w:eastAsia="Calibri" w:cs="Calibri"/>
          <w:noProof w:val="0"/>
          <w:sz w:val="22"/>
          <w:szCs w:val="22"/>
          <w:lang w:val="en-GB"/>
        </w:rPr>
        <w:t xml:space="preserve">4.2 Game Objects and Logic </w:t>
      </w:r>
    </w:p>
    <w:p w:rsidR="43B0EFD1" w:rsidP="3A147912" w:rsidRDefault="43B0EFD1" w14:paraId="72EBF01B" w14:textId="7BE452E1">
      <w:pPr>
        <w:pStyle w:val="Normal"/>
        <w:ind w:left="1440" w:firstLine="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Menu buttons – Play and Quit buttons, play button starts the game, quit button closes the program.</w:t>
      </w:r>
    </w:p>
    <w:p w:rsidR="3A147912" w:rsidP="3A147912" w:rsidRDefault="3A147912" w14:paraId="5CFD54CC" w14:textId="31195F4A">
      <w:pPr>
        <w:pStyle w:val="Normal"/>
        <w:ind w:left="1440" w:firstLine="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Arrows – Arrows correspond to the arrows on the user’s keyboard, if they press the corresponding arrow, their score increases and it displays another arrow. If they press an arrow which is not shown, the game will end.</w:t>
      </w:r>
    </w:p>
    <w:p w:rsidR="6AAF94AD" w:rsidP="6AAF94AD" w:rsidRDefault="6AAF94AD" w14:paraId="732D12FE" w14:textId="357B3018">
      <w:pPr>
        <w:ind w:left="720" w:firstLine="0"/>
      </w:pPr>
      <w:r w:rsidRPr="43B0EFD1" w:rsidR="43B0EFD1">
        <w:rPr>
          <w:rFonts w:ascii="Calibri" w:hAnsi="Calibri" w:eastAsia="Calibri" w:cs="Calibri"/>
          <w:noProof w:val="0"/>
          <w:sz w:val="22"/>
          <w:szCs w:val="22"/>
          <w:lang w:val="en-GB"/>
        </w:rPr>
        <w:t xml:space="preserve">4.3 Game Flow </w:t>
      </w:r>
    </w:p>
    <w:p w:rsidR="43B0EFD1" w:rsidP="43B0EFD1" w:rsidRDefault="43B0EFD1" w14:paraId="2C4FD93F" w14:textId="2709E9A7">
      <w:pPr>
        <w:pStyle w:val="Normal"/>
        <w:ind w:left="1440" w:firstLine="0"/>
        <w:rPr>
          <w:rFonts w:ascii="Calibri" w:hAnsi="Calibri" w:eastAsia="Calibri" w:cs="Calibri"/>
          <w:noProof w:val="0"/>
          <w:sz w:val="22"/>
          <w:szCs w:val="22"/>
          <w:lang w:val="en-GB"/>
        </w:rPr>
      </w:pPr>
      <w:r w:rsidRPr="43B0EFD1" w:rsidR="43B0EFD1">
        <w:rPr>
          <w:rFonts w:ascii="Calibri" w:hAnsi="Calibri" w:eastAsia="Calibri" w:cs="Calibri"/>
          <w:noProof w:val="0"/>
          <w:sz w:val="22"/>
          <w:szCs w:val="22"/>
          <w:lang w:val="en-GB"/>
        </w:rPr>
        <w:t>From the start menu, the player can choose to click the play button or quit button. Once they press play, the game will start and an arrow will pop up on the screen, the player will need to press the corresponding arrow key on their keyboard to score more points. If they press the wrong arrow key, the game over screen will show and prompt the player to press the escape key. Once the escape key is pressed, it will return the player back to the menu where they can press the quit button to close the program.</w:t>
      </w:r>
    </w:p>
    <w:p w:rsidR="6AAF94AD" w:rsidP="6AAF94AD" w:rsidRDefault="6AAF94AD" w14:paraId="72F55CED" w14:textId="0C5F04A5">
      <w:pPr>
        <w:pStyle w:val="Normal"/>
        <w:ind w:left="720" w:firstLine="0"/>
        <w:rPr>
          <w:rFonts w:ascii="Calibri" w:hAnsi="Calibri" w:eastAsia="Calibri" w:cs="Calibri"/>
          <w:noProof w:val="0"/>
          <w:sz w:val="22"/>
          <w:szCs w:val="22"/>
          <w:lang w:val="en-GB"/>
        </w:rPr>
      </w:pPr>
    </w:p>
    <w:p w:rsidR="2BEAAA33" w:rsidP="3A147912" w:rsidRDefault="2BEAAA33" w14:paraId="54EDF640" w14:textId="4D61786B">
      <w:pPr>
        <w:ind w:firstLine="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 xml:space="preserve">5.0 Mechanics </w:t>
      </w:r>
    </w:p>
    <w:p w:rsidR="3A147912" w:rsidP="3A147912" w:rsidRDefault="3A147912" w14:paraId="33398525" w14:textId="410153D0">
      <w:pPr>
        <w:pStyle w:val="Normal"/>
        <w:ind w:left="720" w:firstLine="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Player’s will press the corresponding arrows that are shown in order to increase their score.</w:t>
      </w:r>
    </w:p>
    <w:p w:rsidR="2BEAAA33" w:rsidP="2BEAAA33" w:rsidRDefault="2BEAAA33" w14:paraId="7CF3FF68" w14:textId="23FECF83">
      <w:pPr>
        <w:pStyle w:val="Normal"/>
        <w:ind w:firstLine="0"/>
        <w:rPr>
          <w:rFonts w:ascii="Calibri" w:hAnsi="Calibri" w:eastAsia="Calibri" w:cs="Calibri"/>
          <w:noProof w:val="0"/>
          <w:sz w:val="22"/>
          <w:szCs w:val="22"/>
          <w:lang w:val="en-GB"/>
        </w:rPr>
      </w:pPr>
    </w:p>
    <w:p w:rsidR="6AAF94AD" w:rsidRDefault="6AAF94AD" w14:paraId="625616ED" w14:textId="15150215">
      <w:r w:rsidRPr="3A147912" w:rsidR="3A147912">
        <w:rPr>
          <w:rFonts w:ascii="Calibri" w:hAnsi="Calibri" w:eastAsia="Calibri" w:cs="Calibri"/>
          <w:noProof w:val="0"/>
          <w:sz w:val="22"/>
          <w:szCs w:val="22"/>
          <w:lang w:val="en-GB"/>
        </w:rPr>
        <w:t xml:space="preserve">6.0 Game Architecture </w:t>
      </w:r>
    </w:p>
    <w:p w:rsidR="6AAF94AD" w:rsidP="6AAF94AD" w:rsidRDefault="6AAF94AD" w14:paraId="06F19071" w14:textId="44FCCC58">
      <w:pPr>
        <w:ind w:left="720" w:firstLine="0"/>
      </w:pPr>
      <w:r w:rsidRPr="3A147912" w:rsidR="3A147912">
        <w:rPr>
          <w:rFonts w:ascii="Calibri" w:hAnsi="Calibri" w:eastAsia="Calibri" w:cs="Calibri"/>
          <w:noProof w:val="0"/>
          <w:sz w:val="22"/>
          <w:szCs w:val="22"/>
          <w:lang w:val="en-GB"/>
        </w:rPr>
        <w:t>6.</w:t>
      </w:r>
      <w:r w:rsidRPr="3A147912" w:rsidR="3A147912">
        <w:rPr>
          <w:rFonts w:ascii="Calibri" w:hAnsi="Calibri" w:eastAsia="Calibri" w:cs="Calibri"/>
          <w:noProof w:val="0"/>
          <w:sz w:val="22"/>
          <w:szCs w:val="22"/>
          <w:lang w:val="en-GB"/>
        </w:rPr>
        <w:t>1</w:t>
      </w:r>
      <w:r w:rsidRPr="3A147912" w:rsidR="3A147912">
        <w:rPr>
          <w:rFonts w:ascii="Calibri" w:hAnsi="Calibri" w:eastAsia="Calibri" w:cs="Calibri"/>
          <w:noProof w:val="0"/>
          <w:sz w:val="22"/>
          <w:szCs w:val="22"/>
          <w:lang w:val="en-GB"/>
        </w:rPr>
        <w:t xml:space="preserve"> Classes</w:t>
      </w:r>
    </w:p>
    <w:p w:rsidR="6AAF94AD" w:rsidP="3A147912" w:rsidRDefault="6AAF94AD" w14:paraId="04D15883" w14:textId="23486FCC">
      <w:pPr>
        <w:pStyle w:val="Normal"/>
        <w:ind w:left="720" w:firstLine="72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Game Class – Used to display the menu and other visual aspects of the game itself.</w:t>
      </w:r>
    </w:p>
    <w:p w:rsidR="6AAF94AD" w:rsidP="3A147912" w:rsidRDefault="6AAF94AD" w14:paraId="2F496869" w14:textId="60BBD2C5">
      <w:pPr>
        <w:pStyle w:val="Normal"/>
        <w:ind w:left="720" w:firstLine="720"/>
        <w:rPr>
          <w:rFonts w:ascii="Calibri" w:hAnsi="Calibri" w:eastAsia="Calibri" w:cs="Calibri"/>
          <w:noProof w:val="0"/>
          <w:sz w:val="22"/>
          <w:szCs w:val="22"/>
          <w:lang w:val="en-GB"/>
        </w:rPr>
      </w:pPr>
      <w:r w:rsidRPr="3A147912" w:rsidR="3A147912">
        <w:rPr>
          <w:rFonts w:ascii="Calibri" w:hAnsi="Calibri" w:eastAsia="Calibri" w:cs="Calibri"/>
          <w:noProof w:val="0"/>
          <w:sz w:val="22"/>
          <w:szCs w:val="22"/>
          <w:lang w:val="en-GB"/>
        </w:rPr>
        <w:t>Arrow Class – Holds all data regarding arrows.</w:t>
      </w:r>
      <w:r w:rsidRPr="3A147912" w:rsidR="3A147912">
        <w:rPr>
          <w:rFonts w:ascii="Calibri" w:hAnsi="Calibri" w:eastAsia="Calibri" w:cs="Calibri"/>
          <w:noProof w:val="0"/>
          <w:sz w:val="22"/>
          <w:szCs w:val="22"/>
          <w:lang w:val="en-GB"/>
        </w:rPr>
        <w:t xml:space="preserve"> </w:t>
      </w:r>
    </w:p>
    <w:p w:rsidR="6AAF94AD" w:rsidP="6AAF94AD" w:rsidRDefault="6AAF94AD" w14:paraId="5869B791" w14:textId="6BC75C48">
      <w:pPr>
        <w:pStyle w:val="Normal"/>
      </w:pPr>
      <w:r w:rsidRPr="3A147912" w:rsidR="3A147912">
        <w:rPr>
          <w:rFonts w:ascii="Calibri" w:hAnsi="Calibri" w:eastAsia="Calibri" w:cs="Calibri"/>
          <w:noProof w:val="0"/>
          <w:sz w:val="22"/>
          <w:szCs w:val="22"/>
          <w:lang w:val="en-GB"/>
        </w:rPr>
        <w:t xml:space="preserve">7.0 UI and HUD  </w:t>
      </w:r>
    </w:p>
    <w:p w:rsidR="3A147912" w:rsidP="3A147912" w:rsidRDefault="3A147912" w14:paraId="3331CFC2" w14:textId="35D94700">
      <w:pPr>
        <w:pStyle w:val="Normal"/>
        <w:ind w:left="720" w:firstLine="0"/>
      </w:pPr>
      <w:r w:rsidRPr="3A147912" w:rsidR="3A147912">
        <w:rPr>
          <w:rFonts w:ascii="Calibri" w:hAnsi="Calibri" w:eastAsia="Calibri" w:cs="Calibri"/>
          <w:noProof w:val="0"/>
          <w:sz w:val="22"/>
          <w:szCs w:val="22"/>
          <w:lang w:val="en-GB"/>
        </w:rPr>
        <w:t xml:space="preserve">7.1 Heads-Up Display </w:t>
      </w:r>
      <w:r>
        <w:drawing>
          <wp:inline wp14:editId="75AAE4CC" wp14:anchorId="70ED01A1">
            <wp:extent cx="4572000" cy="2657475"/>
            <wp:effectExtent l="0" t="0" r="0" b="0"/>
            <wp:docPr id="1546590745" name="" title=""/>
            <wp:cNvGraphicFramePr>
              <a:graphicFrameLocks noChangeAspect="1"/>
            </wp:cNvGraphicFramePr>
            <a:graphic>
              <a:graphicData uri="http://schemas.openxmlformats.org/drawingml/2006/picture">
                <pic:pic>
                  <pic:nvPicPr>
                    <pic:cNvPr id="0" name=""/>
                    <pic:cNvPicPr/>
                  </pic:nvPicPr>
                  <pic:blipFill>
                    <a:blip r:embed="R4cfa97b767d54dcc">
                      <a:extLst>
                        <a:ext xmlns:a="http://schemas.openxmlformats.org/drawingml/2006/main" uri="{28A0092B-C50C-407E-A947-70E740481C1C}">
                          <a14:useLocalDpi val="0"/>
                        </a:ext>
                      </a:extLst>
                    </a:blip>
                    <a:stretch>
                      <a:fillRect/>
                    </a:stretch>
                  </pic:blipFill>
                  <pic:spPr>
                    <a:xfrm>
                      <a:off x="0" y="0"/>
                      <a:ext cx="4572000" cy="2657475"/>
                    </a:xfrm>
                    <a:prstGeom prst="rect">
                      <a:avLst/>
                    </a:prstGeom>
                  </pic:spPr>
                </pic:pic>
              </a:graphicData>
            </a:graphic>
          </wp:inline>
        </w:drawing>
      </w:r>
    </w:p>
    <w:p w:rsidR="6AAF94AD" w:rsidP="6AAF94AD" w:rsidRDefault="6AAF94AD" w14:paraId="2F89558D" w14:textId="23237DC9">
      <w:pPr>
        <w:pStyle w:val="Normal"/>
        <w:ind w:left="720" w:firstLine="0"/>
      </w:pPr>
      <w:r w:rsidRPr="3A147912" w:rsidR="3A147912">
        <w:rPr>
          <w:rFonts w:ascii="Calibri" w:hAnsi="Calibri" w:eastAsia="Calibri" w:cs="Calibri"/>
          <w:noProof w:val="0"/>
          <w:sz w:val="22"/>
          <w:szCs w:val="22"/>
          <w:lang w:val="en-GB"/>
        </w:rPr>
        <w:t xml:space="preserve">7.2 User-Interface </w:t>
      </w:r>
    </w:p>
    <w:p w:rsidR="3A147912" w:rsidP="3A147912" w:rsidRDefault="3A147912" w14:paraId="0DA3EE6D" w14:textId="569435B4">
      <w:pPr>
        <w:pStyle w:val="Normal"/>
        <w:ind w:left="720" w:firstLine="720"/>
      </w:pPr>
      <w:r>
        <w:drawing>
          <wp:inline wp14:editId="2C0EAC1B" wp14:anchorId="4EB8CCF2">
            <wp:extent cx="4572000" cy="2686050"/>
            <wp:effectExtent l="0" t="0" r="0" b="0"/>
            <wp:docPr id="1710163401" name="" title=""/>
            <wp:cNvGraphicFramePr>
              <a:graphicFrameLocks noChangeAspect="1"/>
            </wp:cNvGraphicFramePr>
            <a:graphic>
              <a:graphicData uri="http://schemas.openxmlformats.org/drawingml/2006/picture">
                <pic:pic>
                  <pic:nvPicPr>
                    <pic:cNvPr id="0" name=""/>
                    <pic:cNvPicPr/>
                  </pic:nvPicPr>
                  <pic:blipFill>
                    <a:blip r:embed="R089a0d769c6b4c42">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E5759B"/>
  <w15:docId w15:val="{972bf2f5-8f23-47df-b98e-3b6ad928f64c}"/>
  <w:rsids>
    <w:rsidRoot w:val="57C093DB"/>
    <w:rsid w:val="01ADFB7F"/>
    <w:rsid w:val="0386ACEB"/>
    <w:rsid w:val="07F5227F"/>
    <w:rsid w:val="2BEAAA33"/>
    <w:rsid w:val="36D55C16"/>
    <w:rsid w:val="3A147912"/>
    <w:rsid w:val="3A876AF7"/>
    <w:rsid w:val="3AF822E3"/>
    <w:rsid w:val="43B0EFD1"/>
    <w:rsid w:val="43C6EAF5"/>
    <w:rsid w:val="57C093DB"/>
    <w:rsid w:val="6AAF94A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pp.hacknplan.com/p/93285/dashboards/project" TargetMode="External" Id="Rc04b293120e44e4d" /><Relationship Type="http://schemas.openxmlformats.org/officeDocument/2006/relationships/image" Target="/media/image.png" Id="R4cfa97b767d54dcc" /><Relationship Type="http://schemas.openxmlformats.org/officeDocument/2006/relationships/image" Target="/media/image2.png" Id="R089a0d769c6b4c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maggies00 maggies00</dc:creator>
  <keywords/>
  <dc:description/>
  <lastModifiedBy>maggies00 maggies00</lastModifiedBy>
  <revision>7</revision>
  <dcterms:created xsi:type="dcterms:W3CDTF">2019-04-30T23:02:52.5289074Z</dcterms:created>
  <dcterms:modified xsi:type="dcterms:W3CDTF">2019-06-15T03:49:34.2541857Z</dcterms:modified>
</coreProperties>
</file>