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BF" w:rsidRDefault="0093549C" w:rsidP="0093549C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Goose Hunt Evaluation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 w:rsidRPr="0093549C">
        <w:rPr>
          <w:b/>
          <w:color w:val="auto"/>
        </w:rPr>
        <w:t>Name:</w:t>
      </w:r>
      <w:r>
        <w:rPr>
          <w:b/>
          <w:color w:val="auto"/>
        </w:rPr>
        <w:t xml:space="preserve"> </w:t>
      </w:r>
      <w:r w:rsidR="001A60CC">
        <w:rPr>
          <w:b/>
          <w:color w:val="auto"/>
        </w:rPr>
        <w:t>Jack Dumaresq</w:t>
      </w:r>
    </w:p>
    <w:p w:rsidR="0093549C" w:rsidRDefault="0093549C" w:rsidP="0093549C">
      <w:bookmarkStart w:id="0" w:name="_GoBack"/>
      <w:bookmarkEnd w:id="0"/>
    </w:p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What did you think about the game?</w:t>
      </w:r>
    </w:p>
    <w:p w:rsidR="0093549C" w:rsidRDefault="001A60CC" w:rsidP="0093549C">
      <w:r>
        <w:t>I enjoyed shooting cubes from the sky with glowing balls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Did you find any bugs?</w:t>
      </w:r>
    </w:p>
    <w:p w:rsidR="0093549C" w:rsidRDefault="009E5E27" w:rsidP="0093549C">
      <w:r>
        <w:t>No, I tried to though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What could be improved?</w:t>
      </w:r>
    </w:p>
    <w:p w:rsidR="0093549C" w:rsidRDefault="009E5E27" w:rsidP="0093549C">
      <w:r>
        <w:t>More balls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Is the game fun?</w:t>
      </w:r>
    </w:p>
    <w:p w:rsidR="0093549C" w:rsidRDefault="009E5E27" w:rsidP="0093549C">
      <w:r>
        <w:t>I played it until I got 100 and it slowly got repetitive after that point but until 100 it was fantastic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Did you have any trouble with the controls?</w:t>
      </w:r>
    </w:p>
    <w:p w:rsidR="009E5E27" w:rsidRPr="009E5E27" w:rsidRDefault="009E5E27" w:rsidP="009E5E27">
      <w:proofErr w:type="gramStart"/>
      <w:r>
        <w:t>No problems,</w:t>
      </w:r>
      <w:proofErr w:type="gramEnd"/>
      <w:r>
        <w:t xml:space="preserve"> played fluidly</w:t>
      </w:r>
    </w:p>
    <w:sectPr w:rsidR="009E5E27" w:rsidRPr="009E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9C"/>
    <w:rsid w:val="001A60CC"/>
    <w:rsid w:val="002457F3"/>
    <w:rsid w:val="0093549C"/>
    <w:rsid w:val="009E5E27"/>
    <w:rsid w:val="00E1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B3D4"/>
  <w15:chartTrackingRefBased/>
  <w15:docId w15:val="{3CD8DE51-CFE4-473B-AB2F-F262A6C6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5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Grant Roberts</cp:lastModifiedBy>
  <cp:revision>3</cp:revision>
  <dcterms:created xsi:type="dcterms:W3CDTF">2019-09-10T05:47:00Z</dcterms:created>
  <dcterms:modified xsi:type="dcterms:W3CDTF">2019-09-10T05:56:00Z</dcterms:modified>
</cp:coreProperties>
</file>