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8C4" w14:textId="0003C815" w:rsidR="006B1D90" w:rsidRDefault="00260BEA">
      <w:r>
        <w:t>Images</w:t>
      </w:r>
    </w:p>
    <w:p w14:paraId="2C1F6F7F" w14:textId="51FFAAB6" w:rsidR="00260BEA" w:rsidRDefault="00086C19">
      <w:hyperlink r:id="rId4" w:history="1">
        <w:r w:rsidR="00260BEA">
          <w:rPr>
            <w:rStyle w:val="Hyperlink"/>
          </w:rPr>
          <w:t>Mountain landscape, mountain view, hd transparent mountain pictures #11939 - Free Transparent PNG Logos (freepnglogos.com)</w:t>
        </w:r>
      </w:hyperlink>
    </w:p>
    <w:p w14:paraId="5844E9F9" w14:textId="1746C6C1" w:rsidR="00260BEA" w:rsidRDefault="00086C19">
      <w:pPr>
        <w:rPr>
          <w:rStyle w:val="Hyperlink"/>
        </w:rPr>
      </w:pPr>
      <w:hyperlink r:id="rId5" w:history="1">
        <w:r w:rsidR="0069526D">
          <w:rPr>
            <w:rStyle w:val="Hyperlink"/>
          </w:rPr>
          <w:t>Fitness Cartoon free download - 1000*1000, 60.62 KB (subpng.com)</w:t>
        </w:r>
      </w:hyperlink>
    </w:p>
    <w:p w14:paraId="114387AC" w14:textId="488B8A82" w:rsidR="00086C19" w:rsidRDefault="00086C19">
      <w:hyperlink r:id="rId6" w:history="1">
        <w:r>
          <w:rPr>
            <w:rStyle w:val="Hyperlink"/>
          </w:rPr>
          <w:t>Transparent Mountain Clip Art - Transparent Snowy Mountains Clipart, HD Png Download , Transparent Png Image - PNGitem</w:t>
        </w:r>
      </w:hyperlink>
    </w:p>
    <w:p w14:paraId="74F51989" w14:textId="2C4D841B" w:rsidR="00260BEA" w:rsidRDefault="00260BEA">
      <w:r>
        <w:t>Font</w:t>
      </w:r>
    </w:p>
    <w:p w14:paraId="34D1C259" w14:textId="30CF1992" w:rsidR="00086C19" w:rsidRDefault="00086C19">
      <w:r>
        <w:t>Roboto</w:t>
      </w:r>
    </w:p>
    <w:sectPr w:rsidR="0008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0"/>
    <w:rsid w:val="00086C19"/>
    <w:rsid w:val="00260BEA"/>
    <w:rsid w:val="0069526D"/>
    <w:rsid w:val="006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9121"/>
  <w15:chartTrackingRefBased/>
  <w15:docId w15:val="{23689604-3DB1-4E02-A53D-C3C2A2B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item.com/middle/ioooJJm_transparent-mountain-clip-art-transparent-snowy-mountains-clipart/" TargetMode="External"/><Relationship Id="rId5" Type="http://schemas.openxmlformats.org/officeDocument/2006/relationships/hyperlink" Target="https://www.subpng.com/png-e1sm6p/download.html" TargetMode="External"/><Relationship Id="rId4" Type="http://schemas.openxmlformats.org/officeDocument/2006/relationships/hyperlink" Target="https://www.freepnglogos.com/images/mountain-119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Anthony</dc:creator>
  <cp:keywords/>
  <dc:description/>
  <cp:lastModifiedBy>Anthony Anthony</cp:lastModifiedBy>
  <cp:revision>5</cp:revision>
  <dcterms:created xsi:type="dcterms:W3CDTF">2022-02-22T07:11:00Z</dcterms:created>
  <dcterms:modified xsi:type="dcterms:W3CDTF">2022-02-22T16:23:00Z</dcterms:modified>
</cp:coreProperties>
</file>