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8C4" w14:textId="0D6526CA" w:rsidR="006B1D90" w:rsidRDefault="00260BEA">
      <w:r>
        <w:t>Images</w:t>
      </w:r>
      <w:r w:rsidR="004755DA">
        <w:t xml:space="preserve"> = </w:t>
      </w:r>
    </w:p>
    <w:p w14:paraId="2C1F6F7F" w14:textId="344FC930" w:rsidR="00260BEA" w:rsidRDefault="00240CB1" w:rsidP="004755DA">
      <w:pPr>
        <w:pStyle w:val="ListParagraph"/>
        <w:numPr>
          <w:ilvl w:val="0"/>
          <w:numId w:val="1"/>
        </w:numPr>
      </w:pPr>
      <w:hyperlink r:id="rId5" w:history="1">
        <w:r w:rsidR="00260BEA">
          <w:rPr>
            <w:rStyle w:val="Hyperlink"/>
          </w:rPr>
          <w:t xml:space="preserve">Mountain landscape, mountain view, </w:t>
        </w:r>
        <w:proofErr w:type="spellStart"/>
        <w:r w:rsidR="00260BEA">
          <w:rPr>
            <w:rStyle w:val="Hyperlink"/>
          </w:rPr>
          <w:t>hd</w:t>
        </w:r>
        <w:proofErr w:type="spellEnd"/>
        <w:r w:rsidR="00260BEA">
          <w:rPr>
            <w:rStyle w:val="Hyperlink"/>
          </w:rPr>
          <w:t xml:space="preserve"> transparent mountain pictures #11939 - Free Transparent PNG Logos (freepnglogos.com)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(Mountains)</w:t>
      </w:r>
    </w:p>
    <w:p w14:paraId="5844E9F9" w14:textId="43EC56CF" w:rsidR="00260BE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6" w:history="1">
        <w:r w:rsidR="0069526D">
          <w:rPr>
            <w:rStyle w:val="Hyperlink"/>
          </w:rPr>
          <w:t>Fitness Cartoon free download - 1000*1000, 60.62 KB (subpng.com)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(Illustration)</w:t>
      </w:r>
    </w:p>
    <w:p w14:paraId="3419CB3C" w14:textId="224A2504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7" w:history="1">
        <w:r w:rsidR="004755DA" w:rsidRPr="00EC4FF7">
          <w:rPr>
            <w:rStyle w:val="Hyperlink"/>
          </w:rPr>
          <w:t>https://c.static-nike.com/a/images/w_1920,c_limit/bzl2wmsfh7kgdkufrrjq/image.jpg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(Nike Logo)</w:t>
      </w:r>
    </w:p>
    <w:p w14:paraId="116B4C61" w14:textId="6ABDD8B1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="004755DA" w:rsidRPr="00EC4FF7">
          <w:rPr>
            <w:rStyle w:val="Hyperlink"/>
          </w:rPr>
          <w:t>http://www.adweek.com/agencyspy/wp-content/uploads/sites/7/2015/03/Logo-Adidas.jpg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(Adidas Logo)</w:t>
      </w:r>
    </w:p>
    <w:p w14:paraId="43D619D0" w14:textId="38F444EE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 w:rsidR="004755DA" w:rsidRPr="00EC4FF7">
          <w:rPr>
            <w:rStyle w:val="Hyperlink"/>
          </w:rPr>
          <w:t>https://smartlegal.id/wp-content/uploads/bb-plugin/cache/cb8fddbd74db89cdcc0e13b3a0242fa4-landscape.png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(Puma Logo)</w:t>
      </w:r>
    </w:p>
    <w:p w14:paraId="0E053E39" w14:textId="69ACED28" w:rsidR="004755DA" w:rsidRPr="004755DA" w:rsidRDefault="00240CB1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0" w:history="1">
        <w:r w:rsidR="004755DA" w:rsidRPr="00EC4FF7">
          <w:rPr>
            <w:rStyle w:val="Hyperlink"/>
          </w:rPr>
          <w:t>https://cdn.apartmenttherapy.info/image/upload/v1576271940/k/Photo/Series/2020-01-Power-Hour-keto/Power-Hour-How-I-Prep-a-Week-of-Easy-Keto-Meals_009.jpg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(Keto Diet Image)</w:t>
      </w:r>
    </w:p>
    <w:p w14:paraId="2AA5C021" w14:textId="5DFC14C0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1" w:history="1">
        <w:r w:rsidR="004755DA" w:rsidRPr="00EC4FF7">
          <w:rPr>
            <w:rStyle w:val="Hyperlink"/>
          </w:rPr>
          <w:t>http://s3.amazonaws.com/img.mynetdiary.com/blog/starting-a-mediterranean-diet1.jpg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(Medi Diet Image)</w:t>
      </w:r>
    </w:p>
    <w:p w14:paraId="2AB4F56C" w14:textId="1B9F6FA3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2" w:history="1">
        <w:r w:rsidR="004755DA" w:rsidRPr="00EC4FF7">
          <w:rPr>
            <w:rStyle w:val="Hyperlink"/>
          </w:rPr>
          <w:t>https://getthintampa.com/wp-content/uploads/2019/08/Paleo-Diet.jpg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(Paleo Diet Image)</w:t>
      </w:r>
    </w:p>
    <w:p w14:paraId="1F280E37" w14:textId="338384FC" w:rsidR="004755DA" w:rsidRPr="004755DA" w:rsidRDefault="00240CB1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3" w:history="1">
        <w:r w:rsidR="004755DA" w:rsidRPr="00EC4FF7">
          <w:rPr>
            <w:rStyle w:val="Hyperlink"/>
          </w:rPr>
          <w:t>http://www.stickpng.com/img/icons-logos-emojis/tech-companies/instagram-logo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(Instagram Logo)</w:t>
      </w:r>
    </w:p>
    <w:p w14:paraId="033EDA46" w14:textId="77777777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4" w:history="1">
        <w:r w:rsidR="004755DA" w:rsidRPr="00EC4FF7">
          <w:rPr>
            <w:rStyle w:val="Hyperlink"/>
          </w:rPr>
          <w:t>http://www.stickpng.com/img/icons-logos-emojis/tech-companies/facebook-icon</w:t>
        </w:r>
      </w:hyperlink>
    </w:p>
    <w:p w14:paraId="1D486C6C" w14:textId="77777777" w:rsidR="004755DA" w:rsidRPr="004755DA" w:rsidRDefault="004755DA" w:rsidP="004755DA">
      <w:pPr>
        <w:pStyle w:val="ListParagraph"/>
        <w:rPr>
          <w:rStyle w:val="Hyperlink"/>
          <w:color w:val="000000" w:themeColor="text1"/>
          <w:u w:val="none"/>
        </w:rPr>
      </w:pPr>
      <w:r w:rsidRPr="004755DA">
        <w:rPr>
          <w:rStyle w:val="Hyperlink"/>
          <w:color w:val="000000" w:themeColor="text1"/>
          <w:u w:val="none"/>
        </w:rPr>
        <w:t>(Facebook Logo)</w:t>
      </w:r>
    </w:p>
    <w:p w14:paraId="57917B95" w14:textId="7A1397D2" w:rsidR="004755DA" w:rsidRPr="004755DA" w:rsidRDefault="00240CB1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5" w:history="1">
        <w:r w:rsidR="004755DA" w:rsidRPr="00EC4FF7">
          <w:rPr>
            <w:rStyle w:val="Hyperlink"/>
          </w:rPr>
          <w:t>http://www.stickpng.com/img/download/580b57fcd9996e24bc43c53e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(Twitter Logo)</w:t>
      </w:r>
    </w:p>
    <w:p w14:paraId="3BBF770D" w14:textId="448F3340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6" w:history="1">
        <w:r w:rsidR="004755DA" w:rsidRPr="00EC4FF7">
          <w:rPr>
            <w:rStyle w:val="Hyperlink"/>
          </w:rPr>
          <w:t>http://www.stickpng.com/img/download/580b57fcd9996e24bc43c543</w:t>
        </w:r>
      </w:hyperlink>
      <w:r w:rsidR="004755DA">
        <w:rPr>
          <w:rStyle w:val="Hyperlink"/>
        </w:rPr>
        <w:br/>
      </w:r>
      <w:r w:rsidR="004755DA" w:rsidRPr="00C12795">
        <w:rPr>
          <w:rStyle w:val="Hyperlink"/>
          <w:color w:val="000000" w:themeColor="text1"/>
          <w:u w:val="none"/>
        </w:rPr>
        <w:t>(WA Logo)</w:t>
      </w:r>
    </w:p>
    <w:p w14:paraId="44ADE7AE" w14:textId="439B086B" w:rsidR="004755DA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7" w:history="1">
        <w:r w:rsidR="00C12795" w:rsidRPr="00EC4FF7">
          <w:rPr>
            <w:rStyle w:val="Hyperlink"/>
          </w:rPr>
          <w:t>http://www.stickpng.com/img/download/6002f90a51c2ec00048c6c6c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(Discord Logo)</w:t>
      </w:r>
    </w:p>
    <w:p w14:paraId="2D9EC518" w14:textId="53BED7C0" w:rsidR="00C12795" w:rsidRPr="00C12795" w:rsidRDefault="00240CB1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8" w:history="1">
        <w:r w:rsidR="00C12795" w:rsidRPr="00EC4FF7">
          <w:rPr>
            <w:rStyle w:val="Hyperlink"/>
          </w:rPr>
          <w:t>http://www.stickpng.com/img/download/5842a8fba6515b1e0ad75b03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(Telegram Logo)</w:t>
      </w:r>
    </w:p>
    <w:p w14:paraId="5B67BE8F" w14:textId="546367EA" w:rsidR="00C12795" w:rsidRPr="00C12795" w:rsidRDefault="00240CB1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9" w:history="1">
        <w:r w:rsidR="00C12795" w:rsidRPr="00EC4FF7">
          <w:rPr>
            <w:rStyle w:val="Hyperlink"/>
          </w:rPr>
          <w:t>http://www.stickpng.com/img/icons-logos-emojis/tech-companies/wechat-logo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</w:t>
      </w:r>
      <w:proofErr w:type="spellStart"/>
      <w:r w:rsidR="00C12795" w:rsidRPr="00C12795">
        <w:rPr>
          <w:rStyle w:val="Hyperlink"/>
          <w:color w:val="000000" w:themeColor="text1"/>
          <w:u w:val="none"/>
        </w:rPr>
        <w:t>Wechat</w:t>
      </w:r>
      <w:proofErr w:type="spellEnd"/>
      <w:r w:rsidR="00C12795" w:rsidRPr="00C12795">
        <w:rPr>
          <w:rStyle w:val="Hyperlink"/>
          <w:color w:val="000000" w:themeColor="text1"/>
          <w:u w:val="none"/>
        </w:rPr>
        <w:t xml:space="preserve"> Logo)</w:t>
      </w:r>
    </w:p>
    <w:p w14:paraId="04964E82" w14:textId="69822D1C" w:rsidR="00C12795" w:rsidRDefault="000E130D" w:rsidP="004755DA">
      <w:pPr>
        <w:pStyle w:val="ListParagraph"/>
        <w:numPr>
          <w:ilvl w:val="0"/>
          <w:numId w:val="1"/>
        </w:numPr>
        <w:rPr>
          <w:rStyle w:val="Hyperlink"/>
        </w:rPr>
      </w:pPr>
      <w:r w:rsidRPr="000E130D">
        <w:rPr>
          <w:rStyle w:val="Hyperlink"/>
        </w:rPr>
        <w:t>https://hips.hearstapps.com/hmg-prod.s3.amazonaws.com/images/killing-that-kettlebell-workout-royalty-free-image-637772778-1562688657.jpg</w:t>
      </w:r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</w:t>
      </w:r>
      <w:r w:rsidR="007D3B98">
        <w:rPr>
          <w:rStyle w:val="Hyperlink"/>
          <w:color w:val="auto"/>
          <w:u w:val="none"/>
        </w:rPr>
        <w:t>kettle</w:t>
      </w:r>
      <w:r w:rsidR="00CA52E1" w:rsidRPr="00DE4062">
        <w:rPr>
          <w:rStyle w:val="Hyperlink"/>
          <w:color w:val="auto"/>
          <w:u w:val="none"/>
        </w:rPr>
        <w:t xml:space="preserve"> Image)</w:t>
      </w:r>
    </w:p>
    <w:p w14:paraId="477EC001" w14:textId="5D4814F4" w:rsidR="00CA52E1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20" w:history="1">
        <w:r w:rsidR="00CA52E1" w:rsidRPr="00132694">
          <w:rPr>
            <w:rStyle w:val="Hyperlink"/>
          </w:rPr>
          <w:t>https://media-cldnry.s-nbcnews.com/image/upload/rockcms/2021-12/211208-working-out-stock-mn-1310-55e1c7.jpg</w:t>
        </w:r>
      </w:hyperlink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(Cardio Image)</w:t>
      </w:r>
    </w:p>
    <w:p w14:paraId="6E65AF7E" w14:textId="07F11EF3" w:rsidR="00CA52E1" w:rsidRDefault="00240CB1" w:rsidP="00372F7D">
      <w:pPr>
        <w:pStyle w:val="ListParagraph"/>
        <w:numPr>
          <w:ilvl w:val="0"/>
          <w:numId w:val="1"/>
        </w:numPr>
        <w:rPr>
          <w:rStyle w:val="Hyperlink"/>
        </w:rPr>
      </w:pPr>
      <w:hyperlink r:id="rId21" w:history="1">
        <w:r w:rsidR="00DE4062" w:rsidRPr="00132694">
          <w:rPr>
            <w:rStyle w:val="Hyperlink"/>
          </w:rPr>
          <w:t>https://www.sponser.com/media/catalog/product/h/e/header_pre_workout_booster.png</w:t>
        </w:r>
      </w:hyperlink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(Deadlift Chalk Image)</w:t>
      </w:r>
    </w:p>
    <w:p w14:paraId="16A187F8" w14:textId="4297D3E0" w:rsidR="00CA52E1" w:rsidRDefault="00240CB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22" w:history="1">
        <w:r w:rsidR="00F076AF" w:rsidRPr="00132694">
          <w:rPr>
            <w:rStyle w:val="Hyperlink"/>
          </w:rPr>
          <w:t>https://hips.hearstapps.com/hmg-prod.s3.amazonaws.com/images/yoga-vs-pilates-1545221124.jpg</w:t>
        </w:r>
      </w:hyperlink>
      <w:r w:rsidR="00871041">
        <w:rPr>
          <w:rStyle w:val="Hyperlink"/>
        </w:rPr>
        <w:br/>
      </w:r>
      <w:r w:rsidR="00871041" w:rsidRPr="00CB0ADA">
        <w:rPr>
          <w:rStyle w:val="Hyperlink"/>
          <w:color w:val="auto"/>
          <w:u w:val="none"/>
        </w:rPr>
        <w:t>(Yoga1 Image)</w:t>
      </w:r>
    </w:p>
    <w:p w14:paraId="62230656" w14:textId="228EBD9C" w:rsidR="00F076AF" w:rsidRDefault="00240CB1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3" w:history="1">
        <w:r w:rsidR="004A1972" w:rsidRPr="00132694">
          <w:rPr>
            <w:rStyle w:val="Hyperlink"/>
          </w:rPr>
          <w:t>https://asset.kompas.com/crops/ho_Vwf-ImI4F1VDoq8QJCfbU8BM=/0x0:780x390/780x390/data/photo/2016/10/28/1126019ThinkstockPhotos-493111200-yoga780x390.jpg</w:t>
        </w:r>
      </w:hyperlink>
    </w:p>
    <w:p w14:paraId="590CDCEA" w14:textId="3A2C7E01" w:rsidR="00B23D25" w:rsidRPr="00CB0ADA" w:rsidRDefault="00B23D25" w:rsidP="00B23D25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(Yoga</w:t>
      </w:r>
      <w:r w:rsidR="0062398F" w:rsidRPr="00CB0ADA">
        <w:rPr>
          <w:rStyle w:val="Hyperlink"/>
          <w:color w:val="auto"/>
          <w:u w:val="none"/>
        </w:rPr>
        <w:t>2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425CA76F" w14:textId="06436A8C" w:rsidR="004A1972" w:rsidRDefault="00240CB1" w:rsidP="00F94841">
      <w:pPr>
        <w:pStyle w:val="ListParagraph"/>
        <w:numPr>
          <w:ilvl w:val="0"/>
          <w:numId w:val="1"/>
        </w:numPr>
        <w:rPr>
          <w:rStyle w:val="Hyperlink"/>
        </w:rPr>
      </w:pPr>
      <w:hyperlink r:id="rId24" w:history="1">
        <w:r w:rsidR="00F94841" w:rsidRPr="00132694">
          <w:rPr>
            <w:rStyle w:val="Hyperlink"/>
          </w:rPr>
          <w:t>https://www.fitnessfirst.co.id/id/-/media/project/evolution-wellness/fitness-first/south-east-asia/malaysia/classes/gentle-flow-yoga/gentle-flow-yoga_fb-sharing.png</w:t>
        </w:r>
      </w:hyperlink>
      <w:r w:rsidR="00F94841">
        <w:rPr>
          <w:rStyle w:val="Hyperlink"/>
        </w:rPr>
        <w:br/>
      </w:r>
      <w:r w:rsidR="00F94841" w:rsidRPr="00CB0ADA">
        <w:rPr>
          <w:rStyle w:val="Hyperlink"/>
          <w:color w:val="auto"/>
          <w:u w:val="none"/>
        </w:rPr>
        <w:t>(Yoga</w:t>
      </w:r>
      <w:r w:rsidR="0062398F" w:rsidRPr="00CB0ADA">
        <w:rPr>
          <w:rStyle w:val="Hyperlink"/>
          <w:color w:val="auto"/>
          <w:u w:val="none"/>
        </w:rPr>
        <w:t>3</w:t>
      </w:r>
      <w:r w:rsidR="00F94841" w:rsidRPr="00CB0ADA">
        <w:rPr>
          <w:rStyle w:val="Hyperlink"/>
          <w:color w:val="auto"/>
          <w:u w:val="none"/>
        </w:rPr>
        <w:t xml:space="preserve"> Image)</w:t>
      </w:r>
    </w:p>
    <w:p w14:paraId="202DE553" w14:textId="0BE9E5DE" w:rsidR="00F94841" w:rsidRDefault="00240CB1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5" w:history="1">
        <w:r w:rsidR="0015233B" w:rsidRPr="00132694">
          <w:rPr>
            <w:rStyle w:val="Hyperlink"/>
          </w:rPr>
          <w:t>https://jovee.id/wp-content/uploads/2021/07/2_J_SEO_pilates.jpg</w:t>
        </w:r>
      </w:hyperlink>
    </w:p>
    <w:p w14:paraId="27242DFF" w14:textId="7468E45D" w:rsidR="005F40B4" w:rsidRPr="00CB0ADA" w:rsidRDefault="005F40B4" w:rsidP="005F40B4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(Pilates1 Image)</w:t>
      </w:r>
    </w:p>
    <w:p w14:paraId="7BE35164" w14:textId="1F12483C" w:rsidR="0015233B" w:rsidRDefault="00240CB1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6" w:history="1">
        <w:r w:rsidR="00DA5F5A" w:rsidRPr="00132694">
          <w:rPr>
            <w:rStyle w:val="Hyperlink"/>
          </w:rPr>
          <w:t>https://hips.hearstapps.com/hmg-prod.s3.amazonaws.com/images/reformer-pilates-1569423354.jpg</w:t>
        </w:r>
      </w:hyperlink>
    </w:p>
    <w:p w14:paraId="13241875" w14:textId="621A65BB" w:rsidR="00DA5F5A" w:rsidRPr="00CB0ADA" w:rsidRDefault="00DA5F5A" w:rsidP="00DA5F5A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</w:t>
      </w:r>
      <w:r w:rsidR="00674861" w:rsidRPr="00CB0ADA">
        <w:rPr>
          <w:rStyle w:val="Hyperlink"/>
          <w:color w:val="auto"/>
          <w:u w:val="none"/>
        </w:rPr>
        <w:t>2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146E9913" w14:textId="7970FC81" w:rsidR="0015233B" w:rsidRDefault="00240CB1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7" w:history="1">
        <w:r w:rsidR="00DA5F5A" w:rsidRPr="00132694">
          <w:rPr>
            <w:rStyle w:val="Hyperlink"/>
          </w:rPr>
          <w:t>https://www.liputantimes.com/wp-content/uploads/2021/05/Feature-Image-7.jpg</w:t>
        </w:r>
      </w:hyperlink>
    </w:p>
    <w:p w14:paraId="07A47EE3" w14:textId="606A1C31" w:rsidR="004755DA" w:rsidRDefault="00DA5F5A" w:rsidP="00BE6DD7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</w:t>
      </w:r>
      <w:r w:rsidR="00674861" w:rsidRPr="00CB0ADA">
        <w:rPr>
          <w:rStyle w:val="Hyperlink"/>
          <w:color w:val="auto"/>
          <w:u w:val="none"/>
        </w:rPr>
        <w:t>3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61C87C5C" w14:textId="5726F62B" w:rsidR="00C264C0" w:rsidRDefault="0094556E" w:rsidP="00C264C0">
      <w:pPr>
        <w:pStyle w:val="ListParagraph"/>
        <w:numPr>
          <w:ilvl w:val="0"/>
          <w:numId w:val="1"/>
        </w:numPr>
        <w:rPr>
          <w:rStyle w:val="Hyperlink"/>
        </w:rPr>
      </w:pPr>
      <w:hyperlink r:id="rId28" w:history="1">
        <w:r w:rsidRPr="00923577">
          <w:rPr>
            <w:rStyle w:val="Hyperlink"/>
          </w:rPr>
          <w:t>https://wealthofgeeks.com/wp-content/uploads/2021/11/1242049_HealthyLifestyle_Option2_120721.jpg</w:t>
        </w:r>
      </w:hyperlink>
    </w:p>
    <w:p w14:paraId="3E638EE8" w14:textId="24FBC188" w:rsidR="0094556E" w:rsidRPr="00C264C0" w:rsidRDefault="0094556E" w:rsidP="00024915">
      <w:pPr>
        <w:pStyle w:val="ListParagraph"/>
        <w:rPr>
          <w:rStyle w:val="Hyperlink"/>
        </w:rPr>
      </w:pPr>
      <w:r w:rsidRPr="00024915">
        <w:rPr>
          <w:rStyle w:val="Hyperlink"/>
          <w:color w:val="auto"/>
          <w:u w:val="none"/>
        </w:rPr>
        <w:t>(Healthy Lifestyle Image)</w:t>
      </w:r>
    </w:p>
    <w:p w14:paraId="6E2861F3" w14:textId="342C180E" w:rsidR="00C264C0" w:rsidRDefault="00024915" w:rsidP="00C264C0">
      <w:pPr>
        <w:pStyle w:val="ListParagraph"/>
        <w:numPr>
          <w:ilvl w:val="0"/>
          <w:numId w:val="1"/>
        </w:numPr>
        <w:rPr>
          <w:rStyle w:val="Hyperlink"/>
        </w:rPr>
      </w:pPr>
      <w:hyperlink r:id="rId29" w:history="1">
        <w:r w:rsidRPr="00923577">
          <w:rPr>
            <w:rStyle w:val="Hyperlink"/>
          </w:rPr>
          <w:t>https://prod-ne-cdn-media.puregym.com/media/788698/induction.jpg?quality=80&amp;w=992</w:t>
        </w:r>
      </w:hyperlink>
    </w:p>
    <w:p w14:paraId="6E6C1BF2" w14:textId="75AE2A56" w:rsidR="00024915" w:rsidRPr="00240CB1" w:rsidRDefault="00024915" w:rsidP="00024915">
      <w:pPr>
        <w:pStyle w:val="ListParagraph"/>
        <w:rPr>
          <w:rStyle w:val="Hyperlink"/>
          <w:color w:val="auto"/>
          <w:u w:val="none"/>
        </w:rPr>
      </w:pPr>
      <w:r w:rsidRPr="00240CB1">
        <w:rPr>
          <w:rStyle w:val="Hyperlink"/>
          <w:color w:val="auto"/>
          <w:u w:val="none"/>
        </w:rPr>
        <w:t>(Fitness Image)</w:t>
      </w:r>
    </w:p>
    <w:p w14:paraId="4355B188" w14:textId="49888313" w:rsidR="004755DA" w:rsidRDefault="00260BEA">
      <w:r>
        <w:t>Font</w:t>
      </w:r>
      <w:r w:rsidR="004755DA">
        <w:t>s =</w:t>
      </w:r>
    </w:p>
    <w:p w14:paraId="34D1C259" w14:textId="56AEBA7E" w:rsidR="00086C19" w:rsidRDefault="00240CB1" w:rsidP="004755DA">
      <w:pPr>
        <w:pStyle w:val="ListParagraph"/>
        <w:numPr>
          <w:ilvl w:val="0"/>
          <w:numId w:val="2"/>
        </w:numPr>
      </w:pPr>
      <w:hyperlink r:id="rId30" w:history="1">
        <w:r w:rsidR="004755DA" w:rsidRPr="00EC4FF7">
          <w:rPr>
            <w:rStyle w:val="Hyperlink"/>
          </w:rPr>
          <w:t>https://fonts.google.com/specimen/Roboto</w:t>
        </w:r>
      </w:hyperlink>
      <w:r w:rsidR="004755DA">
        <w:t xml:space="preserve"> (Roboto)</w:t>
      </w:r>
    </w:p>
    <w:p w14:paraId="0835612C" w14:textId="3F588DF8" w:rsidR="00FE3B40" w:rsidRDefault="00C264C0" w:rsidP="00FE3B40">
      <w:r>
        <w:t xml:space="preserve">Articles = </w:t>
      </w:r>
    </w:p>
    <w:p w14:paraId="434B45C6" w14:textId="3ADBBF57" w:rsidR="00C264C0" w:rsidRDefault="0029477E" w:rsidP="0029477E">
      <w:pPr>
        <w:pStyle w:val="ListParagraph"/>
        <w:numPr>
          <w:ilvl w:val="0"/>
          <w:numId w:val="3"/>
        </w:numPr>
      </w:pPr>
      <w:hyperlink r:id="rId31" w:history="1">
        <w:r w:rsidRPr="00923577">
          <w:rPr>
            <w:rStyle w:val="Hyperlink"/>
          </w:rPr>
          <w:t>https://www.mayoclinic.org/healthy-lifestyle/fitness/in-depth/exercise/art-20048389#:~:text=Regular%20physical%20activity%20can%20improve,energy%20to%20tackle%20daily%20chores</w:t>
        </w:r>
      </w:hyperlink>
      <w:r w:rsidRPr="0029477E">
        <w:t>.</w:t>
      </w:r>
    </w:p>
    <w:p w14:paraId="739D24A5" w14:textId="77B685AA" w:rsidR="0029477E" w:rsidRDefault="0029477E" w:rsidP="0029477E">
      <w:pPr>
        <w:pStyle w:val="ListParagraph"/>
        <w:numPr>
          <w:ilvl w:val="0"/>
          <w:numId w:val="3"/>
        </w:numPr>
      </w:pPr>
      <w:hyperlink r:id="rId32" w:history="1">
        <w:r w:rsidRPr="00923577">
          <w:rPr>
            <w:rStyle w:val="Hyperlink"/>
          </w:rPr>
          <w:t>https://www.webmd.com/diet/ss/slideshow-ketogenic-diet</w:t>
        </w:r>
      </w:hyperlink>
    </w:p>
    <w:p w14:paraId="478EDE01" w14:textId="519B833D" w:rsidR="0029477E" w:rsidRDefault="0029477E" w:rsidP="0029477E">
      <w:pPr>
        <w:pStyle w:val="ListParagraph"/>
        <w:numPr>
          <w:ilvl w:val="0"/>
          <w:numId w:val="3"/>
        </w:numPr>
      </w:pPr>
      <w:hyperlink r:id="rId33" w:history="1">
        <w:r w:rsidRPr="00923577">
          <w:rPr>
            <w:rStyle w:val="Hyperlink"/>
          </w:rPr>
          <w:t>https://www.mayoclinic.org/healthy-lifestyle/nutrition-and-healthy-eating/in-depth/paleo-diet/art-20111182#:~:text=A%20paleo%20diet%20typically%20includes,dairy%20products%2C%20legumes%20and%20grains</w:t>
        </w:r>
      </w:hyperlink>
      <w:r w:rsidRPr="0029477E">
        <w:t>.</w:t>
      </w:r>
    </w:p>
    <w:p w14:paraId="28FA9B35" w14:textId="1A743F1A" w:rsidR="0029477E" w:rsidRDefault="004B5976" w:rsidP="0029477E">
      <w:pPr>
        <w:pStyle w:val="ListParagraph"/>
        <w:numPr>
          <w:ilvl w:val="0"/>
          <w:numId w:val="3"/>
        </w:numPr>
      </w:pPr>
      <w:hyperlink r:id="rId34" w:history="1">
        <w:r w:rsidRPr="00923577">
          <w:rPr>
            <w:rStyle w:val="Hyperlink"/>
          </w:rPr>
          <w:t>https://www.nhs.uk/live-well/eat-well/what-is-a-mediterranean-diet/#:~:text=The%20Mediterranean%20diet%20varies%20by,of%20meat%20and%20dairy%20foods</w:t>
        </w:r>
      </w:hyperlink>
      <w:r w:rsidR="00A04CCA" w:rsidRPr="00A04CCA">
        <w:t>.</w:t>
      </w:r>
    </w:p>
    <w:p w14:paraId="4EE7FE2B" w14:textId="3869511D" w:rsidR="004B5976" w:rsidRDefault="004B5976" w:rsidP="0029477E">
      <w:pPr>
        <w:pStyle w:val="ListParagraph"/>
        <w:numPr>
          <w:ilvl w:val="0"/>
          <w:numId w:val="3"/>
        </w:numPr>
      </w:pPr>
      <w:hyperlink r:id="rId35" w:history="1">
        <w:r w:rsidRPr="00923577">
          <w:rPr>
            <w:rStyle w:val="Hyperlink"/>
          </w:rPr>
          <w:t>https://www.oakbendmedcenter.org/2018/05/23/14-steps-to-a-healthy-lifestyle/</w:t>
        </w:r>
      </w:hyperlink>
    </w:p>
    <w:p w14:paraId="5C6EDA1C" w14:textId="77777777" w:rsidR="004B5976" w:rsidRDefault="004B5976" w:rsidP="004B5976">
      <w:pPr>
        <w:pStyle w:val="ListParagraph"/>
      </w:pPr>
    </w:p>
    <w:sectPr w:rsidR="004B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6A4C"/>
    <w:multiLevelType w:val="hybridMultilevel"/>
    <w:tmpl w:val="6EE4B7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B4213"/>
    <w:multiLevelType w:val="hybridMultilevel"/>
    <w:tmpl w:val="45902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1288C"/>
    <w:multiLevelType w:val="hybridMultilevel"/>
    <w:tmpl w:val="439E5EFC"/>
    <w:lvl w:ilvl="0" w:tplc="70B09D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0"/>
    <w:rsid w:val="00005907"/>
    <w:rsid w:val="000219B9"/>
    <w:rsid w:val="00024915"/>
    <w:rsid w:val="00086C19"/>
    <w:rsid w:val="000E130D"/>
    <w:rsid w:val="0015233B"/>
    <w:rsid w:val="00240CB1"/>
    <w:rsid w:val="00260BEA"/>
    <w:rsid w:val="0029477E"/>
    <w:rsid w:val="00372F7D"/>
    <w:rsid w:val="004755DA"/>
    <w:rsid w:val="004A1972"/>
    <w:rsid w:val="004B5976"/>
    <w:rsid w:val="005F40B4"/>
    <w:rsid w:val="0062398F"/>
    <w:rsid w:val="00674861"/>
    <w:rsid w:val="0069526D"/>
    <w:rsid w:val="006B1D90"/>
    <w:rsid w:val="007D3B98"/>
    <w:rsid w:val="00871041"/>
    <w:rsid w:val="00872E67"/>
    <w:rsid w:val="0094556E"/>
    <w:rsid w:val="009734CE"/>
    <w:rsid w:val="00A04CCA"/>
    <w:rsid w:val="00A83841"/>
    <w:rsid w:val="00B23D25"/>
    <w:rsid w:val="00BE6DD7"/>
    <w:rsid w:val="00C12795"/>
    <w:rsid w:val="00C264C0"/>
    <w:rsid w:val="00CA52E1"/>
    <w:rsid w:val="00CB0ADA"/>
    <w:rsid w:val="00DA5F5A"/>
    <w:rsid w:val="00DE4062"/>
    <w:rsid w:val="00F076AF"/>
    <w:rsid w:val="00F94841"/>
    <w:rsid w:val="00FE3B40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9121"/>
  <w15:chartTrackingRefBased/>
  <w15:docId w15:val="{23689604-3DB1-4E02-A53D-C3C2A2B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5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55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tickpng.com/img/icons-logos-emojis/tech-companies/instagram-logo" TargetMode="External"/><Relationship Id="rId18" Type="http://schemas.openxmlformats.org/officeDocument/2006/relationships/hyperlink" Target="http://www.stickpng.com/img/download/5842a8fba6515b1e0ad75b03" TargetMode="External"/><Relationship Id="rId26" Type="http://schemas.openxmlformats.org/officeDocument/2006/relationships/hyperlink" Target="https://hips.hearstapps.com/hmg-prod.s3.amazonaws.com/images/reformer-pilates-1569423354.jpg" TargetMode="External"/><Relationship Id="rId21" Type="http://schemas.openxmlformats.org/officeDocument/2006/relationships/hyperlink" Target="https://www.sponser.com/media/catalog/product/h/e/header_pre_workout_booster.png" TargetMode="External"/><Relationship Id="rId34" Type="http://schemas.openxmlformats.org/officeDocument/2006/relationships/hyperlink" Target="https://www.nhs.uk/live-well/eat-well/what-is-a-mediterranean-diet/#:~:text=The%20Mediterranean%20diet%20varies%20by,of%20meat%20and%20dairy%20foods" TargetMode="External"/><Relationship Id="rId7" Type="http://schemas.openxmlformats.org/officeDocument/2006/relationships/hyperlink" Target="https://c.static-nike.com/a/images/w_1920,c_limit/bzl2wmsfh7kgdkufrrjq/image.jpg" TargetMode="External"/><Relationship Id="rId12" Type="http://schemas.openxmlformats.org/officeDocument/2006/relationships/hyperlink" Target="https://getthintampa.com/wp-content/uploads/2019/08/Paleo-Diet.jpg" TargetMode="External"/><Relationship Id="rId17" Type="http://schemas.openxmlformats.org/officeDocument/2006/relationships/hyperlink" Target="http://www.stickpng.com/img/download/6002f90a51c2ec00048c6c6c" TargetMode="External"/><Relationship Id="rId25" Type="http://schemas.openxmlformats.org/officeDocument/2006/relationships/hyperlink" Target="https://jovee.id/wp-content/uploads/2021/07/2_J_SEO_pilates.jpg" TargetMode="External"/><Relationship Id="rId33" Type="http://schemas.openxmlformats.org/officeDocument/2006/relationships/hyperlink" Target="https://www.mayoclinic.org/healthy-lifestyle/nutrition-and-healthy-eating/in-depth/paleo-diet/art-20111182#:~:text=A%20paleo%20diet%20typically%20includes,dairy%20products%2C%20legumes%20and%20grai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ickpng.com/img/download/580b57fcd9996e24bc43c543" TargetMode="External"/><Relationship Id="rId20" Type="http://schemas.openxmlformats.org/officeDocument/2006/relationships/hyperlink" Target="https://media-cldnry.s-nbcnews.com/image/upload/rockcms/2021-12/211208-working-out-stock-mn-1310-55e1c7.jpg" TargetMode="External"/><Relationship Id="rId29" Type="http://schemas.openxmlformats.org/officeDocument/2006/relationships/hyperlink" Target="https://prod-ne-cdn-media.puregym.com/media/788698/induction.jpg?quality=80&amp;w=9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png.com/png-e1sm6p/download.html" TargetMode="External"/><Relationship Id="rId11" Type="http://schemas.openxmlformats.org/officeDocument/2006/relationships/hyperlink" Target="http://s3.amazonaws.com/img.mynetdiary.com/blog/starting-a-mediterranean-diet1.jpg" TargetMode="External"/><Relationship Id="rId24" Type="http://schemas.openxmlformats.org/officeDocument/2006/relationships/hyperlink" Target="https://www.fitnessfirst.co.id/id/-/media/project/evolution-wellness/fitness-first/south-east-asia/malaysia/classes/gentle-flow-yoga/gentle-flow-yoga_fb-sharing.png" TargetMode="External"/><Relationship Id="rId32" Type="http://schemas.openxmlformats.org/officeDocument/2006/relationships/hyperlink" Target="https://www.webmd.com/diet/ss/slideshow-ketogenic-die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freepnglogos.com/images/mountain-11939.html" TargetMode="External"/><Relationship Id="rId15" Type="http://schemas.openxmlformats.org/officeDocument/2006/relationships/hyperlink" Target="http://www.stickpng.com/img/download/580b57fcd9996e24bc43c53e" TargetMode="External"/><Relationship Id="rId23" Type="http://schemas.openxmlformats.org/officeDocument/2006/relationships/hyperlink" Target="https://asset.kompas.com/crops/ho_Vwf-ImI4F1VDoq8QJCfbU8BM=/0x0:780x390/780x390/data/photo/2016/10/28/1126019ThinkstockPhotos-493111200-yoga780x390.jpg" TargetMode="External"/><Relationship Id="rId28" Type="http://schemas.openxmlformats.org/officeDocument/2006/relationships/hyperlink" Target="https://wealthofgeeks.com/wp-content/uploads/2021/11/1242049_HealthyLifestyle_Option2_120721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dn.apartmenttherapy.info/image/upload/v1576271940/k/Photo/Series/2020-01-Power-Hour-keto/Power-Hour-How-I-Prep-a-Week-of-Easy-Keto-Meals_009.jpg" TargetMode="External"/><Relationship Id="rId19" Type="http://schemas.openxmlformats.org/officeDocument/2006/relationships/hyperlink" Target="http://www.stickpng.com/img/icons-logos-emojis/tech-companies/wechat-logo" TargetMode="External"/><Relationship Id="rId31" Type="http://schemas.openxmlformats.org/officeDocument/2006/relationships/hyperlink" Target="https://www.mayoclinic.org/healthy-lifestyle/fitness/in-depth/exercise/art-20048389#:~:text=Regular%20physical%20activity%20can%20improve,energy%20to%20tackle%20daily%20ch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legal.id/wp-content/uploads/bb-plugin/cache/cb8fddbd74db89cdcc0e13b3a0242fa4-landscape.png" TargetMode="External"/><Relationship Id="rId14" Type="http://schemas.openxmlformats.org/officeDocument/2006/relationships/hyperlink" Target="http://www.stickpng.com/img/icons-logos-emojis/tech-companies/facebook-icon" TargetMode="External"/><Relationship Id="rId22" Type="http://schemas.openxmlformats.org/officeDocument/2006/relationships/hyperlink" Target="https://hips.hearstapps.com/hmg-prod.s3.amazonaws.com/images/yoga-vs-pilates-1545221124.jpg" TargetMode="External"/><Relationship Id="rId27" Type="http://schemas.openxmlformats.org/officeDocument/2006/relationships/hyperlink" Target="https://www.liputantimes.com/wp-content/uploads/2021/05/Feature-Image-7.jpg" TargetMode="External"/><Relationship Id="rId30" Type="http://schemas.openxmlformats.org/officeDocument/2006/relationships/hyperlink" Target="https://fonts.google.com/specimen/Roboto" TargetMode="External"/><Relationship Id="rId35" Type="http://schemas.openxmlformats.org/officeDocument/2006/relationships/hyperlink" Target="https://www.oakbendmedcenter.org/2018/05/23/14-steps-to-a-healthy-lifestyle/" TargetMode="External"/><Relationship Id="rId8" Type="http://schemas.openxmlformats.org/officeDocument/2006/relationships/hyperlink" Target="http://www.adweek.com/agencyspy/wp-content/uploads/sites/7/2015/03/Logo-Adidas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Anthony</dc:creator>
  <cp:keywords/>
  <dc:description/>
  <cp:lastModifiedBy>Anthony Anthony</cp:lastModifiedBy>
  <cp:revision>36</cp:revision>
  <dcterms:created xsi:type="dcterms:W3CDTF">2022-02-22T07:11:00Z</dcterms:created>
  <dcterms:modified xsi:type="dcterms:W3CDTF">2022-03-07T17:35:00Z</dcterms:modified>
</cp:coreProperties>
</file>