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7</w:t>
      </w:r>
      <w:r>
        <w:t xml:space="preserve"> </w:t>
      </w:r>
      <w:r>
        <w:rPr>
          <w:rFonts w:hint="eastAsia"/>
          <w:lang w:val="en-US" w:eastAsia="zh-CN"/>
        </w:rPr>
        <w:t>个人课程表</w:t>
      </w:r>
    </w:p>
    <w:p>
      <w:r>
        <w:rPr>
          <w:rFonts w:hint="eastAsia"/>
        </w:rPr>
        <w:t>实验要求：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学习并掌握</w:t>
      </w:r>
      <w:r>
        <w:rPr>
          <w:rFonts w:hint="eastAsia"/>
          <w:lang w:val="en-US" w:eastAsia="zh-CN"/>
        </w:rPr>
        <w:t>Android数据存储</w:t>
      </w:r>
      <w:r>
        <w:t>的使用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开发任务</w:t>
      </w:r>
      <w:r>
        <w:rPr>
          <w:rFonts w:hint="eastAsia"/>
        </w:rPr>
        <w:t>实现</w:t>
      </w:r>
      <w:r>
        <w:rPr>
          <w:rFonts w:hint="eastAsia"/>
          <w:lang w:val="en-US" w:eastAsia="zh-CN"/>
        </w:rPr>
        <w:t>一个个人课程表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功能说明：</w:t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可以录入课程信息，包括但不限于：课程名称，课程编号，上课的时间（星期几，第几节），任课教师等。</w:t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图形化的方式显示课表。</w:t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可以自动获取系统时间，高亮当天课程，并高亮半个小时之后即将上课的课程。</w:t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按住课程项，浮动显示课程信息，松手后信息消失。</w:t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一个界面自适应portrait和landscape模式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开发</w:t>
      </w:r>
      <w:r>
        <w:rPr>
          <w:rFonts w:hint="eastAsia"/>
        </w:rPr>
        <w:t>技术</w:t>
      </w:r>
      <w:r>
        <w:rPr>
          <w:rFonts w:hint="eastAsia"/>
          <w:lang w:val="en-US" w:eastAsia="zh-CN"/>
        </w:rPr>
        <w:t>及</w:t>
      </w:r>
      <w:r>
        <w:rPr>
          <w:rFonts w:hint="eastAsia"/>
        </w:rPr>
        <w:t>要求：</w:t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使用SQLite作为本地数据存储</w:t>
      </w:r>
      <w:r>
        <w:rPr>
          <w:rFonts w:hint="eastAsia"/>
        </w:rPr>
        <w:t>。</w:t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尽量利用屏幕的面积进行显示，不可留大量空白。</w:t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应用打开时，随着时间，自动切换高亮。</w:t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界面支持手势捏放进行界面缩放可以加分。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注意事项：</w:t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浮动显示课程信息内容没有标</w:t>
      </w:r>
      <w:bookmarkStart w:id="0" w:name="_GoBack"/>
      <w:bookmarkEnd w:id="0"/>
      <w:r>
        <w:rPr>
          <w:rFonts w:hint="eastAsia"/>
          <w:lang w:val="en-US" w:eastAsia="zh-CN"/>
        </w:rPr>
        <w:t>准解决方案，需要自己思考并且尝试去解决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B2018"/>
    <w:multiLevelType w:val="multilevel"/>
    <w:tmpl w:val="22AB201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C4"/>
    <w:rsid w:val="00072574"/>
    <w:rsid w:val="00182102"/>
    <w:rsid w:val="00283CC4"/>
    <w:rsid w:val="002C5198"/>
    <w:rsid w:val="003760D6"/>
    <w:rsid w:val="0040654F"/>
    <w:rsid w:val="00D44B3A"/>
    <w:rsid w:val="00E1625C"/>
    <w:rsid w:val="00E84517"/>
    <w:rsid w:val="00F66D3D"/>
    <w:rsid w:val="096D7B6F"/>
    <w:rsid w:val="345B4D20"/>
    <w:rsid w:val="3B73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326</Characters>
  <Lines>2</Lines>
  <Paragraphs>1</Paragraphs>
  <TotalTime>7</TotalTime>
  <ScaleCrop>false</ScaleCrop>
  <LinksUpToDate>false</LinksUpToDate>
  <CharactersWithSpaces>382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2019-02-24T02:31:00Z</dcterms:created>
  <dc:creator>way zhou</dc:creator>
  <cp:lastModifiedBy>Nick</cp:lastModifiedBy>
  <dcterms:modified xsi:type="dcterms:W3CDTF">2020-03-21T09:00:12Z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