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0BEB5425">
      <w:r w:rsidR="38ACBC6B">
        <w:rPr/>
        <w:t xml:space="preserve">Informe sobre Trabajo Practico de </w:t>
      </w:r>
      <w:r w:rsidR="38ACBC6B">
        <w:rPr/>
        <w:t>Programación</w:t>
      </w:r>
      <w:r w:rsidR="38ACBC6B">
        <w:rPr/>
        <w:t xml:space="preserve"> III</w:t>
      </w:r>
    </w:p>
    <w:p w:rsidR="38ACBC6B" w:rsidRDefault="38ACBC6B" w14:paraId="2F001EC0" w14:textId="6A8E322B">
      <w:r w:rsidR="38ACBC6B">
        <w:rPr/>
        <w:t>Sobre el TP</w:t>
      </w:r>
    </w:p>
    <w:p w:rsidR="38ACBC6B" w:rsidRDefault="38ACBC6B" w14:paraId="6204DC18" w14:textId="66E775C6">
      <w:r w:rsidR="38ACBC6B">
        <w:rPr/>
        <w:t xml:space="preserve">Trabajo practico consiste en hacer un programa al estilo </w:t>
      </w:r>
      <w:r w:rsidR="6E5EB601">
        <w:rPr/>
        <w:t>S</w:t>
      </w:r>
      <w:r w:rsidR="38ACBC6B">
        <w:rPr/>
        <w:t xml:space="preserve">potify, donde se registran usuarios y luego se ejecuta un algoritmo </w:t>
      </w:r>
      <w:r w:rsidR="63EE4FEE">
        <w:rPr/>
        <w:t xml:space="preserve">de </w:t>
      </w:r>
      <w:r w:rsidR="63EE4FEE">
        <w:rPr/>
        <w:t>creación</w:t>
      </w:r>
      <w:r w:rsidR="63EE4FEE">
        <w:rPr/>
        <w:t xml:space="preserve"> de grupos musicales,</w:t>
      </w:r>
    </w:p>
    <w:p w:rsidR="38ACBC6B" w:rsidP="170F063D" w:rsidRDefault="38ACBC6B" w14:paraId="6DBDFE4A" w14:textId="1549DBA4">
      <w:pPr>
        <w:rPr>
          <w:b w:val="1"/>
          <w:bCs w:val="1"/>
          <w:u w:val="single"/>
        </w:rPr>
      </w:pPr>
      <w:r w:rsidRPr="170F063D" w:rsidR="38ACBC6B">
        <w:rPr>
          <w:b w:val="1"/>
          <w:bCs w:val="1"/>
          <w:u w:val="single"/>
        </w:rPr>
        <w:t>Codigo</w:t>
      </w:r>
    </w:p>
    <w:p w:rsidR="33658DDC" w:rsidP="170F063D" w:rsidRDefault="33658DDC" w14:paraId="64823FE7" w14:textId="544F1F77">
      <w:pPr>
        <w:rPr>
          <w:i w:val="1"/>
          <w:iCs w:val="1"/>
          <w:u w:val="single"/>
        </w:rPr>
      </w:pPr>
      <w:r w:rsidRPr="170F063D" w:rsidR="33658DDC">
        <w:rPr>
          <w:i w:val="1"/>
          <w:iCs w:val="1"/>
          <w:u w:val="single"/>
        </w:rPr>
        <w:t>Arista</w:t>
      </w:r>
    </w:p>
    <w:p w:rsidR="32480FF4" w:rsidRDefault="32480FF4" w14:paraId="4B30915B" w14:textId="68CE18D6">
      <w:r w:rsidR="32480FF4">
        <w:rPr/>
        <w:t xml:space="preserve">Una simple clase cuyo objetivo es la de establecer una artista entre dos usuarios, y calcular el peso de tal arista, que está basado en </w:t>
      </w:r>
      <w:r w:rsidR="44B1AEB2">
        <w:rPr/>
        <w:t xml:space="preserve">la </w:t>
      </w:r>
      <w:r w:rsidR="44B1AEB2">
        <w:rPr/>
        <w:t>similaridad</w:t>
      </w:r>
      <w:r w:rsidR="44B1AEB2">
        <w:rPr/>
        <w:t xml:space="preserve"> musical entre ambos</w:t>
      </w:r>
    </w:p>
    <w:p w:rsidR="33658DDC" w:rsidP="170F063D" w:rsidRDefault="33658DDC" w14:paraId="65F7AE5A" w14:textId="419C36A5">
      <w:pPr>
        <w:rPr>
          <w:i w:val="1"/>
          <w:iCs w:val="1"/>
          <w:u w:val="single"/>
        </w:rPr>
      </w:pPr>
      <w:r w:rsidRPr="170F063D" w:rsidR="33658DDC">
        <w:rPr>
          <w:i w:val="1"/>
          <w:iCs w:val="1"/>
          <w:u w:val="single"/>
        </w:rPr>
        <w:t>EstadisticasUsuarios</w:t>
      </w:r>
    </w:p>
    <w:p w:rsidR="2C84CF44" w:rsidRDefault="2C84CF44" w14:paraId="4F77481F" w14:textId="42120B1F">
      <w:r w:rsidR="2C84CF44">
        <w:rPr/>
        <w:t xml:space="preserve">Otra simple clase donde solo genera una nueva cadena </w:t>
      </w:r>
      <w:r w:rsidR="083F3875">
        <w:rPr/>
        <w:t xml:space="preserve">creada </w:t>
      </w:r>
      <w:r w:rsidR="50096E2A">
        <w:rPr/>
        <w:t>a partir</w:t>
      </w:r>
      <w:r w:rsidR="083F3875">
        <w:rPr/>
        <w:t xml:space="preserve"> de un </w:t>
      </w:r>
      <w:r w:rsidR="083F3875">
        <w:rPr/>
        <w:t>StringBuilder</w:t>
      </w:r>
      <w:r w:rsidR="083F3875">
        <w:rPr/>
        <w:t xml:space="preserve"> </w:t>
      </w:r>
      <w:r w:rsidR="2C84CF44">
        <w:rPr/>
        <w:t>con</w:t>
      </w:r>
      <w:r w:rsidR="77A3CE20">
        <w:rPr/>
        <w:t xml:space="preserve"> las </w:t>
      </w:r>
      <w:r w:rsidR="72909067">
        <w:rPr/>
        <w:t>estadísticas</w:t>
      </w:r>
      <w:r w:rsidR="77A3CE20">
        <w:rPr/>
        <w:t xml:space="preserve"> </w:t>
      </w:r>
      <w:r w:rsidR="1A1B8F1E">
        <w:rPr/>
        <w:t>para cada</w:t>
      </w:r>
      <w:r w:rsidR="77A3CE20">
        <w:rPr/>
        <w:t xml:space="preserve"> grupo</w:t>
      </w:r>
      <w:r w:rsidR="7A0D2C30">
        <w:rPr/>
        <w:t xml:space="preserve"> (dos en este caso)</w:t>
      </w:r>
      <w:r w:rsidR="77A3CE20">
        <w:rPr/>
        <w:t xml:space="preserve"> musicales </w:t>
      </w:r>
      <w:r w:rsidR="5FFCAA6E">
        <w:rPr/>
        <w:t>creados</w:t>
      </w:r>
      <w:r w:rsidR="145B528C">
        <w:rPr/>
        <w:t>, mostrando el promedio de los g</w:t>
      </w:r>
      <w:r w:rsidR="0488DF64">
        <w:rPr/>
        <w:t>é</w:t>
      </w:r>
      <w:r w:rsidR="145B528C">
        <w:rPr/>
        <w:t xml:space="preserve">neros </w:t>
      </w:r>
      <w:r w:rsidR="1B7EEE06">
        <w:rPr/>
        <w:t xml:space="preserve">de todos </w:t>
      </w:r>
      <w:r w:rsidR="145B528C">
        <w:rPr/>
        <w:t>los usuarios</w:t>
      </w:r>
      <w:r w:rsidR="0D8D53C6">
        <w:rPr/>
        <w:t>.</w:t>
      </w:r>
    </w:p>
    <w:p w:rsidR="33658DDC" w:rsidP="170F063D" w:rsidRDefault="33658DDC" w14:paraId="67D3917B" w14:textId="665D7E69">
      <w:pPr>
        <w:rPr>
          <w:i w:val="1"/>
          <w:iCs w:val="1"/>
          <w:u w:val="single"/>
        </w:rPr>
      </w:pPr>
      <w:r w:rsidRPr="170F063D" w:rsidR="33658DDC">
        <w:rPr>
          <w:i w:val="1"/>
          <w:iCs w:val="1"/>
          <w:u w:val="single"/>
        </w:rPr>
        <w:t>GrafoUsuario</w:t>
      </w:r>
    </w:p>
    <w:p w:rsidR="4E4D1D51" w:rsidRDefault="4E4D1D51" w14:paraId="0DC732A6" w14:textId="1A1D71A1">
      <w:r w:rsidR="4E4D1D51">
        <w:rPr/>
        <w:t>Clase principal encargada del manejo del grafo</w:t>
      </w:r>
      <w:r w:rsidR="5F6A8478">
        <w:rPr/>
        <w:t xml:space="preserve"> y como dato tiene una lista de usuarios, las aristas, los grupos y los observadores.</w:t>
      </w:r>
    </w:p>
    <w:p w:rsidR="09307311" w:rsidRDefault="09307311" w14:paraId="54F3593D" w14:textId="4E612596">
      <w:r w:rsidR="09307311">
        <w:rPr/>
        <w:t xml:space="preserve">El método </w:t>
      </w:r>
      <w:r w:rsidR="09307311">
        <w:rPr/>
        <w:t>agregarUsuario</w:t>
      </w:r>
      <w:r w:rsidR="09307311">
        <w:rPr/>
        <w:t>(</w:t>
      </w:r>
      <w:r w:rsidR="09307311">
        <w:rPr/>
        <w:t>UsuarioMu</w:t>
      </w:r>
      <w:r w:rsidR="24D3C89B">
        <w:rPr/>
        <w:t>sical</w:t>
      </w:r>
      <w:r w:rsidR="24D3C89B">
        <w:rPr/>
        <w:t xml:space="preserve"> usuario</w:t>
      </w:r>
      <w:r w:rsidR="09307311">
        <w:rPr/>
        <w:t>)</w:t>
      </w:r>
      <w:r w:rsidR="492E2F1D">
        <w:rPr/>
        <w:t xml:space="preserve">, tiene como argumento un nuevo usuario, donde al registrarse se llama al método </w:t>
      </w:r>
      <w:r w:rsidR="492E2F1D">
        <w:rPr/>
        <w:t>recalcularAristas</w:t>
      </w:r>
      <w:r w:rsidR="492E2F1D">
        <w:rPr/>
        <w:t>()</w:t>
      </w:r>
      <w:r w:rsidR="40517DF6">
        <w:rPr/>
        <w:t xml:space="preserve"> y </w:t>
      </w:r>
      <w:r w:rsidR="40517DF6">
        <w:rPr/>
        <w:t>notificarCambio</w:t>
      </w:r>
      <w:r w:rsidR="40517DF6">
        <w:rPr/>
        <w:t>()</w:t>
      </w:r>
      <w:r>
        <w:br/>
      </w:r>
      <w:r w:rsidR="4CB997B7">
        <w:rPr/>
        <w:t xml:space="preserve">recalcularAristas() tiene como </w:t>
      </w:r>
      <w:r w:rsidR="4CB997B7">
        <w:rPr/>
        <w:t>funci</w:t>
      </w:r>
      <w:r w:rsidR="60C4D301">
        <w:rPr/>
        <w:t>ó</w:t>
      </w:r>
      <w:r w:rsidR="4CB997B7">
        <w:rPr/>
        <w:t>n</w:t>
      </w:r>
      <w:r w:rsidR="4CB997B7">
        <w:rPr/>
        <w:t xml:space="preserve"> la de agregar una nueva arista, entre</w:t>
      </w:r>
      <w:r w:rsidR="085D7E17">
        <w:rPr/>
        <w:t xml:space="preserve"> todos los </w:t>
      </w:r>
      <w:r w:rsidR="4CB997B7">
        <w:rPr/>
        <w:t>usuarios</w:t>
      </w:r>
      <w:r w:rsidR="19B997AA">
        <w:rPr/>
        <w:t>.</w:t>
      </w:r>
      <w:r>
        <w:br/>
      </w:r>
      <w:r w:rsidR="102AF053">
        <w:rPr/>
        <w:t>NotificarCambio()</w:t>
      </w:r>
    </w:p>
    <w:p w:rsidR="102AF053" w:rsidRDefault="102AF053" w14:paraId="0BC4E42E" w14:textId="6F5F9E8C">
      <w:r w:rsidR="102AF053">
        <w:rPr/>
        <w:t xml:space="preserve">El método </w:t>
      </w:r>
      <w:r w:rsidR="102AF053">
        <w:rPr/>
        <w:t>ejecutarAlgoritmo</w:t>
      </w:r>
      <w:r w:rsidR="102AF053">
        <w:rPr/>
        <w:t xml:space="preserve">(), es un método que </w:t>
      </w:r>
      <w:r w:rsidR="713C090F">
        <w:rPr/>
        <w:t xml:space="preserve">se encarga de </w:t>
      </w:r>
      <w:r w:rsidR="7E881B6B">
        <w:rPr/>
        <w:t xml:space="preserve">crear los grupos musicales. </w:t>
      </w:r>
      <w:r>
        <w:br/>
      </w:r>
      <w:r w:rsidR="3F2E0B54">
        <w:rPr/>
        <w:t xml:space="preserve">Primero hace un llamado al método </w:t>
      </w:r>
      <w:r w:rsidR="3F2E0B54">
        <w:rPr/>
        <w:t>recalcularAristas</w:t>
      </w:r>
      <w:r w:rsidR="3F2E0B54">
        <w:rPr/>
        <w:t xml:space="preserve">() y luego llama al método </w:t>
      </w:r>
      <w:r w:rsidR="3F2E0B54">
        <w:rPr/>
        <w:t>construirGruposPorMST</w:t>
      </w:r>
      <w:r w:rsidR="3F2E0B54">
        <w:rPr/>
        <w:t>() que lo guarda en la lista de grupo</w:t>
      </w:r>
      <w:r w:rsidR="7EA5234E">
        <w:rPr/>
        <w:t xml:space="preserve">. </w:t>
      </w:r>
      <w:r>
        <w:br/>
      </w:r>
      <w:r w:rsidR="77A9813D">
        <w:rPr/>
        <w:t xml:space="preserve">El método </w:t>
      </w:r>
      <w:r w:rsidR="77A9813D">
        <w:rPr/>
        <w:t>constriurGruposPorMST</w:t>
      </w:r>
      <w:r w:rsidR="77A9813D">
        <w:rPr/>
        <w:t xml:space="preserve">(), usa el algoritmo de Kruskal para </w:t>
      </w:r>
      <w:r w:rsidR="77A9813D">
        <w:rPr/>
        <w:t>arbol</w:t>
      </w:r>
      <w:r w:rsidR="77A9813D">
        <w:rPr/>
        <w:t xml:space="preserve"> generador mínim</w:t>
      </w:r>
      <w:r w:rsidR="2DBD3514">
        <w:rPr/>
        <w:t>o</w:t>
      </w:r>
      <w:r w:rsidR="5DC9DC16">
        <w:rPr/>
        <w:t xml:space="preserve"> </w:t>
      </w:r>
      <w:r w:rsidR="6C71A49E">
        <w:rPr/>
        <w:t>y,</w:t>
      </w:r>
      <w:r w:rsidR="5DC9DC16">
        <w:rPr/>
        <w:t xml:space="preserve"> además, lo complementa usando el </w:t>
      </w:r>
      <w:r w:rsidR="5DC9DC16">
        <w:rPr/>
        <w:t>Union-Find</w:t>
      </w:r>
      <w:r w:rsidR="48D57CD1">
        <w:rPr/>
        <w:t>, con el objetivo de buscar y borrar la arista de mayor peso.</w:t>
      </w:r>
      <w:r w:rsidR="5624F9A4">
        <w:rPr/>
        <w:t xml:space="preserve"> Una vez borrada la arista, se crean dos subgrafos.</w:t>
      </w:r>
    </w:p>
    <w:p w:rsidR="5624F9A4" w:rsidRDefault="5624F9A4" w14:paraId="19F8AC82" w14:textId="21A0335A">
      <w:r w:rsidR="5624F9A4">
        <w:rPr/>
        <w:t xml:space="preserve">El método </w:t>
      </w:r>
      <w:r w:rsidR="1E5F1982">
        <w:rPr/>
        <w:t>calcularEstadisticas</w:t>
      </w:r>
      <w:r w:rsidR="1E5F1982">
        <w:rPr/>
        <w:t>() es un simple informe</w:t>
      </w:r>
      <w:r w:rsidR="1B97B360">
        <w:rPr/>
        <w:t>,</w:t>
      </w:r>
      <w:r w:rsidR="1E5F1982">
        <w:rPr/>
        <w:t xml:space="preserve"> que primero verifica si hay usuarios registrados y luego genera el reporte de los grupos</w:t>
      </w:r>
    </w:p>
    <w:p w:rsidR="33658DDC" w:rsidP="170F063D" w:rsidRDefault="33658DDC" w14:paraId="0138C945" w14:textId="4BE874C8">
      <w:pPr>
        <w:rPr>
          <w:i w:val="1"/>
          <w:iCs w:val="1"/>
          <w:u w:val="single"/>
        </w:rPr>
      </w:pPr>
      <w:r w:rsidRPr="170F063D" w:rsidR="33658DDC">
        <w:rPr>
          <w:i w:val="1"/>
          <w:iCs w:val="1"/>
          <w:u w:val="single"/>
        </w:rPr>
        <w:t>UsuarioMusical</w:t>
      </w:r>
    </w:p>
    <w:p w:rsidR="49F72409" w:rsidRDefault="49F72409" w14:paraId="71CDD870" w14:textId="4B6AE614">
      <w:r w:rsidR="49F72409">
        <w:rPr/>
        <w:t>Esta clase tiene como función la de crear un usuario con los datos necesarios, que son nombre</w:t>
      </w:r>
      <w:r w:rsidR="73BD2121">
        <w:rPr/>
        <w:t xml:space="preserve"> y el</w:t>
      </w:r>
      <w:r w:rsidR="49F72409">
        <w:rPr/>
        <w:t xml:space="preserve"> gusto musical en; Folklore, Tango, Rock y </w:t>
      </w:r>
      <w:r w:rsidR="49F72409">
        <w:rPr/>
        <w:t>Urbano</w:t>
      </w:r>
      <w:r w:rsidR="7DA74673">
        <w:rPr/>
        <w:t>, cada género musical esta enumerado del 1 al 5 (1 el más bajo y 5 el más alto)</w:t>
      </w:r>
      <w:r w:rsidR="2ABC8871">
        <w:rPr/>
        <w:t xml:space="preserve">. Además, tiene un método donde comprueba la </w:t>
      </w:r>
      <w:r w:rsidR="2ABC8871">
        <w:rPr/>
        <w:t>similaridad</w:t>
      </w:r>
      <w:r w:rsidR="2ABC8871">
        <w:rPr/>
        <w:t xml:space="preserve"> musical con otro usuario.</w:t>
      </w:r>
    </w:p>
    <w:p w:rsidR="4CB55CDB" w:rsidP="170F063D" w:rsidRDefault="4CB55CDB" w14:paraId="6166A22C" w14:textId="40DA33ED">
      <w:pPr>
        <w:rPr>
          <w:u w:val="single"/>
        </w:rPr>
      </w:pPr>
      <w:r w:rsidRPr="170F063D" w:rsidR="4CB55CDB">
        <w:rPr>
          <w:u w:val="single"/>
        </w:rPr>
        <w:t xml:space="preserve">Métodos </w:t>
      </w:r>
      <w:r w:rsidRPr="170F063D" w:rsidR="4CB55CDB">
        <w:rPr>
          <w:u w:val="single"/>
        </w:rPr>
        <w:t>de Test</w:t>
      </w:r>
      <w:r w:rsidRPr="170F063D" w:rsidR="4CB55CDB">
        <w:rPr>
          <w:u w:val="single"/>
        </w:rPr>
        <w:t>:</w:t>
      </w:r>
    </w:p>
    <w:p w:rsidR="4CB55CDB" w:rsidRDefault="4CB55CDB" w14:paraId="2A4158E3" w14:textId="4D336CB2">
      <w:r w:rsidR="4CB55CDB">
        <w:rPr/>
        <w:t>TestConstruirPorMST_ListaUsuariosVacias</w:t>
      </w:r>
      <w:r w:rsidR="4CB55CDB">
        <w:rPr/>
        <w:t xml:space="preserve">(), test que verifica que, al ejecutar el algoritmo MST sin usuarios registrados, crea un grupo vacio y no </w:t>
      </w:r>
      <w:r w:rsidR="4CB55CDB">
        <w:rPr/>
        <w:t>null.</w:t>
      </w:r>
    </w:p>
    <w:p w:rsidR="39A37B14" w:rsidRDefault="39A37B14" w14:paraId="3BAF2C9E" w14:textId="4342D31E">
      <w:r w:rsidRPr="170F063D" w:rsidR="39A37B14">
        <w:rPr>
          <w:lang w:val="es-ES"/>
        </w:rPr>
        <w:t>TestAgregarUsuario</w:t>
      </w:r>
      <w:r w:rsidRPr="170F063D" w:rsidR="39A37B14">
        <w:rPr>
          <w:lang w:val="es-ES"/>
        </w:rPr>
        <w:t>(), test que verifica que se agregue correctamente un usuario.</w:t>
      </w:r>
    </w:p>
    <w:p w:rsidR="39A37B14" w:rsidP="170F063D" w:rsidRDefault="39A37B14" w14:paraId="3D6A4C71" w14:textId="07EC3520">
      <w:pPr>
        <w:rPr>
          <w:lang w:val="es-ES"/>
        </w:rPr>
      </w:pPr>
      <w:r w:rsidRPr="170F063D" w:rsidR="39A37B14">
        <w:rPr>
          <w:lang w:val="es-ES"/>
        </w:rPr>
        <w:t>TestCantidadDeGrupos</w:t>
      </w:r>
      <w:r w:rsidRPr="170F063D" w:rsidR="39A37B14">
        <w:rPr>
          <w:lang w:val="es-ES"/>
        </w:rPr>
        <w:t>(), test que verifica que se hayan creado dos grupos cuando se haya registrado más de dos usuarios.</w:t>
      </w:r>
    </w:p>
    <w:p w:rsidR="1325AC96" w:rsidP="170F063D" w:rsidRDefault="1325AC96" w14:paraId="4D2F7A6C" w14:textId="110FF8E8">
      <w:pPr>
        <w:pStyle w:val="Normal"/>
        <w:rPr>
          <w:lang w:val="es-ES"/>
        </w:rPr>
      </w:pPr>
      <w:r w:rsidRPr="170F063D" w:rsidR="1325AC96">
        <w:rPr>
          <w:lang w:val="es-ES"/>
        </w:rPr>
        <w:t xml:space="preserve">TestConstruirPorMST_ListaUsuariosConUsuarios(), test que verifica que </w:t>
      </w:r>
      <w:r w:rsidRPr="170F063D" w:rsidR="1325AC96">
        <w:rPr>
          <w:lang w:val="es-ES"/>
        </w:rPr>
        <w:t>que</w:t>
      </w:r>
      <w:r w:rsidRPr="170F063D" w:rsidR="1325AC96">
        <w:rPr>
          <w:lang w:val="es-ES"/>
        </w:rPr>
        <w:t xml:space="preserve"> al ejecutar el algoritmo,</w:t>
      </w:r>
      <w:r w:rsidRPr="170F063D" w:rsidR="48C0CD01">
        <w:rPr>
          <w:lang w:val="es-ES"/>
        </w:rPr>
        <w:t xml:space="preserve"> se crea al menos un grupo</w:t>
      </w:r>
    </w:p>
    <w:p w:rsidR="38ACBC6B" w:rsidRDefault="38ACBC6B" w14:paraId="29ACFD2F" w14:textId="6D124ED5">
      <w:r w:rsidR="38ACBC6B">
        <w:rPr/>
        <w:t>Conclusion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4EEBD3"/>
    <w:rsid w:val="00EA0E61"/>
    <w:rsid w:val="02EBC804"/>
    <w:rsid w:val="03029368"/>
    <w:rsid w:val="0488DF64"/>
    <w:rsid w:val="0713CAAD"/>
    <w:rsid w:val="0763399F"/>
    <w:rsid w:val="07AEDFF6"/>
    <w:rsid w:val="083F3875"/>
    <w:rsid w:val="085D7E17"/>
    <w:rsid w:val="08AA9B03"/>
    <w:rsid w:val="08D614C5"/>
    <w:rsid w:val="09307311"/>
    <w:rsid w:val="0A3662AE"/>
    <w:rsid w:val="0B4EEBD3"/>
    <w:rsid w:val="0D8D53C6"/>
    <w:rsid w:val="0DF1D134"/>
    <w:rsid w:val="102AF053"/>
    <w:rsid w:val="112A5EC8"/>
    <w:rsid w:val="11BCB626"/>
    <w:rsid w:val="1325AC96"/>
    <w:rsid w:val="145B528C"/>
    <w:rsid w:val="15B2ED37"/>
    <w:rsid w:val="1616AA37"/>
    <w:rsid w:val="170F063D"/>
    <w:rsid w:val="19B997AA"/>
    <w:rsid w:val="1A1B8F1E"/>
    <w:rsid w:val="1AEFCD8F"/>
    <w:rsid w:val="1B7EEE06"/>
    <w:rsid w:val="1B97B360"/>
    <w:rsid w:val="1C368B58"/>
    <w:rsid w:val="1D40E765"/>
    <w:rsid w:val="1E5F1982"/>
    <w:rsid w:val="2344408F"/>
    <w:rsid w:val="24D3C89B"/>
    <w:rsid w:val="266613D5"/>
    <w:rsid w:val="2ABC8871"/>
    <w:rsid w:val="2C84CF44"/>
    <w:rsid w:val="2DBD3514"/>
    <w:rsid w:val="2FDCAD0D"/>
    <w:rsid w:val="3102F602"/>
    <w:rsid w:val="31765E52"/>
    <w:rsid w:val="3218132C"/>
    <w:rsid w:val="32480FF4"/>
    <w:rsid w:val="33658DDC"/>
    <w:rsid w:val="3545CAA5"/>
    <w:rsid w:val="3609D465"/>
    <w:rsid w:val="36DF22CC"/>
    <w:rsid w:val="381A6EA3"/>
    <w:rsid w:val="3879D748"/>
    <w:rsid w:val="3898C3DA"/>
    <w:rsid w:val="38ACBC6B"/>
    <w:rsid w:val="39A37B14"/>
    <w:rsid w:val="39DCFC3C"/>
    <w:rsid w:val="3B40A4CE"/>
    <w:rsid w:val="3F2E0B54"/>
    <w:rsid w:val="3FFD2B39"/>
    <w:rsid w:val="40517DF6"/>
    <w:rsid w:val="423EC3E7"/>
    <w:rsid w:val="42ADBE4B"/>
    <w:rsid w:val="44B1AEB2"/>
    <w:rsid w:val="48C0CD01"/>
    <w:rsid w:val="48D57CD1"/>
    <w:rsid w:val="492E2F1D"/>
    <w:rsid w:val="49490CCF"/>
    <w:rsid w:val="49F72409"/>
    <w:rsid w:val="4A0A8B3D"/>
    <w:rsid w:val="4CB55CDB"/>
    <w:rsid w:val="4CB997B7"/>
    <w:rsid w:val="4D5F5F24"/>
    <w:rsid w:val="4E4D1D51"/>
    <w:rsid w:val="4EE6ACD0"/>
    <w:rsid w:val="4FCB6224"/>
    <w:rsid w:val="50096E2A"/>
    <w:rsid w:val="5189F9E9"/>
    <w:rsid w:val="5624F9A4"/>
    <w:rsid w:val="586FF797"/>
    <w:rsid w:val="58B562A5"/>
    <w:rsid w:val="58F18304"/>
    <w:rsid w:val="59B44BC3"/>
    <w:rsid w:val="59B45EE5"/>
    <w:rsid w:val="5D41875E"/>
    <w:rsid w:val="5D4F7478"/>
    <w:rsid w:val="5DC9DC16"/>
    <w:rsid w:val="5F6A8478"/>
    <w:rsid w:val="5FFCAA6E"/>
    <w:rsid w:val="60C4D301"/>
    <w:rsid w:val="61BAB586"/>
    <w:rsid w:val="63EE4FEE"/>
    <w:rsid w:val="6590D56B"/>
    <w:rsid w:val="666B1C52"/>
    <w:rsid w:val="68F40E46"/>
    <w:rsid w:val="6A77406A"/>
    <w:rsid w:val="6ACF2E55"/>
    <w:rsid w:val="6C4DF1A1"/>
    <w:rsid w:val="6C71A49E"/>
    <w:rsid w:val="6DC46E79"/>
    <w:rsid w:val="6E5EB601"/>
    <w:rsid w:val="713C090F"/>
    <w:rsid w:val="7263641B"/>
    <w:rsid w:val="72909067"/>
    <w:rsid w:val="73AA9983"/>
    <w:rsid w:val="73BD2121"/>
    <w:rsid w:val="73F0F57E"/>
    <w:rsid w:val="7400DE83"/>
    <w:rsid w:val="741C7EDF"/>
    <w:rsid w:val="746884F1"/>
    <w:rsid w:val="7626A8D3"/>
    <w:rsid w:val="77A3CE20"/>
    <w:rsid w:val="77A9813D"/>
    <w:rsid w:val="78C10EBC"/>
    <w:rsid w:val="790923AE"/>
    <w:rsid w:val="7A0D2C30"/>
    <w:rsid w:val="7D71A0F5"/>
    <w:rsid w:val="7DA74673"/>
    <w:rsid w:val="7E881B6B"/>
    <w:rsid w:val="7EA5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EBD3"/>
  <w15:chartTrackingRefBased/>
  <w15:docId w15:val="{6FA1546D-4399-4D83-80C2-CD1AA5076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2025-10-04T23:16:35.3403745Z</dcterms:created>
  <dcterms:modified xsi:type="dcterms:W3CDTF">2025-10-05T01:23:17.2904846Z</dcterms:modified>
  <dc:creator>Fernando Damián Paz</dc:creator>
  <lastModifiedBy>Fernando Damián Paz</lastModifiedBy>
</coreProperties>
</file>