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7E03" w14:textId="0C917FF0" w:rsidR="00154EA6" w:rsidRDefault="00800725">
      <w:r>
        <w:rPr>
          <w:rFonts w:hint="eastAsia"/>
        </w:rPr>
        <w:t>测试过程中发现</w:t>
      </w:r>
      <w:r w:rsidR="00154EA6">
        <w:rPr>
          <w:rFonts w:hint="eastAsia"/>
        </w:rPr>
        <w:t>：</w:t>
      </w:r>
    </w:p>
    <w:p w14:paraId="44E5D382" w14:textId="52D84876" w:rsidR="00F41FA5" w:rsidRDefault="00F41FA5">
      <w:pPr>
        <w:rPr>
          <w:rFonts w:hint="eastAsia"/>
        </w:rPr>
      </w:pPr>
      <w:r>
        <w:rPr>
          <w:rFonts w:hint="eastAsia"/>
        </w:rPr>
        <w:t>整体来说数字过大会导致超出范围无法计算。</w:t>
      </w:r>
    </w:p>
    <w:p w14:paraId="2F19D167" w14:textId="77777777" w:rsidR="00154EA6" w:rsidRDefault="00154EA6">
      <w:r>
        <w:rPr>
          <w:rFonts w:hint="eastAsia"/>
        </w:rPr>
        <w:t>对于年份：</w:t>
      </w:r>
    </w:p>
    <w:p w14:paraId="07A93C05" w14:textId="2293D109" w:rsidR="00800725" w:rsidRDefault="00154EA6" w:rsidP="00F41FA5">
      <w:pPr>
        <w:ind w:leftChars="100" w:left="210"/>
      </w:pPr>
      <w:r>
        <w:rPr>
          <w:rFonts w:hint="eastAsia"/>
        </w:rPr>
        <w:t>[0，100），</w:t>
      </w:r>
      <w:r w:rsidR="00F41FA5">
        <w:rPr>
          <w:rFonts w:hint="eastAsia"/>
        </w:rPr>
        <w:t>实际年份</w:t>
      </w:r>
      <w:r>
        <w:rPr>
          <w:rFonts w:hint="eastAsia"/>
        </w:rPr>
        <w:t>会</w:t>
      </w:r>
      <w:r w:rsidR="00F41FA5">
        <w:rPr>
          <w:rFonts w:hint="eastAsia"/>
        </w:rPr>
        <w:t>变成</w:t>
      </w:r>
      <w:r>
        <w:rPr>
          <w:rFonts w:hint="eastAsia"/>
        </w:rPr>
        <w:t>1900+输入</w:t>
      </w:r>
    </w:p>
    <w:p w14:paraId="10BBE56F" w14:textId="221D08C2" w:rsidR="00154EA6" w:rsidRDefault="00F41FA5" w:rsidP="00F41FA5">
      <w:pPr>
        <w:ind w:leftChars="100" w:left="21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 w14:paraId="5A127912" w14:textId="6B62E9CD" w:rsidR="00F41FA5" w:rsidRDefault="00F41FA5" w:rsidP="00F41FA5">
      <w:pPr>
        <w:ind w:leftChars="100" w:left="210"/>
      </w:pPr>
      <w:r>
        <w:rPr>
          <w:rFonts w:hint="eastAsia"/>
        </w:rPr>
        <w:t>&gt;上限，</w:t>
      </w:r>
      <w:proofErr w:type="spellStart"/>
      <w:r>
        <w:t>N</w:t>
      </w:r>
      <w:r>
        <w:rPr>
          <w:rFonts w:hint="eastAsia"/>
        </w:rPr>
        <w:t>aN</w:t>
      </w:r>
      <w:proofErr w:type="spellEnd"/>
    </w:p>
    <w:p w14:paraId="4CB03B35" w14:textId="61E529D3" w:rsidR="00F1287F" w:rsidRPr="00F1287F" w:rsidRDefault="00F1287F" w:rsidP="00F41FA5">
      <w:pPr>
        <w:ind w:leftChars="100" w:left="210"/>
        <w:rPr>
          <w:rFonts w:hint="eastAsia"/>
          <w:b/>
          <w:bCs/>
        </w:rPr>
      </w:pPr>
      <w:r w:rsidRPr="00F1287F">
        <w:rPr>
          <w:rFonts w:hint="eastAsia"/>
          <w:b/>
          <w:bCs/>
        </w:rPr>
        <w:t>本来年份单缺陷假设应该有四个缺陷样例，但因为发现输入100时产生分界，所以增加两个</w:t>
      </w:r>
    </w:p>
    <w:p w14:paraId="7E90C0E4" w14:textId="16382A4B" w:rsidR="00F41FA5" w:rsidRDefault="00F41FA5">
      <w:r>
        <w:rPr>
          <w:rFonts w:hint="eastAsia"/>
        </w:rPr>
        <w:t>对于月份：</w:t>
      </w:r>
    </w:p>
    <w:p w14:paraId="03BB38B8" w14:textId="3F8EE24D" w:rsidR="00F41FA5" w:rsidRDefault="00745D9B" w:rsidP="00B85613">
      <w:pPr>
        <w:ind w:leftChars="100" w:left="21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 w14:paraId="678C74E5" w14:textId="4C906CD2" w:rsidR="00745D9B" w:rsidRDefault="00745D9B" w:rsidP="00B85613">
      <w:pPr>
        <w:ind w:leftChars="100" w:left="210"/>
      </w:pPr>
      <w:r>
        <w:rPr>
          <w:rFonts w:hint="eastAsia"/>
        </w:rPr>
        <w:t>选择对于0，13超出范围</w:t>
      </w:r>
      <w:r w:rsidR="00B85613">
        <w:rPr>
          <w:rFonts w:hint="eastAsia"/>
        </w:rPr>
        <w:t>的部分</w:t>
      </w:r>
      <w:r>
        <w:rPr>
          <w:rFonts w:hint="eastAsia"/>
        </w:rPr>
        <w:t>进行健壮测试</w:t>
      </w:r>
    </w:p>
    <w:p w14:paraId="5BAB8FDA" w14:textId="4446D22A" w:rsidR="00B85613" w:rsidRDefault="00B85613">
      <w:r>
        <w:rPr>
          <w:rFonts w:hint="eastAsia"/>
        </w:rPr>
        <w:t>对于日：</w:t>
      </w:r>
    </w:p>
    <w:p w14:paraId="6BF97C95" w14:textId="09992EF3" w:rsidR="00B85613" w:rsidRDefault="00B85613" w:rsidP="00A43CC6">
      <w:pPr>
        <w:ind w:leftChars="100" w:left="21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 w14:paraId="0AB62AEB" w14:textId="2C80FB64" w:rsidR="00B85613" w:rsidRDefault="00B85613" w:rsidP="00A43CC6">
      <w:pPr>
        <w:ind w:leftChars="100" w:left="210"/>
      </w:pPr>
      <w:r>
        <w:rPr>
          <w:rFonts w:hint="eastAsia"/>
        </w:rPr>
        <w:t>测试输入超出该月份天数的日期；</w:t>
      </w:r>
    </w:p>
    <w:p w14:paraId="7DE20353" w14:textId="62A68D0D" w:rsidR="00563ABC" w:rsidRDefault="001F2FE5" w:rsidP="001F2FE5">
      <w:pPr>
        <w:rPr>
          <w:rFonts w:hint="eastAsia"/>
        </w:rPr>
      </w:pPr>
      <w:r>
        <w:rPr>
          <w:rFonts w:hint="eastAsia"/>
        </w:rPr>
        <w:t>对于天数：</w:t>
      </w:r>
    </w:p>
    <w:p w14:paraId="60D5A731" w14:textId="37E28B49" w:rsidR="00F41FA5" w:rsidRPr="00154EA6" w:rsidRDefault="001F2FE5">
      <w:pPr>
        <w:rPr>
          <w:rFonts w:hint="eastAsia"/>
        </w:rPr>
      </w:pPr>
      <w:r>
        <w:rPr>
          <w:rFonts w:hint="eastAsia"/>
        </w:rPr>
        <w:t xml:space="preserve"> 正负均可，绝对值随起始日期有上下限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553"/>
        <w:gridCol w:w="1701"/>
      </w:tblGrid>
      <w:tr w:rsidR="00800725" w14:paraId="0CA5C045" w14:textId="77777777" w:rsidTr="001F2FE5">
        <w:tc>
          <w:tcPr>
            <w:tcW w:w="1382" w:type="dxa"/>
          </w:tcPr>
          <w:p w14:paraId="69672C7B" w14:textId="48777AD3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1382" w:type="dxa"/>
          </w:tcPr>
          <w:p w14:paraId="36226531" w14:textId="2B84AB0E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1383" w:type="dxa"/>
          </w:tcPr>
          <w:p w14:paraId="6090E1F7" w14:textId="719A1304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1383" w:type="dxa"/>
          </w:tcPr>
          <w:p w14:paraId="3139A06A" w14:textId="4CC6C7EE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1553" w:type="dxa"/>
          </w:tcPr>
          <w:p w14:paraId="0ACBDAA1" w14:textId="2B6444B9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  <w:tc>
          <w:tcPr>
            <w:tcW w:w="1701" w:type="dxa"/>
          </w:tcPr>
          <w:p w14:paraId="498EF6FA" w14:textId="1C6317C7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800725" w14:paraId="42E41F4B" w14:textId="77777777" w:rsidTr="001F2FE5">
        <w:tc>
          <w:tcPr>
            <w:tcW w:w="1382" w:type="dxa"/>
          </w:tcPr>
          <w:p w14:paraId="4DCDDCAD" w14:textId="6F2303EE" w:rsidR="00800725" w:rsidRDefault="001F2FE5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6D97A8DE" w14:textId="3AF30911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E364C8C" w14:textId="0F65441F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4239976" w14:textId="3233BCA2" w:rsidR="00800725" w:rsidRDefault="00800725">
            <w:pPr>
              <w:rPr>
                <w:rFonts w:hint="eastAsia"/>
              </w:rPr>
            </w:pPr>
            <w:r>
              <w:rPr>
                <w:rFonts w:hint="eastAsia"/>
              </w:rPr>
              <w:t>100025567</w:t>
            </w:r>
          </w:p>
        </w:tc>
        <w:tc>
          <w:tcPr>
            <w:tcW w:w="1553" w:type="dxa"/>
          </w:tcPr>
          <w:p w14:paraId="54C30E6B" w14:textId="78D34F4E" w:rsidR="00800725" w:rsidRDefault="001F2FE5">
            <w:pPr>
              <w:rPr>
                <w:rFonts w:hint="eastAsia"/>
              </w:rPr>
            </w:pPr>
            <w:r w:rsidRPr="001F2FE5">
              <w:t>275760年9月12日星期五</w:t>
            </w:r>
          </w:p>
        </w:tc>
        <w:tc>
          <w:tcPr>
            <w:tcW w:w="1701" w:type="dxa"/>
          </w:tcPr>
          <w:p w14:paraId="5A0D14CF" w14:textId="383DABF3" w:rsidR="00800725" w:rsidRDefault="001F2FE5" w:rsidP="001F2FE5">
            <w:pPr>
              <w:rPr>
                <w:rFonts w:hint="eastAsia"/>
              </w:rPr>
            </w:pPr>
            <w:r w:rsidRPr="001F2FE5">
              <w:t>275760年9月12日星期五</w:t>
            </w:r>
          </w:p>
        </w:tc>
      </w:tr>
      <w:tr w:rsidR="00563ABC" w:rsidRPr="00C32118" w14:paraId="3BEA7F2B" w14:textId="77777777" w:rsidTr="00DE15C6">
        <w:tc>
          <w:tcPr>
            <w:tcW w:w="1382" w:type="dxa"/>
          </w:tcPr>
          <w:p w14:paraId="40E116D5" w14:textId="77777777" w:rsidR="00563ABC" w:rsidRDefault="00563ABC" w:rsidP="00563ABC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1635AD57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47B2C8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DA263C4" w14:textId="50772F2A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25570</w:t>
            </w:r>
          </w:p>
        </w:tc>
        <w:tc>
          <w:tcPr>
            <w:tcW w:w="1553" w:type="dxa"/>
          </w:tcPr>
          <w:p w14:paraId="09DA507D" w14:textId="59E47C91" w:rsidR="00563ABC" w:rsidRPr="00C32118" w:rsidRDefault="00563ABC" w:rsidP="00563ABC">
            <w:pPr>
              <w:rPr>
                <w:rFonts w:hint="eastAsia"/>
              </w:rPr>
            </w:pPr>
            <w:r w:rsidRPr="001F2FE5">
              <w:t>275760年9月1</w:t>
            </w:r>
            <w:r>
              <w:rPr>
                <w:rFonts w:hint="eastAsia"/>
              </w:rPr>
              <w:t>5</w:t>
            </w:r>
            <w:r w:rsidRPr="001F2FE5">
              <w:t>日星期</w:t>
            </w:r>
            <w:r>
              <w:rPr>
                <w:rFonts w:hint="eastAsia"/>
              </w:rPr>
              <w:t>一</w:t>
            </w:r>
          </w:p>
        </w:tc>
        <w:tc>
          <w:tcPr>
            <w:tcW w:w="1701" w:type="dxa"/>
          </w:tcPr>
          <w:p w14:paraId="174E8FAC" w14:textId="76D1C6D9" w:rsidR="00563ABC" w:rsidRPr="00C32118" w:rsidRDefault="00563ABC" w:rsidP="00563ABC"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1F2FE5" w14:paraId="6DCA2DB5" w14:textId="77777777" w:rsidTr="001F2FE5">
        <w:tc>
          <w:tcPr>
            <w:tcW w:w="1382" w:type="dxa"/>
          </w:tcPr>
          <w:p w14:paraId="252A31DB" w14:textId="108C7584" w:rsidR="001F2FE5" w:rsidRDefault="001F2FE5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5EC775C6" w14:textId="744FE39D" w:rsidR="001F2FE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FE1741" w14:textId="37DBE164" w:rsidR="001F2FE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2CEE8C9" w14:textId="283C355A" w:rsidR="001F2FE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100000000</w:t>
            </w:r>
          </w:p>
        </w:tc>
        <w:tc>
          <w:tcPr>
            <w:tcW w:w="1553" w:type="dxa"/>
          </w:tcPr>
          <w:p w14:paraId="16C54E80" w14:textId="1A46BEE9" w:rsidR="001F2FE5" w:rsidRPr="001F2FE5" w:rsidRDefault="001F2FE5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  <w:tc>
          <w:tcPr>
            <w:tcW w:w="1701" w:type="dxa"/>
          </w:tcPr>
          <w:p w14:paraId="2A61320F" w14:textId="3D9ED84C" w:rsidR="001F2FE5" w:rsidRPr="001F2FE5" w:rsidRDefault="001F2FE5" w:rsidP="001F2FE5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1F2FE5" w14:paraId="34330276" w14:textId="77777777" w:rsidTr="001F2FE5">
        <w:tc>
          <w:tcPr>
            <w:tcW w:w="1382" w:type="dxa"/>
          </w:tcPr>
          <w:p w14:paraId="054A78D6" w14:textId="692F611E" w:rsidR="001F2FE5" w:rsidRDefault="00F1287F" w:rsidP="00800725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150A4BEA" w14:textId="59AD9A4F" w:rsidR="001F2FE5" w:rsidRDefault="00F128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70EFCE4" w14:textId="74059D71" w:rsidR="001F2FE5" w:rsidRDefault="00F128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08891A" w14:textId="7E5C70E5" w:rsidR="001F2FE5" w:rsidRDefault="00F1287F">
            <w:pPr>
              <w:rPr>
                <w:rFonts w:hint="eastAsia"/>
              </w:rPr>
            </w:pPr>
            <w:r w:rsidRPr="00F1287F">
              <w:t>-99970000</w:t>
            </w:r>
          </w:p>
        </w:tc>
        <w:tc>
          <w:tcPr>
            <w:tcW w:w="1553" w:type="dxa"/>
          </w:tcPr>
          <w:p w14:paraId="53806EDB" w14:textId="1CE92BAF" w:rsidR="001F2FE5" w:rsidRPr="00F1287F" w:rsidRDefault="00F1287F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01299B2F" w14:textId="1AE90751" w:rsidR="001F2FE5" w:rsidRPr="00F1287F" w:rsidRDefault="00F1287F" w:rsidP="001F2FE5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C32118" w14:paraId="753959C1" w14:textId="77777777" w:rsidTr="00DE15C6">
        <w:tc>
          <w:tcPr>
            <w:tcW w:w="1382" w:type="dxa"/>
          </w:tcPr>
          <w:p w14:paraId="53B62972" w14:textId="77777777" w:rsidR="00C32118" w:rsidRDefault="00C32118" w:rsidP="00DE15C6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0E60D89A" w14:textId="77777777" w:rsidR="00C32118" w:rsidRDefault="00C3211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4624BC9" w14:textId="77777777" w:rsidR="00C32118" w:rsidRDefault="00C3211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A022E91" w14:textId="77777777" w:rsidR="00C32118" w:rsidRDefault="00C3211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-99900000</w:t>
            </w:r>
          </w:p>
        </w:tc>
        <w:tc>
          <w:tcPr>
            <w:tcW w:w="1553" w:type="dxa"/>
          </w:tcPr>
          <w:p w14:paraId="00C154A2" w14:textId="77777777" w:rsidR="00C32118" w:rsidRPr="00F1287F" w:rsidRDefault="00C32118" w:rsidP="00DE15C6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13D88A2B" w14:textId="77777777" w:rsidR="00C32118" w:rsidRPr="00F1287F" w:rsidRDefault="00C32118" w:rsidP="00DE15C6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C32118" w:rsidRPr="00563ABC" w14:paraId="233A7513" w14:textId="77777777" w:rsidTr="001F2FE5">
        <w:tc>
          <w:tcPr>
            <w:tcW w:w="1382" w:type="dxa"/>
          </w:tcPr>
          <w:p w14:paraId="5C30E345" w14:textId="42717729" w:rsidR="00C32118" w:rsidRDefault="00C32118" w:rsidP="00C32118">
            <w:pPr>
              <w:tabs>
                <w:tab w:val="left" w:pos="889"/>
              </w:tabs>
              <w:rPr>
                <w:rFonts w:hint="eastAsia"/>
              </w:rPr>
            </w:pPr>
            <w:r>
              <w:rPr>
                <w:rFonts w:hint="eastAsia"/>
              </w:rPr>
              <w:t>1900</w:t>
            </w:r>
          </w:p>
        </w:tc>
        <w:tc>
          <w:tcPr>
            <w:tcW w:w="1382" w:type="dxa"/>
          </w:tcPr>
          <w:p w14:paraId="5A8BAB93" w14:textId="15F52A73" w:rsidR="00C32118" w:rsidRDefault="00C32118" w:rsidP="00C321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B421A9E" w14:textId="796A4D59" w:rsidR="00C32118" w:rsidRDefault="00C32118" w:rsidP="00C321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203EEAB" w14:textId="034586EC" w:rsidR="00C32118" w:rsidRDefault="00C32118" w:rsidP="00C3211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563ABC">
              <w:rPr>
                <w:rFonts w:hint="eastAsia"/>
              </w:rPr>
              <w:t>99990000</w:t>
            </w:r>
          </w:p>
        </w:tc>
        <w:tc>
          <w:tcPr>
            <w:tcW w:w="1553" w:type="dxa"/>
          </w:tcPr>
          <w:p w14:paraId="1BE81D12" w14:textId="391ED580" w:rsidR="00C32118" w:rsidRPr="00F1287F" w:rsidRDefault="00C32118" w:rsidP="00C32118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701" w:type="dxa"/>
          </w:tcPr>
          <w:p w14:paraId="32AFF443" w14:textId="7A97F064" w:rsidR="00C32118" w:rsidRPr="00F1287F" w:rsidRDefault="00C32118" w:rsidP="00C32118">
            <w:pPr>
              <w:rPr>
                <w:rFonts w:ascii="Segoe UI" w:hAnsi="Segoe UI" w:cs="Segoe UI"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 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800725" w14:paraId="33675D12" w14:textId="77777777" w:rsidTr="001F2FE5">
        <w:tc>
          <w:tcPr>
            <w:tcW w:w="1382" w:type="dxa"/>
          </w:tcPr>
          <w:p w14:paraId="44914EC5" w14:textId="4785694D" w:rsidR="00800725" w:rsidRDefault="00F128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1587C332" w14:textId="006A23B0" w:rsidR="0080072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45810A9" w14:textId="02E7D6DB" w:rsidR="0080072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83DF6A" w14:textId="31A99F4C" w:rsidR="00800725" w:rsidRDefault="001F2F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0B1EABF2" w14:textId="31175E4F" w:rsidR="00800725" w:rsidRDefault="00F1287F" w:rsidP="001F2F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1F2FE5">
              <w:rPr>
                <w:rFonts w:hint="eastAsia"/>
              </w:rPr>
              <w:t>年1月2日星期？</w:t>
            </w:r>
          </w:p>
        </w:tc>
        <w:tc>
          <w:tcPr>
            <w:tcW w:w="1701" w:type="dxa"/>
          </w:tcPr>
          <w:p w14:paraId="32B70C80" w14:textId="5288E7B0" w:rsidR="00800725" w:rsidRDefault="001F2FE5">
            <w:pPr>
              <w:rPr>
                <w:rFonts w:hint="eastAsia"/>
              </w:rPr>
            </w:pPr>
            <w:r w:rsidRPr="001F2FE5">
              <w:t>19</w:t>
            </w:r>
            <w:r w:rsidR="00F1287F">
              <w:rPr>
                <w:rFonts w:hint="eastAsia"/>
              </w:rPr>
              <w:t>0</w:t>
            </w:r>
            <w:r w:rsidRPr="001F2FE5">
              <w:t>0年1月2日星期</w:t>
            </w:r>
            <w:r w:rsidR="00F1287F">
              <w:rPr>
                <w:rFonts w:hint="eastAsia"/>
              </w:rPr>
              <w:t>二</w:t>
            </w:r>
          </w:p>
        </w:tc>
      </w:tr>
      <w:tr w:rsidR="00563ABC" w:rsidRPr="00563ABC" w14:paraId="22F1BC01" w14:textId="77777777" w:rsidTr="001F2FE5">
        <w:tc>
          <w:tcPr>
            <w:tcW w:w="1382" w:type="dxa"/>
          </w:tcPr>
          <w:p w14:paraId="1F6A5BD3" w14:textId="50C6BBD1" w:rsidR="00800725" w:rsidRPr="00563ABC" w:rsidRDefault="001F2FE5">
            <w:pPr>
              <w:rPr>
                <w:rFonts w:hint="eastAsia"/>
              </w:rPr>
            </w:pPr>
            <w:r w:rsidRPr="00563ABC">
              <w:rPr>
                <w:rFonts w:hint="eastAsia"/>
              </w:rPr>
              <w:t>-</w:t>
            </w:r>
            <w:r w:rsidR="00563ABC">
              <w:t>1000</w:t>
            </w:r>
            <w:r w:rsidR="00563ABC" w:rsidRPr="00563ABC">
              <w:t>00</w:t>
            </w:r>
          </w:p>
        </w:tc>
        <w:tc>
          <w:tcPr>
            <w:tcW w:w="1382" w:type="dxa"/>
          </w:tcPr>
          <w:p w14:paraId="4E5170CA" w14:textId="2C97AD8E" w:rsidR="00800725" w:rsidRPr="00563ABC" w:rsidRDefault="001F2FE5">
            <w:pPr>
              <w:rPr>
                <w:rFonts w:hint="eastAsia"/>
              </w:rPr>
            </w:pPr>
            <w:r w:rsidRPr="00563ABC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60C5A2" w14:textId="51E9DBB4" w:rsidR="00800725" w:rsidRPr="00563ABC" w:rsidRDefault="001F2FE5">
            <w:pPr>
              <w:rPr>
                <w:rFonts w:hint="eastAsia"/>
              </w:rPr>
            </w:pPr>
            <w:r w:rsidRPr="00563ABC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C8A9FF0" w14:textId="139E6E4C" w:rsidR="00800725" w:rsidRPr="00563ABC" w:rsidRDefault="001F2FE5">
            <w:pPr>
              <w:rPr>
                <w:rFonts w:hint="eastAsia"/>
              </w:rPr>
            </w:pPr>
            <w:r w:rsidRPr="00563ABC"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3D2663A0" w14:textId="7E765C45" w:rsidR="00800725" w:rsidRPr="00563ABC" w:rsidRDefault="00563ABC">
            <w:pPr>
              <w:rPr>
                <w:rFonts w:hint="eastAsia"/>
              </w:rPr>
            </w:pPr>
            <w:r w:rsidRPr="00563ABC">
              <w:rPr>
                <w:rFonts w:ascii="Segoe UI" w:hAnsi="Segoe UI" w:cs="Segoe UI"/>
                <w:shd w:val="clear" w:color="auto" w:fill="FFFFFF"/>
              </w:rPr>
              <w:t> 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100000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日</w:t>
            </w:r>
          </w:p>
        </w:tc>
        <w:tc>
          <w:tcPr>
            <w:tcW w:w="1701" w:type="dxa"/>
          </w:tcPr>
          <w:p w14:paraId="04C8B5C3" w14:textId="3BFE19D7" w:rsidR="00800725" w:rsidRPr="00563ABC" w:rsidRDefault="00563ABC">
            <w:pPr>
              <w:rPr>
                <w:rFonts w:hint="eastAsia"/>
              </w:rPr>
            </w:pPr>
            <w:r w:rsidRPr="00563ABC">
              <w:rPr>
                <w:rFonts w:ascii="Segoe UI" w:hAnsi="Segoe UI" w:cs="Segoe UI"/>
                <w:shd w:val="clear" w:color="auto" w:fill="FFFFFF"/>
              </w:rPr>
              <w:t> 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1000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00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日</w:t>
            </w:r>
          </w:p>
        </w:tc>
      </w:tr>
      <w:tr w:rsidR="00563ABC" w14:paraId="3C17C6A8" w14:textId="77777777" w:rsidTr="001F2FE5">
        <w:tc>
          <w:tcPr>
            <w:tcW w:w="1382" w:type="dxa"/>
          </w:tcPr>
          <w:p w14:paraId="05502949" w14:textId="7C290E0C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900000</w:t>
            </w:r>
          </w:p>
        </w:tc>
        <w:tc>
          <w:tcPr>
            <w:tcW w:w="1382" w:type="dxa"/>
          </w:tcPr>
          <w:p w14:paraId="6F4C92BC" w14:textId="4E0CD898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7A61F7E" w14:textId="5DDE3155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B1325DF" w14:textId="30177C39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58A0DAF0" w14:textId="366CDEDC" w:rsidR="00563ABC" w:rsidRPr="001F2FE5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900000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563ABC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?</w:t>
            </w:r>
          </w:p>
        </w:tc>
        <w:tc>
          <w:tcPr>
            <w:tcW w:w="1701" w:type="dxa"/>
          </w:tcPr>
          <w:p w14:paraId="2DFC1E01" w14:textId="04FBEF79" w:rsidR="00563ABC" w:rsidRPr="001F2FE5" w:rsidRDefault="00563ABC" w:rsidP="00563ABC">
            <w:r w:rsidRPr="00C32118">
              <w:rPr>
                <w:rFonts w:ascii="Segoe UI" w:hAnsi="Segoe UI" w:cs="Segoe UI"/>
                <w:shd w:val="clear" w:color="auto" w:fill="FFFFFF"/>
              </w:rPr>
              <w:t> 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563ABC" w14:paraId="23D59914" w14:textId="77777777" w:rsidTr="001F2FE5">
        <w:tc>
          <w:tcPr>
            <w:tcW w:w="1382" w:type="dxa"/>
          </w:tcPr>
          <w:p w14:paraId="01B1A61E" w14:textId="385CA315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14:paraId="173E846C" w14:textId="54E92D8D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46AED91" w14:textId="10855AA9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28A559" w14:textId="66F3B01A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5C20B9" w14:textId="2CEA28F6" w:rsidR="00563ABC" w:rsidRPr="00F1287F" w:rsidRDefault="00563ABC" w:rsidP="00563ABC">
            <w:r w:rsidRPr="00F1287F">
              <w:rPr>
                <w:rFonts w:ascii="Segoe UI" w:hAnsi="Segoe UI" w:cs="Segoe UI"/>
                <w:shd w:val="clear" w:color="auto" w:fill="FFFFFF"/>
              </w:rPr>
              <w:t>100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1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  <w:tc>
          <w:tcPr>
            <w:tcW w:w="1701" w:type="dxa"/>
          </w:tcPr>
          <w:p w14:paraId="2060276F" w14:textId="4970D288" w:rsidR="00563ABC" w:rsidRPr="00F1287F" w:rsidRDefault="00563ABC" w:rsidP="00563ABC">
            <w:r w:rsidRPr="00F1287F">
              <w:rPr>
                <w:rFonts w:ascii="Segoe UI" w:hAnsi="Segoe UI" w:cs="Segoe UI"/>
                <w:shd w:val="clear" w:color="auto" w:fill="FFFFFF"/>
              </w:rPr>
              <w:t>100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1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563ABC" w14:paraId="2728179E" w14:textId="77777777" w:rsidTr="001F2FE5">
        <w:tc>
          <w:tcPr>
            <w:tcW w:w="1382" w:type="dxa"/>
          </w:tcPr>
          <w:p w14:paraId="5D9D70E6" w14:textId="60451916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382" w:type="dxa"/>
          </w:tcPr>
          <w:p w14:paraId="7C0101B1" w14:textId="55E044A5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DAAD0D8" w14:textId="17B65E1D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D1ADDE3" w14:textId="4A452ECA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7ABF2B1F" w14:textId="07B5A43B" w:rsidR="00563ABC" w:rsidRPr="00F1287F" w:rsidRDefault="00563ABC" w:rsidP="00563ABC">
            <w:r w:rsidRPr="00F1287F">
              <w:rPr>
                <w:rFonts w:ascii="Segoe UI" w:hAnsi="Segoe UI" w:cs="Segoe UI"/>
                <w:shd w:val="clear" w:color="auto" w:fill="FFFFFF"/>
              </w:rPr>
              <w:t>1999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1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  <w:tc>
          <w:tcPr>
            <w:tcW w:w="1701" w:type="dxa"/>
          </w:tcPr>
          <w:p w14:paraId="12E6466A" w14:textId="09DD6782" w:rsidR="00563ABC" w:rsidRPr="00F1287F" w:rsidRDefault="00563ABC" w:rsidP="00563ABC">
            <w:r w:rsidRPr="00F1287F">
              <w:rPr>
                <w:rFonts w:ascii="Segoe UI" w:hAnsi="Segoe UI" w:cs="Segoe UI"/>
                <w:shd w:val="clear" w:color="auto" w:fill="FFFFFF"/>
              </w:rPr>
              <w:t>1999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1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563ABC" w14:paraId="62AA612B" w14:textId="77777777" w:rsidTr="00DE15C6">
        <w:tc>
          <w:tcPr>
            <w:tcW w:w="1382" w:type="dxa"/>
          </w:tcPr>
          <w:p w14:paraId="63D43156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275500</w:t>
            </w:r>
          </w:p>
        </w:tc>
        <w:tc>
          <w:tcPr>
            <w:tcW w:w="1382" w:type="dxa"/>
          </w:tcPr>
          <w:p w14:paraId="5E75A3EE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21ECCAE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29F2CA4" w14:textId="77777777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3F806BF7" w14:textId="77777777" w:rsidR="00563ABC" w:rsidRPr="00C32118" w:rsidRDefault="00563ABC" w:rsidP="00563ABC">
            <w:pPr>
              <w:rPr>
                <w:rFonts w:ascii="Segoe UI" w:hAnsi="Segoe UI" w:cs="Segoe UI"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年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1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月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2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  <w:tc>
          <w:tcPr>
            <w:tcW w:w="1701" w:type="dxa"/>
          </w:tcPr>
          <w:p w14:paraId="3CBABB25" w14:textId="77777777" w:rsidR="00563ABC" w:rsidRPr="00C32118" w:rsidRDefault="00563ABC" w:rsidP="00563ABC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年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1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月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2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563ABC" w14:paraId="72C82FA1" w14:textId="77777777" w:rsidTr="001F2FE5">
        <w:tc>
          <w:tcPr>
            <w:tcW w:w="1382" w:type="dxa"/>
          </w:tcPr>
          <w:p w14:paraId="02C97B91" w14:textId="165CC8F3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280000</w:t>
            </w:r>
          </w:p>
        </w:tc>
        <w:tc>
          <w:tcPr>
            <w:tcW w:w="1382" w:type="dxa"/>
          </w:tcPr>
          <w:p w14:paraId="06961F8E" w14:textId="57AB6C6F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8452EB4" w14:textId="666BBE4E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11D8EFE" w14:textId="4E70AA53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06036824" w14:textId="4AD0EEEE" w:rsidR="00563ABC" w:rsidRPr="00C32118" w:rsidRDefault="00563ABC" w:rsidP="00563ABC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 w:hint="eastAsia"/>
                <w:shd w:val="clear" w:color="auto" w:fill="FFFFFF"/>
              </w:rPr>
              <w:t>280000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年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1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月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2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  <w:tc>
          <w:tcPr>
            <w:tcW w:w="1701" w:type="dxa"/>
          </w:tcPr>
          <w:p w14:paraId="4BBED397" w14:textId="0D2C9285" w:rsidR="00563ABC" w:rsidRPr="00C32118" w:rsidRDefault="00563ABC" w:rsidP="00563ABC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 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proofErr w:type="spellStart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NaN</w:t>
            </w:r>
            <w:proofErr w:type="spellEnd"/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</w:t>
            </w:r>
            <w:r w:rsidRPr="00C3211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undefined</w:t>
            </w:r>
          </w:p>
        </w:tc>
      </w:tr>
      <w:tr w:rsidR="00563ABC" w14:paraId="5062ADAE" w14:textId="77777777" w:rsidTr="001F2FE5">
        <w:tc>
          <w:tcPr>
            <w:tcW w:w="1382" w:type="dxa"/>
          </w:tcPr>
          <w:p w14:paraId="2A58F591" w14:textId="09FAFAB0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200000</w:t>
            </w:r>
          </w:p>
        </w:tc>
        <w:tc>
          <w:tcPr>
            <w:tcW w:w="1382" w:type="dxa"/>
          </w:tcPr>
          <w:p w14:paraId="31D18ABA" w14:textId="7C6FDC6B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EC3CD3F" w14:textId="6A67F4B2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8A5D542" w14:textId="31234C5F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1CF329FB" w14:textId="1A63810E" w:rsidR="00563ABC" w:rsidRPr="00C32118" w:rsidRDefault="00563ABC" w:rsidP="00563ABC">
            <w:pPr>
              <w:rPr>
                <w:rFonts w:ascii="Segoe UI" w:hAnsi="Segoe UI" w:cs="Segoe UI"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200000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年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1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月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2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日星期日</w:t>
            </w:r>
          </w:p>
        </w:tc>
        <w:tc>
          <w:tcPr>
            <w:tcW w:w="1701" w:type="dxa"/>
          </w:tcPr>
          <w:p w14:paraId="379E5654" w14:textId="2FEA4240" w:rsidR="00563ABC" w:rsidRPr="00C32118" w:rsidRDefault="00563ABC" w:rsidP="00563ABC">
            <w:pPr>
              <w:rPr>
                <w:rFonts w:ascii="Segoe UI" w:hAnsi="Segoe UI" w:cs="Segoe UI"/>
                <w:shd w:val="clear" w:color="auto" w:fill="FFFFFF"/>
              </w:rPr>
            </w:pPr>
            <w:r w:rsidRPr="00C32118">
              <w:rPr>
                <w:rFonts w:ascii="Segoe UI" w:hAnsi="Segoe UI" w:cs="Segoe UI"/>
                <w:shd w:val="clear" w:color="auto" w:fill="FFFFFF"/>
              </w:rPr>
              <w:t>200000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年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1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月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2</w:t>
            </w:r>
            <w:r w:rsidRPr="00C32118">
              <w:rPr>
                <w:rFonts w:ascii="Segoe UI" w:hAnsi="Segoe UI" w:cs="Segoe UI"/>
                <w:shd w:val="clear" w:color="auto" w:fill="FFFFFF"/>
              </w:rPr>
              <w:t>日星期日</w:t>
            </w:r>
          </w:p>
        </w:tc>
      </w:tr>
      <w:tr w:rsidR="00563ABC" w14:paraId="67779557" w14:textId="77777777" w:rsidTr="001F2FE5">
        <w:tc>
          <w:tcPr>
            <w:tcW w:w="1382" w:type="dxa"/>
          </w:tcPr>
          <w:p w14:paraId="2EC634C0" w14:textId="57E57C62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04E2810C" w14:textId="0422EA6A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07D4DEE" w14:textId="73BD9DA3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2234926" w14:textId="4A879A9B" w:rsidR="00563ABC" w:rsidRDefault="00563ABC" w:rsidP="00563A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7EBA1EA7" w14:textId="6C1B0D62" w:rsidR="00563ABC" w:rsidRDefault="00563ABC" w:rsidP="00563AB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4536EEE5" w14:textId="1B2061FE" w:rsidR="00563ABC" w:rsidRDefault="00563ABC" w:rsidP="00563AB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CD2626"/>
                <w:shd w:val="clear" w:color="auto" w:fill="FFFFFF"/>
              </w:rPr>
              <w:t>日星期四</w:t>
            </w:r>
          </w:p>
        </w:tc>
      </w:tr>
      <w:tr w:rsidR="00304908" w14:paraId="1B9DCEBC" w14:textId="77777777" w:rsidTr="00DE15C6">
        <w:tc>
          <w:tcPr>
            <w:tcW w:w="1382" w:type="dxa"/>
          </w:tcPr>
          <w:p w14:paraId="539258A0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305EE3F1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35B6B05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2569D2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7597050" w14:textId="4167F74D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2D366A6E" w14:textId="727347BB" w:rsidR="00304908" w:rsidRPr="00304908" w:rsidRDefault="00304908" w:rsidP="00304908">
            <w:pPr>
              <w:rPr>
                <w:rFonts w:hint="eastAsia"/>
                <w:b/>
                <w:bCs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304908" w14:paraId="17DEB8BB" w14:textId="77777777" w:rsidTr="00DE15C6">
        <w:tc>
          <w:tcPr>
            <w:tcW w:w="1382" w:type="dxa"/>
          </w:tcPr>
          <w:p w14:paraId="1010D4CC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70C0490F" w14:textId="20147449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1BBFB212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1F2C7D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5AFA89FB" w14:textId="7A94D7BB" w:rsidR="00304908" w:rsidRPr="00304908" w:rsidRDefault="00304908" w:rsidP="00304908">
            <w:pPr>
              <w:jc w:val="center"/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  <w:tc>
          <w:tcPr>
            <w:tcW w:w="1701" w:type="dxa"/>
          </w:tcPr>
          <w:p w14:paraId="588C4277" w14:textId="75F0D3E8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</w:tr>
      <w:tr w:rsidR="00304908" w14:paraId="43D90524" w14:textId="77777777" w:rsidTr="00DE15C6">
        <w:tc>
          <w:tcPr>
            <w:tcW w:w="1382" w:type="dxa"/>
          </w:tcPr>
          <w:p w14:paraId="29E5EAC0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746B9B11" w14:textId="4C4960D1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F28DAC7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D5DEB05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570DF9C7" w14:textId="4CFB1A67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 </w:t>
            </w:r>
            <w:r w:rsidRPr="00304908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  <w:tc>
          <w:tcPr>
            <w:tcW w:w="1701" w:type="dxa"/>
          </w:tcPr>
          <w:p w14:paraId="4E3434C3" w14:textId="7D4B237E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2019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304908" w14:paraId="2F865E6D" w14:textId="77777777" w:rsidTr="00DE15C6">
        <w:tc>
          <w:tcPr>
            <w:tcW w:w="1382" w:type="dxa"/>
          </w:tcPr>
          <w:p w14:paraId="7C9039B2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44024A57" w14:textId="77777777" w:rsidR="00304908" w:rsidRDefault="00304908" w:rsidP="00304908">
            <w:pPr>
              <w:tabs>
                <w:tab w:val="left" w:pos="814"/>
              </w:tabs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tab/>
            </w:r>
          </w:p>
        </w:tc>
        <w:tc>
          <w:tcPr>
            <w:tcW w:w="1383" w:type="dxa"/>
          </w:tcPr>
          <w:p w14:paraId="26EABC01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63B4862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7B549F28" w14:textId="1A522AA8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 </w:t>
            </w:r>
            <w:r w:rsidRPr="00304908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  <w:tc>
          <w:tcPr>
            <w:tcW w:w="1701" w:type="dxa"/>
          </w:tcPr>
          <w:p w14:paraId="786AAD46" w14:textId="28BAFF27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 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2021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日星期六</w:t>
            </w:r>
          </w:p>
        </w:tc>
      </w:tr>
      <w:tr w:rsidR="00304908" w14:paraId="59D1A2A1" w14:textId="77777777" w:rsidTr="001F2FE5">
        <w:tc>
          <w:tcPr>
            <w:tcW w:w="1382" w:type="dxa"/>
          </w:tcPr>
          <w:p w14:paraId="71A915C0" w14:textId="3F926DBF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7EB45D35" w14:textId="03C0059D" w:rsidR="00304908" w:rsidRDefault="00304908" w:rsidP="00304908">
            <w:pPr>
              <w:tabs>
                <w:tab w:val="left" w:pos="814"/>
              </w:tabs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  <w:r>
              <w:tab/>
            </w:r>
          </w:p>
        </w:tc>
        <w:tc>
          <w:tcPr>
            <w:tcW w:w="1383" w:type="dxa"/>
          </w:tcPr>
          <w:p w14:paraId="6868C133" w14:textId="76DDE023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5C8A09D" w14:textId="38ECA2D0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4CC66DC4" w14:textId="37ADDE29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736DE406" w14:textId="2ABFCD1C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 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2019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11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日星期六</w:t>
            </w:r>
          </w:p>
        </w:tc>
      </w:tr>
      <w:tr w:rsidR="00304908" w14:paraId="282A0C28" w14:textId="77777777" w:rsidTr="00DE15C6">
        <w:tc>
          <w:tcPr>
            <w:tcW w:w="1382" w:type="dxa"/>
          </w:tcPr>
          <w:p w14:paraId="168BF82D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12BCA134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69810CF9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6DB986E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017383FD" w14:textId="77777777" w:rsidR="00304908" w:rsidRPr="00304908" w:rsidRDefault="00304908" w:rsidP="00DE15C6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479B3416" w14:textId="77777777" w:rsidR="00304908" w:rsidRPr="00304908" w:rsidRDefault="00304908" w:rsidP="00DE15C6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2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304908" w14:paraId="13332A0A" w14:textId="77777777" w:rsidTr="00DE15C6">
        <w:tc>
          <w:tcPr>
            <w:tcW w:w="1382" w:type="dxa"/>
          </w:tcPr>
          <w:p w14:paraId="5BB793A0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2CA735DF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5CA7033" w14:textId="434224F0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23F133E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8D20CA3" w14:textId="5B9A73A3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  <w:tc>
          <w:tcPr>
            <w:tcW w:w="1701" w:type="dxa"/>
          </w:tcPr>
          <w:p w14:paraId="1D3B9E43" w14:textId="13841B1D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304908" w14:paraId="6885B5CE" w14:textId="77777777" w:rsidTr="00DE15C6">
        <w:tc>
          <w:tcPr>
            <w:tcW w:w="1382" w:type="dxa"/>
          </w:tcPr>
          <w:p w14:paraId="700DFC37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6391BA85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68AD79EC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83" w:type="dxa"/>
          </w:tcPr>
          <w:p w14:paraId="622B4B5E" w14:textId="77777777" w:rsidR="00304908" w:rsidRDefault="00304908" w:rsidP="00DE1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31F73FEC" w14:textId="5805DBF1" w:rsidR="00304908" w:rsidRPr="00304908" w:rsidRDefault="00304908" w:rsidP="00DE15C6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5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  <w:tc>
          <w:tcPr>
            <w:tcW w:w="1701" w:type="dxa"/>
          </w:tcPr>
          <w:p w14:paraId="755C145A" w14:textId="32B03147" w:rsidR="00304908" w:rsidRPr="00304908" w:rsidRDefault="00304908" w:rsidP="00DE15C6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5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1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</w:tr>
      <w:tr w:rsidR="00304908" w14:paraId="6CC4B8AB" w14:textId="77777777" w:rsidTr="00DE15C6">
        <w:tc>
          <w:tcPr>
            <w:tcW w:w="1382" w:type="dxa"/>
          </w:tcPr>
          <w:p w14:paraId="2CE06FDD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39304DE6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D293784" w14:textId="1438E1CF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383" w:type="dxa"/>
          </w:tcPr>
          <w:p w14:paraId="014376F5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14374ABB" w14:textId="061F2744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  <w:tc>
          <w:tcPr>
            <w:tcW w:w="1701" w:type="dxa"/>
          </w:tcPr>
          <w:p w14:paraId="283AA47B" w14:textId="514A02B8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304908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</w:tr>
      <w:tr w:rsidR="00304908" w14:paraId="57691521" w14:textId="77777777" w:rsidTr="001F2FE5">
        <w:tc>
          <w:tcPr>
            <w:tcW w:w="1382" w:type="dxa"/>
          </w:tcPr>
          <w:p w14:paraId="5A58DC6B" w14:textId="25EDFAC1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1E0CDE39" w14:textId="35B9885E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6EB5F304" w14:textId="4E45A168" w:rsidR="00304908" w:rsidRDefault="00304908" w:rsidP="00304908">
            <w:pPr>
              <w:tabs>
                <w:tab w:val="left" w:pos="735"/>
              </w:tabs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tab/>
            </w:r>
          </w:p>
        </w:tc>
        <w:tc>
          <w:tcPr>
            <w:tcW w:w="1383" w:type="dxa"/>
          </w:tcPr>
          <w:p w14:paraId="5538D723" w14:textId="1391F632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00A24F22" w14:textId="7E7E5503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6DC270AA" w14:textId="4802052E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5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4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304908" w14:paraId="441AE403" w14:textId="77777777" w:rsidTr="00304908">
        <w:tc>
          <w:tcPr>
            <w:tcW w:w="1382" w:type="dxa"/>
          </w:tcPr>
          <w:p w14:paraId="79249E6D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</w:p>
        </w:tc>
        <w:tc>
          <w:tcPr>
            <w:tcW w:w="1382" w:type="dxa"/>
          </w:tcPr>
          <w:p w14:paraId="0CDEB31D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568A0838" w14:textId="243AC3A9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383" w:type="dxa"/>
          </w:tcPr>
          <w:p w14:paraId="086A3E63" w14:textId="77777777" w:rsidR="00304908" w:rsidRDefault="00304908" w:rsidP="003049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6EE820F9" w14:textId="3ACF6CC5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hint="eastAsia"/>
              </w:rPr>
              <w:t>报错</w:t>
            </w:r>
          </w:p>
        </w:tc>
        <w:tc>
          <w:tcPr>
            <w:tcW w:w="1701" w:type="dxa"/>
          </w:tcPr>
          <w:p w14:paraId="5A45D576" w14:textId="38181705" w:rsidR="00304908" w:rsidRPr="00304908" w:rsidRDefault="00304908" w:rsidP="00304908">
            <w:pPr>
              <w:rPr>
                <w:rFonts w:hint="eastAsia"/>
              </w:rPr>
            </w:pPr>
            <w:r w:rsidRPr="00304908">
              <w:rPr>
                <w:rFonts w:ascii="Segoe UI" w:hAnsi="Segoe UI" w:cs="Segoe UI"/>
                <w:shd w:val="clear" w:color="auto" w:fill="FFFFFF"/>
              </w:rPr>
              <w:t>2020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年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3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月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31</w:t>
            </w:r>
            <w:r w:rsidRPr="00304908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</w:tbl>
    <w:p w14:paraId="2CD58792" w14:textId="735464BA" w:rsidR="008F120A" w:rsidRDefault="00304908">
      <w:pPr>
        <w:rPr>
          <w:rFonts w:hint="eastAsia"/>
        </w:rPr>
      </w:pPr>
    </w:p>
    <w:sectPr w:rsidR="008F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FC"/>
    <w:rsid w:val="000852C2"/>
    <w:rsid w:val="00154EA6"/>
    <w:rsid w:val="001F2FE5"/>
    <w:rsid w:val="00304908"/>
    <w:rsid w:val="00563ABC"/>
    <w:rsid w:val="00745D9B"/>
    <w:rsid w:val="00800725"/>
    <w:rsid w:val="00A43CC6"/>
    <w:rsid w:val="00B85613"/>
    <w:rsid w:val="00BE2AFC"/>
    <w:rsid w:val="00C32118"/>
    <w:rsid w:val="00F1287F"/>
    <w:rsid w:val="00F41FA5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88B"/>
  <w15:chartTrackingRefBased/>
  <w15:docId w15:val="{69F896E7-7883-4FEE-8994-37575B1D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2020-04-18T11:42:00Z</dcterms:created>
  <dcterms:modified xsi:type="dcterms:W3CDTF">2020-04-18T15:46:00Z</dcterms:modified>
</cp:coreProperties>
</file>