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4F72" w14:textId="77777777" w:rsidR="00AA42B4" w:rsidRPr="00AA42B4" w:rsidRDefault="00AA42B4" w:rsidP="00AA42B4">
      <w:pPr>
        <w:rPr>
          <w:b/>
          <w:bCs/>
        </w:rPr>
      </w:pPr>
      <w:r w:rsidRPr="00AA42B4">
        <w:rPr>
          <w:b/>
          <w:bCs/>
        </w:rPr>
        <w:t>Module 5 - Exercise 1 Plan: Jeopardy Game</w:t>
      </w:r>
    </w:p>
    <w:p w14:paraId="7D55AE50" w14:textId="77777777" w:rsidR="00AA42B4" w:rsidRPr="00AA42B4" w:rsidRDefault="00AA42B4" w:rsidP="00AA42B4">
      <w:r w:rsidRPr="00AA42B4">
        <w:rPr>
          <w:b/>
          <w:bCs/>
        </w:rPr>
        <w:t>Sergio Hernandez</w:t>
      </w:r>
    </w:p>
    <w:p w14:paraId="5B0D3476" w14:textId="77777777" w:rsidR="00AA42B4" w:rsidRPr="00AA42B4" w:rsidRDefault="00AA42B4" w:rsidP="00AA42B4">
      <w:r w:rsidRPr="00AA42B4">
        <w:t>For this project, I would build a smaller version of Jeopardy instead of trying to copy the full television game. My goal would be to make the game easy to follow first and then add more features later if needed.</w:t>
      </w:r>
    </w:p>
    <w:p w14:paraId="24A28762" w14:textId="77777777" w:rsidR="00AA42B4" w:rsidRPr="00AA42B4" w:rsidRDefault="00AA42B4" w:rsidP="00AA42B4">
      <w:r w:rsidRPr="00AA42B4">
        <w:t xml:space="preserve">I would use </w:t>
      </w:r>
      <w:r w:rsidRPr="00AA42B4">
        <w:rPr>
          <w:b/>
          <w:bCs/>
        </w:rPr>
        <w:t>five categories</w:t>
      </w:r>
      <w:r w:rsidRPr="00AA42B4">
        <w:t xml:space="preserve"> with </w:t>
      </w:r>
      <w:r w:rsidRPr="00AA42B4">
        <w:rPr>
          <w:b/>
          <w:bCs/>
        </w:rPr>
        <w:t>three questions in each category</w:t>
      </w:r>
      <w:r w:rsidRPr="00AA42B4">
        <w:t xml:space="preserve">, for a total of 15 questions. Some possible categories could be Technology, Movies, Geography, Sports, and General Knowledge. Each category would have questions worth </w:t>
      </w:r>
      <w:r w:rsidRPr="00AA42B4">
        <w:rPr>
          <w:b/>
          <w:bCs/>
        </w:rPr>
        <w:t>100, 200, and 300 points</w:t>
      </w:r>
      <w:r w:rsidRPr="00AA42B4">
        <w:t>. The higher-value questions should be a little more difficult than the 100-point questions.</w:t>
      </w:r>
    </w:p>
    <w:p w14:paraId="0A307F64" w14:textId="77777777" w:rsidR="00AA42B4" w:rsidRPr="00AA42B4" w:rsidRDefault="00AA42B4" w:rsidP="00AA42B4">
      <w:r w:rsidRPr="00AA42B4">
        <w:t>At the start of the game, the player's score will be set to zero. The game board will show the categories and the available point values. The player will choose a category and a point value. After that, the program will display the clue and give the player a chance to type an answer.</w:t>
      </w:r>
    </w:p>
    <w:p w14:paraId="0193C911" w14:textId="77777777" w:rsidR="00AA42B4" w:rsidRPr="00AA42B4" w:rsidRDefault="00AA42B4" w:rsidP="00AA42B4">
      <w:r w:rsidRPr="00AA42B4">
        <w:t xml:space="preserve">Since this is Jeopardy, I want the answer to be written as a question, such as </w:t>
      </w:r>
      <w:r w:rsidRPr="00AA42B4">
        <w:rPr>
          <w:b/>
          <w:bCs/>
        </w:rPr>
        <w:t>"What is Python?"</w:t>
      </w:r>
      <w:r w:rsidRPr="00AA42B4">
        <w:t xml:space="preserve"> or </w:t>
      </w:r>
      <w:r w:rsidRPr="00AA42B4">
        <w:rPr>
          <w:b/>
          <w:bCs/>
        </w:rPr>
        <w:t>"Who is Bill Gates?"</w:t>
      </w:r>
      <w:r w:rsidRPr="00AA42B4">
        <w:t xml:space="preserve"> The program should compare the player's response with the correct answer stored for that question. I would probably give the player around </w:t>
      </w:r>
      <w:r w:rsidRPr="00AA42B4">
        <w:rPr>
          <w:b/>
          <w:bCs/>
        </w:rPr>
        <w:t>30 seconds</w:t>
      </w:r>
      <w:r w:rsidRPr="00AA42B4">
        <w:t xml:space="preserve"> to answer each question so the game keeps moving.</w:t>
      </w:r>
    </w:p>
    <w:p w14:paraId="1D954B53" w14:textId="77777777" w:rsidR="00AA42B4" w:rsidRPr="00AA42B4" w:rsidRDefault="00AA42B4" w:rsidP="00AA42B4">
      <w:r w:rsidRPr="00AA42B4">
        <w:t>If the answer is correct, the value of the question will be added to the score. If the answer is incorrect, the same amount will be subtracted. After the question is used, it should be marked as completed so the player cannot select it again. The updated score should also be shown after every question.</w:t>
      </w:r>
    </w:p>
    <w:p w14:paraId="037760D6" w14:textId="77777777" w:rsidR="00AA42B4" w:rsidRPr="00AA42B4" w:rsidRDefault="00AA42B4" w:rsidP="00AA42B4">
      <w:r w:rsidRPr="00AA42B4">
        <w:t>The game will continue by returning to the board and allowing the player to make another selection. This process repeats until all 15 questions have been used. At the end, the program will display the final score and a short message showing that the game is over.</w:t>
      </w:r>
    </w:p>
    <w:p w14:paraId="15CA9AC5" w14:textId="77777777" w:rsidR="00AA42B4" w:rsidRPr="00AA42B4" w:rsidRDefault="00AA42B4" w:rsidP="00AA42B4">
      <w:r w:rsidRPr="00AA42B4">
        <w:t>To keep the program organized, I would separate the work into smaller parts. One section can display the game board, another can handle the player's selection, another can check the answer, and another can update the score. A final section can display the ending score. This should make the program easier to follow and also prevent me from repeating the same steps in different places.</w:t>
      </w:r>
    </w:p>
    <w:p w14:paraId="18A0290F" w14:textId="77777777" w:rsidR="00AA42B4" w:rsidRPr="00AA42B4" w:rsidRDefault="00AA42B4" w:rsidP="00AA42B4">
      <w:r w:rsidRPr="00AA42B4">
        <w:t xml:space="preserve">For the flowchart, the main logic will be: </w:t>
      </w:r>
      <w:r w:rsidRPr="00AA42B4">
        <w:rPr>
          <w:b/>
          <w:bCs/>
        </w:rPr>
        <w:t>start the game, display the board, select a question, display the clue, receive an answer, check if it is correct, update the score, mark the question as used, and repeat until there are no questions left.</w:t>
      </w:r>
    </w:p>
    <w:p w14:paraId="2C2509C2" w14:textId="77777777" w:rsidR="000F6390" w:rsidRDefault="000F6390"/>
    <w:sectPr w:rsidR="000F63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725"/>
    <w:rsid w:val="000F6390"/>
    <w:rsid w:val="00374B3F"/>
    <w:rsid w:val="009C7A5F"/>
    <w:rsid w:val="00AA42B4"/>
    <w:rsid w:val="00B37BC6"/>
    <w:rsid w:val="00F36725"/>
    <w:rsid w:val="00F66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CD722"/>
  <w15:chartTrackingRefBased/>
  <w15:docId w15:val="{09DF8D69-125F-49F8-A30E-3B103852B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725"/>
    <w:rPr>
      <w:rFonts w:eastAsiaTheme="majorEastAsia" w:cstheme="majorBidi"/>
      <w:color w:val="272727" w:themeColor="text1" w:themeTint="D8"/>
    </w:rPr>
  </w:style>
  <w:style w:type="paragraph" w:styleId="Title">
    <w:name w:val="Title"/>
    <w:basedOn w:val="Normal"/>
    <w:next w:val="Normal"/>
    <w:link w:val="TitleChar"/>
    <w:uiPriority w:val="10"/>
    <w:qFormat/>
    <w:rsid w:val="00F36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725"/>
    <w:pPr>
      <w:spacing w:before="160"/>
      <w:jc w:val="center"/>
    </w:pPr>
    <w:rPr>
      <w:i/>
      <w:iCs/>
      <w:color w:val="404040" w:themeColor="text1" w:themeTint="BF"/>
    </w:rPr>
  </w:style>
  <w:style w:type="character" w:customStyle="1" w:styleId="QuoteChar">
    <w:name w:val="Quote Char"/>
    <w:basedOn w:val="DefaultParagraphFont"/>
    <w:link w:val="Quote"/>
    <w:uiPriority w:val="29"/>
    <w:rsid w:val="00F36725"/>
    <w:rPr>
      <w:i/>
      <w:iCs/>
      <w:color w:val="404040" w:themeColor="text1" w:themeTint="BF"/>
    </w:rPr>
  </w:style>
  <w:style w:type="paragraph" w:styleId="ListParagraph">
    <w:name w:val="List Paragraph"/>
    <w:basedOn w:val="Normal"/>
    <w:uiPriority w:val="34"/>
    <w:qFormat/>
    <w:rsid w:val="00F36725"/>
    <w:pPr>
      <w:ind w:left="720"/>
      <w:contextualSpacing/>
    </w:pPr>
  </w:style>
  <w:style w:type="character" w:styleId="IntenseEmphasis">
    <w:name w:val="Intense Emphasis"/>
    <w:basedOn w:val="DefaultParagraphFont"/>
    <w:uiPriority w:val="21"/>
    <w:qFormat/>
    <w:rsid w:val="00F36725"/>
    <w:rPr>
      <w:i/>
      <w:iCs/>
      <w:color w:val="2F5496" w:themeColor="accent1" w:themeShade="BF"/>
    </w:rPr>
  </w:style>
  <w:style w:type="paragraph" w:styleId="IntenseQuote">
    <w:name w:val="Intense Quote"/>
    <w:basedOn w:val="Normal"/>
    <w:next w:val="Normal"/>
    <w:link w:val="IntenseQuoteChar"/>
    <w:uiPriority w:val="30"/>
    <w:qFormat/>
    <w:rsid w:val="00F36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725"/>
    <w:rPr>
      <w:i/>
      <w:iCs/>
      <w:color w:val="2F5496" w:themeColor="accent1" w:themeShade="BF"/>
    </w:rPr>
  </w:style>
  <w:style w:type="character" w:styleId="IntenseReference">
    <w:name w:val="Intense Reference"/>
    <w:basedOn w:val="DefaultParagraphFont"/>
    <w:uiPriority w:val="32"/>
    <w:qFormat/>
    <w:rsid w:val="00F367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Hernandez</dc:creator>
  <cp:keywords/>
  <dc:description/>
  <cp:lastModifiedBy>Sergio Hernandez</cp:lastModifiedBy>
  <cp:revision>2</cp:revision>
  <dcterms:created xsi:type="dcterms:W3CDTF">2026-09-18T20:56:00Z</dcterms:created>
  <dcterms:modified xsi:type="dcterms:W3CDTF">2026-09-18T20:56:00Z</dcterms:modified>
</cp:coreProperties>
</file>