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Git es un sistema de control de versiones diseñado para gestionar y registrar los cambios realizados en los archivos de un proyecto, especialmente en entornos de desarrollo de software. Su principal función es permitir que varios desarrolladores trabajen de forma colaborativa sin sobrescribir el trabajo de otros, facilitando la coordinación y el seguimiento de modificaciones. Git guarda versiones del proyecto llamadas “commits”, lo que permite volver a estados anteriores si algo falla, comparar cambios, y saber quién hizo cada modificación y cuándo. Es una herramienta fundamental para mantener el orden en proyectos que evolucionan constantemente. Además, se integra fácilmente con plataformas como GitHub, GitLab o Bitbucket, lo que permite almacenar proyectos en la nube y trabajar desde diferentes dispositivos o con otros usuarios. En resumen, Git actúa como una especie de máquina del tiempo para el código, ayudando a mantener un historial completo y seguro del desarrollo del proyecto.</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