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1E27B473" w14:textId="77777777" w:rsidR="00553472" w:rsidRDefault="00ED09FE">
      <w:r>
        <w:fldChar w:fldCharType="begin"/>
      </w:r>
      <w:r>
        <w:instrText xml:space="preserve"> HYPERLINK "http://localhost:4200/" </w:instrText>
      </w:r>
      <w:r>
        <w:fldChar w:fldCharType="separate"/>
      </w:r>
      <w:r w:rsidR="00553472">
        <w:rPr>
          <w:rStyle w:val="Hyperlink"/>
        </w:rPr>
        <w:t>http://localhost:4200/</w:t>
      </w:r>
      <w:r>
        <w:rPr>
          <w:rStyle w:val="Hyperlink"/>
        </w:rPr>
        <w:fldChar w:fldCharType="end"/>
      </w:r>
    </w:p>
    <w:p w14:paraId="74427438" w14:textId="77777777" w:rsidR="00553472" w:rsidRDefault="00553472">
      <w:r>
        <w:rPr>
          <w:noProof/>
        </w:rPr>
        <w:drawing>
          <wp:inline distT="0" distB="0" distL="0" distR="0" wp14:anchorId="7F8215E5" wp14:editId="3C8EE67B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7D62" w14:textId="77777777" w:rsidR="00553472" w:rsidRDefault="00553472">
      <w:r>
        <w:t>Enter input, Click on Get Profiles button, it will display the details in below grid</w:t>
      </w:r>
    </w:p>
    <w:p w14:paraId="00E3E7F4" w14:textId="77777777" w:rsidR="00553472" w:rsidRDefault="00330567">
      <w:r>
        <w:rPr>
          <w:noProof/>
        </w:rPr>
        <w:drawing>
          <wp:inline distT="0" distB="0" distL="0" distR="0" wp14:anchorId="512CD2ED" wp14:editId="3FA4AA8F">
            <wp:extent cx="594360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3CD4" w14:textId="77777777" w:rsidR="00330567" w:rsidRDefault="00330567"/>
    <w:p w14:paraId="1B986BE8" w14:textId="77777777" w:rsidR="00330567" w:rsidRDefault="00330567"/>
    <w:p w14:paraId="41706EE2" w14:textId="77777777" w:rsidR="00330567" w:rsidRDefault="00330567"/>
    <w:p w14:paraId="115AB882" w14:textId="77777777" w:rsidR="00330567" w:rsidRDefault="00330567"/>
    <w:p w14:paraId="606515FC" w14:textId="77777777" w:rsidR="00553472" w:rsidRDefault="00553472">
      <w:r>
        <w:t>Click on More Info button, it will display the more details of the user.</w:t>
      </w:r>
    </w:p>
    <w:p w14:paraId="21095EAF" w14:textId="77777777" w:rsidR="00553472" w:rsidRDefault="00330567">
      <w:r>
        <w:rPr>
          <w:noProof/>
        </w:rPr>
        <w:lastRenderedPageBreak/>
        <w:drawing>
          <wp:inline distT="0" distB="0" distL="0" distR="0" wp14:anchorId="2B300F56" wp14:editId="6DC9127B">
            <wp:extent cx="5943600" cy="339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3472"/>
    <w:rsid w:val="00330567"/>
    <w:rsid w:val="00553472"/>
    <w:rsid w:val="0087647C"/>
    <w:rsid w:val="00D91C22"/>
    <w:rsid w:val="00E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BA0"/>
  <w15:docId w15:val="{F83F5E0F-1859-4783-80A4-B3560C02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4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sasikar regmi</cp:lastModifiedBy>
  <cp:revision>3</cp:revision>
  <dcterms:created xsi:type="dcterms:W3CDTF">2019-09-17T18:28:00Z</dcterms:created>
  <dcterms:modified xsi:type="dcterms:W3CDTF">2019-09-17T20:22:00Z</dcterms:modified>
</cp:coreProperties>
</file>