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12EEF" w14:textId="408F0281" w:rsidR="00DA2A12" w:rsidRDefault="00725B57">
      <w:pPr>
        <w:rPr>
          <w:b/>
          <w:bCs/>
          <w:sz w:val="36"/>
          <w:szCs w:val="36"/>
        </w:rPr>
      </w:pPr>
      <w:r w:rsidRPr="00725B57">
        <w:rPr>
          <w:b/>
          <w:bCs/>
          <w:sz w:val="36"/>
          <w:szCs w:val="36"/>
        </w:rPr>
        <w:t>Project 1 Float Number</w:t>
      </w:r>
    </w:p>
    <w:p w14:paraId="31CBE315" w14:textId="6D01BA62" w:rsidR="00725B57" w:rsidRPr="00725B57" w:rsidRDefault="00725B57">
      <w:r w:rsidRPr="00725B57">
        <w:t>Name-</w:t>
      </w:r>
      <w:r>
        <w:t xml:space="preserve"> Soshi Jain</w:t>
      </w:r>
      <w:r>
        <w:tab/>
      </w:r>
    </w:p>
    <w:p w14:paraId="4F51B053" w14:textId="5488A2B4" w:rsidR="00725B57" w:rsidRPr="00725B57" w:rsidRDefault="00725B57">
      <w:r w:rsidRPr="00725B57">
        <w:t>Professor</w:t>
      </w:r>
      <w:r>
        <w:t xml:space="preserve">- </w:t>
      </w:r>
      <w:proofErr w:type="spellStart"/>
      <w:r>
        <w:t>Guozhen</w:t>
      </w:r>
      <w:proofErr w:type="spellEnd"/>
      <w:r>
        <w:t xml:space="preserve"> An</w:t>
      </w:r>
    </w:p>
    <w:p w14:paraId="5D522FE0" w14:textId="2BF6FB6E" w:rsidR="00725B57" w:rsidRPr="00725B57" w:rsidRDefault="00725B57">
      <w:r w:rsidRPr="00725B57">
        <w:t>Course-</w:t>
      </w:r>
      <w:r>
        <w:t xml:space="preserve"> ET 580</w:t>
      </w:r>
    </w:p>
    <w:p w14:paraId="0018AB70" w14:textId="77777777" w:rsidR="00725B57" w:rsidRDefault="00725B57"/>
    <w:p w14:paraId="6C6CEF07" w14:textId="77777777" w:rsidR="00725B57" w:rsidRDefault="00725B57"/>
    <w:p w14:paraId="61B08F08" w14:textId="77777777" w:rsidR="00725B57" w:rsidRDefault="00725B57"/>
    <w:p w14:paraId="4633120C" w14:textId="77777777" w:rsidR="00725B57" w:rsidRDefault="00725B57"/>
    <w:p w14:paraId="5AE9D7A8" w14:textId="77777777" w:rsidR="00725B57" w:rsidRDefault="00725B57"/>
    <w:p w14:paraId="0E08B93A" w14:textId="77777777" w:rsidR="00725B57" w:rsidRDefault="00725B57"/>
    <w:p w14:paraId="1B52BFDA" w14:textId="77777777" w:rsidR="00725B57" w:rsidRDefault="00725B57"/>
    <w:p w14:paraId="45FA8DD7" w14:textId="77777777" w:rsidR="00725B57" w:rsidRDefault="00725B57"/>
    <w:p w14:paraId="4BD0A19A" w14:textId="77777777" w:rsidR="00725B57" w:rsidRDefault="00725B57"/>
    <w:p w14:paraId="777F04CB" w14:textId="77777777" w:rsidR="00725B57" w:rsidRDefault="00725B57"/>
    <w:p w14:paraId="00AF7D38" w14:textId="77777777" w:rsidR="00725B57" w:rsidRDefault="00725B57"/>
    <w:p w14:paraId="6D664013" w14:textId="77777777" w:rsidR="00725B57" w:rsidRDefault="00725B57"/>
    <w:p w14:paraId="6A970950" w14:textId="77777777" w:rsidR="00725B57" w:rsidRDefault="00725B57"/>
    <w:p w14:paraId="12641756" w14:textId="77777777" w:rsidR="00725B57" w:rsidRDefault="00725B57"/>
    <w:p w14:paraId="3D20DED6" w14:textId="77777777" w:rsidR="00725B57" w:rsidRDefault="00725B57"/>
    <w:p w14:paraId="0A586F50" w14:textId="77777777" w:rsidR="00725B57" w:rsidRDefault="00725B57"/>
    <w:p w14:paraId="581CF0FC" w14:textId="77777777" w:rsidR="00725B57" w:rsidRDefault="00725B57"/>
    <w:p w14:paraId="1C9B164B" w14:textId="77777777" w:rsidR="00725B57" w:rsidRDefault="00725B57"/>
    <w:p w14:paraId="61C1A6C1" w14:textId="77777777" w:rsidR="00725B57" w:rsidRDefault="00725B57"/>
    <w:p w14:paraId="40DEB62C" w14:textId="77777777" w:rsidR="00725B57" w:rsidRDefault="00725B57"/>
    <w:p w14:paraId="79C19D5F" w14:textId="77777777" w:rsidR="00725B57" w:rsidRDefault="00725B57"/>
    <w:p w14:paraId="463DE07E" w14:textId="77777777" w:rsidR="00725B57" w:rsidRDefault="00725B57"/>
    <w:p w14:paraId="64A34D54" w14:textId="77777777" w:rsidR="00725B57" w:rsidRPr="00725B57" w:rsidRDefault="00725B57" w:rsidP="00725B57">
      <w:r w:rsidRPr="00725B57">
        <w:rPr>
          <w:b/>
          <w:bCs/>
        </w:rPr>
        <w:lastRenderedPageBreak/>
        <w:t>Project Description: FloatNumber Class</w:t>
      </w:r>
    </w:p>
    <w:p w14:paraId="67DA8454" w14:textId="77777777" w:rsidR="00725B57" w:rsidRPr="00725B57" w:rsidRDefault="00725B57" w:rsidP="00725B57">
      <w:pPr>
        <w:rPr>
          <w:b/>
          <w:bCs/>
          <w:u w:val="single"/>
        </w:rPr>
      </w:pPr>
      <w:r w:rsidRPr="00725B57">
        <w:rPr>
          <w:b/>
          <w:bCs/>
          <w:u w:val="single"/>
        </w:rPr>
        <w:t>Introduction</w:t>
      </w:r>
    </w:p>
    <w:p w14:paraId="45136B2C" w14:textId="77777777" w:rsidR="00725B57" w:rsidRPr="00725B57" w:rsidRDefault="00725B57" w:rsidP="00725B57">
      <w:r w:rsidRPr="00725B57">
        <w:t xml:space="preserve">The </w:t>
      </w:r>
      <w:r w:rsidRPr="00725B57">
        <w:rPr>
          <w:b/>
          <w:bCs/>
        </w:rPr>
        <w:t>FloatNumber</w:t>
      </w:r>
      <w:r w:rsidRPr="00725B57">
        <w:t xml:space="preserve"> class is a way to work with numbers that have decimal parts. Instead of using normal floating-point numbers, this class keeps the integer and decimal parts separate. This helps to avoid small mistakes that can happen with floating-point calculations.</w:t>
      </w:r>
    </w:p>
    <w:p w14:paraId="15035CF7" w14:textId="77777777" w:rsidR="00725B57" w:rsidRPr="00725B57" w:rsidRDefault="00725B57" w:rsidP="00725B57">
      <w:pPr>
        <w:rPr>
          <w:b/>
          <w:bCs/>
          <w:u w:val="single"/>
        </w:rPr>
      </w:pPr>
      <w:r w:rsidRPr="00725B57">
        <w:rPr>
          <w:b/>
          <w:bCs/>
          <w:u w:val="single"/>
        </w:rPr>
        <w:t>Purpose</w:t>
      </w:r>
    </w:p>
    <w:p w14:paraId="3D122B60" w14:textId="0C51604A" w:rsidR="00725B57" w:rsidRPr="00725B57" w:rsidRDefault="00725B57" w:rsidP="00725B57">
      <w:r w:rsidRPr="00725B57">
        <w:t>This program is made to do calculations with decimal numbers more accurately. It lets you add, subtract, multiply, and divide numbers while keeping the decimal values precise. You can also compare numbers and use input and output functions easily.</w:t>
      </w:r>
    </w:p>
    <w:p w14:paraId="7D16CBD3" w14:textId="35779A07" w:rsidR="00725B57" w:rsidRPr="00725B57" w:rsidRDefault="009B1E78" w:rsidP="00725B57">
      <w:pPr>
        <w:rPr>
          <w:b/>
          <w:bCs/>
          <w:u w:val="single"/>
        </w:rPr>
      </w:pPr>
      <w:r>
        <w:rPr>
          <w:b/>
          <w:bCs/>
          <w:u w:val="single"/>
        </w:rPr>
        <w:t>Code explanation</w:t>
      </w:r>
    </w:p>
    <w:p w14:paraId="6E966891" w14:textId="77777777" w:rsidR="00725B57" w:rsidRPr="00725B57" w:rsidRDefault="00725B57" w:rsidP="00725B57">
      <w:r w:rsidRPr="00725B57">
        <w:t xml:space="preserve">The </w:t>
      </w:r>
      <w:r w:rsidRPr="00725B57">
        <w:rPr>
          <w:b/>
          <w:bCs/>
        </w:rPr>
        <w:t>FloatNumber</w:t>
      </w:r>
      <w:r w:rsidRPr="00725B57">
        <w:t xml:space="preserve"> class has two private variables:</w:t>
      </w:r>
    </w:p>
    <w:p w14:paraId="1B3679E4" w14:textId="2B16EFC2" w:rsidR="00725B57" w:rsidRPr="00725B57" w:rsidRDefault="009F7DA8" w:rsidP="009F7DA8">
      <w:r>
        <w:rPr>
          <w:b/>
          <w:bCs/>
        </w:rPr>
        <w:t>-</w:t>
      </w:r>
      <w:r w:rsidR="00725B57" w:rsidRPr="00725B57">
        <w:rPr>
          <w:b/>
          <w:bCs/>
        </w:rPr>
        <w:t>integer</w:t>
      </w:r>
      <w:r w:rsidR="00725B57" w:rsidRPr="00725B57">
        <w:t>: Stores the whole number part.</w:t>
      </w:r>
    </w:p>
    <w:p w14:paraId="13EED302" w14:textId="06F8A403" w:rsidR="00725B57" w:rsidRPr="00725B57" w:rsidRDefault="009F7DA8" w:rsidP="009F7DA8">
      <w:r>
        <w:rPr>
          <w:b/>
          <w:bCs/>
        </w:rPr>
        <w:t>-</w:t>
      </w:r>
      <w:r w:rsidR="00725B57" w:rsidRPr="00725B57">
        <w:rPr>
          <w:b/>
          <w:bCs/>
        </w:rPr>
        <w:t>decimal</w:t>
      </w:r>
      <w:r w:rsidR="00725B57" w:rsidRPr="00725B57">
        <w:t>: Stores the decimal part separately.</w:t>
      </w:r>
    </w:p>
    <w:p w14:paraId="4C21A986" w14:textId="77777777" w:rsidR="00725B57" w:rsidRPr="00725B57" w:rsidRDefault="00725B57" w:rsidP="00725B57">
      <w:pPr>
        <w:rPr>
          <w:b/>
          <w:bCs/>
          <w:u w:val="single"/>
        </w:rPr>
      </w:pPr>
      <w:r w:rsidRPr="00725B57">
        <w:rPr>
          <w:b/>
          <w:bCs/>
          <w:u w:val="single"/>
        </w:rPr>
        <w:t>Constructors (Creating Objects)</w:t>
      </w:r>
    </w:p>
    <w:p w14:paraId="4271638E" w14:textId="066752A6" w:rsidR="00725B57" w:rsidRPr="00725B57" w:rsidRDefault="009B1E78" w:rsidP="009B1E78">
      <w:r>
        <w:rPr>
          <w:b/>
          <w:bCs/>
        </w:rPr>
        <w:t>-</w:t>
      </w:r>
      <w:r w:rsidR="00725B57" w:rsidRPr="00725B57">
        <w:rPr>
          <w:b/>
          <w:bCs/>
        </w:rPr>
        <w:t>Default Constructor</w:t>
      </w:r>
      <w:r w:rsidR="00725B57" w:rsidRPr="00725B57">
        <w:t>: Sets both integer and decimal to zero.</w:t>
      </w:r>
    </w:p>
    <w:p w14:paraId="13050B51" w14:textId="44DA7156" w:rsidR="00725B57" w:rsidRPr="00725B57" w:rsidRDefault="009B1E78" w:rsidP="009B1E78">
      <w:r>
        <w:rPr>
          <w:b/>
          <w:bCs/>
        </w:rPr>
        <w:t>-</w:t>
      </w:r>
      <w:r w:rsidR="00725B57" w:rsidRPr="00725B57">
        <w:rPr>
          <w:b/>
          <w:bCs/>
        </w:rPr>
        <w:t>Constructor with Double</w:t>
      </w:r>
      <w:r w:rsidR="00725B57" w:rsidRPr="00725B57">
        <w:t>: Takes a decimal number and splits it into an integer and decimal part.</w:t>
      </w:r>
    </w:p>
    <w:p w14:paraId="438FD5E7" w14:textId="7CC23881" w:rsidR="00725B57" w:rsidRPr="00725B57" w:rsidRDefault="009B1E78" w:rsidP="009B1E78">
      <w:r>
        <w:rPr>
          <w:b/>
          <w:bCs/>
        </w:rPr>
        <w:t>-</w:t>
      </w:r>
      <w:r w:rsidR="00725B57" w:rsidRPr="00725B57">
        <w:rPr>
          <w:b/>
          <w:bCs/>
        </w:rPr>
        <w:t>Constructor with Integer and Decimal</w:t>
      </w:r>
      <w:r w:rsidR="00725B57" w:rsidRPr="00725B57">
        <w:t>: Lets you give the integer and decimal parts separately.</w:t>
      </w:r>
    </w:p>
    <w:p w14:paraId="000DD098" w14:textId="34A7F962" w:rsidR="00725B57" w:rsidRPr="00725B57" w:rsidRDefault="009F7DA8" w:rsidP="00725B57">
      <w:pPr>
        <w:rPr>
          <w:b/>
          <w:bCs/>
          <w:u w:val="single"/>
        </w:rPr>
      </w:pPr>
      <w:proofErr w:type="spellStart"/>
      <w:r w:rsidRPr="009B1E78">
        <w:rPr>
          <w:b/>
          <w:bCs/>
          <w:u w:val="single"/>
        </w:rPr>
        <w:t>Accesor</w:t>
      </w:r>
      <w:proofErr w:type="spellEnd"/>
      <w:r w:rsidR="00725B57" w:rsidRPr="00725B57">
        <w:rPr>
          <w:b/>
          <w:bCs/>
          <w:u w:val="single"/>
        </w:rPr>
        <w:t xml:space="preserve"> and</w:t>
      </w:r>
      <w:r w:rsidRPr="009B1E78">
        <w:rPr>
          <w:b/>
          <w:bCs/>
          <w:u w:val="single"/>
        </w:rPr>
        <w:t xml:space="preserve"> Mutator</w:t>
      </w:r>
      <w:r w:rsidR="00725B57" w:rsidRPr="00725B57">
        <w:rPr>
          <w:b/>
          <w:bCs/>
          <w:u w:val="single"/>
        </w:rPr>
        <w:t xml:space="preserve"> Functions</w:t>
      </w:r>
    </w:p>
    <w:p w14:paraId="2D080A3F" w14:textId="77777777" w:rsidR="00725B57" w:rsidRPr="00725B57" w:rsidRDefault="00725B57" w:rsidP="009F7DA8">
      <w:proofErr w:type="spellStart"/>
      <w:proofErr w:type="gramStart"/>
      <w:r w:rsidRPr="00725B57">
        <w:rPr>
          <w:b/>
          <w:bCs/>
        </w:rPr>
        <w:t>getInteger</w:t>
      </w:r>
      <w:proofErr w:type="spellEnd"/>
      <w:r w:rsidRPr="00725B57">
        <w:rPr>
          <w:b/>
          <w:bCs/>
        </w:rPr>
        <w:t>(</w:t>
      </w:r>
      <w:proofErr w:type="gramEnd"/>
      <w:r w:rsidRPr="00725B57">
        <w:rPr>
          <w:b/>
          <w:bCs/>
        </w:rPr>
        <w:t>)</w:t>
      </w:r>
      <w:r w:rsidRPr="00725B57">
        <w:t xml:space="preserve"> and </w:t>
      </w:r>
      <w:proofErr w:type="spellStart"/>
      <w:r w:rsidRPr="00725B57">
        <w:rPr>
          <w:b/>
          <w:bCs/>
        </w:rPr>
        <w:t>getDecimal</w:t>
      </w:r>
      <w:proofErr w:type="spellEnd"/>
      <w:r w:rsidRPr="00725B57">
        <w:rPr>
          <w:b/>
          <w:bCs/>
        </w:rPr>
        <w:t>()</w:t>
      </w:r>
      <w:r w:rsidRPr="00725B57">
        <w:t xml:space="preserve"> return the integer and decimal parts.</w:t>
      </w:r>
    </w:p>
    <w:p w14:paraId="287DE11D" w14:textId="77777777" w:rsidR="00725B57" w:rsidRPr="00725B57" w:rsidRDefault="00725B57" w:rsidP="009F7DA8">
      <w:proofErr w:type="spellStart"/>
      <w:r w:rsidRPr="00725B57">
        <w:rPr>
          <w:b/>
          <w:bCs/>
        </w:rPr>
        <w:t>setInteger</w:t>
      </w:r>
      <w:proofErr w:type="spellEnd"/>
      <w:r w:rsidRPr="00725B57">
        <w:rPr>
          <w:b/>
          <w:bCs/>
        </w:rPr>
        <w:t>(</w:t>
      </w:r>
      <w:proofErr w:type="spellStart"/>
      <w:r w:rsidRPr="00725B57">
        <w:rPr>
          <w:b/>
          <w:bCs/>
        </w:rPr>
        <w:t>i</w:t>
      </w:r>
      <w:proofErr w:type="spellEnd"/>
      <w:r w:rsidRPr="00725B57">
        <w:rPr>
          <w:b/>
          <w:bCs/>
        </w:rPr>
        <w:t>)</w:t>
      </w:r>
      <w:r w:rsidRPr="00725B57">
        <w:t xml:space="preserve"> and </w:t>
      </w:r>
      <w:proofErr w:type="spellStart"/>
      <w:r w:rsidRPr="00725B57">
        <w:rPr>
          <w:b/>
          <w:bCs/>
        </w:rPr>
        <w:t>setDecimal</w:t>
      </w:r>
      <w:proofErr w:type="spellEnd"/>
      <w:r w:rsidRPr="00725B57">
        <w:rPr>
          <w:b/>
          <w:bCs/>
        </w:rPr>
        <w:t>(d)</w:t>
      </w:r>
      <w:r w:rsidRPr="00725B57">
        <w:t xml:space="preserve"> allow changing the values.</w:t>
      </w:r>
    </w:p>
    <w:p w14:paraId="0031EEEE" w14:textId="0399ECD4" w:rsidR="00725B57" w:rsidRPr="00725B57" w:rsidRDefault="009B1E78" w:rsidP="00725B57">
      <w:pPr>
        <w:rPr>
          <w:b/>
          <w:bCs/>
          <w:u w:val="single"/>
        </w:rPr>
      </w:pPr>
      <w:r>
        <w:rPr>
          <w:b/>
          <w:bCs/>
          <w:u w:val="single"/>
        </w:rPr>
        <w:t xml:space="preserve">Arithmetic </w:t>
      </w:r>
      <w:r w:rsidR="00725B57" w:rsidRPr="00725B57">
        <w:rPr>
          <w:b/>
          <w:bCs/>
          <w:u w:val="single"/>
        </w:rPr>
        <w:t>Operations</w:t>
      </w:r>
    </w:p>
    <w:p w14:paraId="16A7C853" w14:textId="081C1F99" w:rsidR="00725B57" w:rsidRPr="00725B57" w:rsidRDefault="009F7DA8" w:rsidP="009F7DA8">
      <w:r>
        <w:rPr>
          <w:b/>
          <w:bCs/>
        </w:rPr>
        <w:t>-</w:t>
      </w:r>
      <w:r w:rsidR="00725B57" w:rsidRPr="00725B57">
        <w:rPr>
          <w:b/>
          <w:bCs/>
        </w:rPr>
        <w:t>operator</w:t>
      </w:r>
      <w:proofErr w:type="gramStart"/>
      <w:r w:rsidR="00725B57" w:rsidRPr="00725B57">
        <w:rPr>
          <w:b/>
          <w:bCs/>
        </w:rPr>
        <w:t>+(</w:t>
      </w:r>
      <w:proofErr w:type="gramEnd"/>
      <w:r w:rsidR="00725B57" w:rsidRPr="00725B57">
        <w:rPr>
          <w:b/>
          <w:bCs/>
        </w:rPr>
        <w:t>)</w:t>
      </w:r>
      <w:r w:rsidR="00725B57" w:rsidRPr="00725B57">
        <w:t>: Adds two FloatNumber objects and adjusts the decimal part if needed.</w:t>
      </w:r>
    </w:p>
    <w:p w14:paraId="3DBCE3E8" w14:textId="39803FCB" w:rsidR="00725B57" w:rsidRPr="00725B57" w:rsidRDefault="009F7DA8" w:rsidP="009F7DA8">
      <w:r>
        <w:rPr>
          <w:b/>
          <w:bCs/>
        </w:rPr>
        <w:t>-</w:t>
      </w:r>
      <w:r w:rsidR="00725B57" w:rsidRPr="00725B57">
        <w:rPr>
          <w:b/>
          <w:bCs/>
        </w:rPr>
        <w:t>operator</w:t>
      </w:r>
      <w:proofErr w:type="gramStart"/>
      <w:r w:rsidR="00725B57" w:rsidRPr="00725B57">
        <w:rPr>
          <w:b/>
          <w:bCs/>
        </w:rPr>
        <w:t>-(</w:t>
      </w:r>
      <w:proofErr w:type="gramEnd"/>
      <w:r w:rsidR="00725B57" w:rsidRPr="00725B57">
        <w:rPr>
          <w:b/>
          <w:bCs/>
        </w:rPr>
        <w:t>)</w:t>
      </w:r>
      <w:r w:rsidR="00725B57" w:rsidRPr="00725B57">
        <w:t>: Subtracts one FloatNumber from another and fixes negative decimals.</w:t>
      </w:r>
    </w:p>
    <w:p w14:paraId="128015A1" w14:textId="781ADC3E" w:rsidR="00725B57" w:rsidRPr="00725B57" w:rsidRDefault="009F7DA8" w:rsidP="009F7DA8">
      <w:r w:rsidRPr="009F7DA8">
        <w:rPr>
          <w:b/>
          <w:bCs/>
        </w:rPr>
        <w:t>-</w:t>
      </w:r>
      <w:r w:rsidR="00725B57" w:rsidRPr="00725B57">
        <w:rPr>
          <w:b/>
          <w:bCs/>
        </w:rPr>
        <w:t>operator</w:t>
      </w:r>
      <w:r w:rsidRPr="009F7DA8">
        <w:rPr>
          <w:b/>
          <w:bCs/>
        </w:rPr>
        <w:t>*</w:t>
      </w:r>
      <w:r w:rsidR="00725B57" w:rsidRPr="00725B57">
        <w:rPr>
          <w:b/>
          <w:bCs/>
        </w:rPr>
        <w:t>():</w:t>
      </w:r>
      <w:r w:rsidR="00725B57" w:rsidRPr="00725B57">
        <w:t xml:space="preserve"> Multiplies two </w:t>
      </w:r>
      <w:proofErr w:type="spellStart"/>
      <w:r w:rsidR="00725B57" w:rsidRPr="00725B57">
        <w:t>FloatNumbers</w:t>
      </w:r>
      <w:proofErr w:type="spellEnd"/>
      <w:r w:rsidR="00725B57" w:rsidRPr="00725B57">
        <w:t xml:space="preserve"> and converts the result.</w:t>
      </w:r>
    </w:p>
    <w:p w14:paraId="56CA7F14" w14:textId="13928C3E" w:rsidR="00725B57" w:rsidRPr="00725B57" w:rsidRDefault="009F7DA8" w:rsidP="009F7DA8">
      <w:r>
        <w:rPr>
          <w:b/>
          <w:bCs/>
        </w:rPr>
        <w:t>-</w:t>
      </w:r>
      <w:r w:rsidR="00725B57" w:rsidRPr="00725B57">
        <w:rPr>
          <w:b/>
          <w:bCs/>
        </w:rPr>
        <w:t>operator</w:t>
      </w:r>
      <w:proofErr w:type="gramStart"/>
      <w:r w:rsidR="00725B57" w:rsidRPr="00725B57">
        <w:rPr>
          <w:b/>
          <w:bCs/>
        </w:rPr>
        <w:t>/(</w:t>
      </w:r>
      <w:proofErr w:type="gramEnd"/>
      <w:r w:rsidR="00725B57" w:rsidRPr="00725B57">
        <w:rPr>
          <w:b/>
          <w:bCs/>
        </w:rPr>
        <w:t>)</w:t>
      </w:r>
      <w:r w:rsidR="00725B57" w:rsidRPr="00725B57">
        <w:t xml:space="preserve">: Divides two </w:t>
      </w:r>
      <w:proofErr w:type="spellStart"/>
      <w:r w:rsidR="00725B57" w:rsidRPr="00725B57">
        <w:t>FloatNumbers</w:t>
      </w:r>
      <w:proofErr w:type="spellEnd"/>
      <w:r w:rsidR="00725B57" w:rsidRPr="00725B57">
        <w:t xml:space="preserve"> and checks for division by zero.</w:t>
      </w:r>
    </w:p>
    <w:p w14:paraId="317A07F2" w14:textId="77777777" w:rsidR="00725B57" w:rsidRPr="00725B57" w:rsidRDefault="00725B57" w:rsidP="00725B57">
      <w:pPr>
        <w:rPr>
          <w:b/>
          <w:bCs/>
        </w:rPr>
      </w:pPr>
      <w:r w:rsidRPr="00725B57">
        <w:rPr>
          <w:b/>
          <w:bCs/>
        </w:rPr>
        <w:lastRenderedPageBreak/>
        <w:t>Comparison Operators</w:t>
      </w:r>
    </w:p>
    <w:p w14:paraId="5E714A28" w14:textId="063E305F" w:rsidR="00C17576" w:rsidRPr="00C17576" w:rsidRDefault="00C17576" w:rsidP="00C17576">
      <w:r w:rsidRPr="00C17576">
        <w:rPr>
          <w:b/>
          <w:bCs/>
        </w:rPr>
        <w:t xml:space="preserve">&gt; </w:t>
      </w:r>
      <w:r w:rsidRPr="00C17576">
        <w:t>Checks if the left number is greater than the right number.</w:t>
      </w:r>
    </w:p>
    <w:p w14:paraId="3B36C0AA" w14:textId="12E8C0EE" w:rsidR="00C17576" w:rsidRPr="00C17576" w:rsidRDefault="00C17576" w:rsidP="00C17576">
      <w:r w:rsidRPr="00C17576">
        <w:rPr>
          <w:b/>
          <w:bCs/>
        </w:rPr>
        <w:t>&lt;</w:t>
      </w:r>
      <w:r w:rsidRPr="00C17576">
        <w:t xml:space="preserve"> Checks if the left number is less than the right number.</w:t>
      </w:r>
    </w:p>
    <w:p w14:paraId="3E8A1552" w14:textId="0B714174" w:rsidR="00C17576" w:rsidRPr="00C17576" w:rsidRDefault="00C17576" w:rsidP="00C17576">
      <w:r w:rsidRPr="00C17576">
        <w:rPr>
          <w:b/>
          <w:bCs/>
        </w:rPr>
        <w:t>&gt;=</w:t>
      </w:r>
      <w:r w:rsidRPr="00C17576">
        <w:t xml:space="preserve"> Checks if the left number is greater than or equal to the right number.</w:t>
      </w:r>
    </w:p>
    <w:p w14:paraId="5260C347" w14:textId="16CB2C5A" w:rsidR="00C17576" w:rsidRPr="00C17576" w:rsidRDefault="00C17576" w:rsidP="00C17576">
      <w:r w:rsidRPr="00C17576">
        <w:rPr>
          <w:b/>
          <w:bCs/>
        </w:rPr>
        <w:t>&lt;=</w:t>
      </w:r>
      <w:r>
        <w:t xml:space="preserve"> </w:t>
      </w:r>
      <w:r w:rsidRPr="00C17576">
        <w:t>Checks if the left number is less than or equal to the right number.</w:t>
      </w:r>
    </w:p>
    <w:p w14:paraId="6530687C" w14:textId="7B2DB570" w:rsidR="00C17576" w:rsidRPr="00C17576" w:rsidRDefault="00C17576" w:rsidP="00C17576">
      <w:r w:rsidRPr="00C17576">
        <w:rPr>
          <w:b/>
          <w:bCs/>
        </w:rPr>
        <w:t>==</w:t>
      </w:r>
      <w:r w:rsidRPr="00C17576">
        <w:t xml:space="preserve"> Checks if both numbers are equal.</w:t>
      </w:r>
    </w:p>
    <w:p w14:paraId="0D255A41" w14:textId="0887B5B1" w:rsidR="00C17576" w:rsidRPr="00C17576" w:rsidRDefault="00C17576" w:rsidP="00C17576">
      <w:proofErr w:type="gramStart"/>
      <w:r w:rsidRPr="00C17576">
        <w:rPr>
          <w:b/>
          <w:bCs/>
        </w:rPr>
        <w:t>!=</w:t>
      </w:r>
      <w:proofErr w:type="gramEnd"/>
      <w:r>
        <w:t xml:space="preserve"> </w:t>
      </w:r>
      <w:r w:rsidRPr="00C17576">
        <w:t>Checks if both numbers are not equal.</w:t>
      </w:r>
    </w:p>
    <w:p w14:paraId="6C55C7CC" w14:textId="6B31052D" w:rsidR="00725B57" w:rsidRPr="00725B57" w:rsidRDefault="009B1E78" w:rsidP="00725B57">
      <w:pPr>
        <w:rPr>
          <w:b/>
          <w:bCs/>
        </w:rPr>
      </w:pPr>
      <w:r>
        <w:rPr>
          <w:b/>
          <w:bCs/>
        </w:rPr>
        <w:t>Operator Math</w:t>
      </w:r>
      <w:r w:rsidR="00725B57" w:rsidRPr="00725B57">
        <w:rPr>
          <w:b/>
          <w:bCs/>
        </w:rPr>
        <w:t xml:space="preserve"> Operations</w:t>
      </w:r>
    </w:p>
    <w:p w14:paraId="618756F8" w14:textId="58FD8884" w:rsidR="009B1E78" w:rsidRPr="009B1E78" w:rsidRDefault="009B1E78" w:rsidP="009B1E78">
      <w:r w:rsidRPr="009B1E78">
        <w:t xml:space="preserve"> </w:t>
      </w:r>
      <w:r w:rsidRPr="009B1E78">
        <w:rPr>
          <w:b/>
          <w:bCs/>
        </w:rPr>
        <w:t xml:space="preserve">+= </w:t>
      </w:r>
      <w:r w:rsidRPr="009B1E78">
        <w:t>Adds the right-hand operand to the left-hand operand and assigns the result to the left-hand operand.</w:t>
      </w:r>
    </w:p>
    <w:p w14:paraId="20205CAF" w14:textId="2763EB54" w:rsidR="009B1E78" w:rsidRPr="009B1E78" w:rsidRDefault="009B1E78" w:rsidP="009B1E78">
      <w:r w:rsidRPr="009B1E78">
        <w:rPr>
          <w:b/>
          <w:bCs/>
        </w:rPr>
        <w:t xml:space="preserve">-= </w:t>
      </w:r>
      <w:r w:rsidRPr="009B1E78">
        <w:t>Subtracts the right-hand operand from the left-hand operand and assigns the result to the left-hand operand.</w:t>
      </w:r>
    </w:p>
    <w:p w14:paraId="14907154" w14:textId="021E70D7" w:rsidR="009B1E78" w:rsidRPr="009B1E78" w:rsidRDefault="009B1E78" w:rsidP="009B1E78">
      <w:r w:rsidRPr="009B1E78">
        <w:rPr>
          <w:b/>
          <w:bCs/>
        </w:rPr>
        <w:t xml:space="preserve">*= </w:t>
      </w:r>
      <w:r w:rsidRPr="009B1E78">
        <w:t>Multiplies the left-hand operand by the right-hand operand and assigns the result to the left-hand operand.</w:t>
      </w:r>
    </w:p>
    <w:p w14:paraId="04586F7F" w14:textId="64DBA2B3" w:rsidR="009B1E78" w:rsidRPr="009B1E78" w:rsidRDefault="009B1E78" w:rsidP="009B1E78">
      <w:r w:rsidRPr="009B1E78">
        <w:rPr>
          <w:b/>
          <w:bCs/>
        </w:rPr>
        <w:t xml:space="preserve">/= </w:t>
      </w:r>
      <w:r w:rsidRPr="009B1E78">
        <w:t xml:space="preserve">Divides the left-hand operand by the right-hand operand and </w:t>
      </w:r>
      <w:proofErr w:type="gramStart"/>
      <w:r w:rsidRPr="009B1E78">
        <w:t>assigns</w:t>
      </w:r>
      <w:proofErr w:type="gramEnd"/>
      <w:r w:rsidRPr="009B1E78">
        <w:t xml:space="preserve"> the result to the left-hand operand.</w:t>
      </w:r>
    </w:p>
    <w:p w14:paraId="497EEA31" w14:textId="77777777" w:rsidR="00725B57" w:rsidRPr="00725B57" w:rsidRDefault="00725B57" w:rsidP="00725B57">
      <w:pPr>
        <w:rPr>
          <w:b/>
          <w:bCs/>
        </w:rPr>
      </w:pPr>
      <w:r w:rsidRPr="00725B57">
        <w:rPr>
          <w:b/>
          <w:bCs/>
        </w:rPr>
        <w:t>Increment and Decrement</w:t>
      </w:r>
    </w:p>
    <w:p w14:paraId="24EB38F6" w14:textId="52EC4FDA" w:rsidR="00725B57" w:rsidRPr="00725B57" w:rsidRDefault="00725B57" w:rsidP="009F7DA8">
      <w:r w:rsidRPr="00725B57">
        <w:rPr>
          <w:b/>
          <w:bCs/>
        </w:rPr>
        <w:t xml:space="preserve">++ </w:t>
      </w:r>
      <w:r w:rsidRPr="00725B57">
        <w:t xml:space="preserve">prefix and </w:t>
      </w:r>
      <w:proofErr w:type="gramStart"/>
      <w:r w:rsidR="00E16E2B" w:rsidRPr="00725B57">
        <w:t>postfix</w:t>
      </w:r>
      <w:r w:rsidR="00E16E2B">
        <w:t>:</w:t>
      </w:r>
      <w:proofErr w:type="gramEnd"/>
      <w:r w:rsidRPr="00725B57">
        <w:t xml:space="preserve"> adds 1 to the integer part.</w:t>
      </w:r>
    </w:p>
    <w:p w14:paraId="6EF50311" w14:textId="541C24E9" w:rsidR="00725B57" w:rsidRPr="00725B57" w:rsidRDefault="00725B57" w:rsidP="009F7DA8">
      <w:r w:rsidRPr="00725B57">
        <w:rPr>
          <w:b/>
          <w:bCs/>
        </w:rPr>
        <w:t xml:space="preserve">-- </w:t>
      </w:r>
      <w:r w:rsidRPr="00725B57">
        <w:t xml:space="preserve">prefix and </w:t>
      </w:r>
      <w:proofErr w:type="gramStart"/>
      <w:r w:rsidRPr="00725B57">
        <w:t>postfix</w:t>
      </w:r>
      <w:r w:rsidR="00E16E2B">
        <w:t>:</w:t>
      </w:r>
      <w:proofErr w:type="gramEnd"/>
      <w:r w:rsidRPr="00725B57">
        <w:t xml:space="preserve"> subtracts 1 from the integer part.</w:t>
      </w:r>
    </w:p>
    <w:p w14:paraId="48838AE0" w14:textId="77777777" w:rsidR="00725B57" w:rsidRPr="00725B57" w:rsidRDefault="00725B57" w:rsidP="00725B57">
      <w:pPr>
        <w:rPr>
          <w:b/>
          <w:bCs/>
        </w:rPr>
      </w:pPr>
      <w:r w:rsidRPr="00725B57">
        <w:rPr>
          <w:b/>
          <w:bCs/>
        </w:rPr>
        <w:t>Using Indexes</w:t>
      </w:r>
    </w:p>
    <w:p w14:paraId="79739C32" w14:textId="6C22B9A1" w:rsidR="00725B57" w:rsidRPr="00725B57" w:rsidRDefault="009F7DA8" w:rsidP="009F7DA8">
      <w:r>
        <w:rPr>
          <w:b/>
          <w:bCs/>
        </w:rPr>
        <w:t>-</w:t>
      </w:r>
      <w:proofErr w:type="gramStart"/>
      <w:r w:rsidR="00725B57" w:rsidRPr="00725B57">
        <w:rPr>
          <w:b/>
          <w:bCs/>
        </w:rPr>
        <w:t>operator</w:t>
      </w:r>
      <w:r w:rsidR="006773C7">
        <w:rPr>
          <w:b/>
          <w:bCs/>
        </w:rPr>
        <w:t>[</w:t>
      </w:r>
      <w:proofErr w:type="gramEnd"/>
      <w:r w:rsidR="006773C7">
        <w:rPr>
          <w:b/>
          <w:bCs/>
        </w:rPr>
        <w:t>]</w:t>
      </w:r>
      <w:r w:rsidR="00725B57" w:rsidRPr="00725B57">
        <w:t xml:space="preserve"> lets you access the integer (index 0) or decimal (index 1) part.</w:t>
      </w:r>
    </w:p>
    <w:p w14:paraId="633C2EC9" w14:textId="77777777" w:rsidR="00725B57" w:rsidRPr="00725B57" w:rsidRDefault="00725B57" w:rsidP="00725B57">
      <w:pPr>
        <w:rPr>
          <w:b/>
          <w:bCs/>
        </w:rPr>
      </w:pPr>
      <w:r w:rsidRPr="00725B57">
        <w:rPr>
          <w:b/>
          <w:bCs/>
        </w:rPr>
        <w:t>Converting to Normal Numbers</w:t>
      </w:r>
    </w:p>
    <w:p w14:paraId="16DBC258" w14:textId="46308AB8" w:rsidR="00725B57" w:rsidRPr="00725B57" w:rsidRDefault="009F7DA8" w:rsidP="009F7DA8">
      <w:r>
        <w:rPr>
          <w:b/>
          <w:bCs/>
        </w:rPr>
        <w:t>-</w:t>
      </w:r>
      <w:proofErr w:type="spellStart"/>
      <w:proofErr w:type="gramStart"/>
      <w:r w:rsidR="00725B57" w:rsidRPr="00725B57">
        <w:rPr>
          <w:b/>
          <w:bCs/>
        </w:rPr>
        <w:t>toDouble</w:t>
      </w:r>
      <w:proofErr w:type="spellEnd"/>
      <w:r w:rsidR="00725B57" w:rsidRPr="00725B57">
        <w:rPr>
          <w:b/>
          <w:bCs/>
        </w:rPr>
        <w:t>(</w:t>
      </w:r>
      <w:proofErr w:type="gramEnd"/>
      <w:r w:rsidR="00725B57" w:rsidRPr="00725B57">
        <w:rPr>
          <w:b/>
          <w:bCs/>
        </w:rPr>
        <w:t>)</w:t>
      </w:r>
      <w:r w:rsidR="00725B57" w:rsidRPr="00725B57">
        <w:t xml:space="preserve"> changes the FloatNumber object into a normal double value.</w:t>
      </w:r>
    </w:p>
    <w:p w14:paraId="07BB5DF9" w14:textId="77777777" w:rsidR="00725B57" w:rsidRPr="00725B57" w:rsidRDefault="00725B57" w:rsidP="00725B57">
      <w:pPr>
        <w:rPr>
          <w:b/>
          <w:bCs/>
        </w:rPr>
      </w:pPr>
      <w:r w:rsidRPr="00725B57">
        <w:rPr>
          <w:b/>
          <w:bCs/>
        </w:rPr>
        <w:t>Input and Output</w:t>
      </w:r>
    </w:p>
    <w:p w14:paraId="3A10CF2E" w14:textId="168959B0" w:rsidR="00725B57" w:rsidRPr="00725B57" w:rsidRDefault="009F7DA8" w:rsidP="009F7DA8">
      <w:r>
        <w:rPr>
          <w:b/>
          <w:bCs/>
        </w:rPr>
        <w:t>-</w:t>
      </w:r>
      <w:r w:rsidR="00725B57" w:rsidRPr="00725B57">
        <w:rPr>
          <w:b/>
          <w:bCs/>
        </w:rPr>
        <w:t>operator&gt;&gt;</w:t>
      </w:r>
      <w:r w:rsidR="00725B57" w:rsidRPr="00725B57">
        <w:t>: Lets you enter a number by typing the integer and decimal parts separately.</w:t>
      </w:r>
    </w:p>
    <w:p w14:paraId="31E8FA9E" w14:textId="2E427288" w:rsidR="00725B57" w:rsidRPr="00725B57" w:rsidRDefault="009F7DA8" w:rsidP="009F7DA8">
      <w:r>
        <w:rPr>
          <w:b/>
          <w:bCs/>
        </w:rPr>
        <w:t>-</w:t>
      </w:r>
      <w:r w:rsidR="00725B57" w:rsidRPr="00725B57">
        <w:rPr>
          <w:b/>
          <w:bCs/>
        </w:rPr>
        <w:t>operator&lt;&lt;</w:t>
      </w:r>
      <w:r w:rsidR="00725B57" w:rsidRPr="00725B57">
        <w:t>: Displays the number in an easy-to-read format.</w:t>
      </w:r>
    </w:p>
    <w:p w14:paraId="51E3503F" w14:textId="77777777" w:rsidR="00725B57" w:rsidRPr="00725B57" w:rsidRDefault="00725B57" w:rsidP="00725B57">
      <w:pPr>
        <w:rPr>
          <w:b/>
          <w:bCs/>
        </w:rPr>
      </w:pPr>
      <w:r w:rsidRPr="00725B57">
        <w:rPr>
          <w:b/>
          <w:bCs/>
        </w:rPr>
        <w:t>How to Use It</w:t>
      </w:r>
    </w:p>
    <w:p w14:paraId="4246F440" w14:textId="77777777" w:rsidR="00725B57" w:rsidRPr="00725B57" w:rsidRDefault="00725B57" w:rsidP="00725B57">
      <w:pPr>
        <w:rPr>
          <w:b/>
          <w:bCs/>
        </w:rPr>
      </w:pPr>
      <w:r w:rsidRPr="00725B57">
        <w:rPr>
          <w:b/>
          <w:bCs/>
        </w:rPr>
        <w:lastRenderedPageBreak/>
        <w:t>How to Compile</w:t>
      </w:r>
    </w:p>
    <w:p w14:paraId="37151DC8" w14:textId="77777777" w:rsidR="00725B57" w:rsidRPr="00725B57" w:rsidRDefault="00725B57" w:rsidP="00725B57">
      <w:r w:rsidRPr="00725B57">
        <w:t xml:space="preserve">Use the </w:t>
      </w:r>
      <w:proofErr w:type="spellStart"/>
      <w:r w:rsidRPr="00725B57">
        <w:rPr>
          <w:b/>
          <w:bCs/>
        </w:rPr>
        <w:t>Makefile</w:t>
      </w:r>
      <w:proofErr w:type="spellEnd"/>
      <w:r w:rsidRPr="00725B57">
        <w:t xml:space="preserve"> to build the program:</w:t>
      </w:r>
    </w:p>
    <w:p w14:paraId="40245607" w14:textId="2394A879" w:rsidR="00725B57" w:rsidRPr="00725B57" w:rsidRDefault="009F7DA8" w:rsidP="00725B57">
      <w:r>
        <w:t xml:space="preserve">mingw-32 </w:t>
      </w:r>
      <w:r w:rsidR="00725B57" w:rsidRPr="00725B57">
        <w:t>make all</w:t>
      </w:r>
    </w:p>
    <w:p w14:paraId="4D051240" w14:textId="77777777" w:rsidR="00725B57" w:rsidRPr="00725B57" w:rsidRDefault="00725B57" w:rsidP="00725B57">
      <w:proofErr w:type="gramStart"/>
      <w:r w:rsidRPr="00725B57">
        <w:t>./</w:t>
      </w:r>
      <w:proofErr w:type="gramEnd"/>
      <w:r w:rsidRPr="00725B57">
        <w:t>prog</w:t>
      </w:r>
    </w:p>
    <w:p w14:paraId="5699F492" w14:textId="77777777" w:rsidR="00725B57" w:rsidRPr="00725B57" w:rsidRDefault="00725B57" w:rsidP="00725B57">
      <w:r w:rsidRPr="00725B57">
        <w:t>To clean up files:</w:t>
      </w:r>
    </w:p>
    <w:p w14:paraId="6B485E47" w14:textId="77777777" w:rsidR="00725B57" w:rsidRDefault="00725B57" w:rsidP="00725B57">
      <w:r w:rsidRPr="00725B57">
        <w:t>make clean</w:t>
      </w:r>
    </w:p>
    <w:p w14:paraId="0159EBA1" w14:textId="77777777" w:rsidR="00772AFF" w:rsidRPr="00725B57" w:rsidRDefault="00772AFF" w:rsidP="00772AFF">
      <w:r w:rsidRPr="00725B57">
        <w:t xml:space="preserve">To use this program, compile and run </w:t>
      </w:r>
      <w:r w:rsidRPr="00725B57">
        <w:rPr>
          <w:b/>
          <w:bCs/>
        </w:rPr>
        <w:t>Main.cpp</w:t>
      </w:r>
      <w:r w:rsidRPr="00725B57">
        <w:t>. You can create FloatNumber objects and perform math operations on them. The program also allows comparing numbers and increasing or decreasing their values.</w:t>
      </w:r>
    </w:p>
    <w:p w14:paraId="77B54D0D" w14:textId="77777777" w:rsidR="00772AFF" w:rsidRPr="00725B57" w:rsidRDefault="00772AFF" w:rsidP="00725B57"/>
    <w:p w14:paraId="1FC40ED2" w14:textId="77777777" w:rsidR="00725B57" w:rsidRDefault="00725B57"/>
    <w:sectPr w:rsidR="0072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7D9C"/>
    <w:multiLevelType w:val="multilevel"/>
    <w:tmpl w:val="418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E5228"/>
    <w:multiLevelType w:val="multilevel"/>
    <w:tmpl w:val="3388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26058"/>
    <w:multiLevelType w:val="multilevel"/>
    <w:tmpl w:val="B8F8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E2862"/>
    <w:multiLevelType w:val="multilevel"/>
    <w:tmpl w:val="BFA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610E4"/>
    <w:multiLevelType w:val="multilevel"/>
    <w:tmpl w:val="72CC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E45C0"/>
    <w:multiLevelType w:val="multilevel"/>
    <w:tmpl w:val="1DD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D0BB7"/>
    <w:multiLevelType w:val="multilevel"/>
    <w:tmpl w:val="393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8760E"/>
    <w:multiLevelType w:val="multilevel"/>
    <w:tmpl w:val="6CF8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B2CEF"/>
    <w:multiLevelType w:val="multilevel"/>
    <w:tmpl w:val="19F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6403E"/>
    <w:multiLevelType w:val="multilevel"/>
    <w:tmpl w:val="72A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003AD"/>
    <w:multiLevelType w:val="multilevel"/>
    <w:tmpl w:val="45A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17999">
    <w:abstractNumId w:val="8"/>
  </w:num>
  <w:num w:numId="2" w16cid:durableId="141165059">
    <w:abstractNumId w:val="2"/>
  </w:num>
  <w:num w:numId="3" w16cid:durableId="68232277">
    <w:abstractNumId w:val="5"/>
  </w:num>
  <w:num w:numId="4" w16cid:durableId="1199395989">
    <w:abstractNumId w:val="10"/>
  </w:num>
  <w:num w:numId="5" w16cid:durableId="2051415330">
    <w:abstractNumId w:val="3"/>
  </w:num>
  <w:num w:numId="6" w16cid:durableId="1359162554">
    <w:abstractNumId w:val="7"/>
  </w:num>
  <w:num w:numId="7" w16cid:durableId="821235141">
    <w:abstractNumId w:val="1"/>
  </w:num>
  <w:num w:numId="8" w16cid:durableId="1523086385">
    <w:abstractNumId w:val="9"/>
  </w:num>
  <w:num w:numId="9" w16cid:durableId="698507964">
    <w:abstractNumId w:val="6"/>
  </w:num>
  <w:num w:numId="10" w16cid:durableId="104037009">
    <w:abstractNumId w:val="0"/>
  </w:num>
  <w:num w:numId="11" w16cid:durableId="2113087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12"/>
    <w:rsid w:val="00467ED5"/>
    <w:rsid w:val="006773C7"/>
    <w:rsid w:val="006C5ABB"/>
    <w:rsid w:val="00725B57"/>
    <w:rsid w:val="00772AFF"/>
    <w:rsid w:val="009B1E78"/>
    <w:rsid w:val="009F7DA8"/>
    <w:rsid w:val="00C17576"/>
    <w:rsid w:val="00DA2A12"/>
    <w:rsid w:val="00E1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8543"/>
  <w15:chartTrackingRefBased/>
  <w15:docId w15:val="{880A69A8-ACC4-4B3D-BD1E-18163ABE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A12"/>
    <w:rPr>
      <w:rFonts w:eastAsiaTheme="majorEastAsia" w:cstheme="majorBidi"/>
      <w:color w:val="272727" w:themeColor="text1" w:themeTint="D8"/>
    </w:rPr>
  </w:style>
  <w:style w:type="paragraph" w:styleId="Title">
    <w:name w:val="Title"/>
    <w:basedOn w:val="Normal"/>
    <w:next w:val="Normal"/>
    <w:link w:val="TitleChar"/>
    <w:uiPriority w:val="10"/>
    <w:qFormat/>
    <w:rsid w:val="00DA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A12"/>
    <w:pPr>
      <w:spacing w:before="160"/>
      <w:jc w:val="center"/>
    </w:pPr>
    <w:rPr>
      <w:i/>
      <w:iCs/>
      <w:color w:val="404040" w:themeColor="text1" w:themeTint="BF"/>
    </w:rPr>
  </w:style>
  <w:style w:type="character" w:customStyle="1" w:styleId="QuoteChar">
    <w:name w:val="Quote Char"/>
    <w:basedOn w:val="DefaultParagraphFont"/>
    <w:link w:val="Quote"/>
    <w:uiPriority w:val="29"/>
    <w:rsid w:val="00DA2A12"/>
    <w:rPr>
      <w:i/>
      <w:iCs/>
      <w:color w:val="404040" w:themeColor="text1" w:themeTint="BF"/>
    </w:rPr>
  </w:style>
  <w:style w:type="paragraph" w:styleId="ListParagraph">
    <w:name w:val="List Paragraph"/>
    <w:basedOn w:val="Normal"/>
    <w:uiPriority w:val="34"/>
    <w:qFormat/>
    <w:rsid w:val="00DA2A12"/>
    <w:pPr>
      <w:ind w:left="720"/>
      <w:contextualSpacing/>
    </w:pPr>
  </w:style>
  <w:style w:type="character" w:styleId="IntenseEmphasis">
    <w:name w:val="Intense Emphasis"/>
    <w:basedOn w:val="DefaultParagraphFont"/>
    <w:uiPriority w:val="21"/>
    <w:qFormat/>
    <w:rsid w:val="00DA2A12"/>
    <w:rPr>
      <w:i/>
      <w:iCs/>
      <w:color w:val="0F4761" w:themeColor="accent1" w:themeShade="BF"/>
    </w:rPr>
  </w:style>
  <w:style w:type="paragraph" w:styleId="IntenseQuote">
    <w:name w:val="Intense Quote"/>
    <w:basedOn w:val="Normal"/>
    <w:next w:val="Normal"/>
    <w:link w:val="IntenseQuoteChar"/>
    <w:uiPriority w:val="30"/>
    <w:qFormat/>
    <w:rsid w:val="00DA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A12"/>
    <w:rPr>
      <w:i/>
      <w:iCs/>
      <w:color w:val="0F4761" w:themeColor="accent1" w:themeShade="BF"/>
    </w:rPr>
  </w:style>
  <w:style w:type="character" w:styleId="IntenseReference">
    <w:name w:val="Intense Reference"/>
    <w:basedOn w:val="DefaultParagraphFont"/>
    <w:uiPriority w:val="32"/>
    <w:qFormat/>
    <w:rsid w:val="00DA2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769006">
      <w:bodyDiv w:val="1"/>
      <w:marLeft w:val="0"/>
      <w:marRight w:val="0"/>
      <w:marTop w:val="0"/>
      <w:marBottom w:val="0"/>
      <w:divBdr>
        <w:top w:val="none" w:sz="0" w:space="0" w:color="auto"/>
        <w:left w:val="none" w:sz="0" w:space="0" w:color="auto"/>
        <w:bottom w:val="none" w:sz="0" w:space="0" w:color="auto"/>
        <w:right w:val="none" w:sz="0" w:space="0" w:color="auto"/>
      </w:divBdr>
    </w:div>
    <w:div w:id="1710883151">
      <w:bodyDiv w:val="1"/>
      <w:marLeft w:val="0"/>
      <w:marRight w:val="0"/>
      <w:marTop w:val="0"/>
      <w:marBottom w:val="0"/>
      <w:divBdr>
        <w:top w:val="none" w:sz="0" w:space="0" w:color="auto"/>
        <w:left w:val="none" w:sz="0" w:space="0" w:color="auto"/>
        <w:bottom w:val="none" w:sz="0" w:space="0" w:color="auto"/>
        <w:right w:val="none" w:sz="0" w:space="0" w:color="auto"/>
      </w:divBdr>
    </w:div>
    <w:div w:id="1815949872">
      <w:bodyDiv w:val="1"/>
      <w:marLeft w:val="0"/>
      <w:marRight w:val="0"/>
      <w:marTop w:val="0"/>
      <w:marBottom w:val="0"/>
      <w:divBdr>
        <w:top w:val="none" w:sz="0" w:space="0" w:color="auto"/>
        <w:left w:val="none" w:sz="0" w:space="0" w:color="auto"/>
        <w:bottom w:val="none" w:sz="0" w:space="0" w:color="auto"/>
        <w:right w:val="none" w:sz="0" w:space="0" w:color="auto"/>
      </w:divBdr>
    </w:div>
    <w:div w:id="1975796675">
      <w:bodyDiv w:val="1"/>
      <w:marLeft w:val="0"/>
      <w:marRight w:val="0"/>
      <w:marTop w:val="0"/>
      <w:marBottom w:val="0"/>
      <w:divBdr>
        <w:top w:val="none" w:sz="0" w:space="0" w:color="auto"/>
        <w:left w:val="none" w:sz="0" w:space="0" w:color="auto"/>
        <w:bottom w:val="none" w:sz="0" w:space="0" w:color="auto"/>
        <w:right w:val="none" w:sz="0" w:space="0" w:color="auto"/>
      </w:divBdr>
    </w:div>
    <w:div w:id="20988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Soshi Jain</dc:creator>
  <cp:keywords/>
  <dc:description/>
  <cp:lastModifiedBy>Soshi Jain</cp:lastModifiedBy>
  <cp:revision>6</cp:revision>
  <dcterms:created xsi:type="dcterms:W3CDTF">2025-03-18T02:29:00Z</dcterms:created>
  <dcterms:modified xsi:type="dcterms:W3CDTF">2025-03-18T03:07:00Z</dcterms:modified>
</cp:coreProperties>
</file>