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BCF7" w14:textId="18756CD1" w:rsidR="000C36D1" w:rsidRDefault="005837F2">
      <w:r>
        <w:rPr>
          <w:rFonts w:hint="eastAsia"/>
        </w:rPr>
        <w:t>◆目的</w:t>
      </w:r>
    </w:p>
    <w:p w14:paraId="6BDC5495" w14:textId="42A4E8ED" w:rsidR="005837F2" w:rsidRDefault="005837F2" w:rsidP="005837F2">
      <w:pPr>
        <w:ind w:firstLineChars="100" w:firstLine="210"/>
      </w:pPr>
      <w:r>
        <w:rPr>
          <w:rFonts w:hint="eastAsia"/>
        </w:rPr>
        <w:t>コマンドプロンプトとは、C</w:t>
      </w:r>
      <w:r>
        <w:t>ommand(</w:t>
      </w:r>
      <w:r>
        <w:rPr>
          <w:rFonts w:hint="eastAsia"/>
        </w:rPr>
        <w:t>命令</w:t>
      </w:r>
      <w:r>
        <w:t>)</w:t>
      </w:r>
      <w:r>
        <w:rPr>
          <w:rFonts w:hint="eastAsia"/>
        </w:rPr>
        <w:t>、P</w:t>
      </w:r>
      <w:r>
        <w:t>rompt(</w:t>
      </w:r>
      <w:r>
        <w:rPr>
          <w:rFonts w:hint="eastAsia"/>
        </w:rPr>
        <w:t>コンピュータが入力を待っている状態</w:t>
      </w:r>
      <w:r>
        <w:t>)</w:t>
      </w:r>
      <w:r>
        <w:rPr>
          <w:rFonts w:hint="eastAsia"/>
        </w:rPr>
        <w:t>を指し、マウスで操作するのではなく、M</w:t>
      </w:r>
      <w:r>
        <w:t>S-DOS</w:t>
      </w:r>
      <w:r>
        <w:rPr>
          <w:rFonts w:hint="eastAsia"/>
        </w:rPr>
        <w:t>と同じ、キーボードから利用者が直接コマンド文字列を打ち込むことができるインターフェースを提供するプログラムである。</w:t>
      </w:r>
    </w:p>
    <w:p w14:paraId="4B8892FB" w14:textId="79A4545E" w:rsidR="005837F2" w:rsidRDefault="005837F2">
      <w:pPr>
        <w:rPr>
          <w:rFonts w:hint="eastAsia"/>
        </w:rPr>
      </w:pPr>
      <w:r>
        <w:rPr>
          <w:rFonts w:hint="eastAsia"/>
        </w:rPr>
        <w:t xml:space="preserve">　本実験では、C言語などのプログラム開発を行う範囲で使用するM</w:t>
      </w:r>
      <w:r>
        <w:t>S-DOS</w:t>
      </w:r>
      <w:r>
        <w:rPr>
          <w:rFonts w:hint="eastAsia"/>
        </w:rPr>
        <w:t>コマンドの使い方を学ぶ。</w:t>
      </w:r>
    </w:p>
    <w:p w14:paraId="0EE6D9FC" w14:textId="77777777" w:rsidR="000C36D1" w:rsidRDefault="000C36D1"/>
    <w:p w14:paraId="2C88E2DD" w14:textId="49455D7B" w:rsidR="00B96BE2" w:rsidRDefault="00B96BE2">
      <w:r>
        <w:rPr>
          <w:rFonts w:hint="eastAsia"/>
        </w:rPr>
        <w:t>◆課題1</w:t>
      </w:r>
    </w:p>
    <w:p w14:paraId="5E1AF50C" w14:textId="0C27F361" w:rsidR="00B96BE2" w:rsidRDefault="00B96BE2">
      <w:r>
        <w:rPr>
          <w:noProof/>
        </w:rPr>
        <w:drawing>
          <wp:inline distT="0" distB="0" distL="0" distR="0" wp14:anchorId="6A94B317" wp14:editId="0A9F6033">
            <wp:extent cx="1984075" cy="11320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48BEA.tmp"/>
                    <pic:cNvPicPr/>
                  </pic:nvPicPr>
                  <pic:blipFill>
                    <a:blip r:embed="rId7">
                      <a:extLst>
                        <a:ext uri="{28A0092B-C50C-407E-A947-70E740481C1C}">
                          <a14:useLocalDpi xmlns:a14="http://schemas.microsoft.com/office/drawing/2010/main" val="0"/>
                        </a:ext>
                      </a:extLst>
                    </a:blip>
                    <a:stretch>
                      <a:fillRect/>
                    </a:stretch>
                  </pic:blipFill>
                  <pic:spPr>
                    <a:xfrm>
                      <a:off x="0" y="0"/>
                      <a:ext cx="2024285" cy="1154998"/>
                    </a:xfrm>
                    <a:prstGeom prst="rect">
                      <a:avLst/>
                    </a:prstGeom>
                  </pic:spPr>
                </pic:pic>
              </a:graphicData>
            </a:graphic>
          </wp:inline>
        </w:drawing>
      </w:r>
    </w:p>
    <w:p w14:paraId="73B097B8" w14:textId="58B9529F" w:rsidR="00B96BE2" w:rsidRDefault="00B96BE2"/>
    <w:p w14:paraId="58A38370" w14:textId="6140E26B" w:rsidR="00B96BE2" w:rsidRDefault="00B96BE2">
      <w:r>
        <w:rPr>
          <w:rFonts w:hint="eastAsia"/>
        </w:rPr>
        <w:t>◆課題2</w:t>
      </w:r>
    </w:p>
    <w:p w14:paraId="02768A2E" w14:textId="5A437957" w:rsidR="00B96BE2" w:rsidRDefault="00B96BE2">
      <w:r>
        <w:rPr>
          <w:rFonts w:hint="eastAsia"/>
        </w:rPr>
        <w:t>コマンドプロンプトで、【</w:t>
      </w:r>
      <w:proofErr w:type="spellStart"/>
      <w:r>
        <w:t>dir</w:t>
      </w:r>
      <w:proofErr w:type="spellEnd"/>
      <w:r>
        <w:rPr>
          <w:rFonts w:hint="eastAsia"/>
        </w:rPr>
        <w:t xml:space="preserve"> </w:t>
      </w:r>
      <w:r>
        <w:t>&gt; c1.txt</w:t>
      </w:r>
      <w:r>
        <w:rPr>
          <w:rFonts w:hint="eastAsia"/>
        </w:rPr>
        <w:t>】と入力する。</w:t>
      </w:r>
    </w:p>
    <w:p w14:paraId="7442E44F" w14:textId="453D9FF6" w:rsidR="00B96BE2" w:rsidRDefault="00B96BE2"/>
    <w:p w14:paraId="682E848B" w14:textId="468C492A" w:rsidR="00B96BE2" w:rsidRDefault="00B96BE2">
      <w:r>
        <w:rPr>
          <w:rFonts w:hint="eastAsia"/>
        </w:rPr>
        <w:t>◆課題3</w:t>
      </w:r>
    </w:p>
    <w:p w14:paraId="2320BCF6" w14:textId="16CAB4FF" w:rsidR="00B96BE2" w:rsidRDefault="00B96BE2">
      <w:r>
        <w:rPr>
          <w:rFonts w:hint="eastAsia"/>
        </w:rPr>
        <w:t>コマンドプロンプトで、【</w:t>
      </w:r>
      <w:r>
        <w:t>rename</w:t>
      </w:r>
      <w:r w:rsidR="00CB5C82">
        <w:rPr>
          <w:rFonts w:hint="eastAsia"/>
        </w:rPr>
        <w:t xml:space="preserve"> </w:t>
      </w:r>
      <w:r>
        <w:t>word1.doc tmp.doc</w:t>
      </w:r>
      <w:r>
        <w:rPr>
          <w:rFonts w:hint="eastAsia"/>
        </w:rPr>
        <w:t>】と入力する。</w:t>
      </w:r>
    </w:p>
    <w:p w14:paraId="5DB9F388" w14:textId="41C0847E" w:rsidR="00B96BE2" w:rsidRDefault="00B96BE2"/>
    <w:p w14:paraId="11A7B8AF" w14:textId="1972E3C3" w:rsidR="00B96BE2" w:rsidRDefault="00B96BE2">
      <w:r>
        <w:rPr>
          <w:rFonts w:hint="eastAsia"/>
        </w:rPr>
        <w:t>◆課題4</w:t>
      </w:r>
    </w:p>
    <w:p w14:paraId="67986749" w14:textId="4FDC3706" w:rsidR="00B96BE2" w:rsidRDefault="00B96BE2">
      <w:r>
        <w:rPr>
          <w:rFonts w:hint="eastAsia"/>
        </w:rPr>
        <w:t>コマンドプロンプトで、【</w:t>
      </w:r>
      <w:r>
        <w:t>cd ..</w:t>
      </w:r>
      <w:r>
        <w:rPr>
          <w:rFonts w:hint="eastAsia"/>
        </w:rPr>
        <w:t>】と入力する。</w:t>
      </w:r>
    </w:p>
    <w:p w14:paraId="4E37B4B9" w14:textId="4A1D0B5A" w:rsidR="00B96BE2" w:rsidRDefault="00B96BE2"/>
    <w:p w14:paraId="574955FC" w14:textId="57C0B58E" w:rsidR="00B96BE2" w:rsidRDefault="00B96BE2">
      <w:r>
        <w:rPr>
          <w:rFonts w:hint="eastAsia"/>
        </w:rPr>
        <w:t>◆課題5</w:t>
      </w:r>
    </w:p>
    <w:p w14:paraId="1701F4A3" w14:textId="23908C2C" w:rsidR="00B96BE2" w:rsidRDefault="00CB5C82">
      <w:r w:rsidRPr="00CB5C82">
        <w:t>Z:\kadai</w:t>
      </w:r>
      <w:r>
        <w:rPr>
          <w:rFonts w:hint="eastAsia"/>
        </w:rPr>
        <w:t>\</w:t>
      </w:r>
      <w:r>
        <w:t>word2.doc</w:t>
      </w:r>
    </w:p>
    <w:p w14:paraId="7B5E2B0E" w14:textId="66A6A554" w:rsidR="00CB5C82" w:rsidRDefault="00CB5C82"/>
    <w:p w14:paraId="2221816D" w14:textId="485A080F" w:rsidR="00CB5C82" w:rsidRDefault="00CB5C82">
      <w:r>
        <w:rPr>
          <w:rFonts w:hint="eastAsia"/>
        </w:rPr>
        <w:t>◆課題6</w:t>
      </w:r>
    </w:p>
    <w:p w14:paraId="40F40AA8" w14:textId="6DD7DC82" w:rsidR="00CB5C82" w:rsidRDefault="00CB5C82">
      <w:r>
        <w:rPr>
          <w:rFonts w:hint="eastAsia"/>
        </w:rPr>
        <w:t>◇相対パスを使った方法</w:t>
      </w:r>
    </w:p>
    <w:p w14:paraId="0D334E1B" w14:textId="2C1F4D18" w:rsidR="00CB5C82" w:rsidRDefault="00CB5C82">
      <w:r>
        <w:t xml:space="preserve">cd </w:t>
      </w:r>
      <w:r w:rsidRPr="00CB5C82">
        <w:t>Z:\kadai</w:t>
      </w:r>
      <w:r>
        <w:t>\</w:t>
      </w:r>
    </w:p>
    <w:p w14:paraId="30B71C31" w14:textId="018C46BE" w:rsidR="000C36D1" w:rsidRDefault="00CB5C82" w:rsidP="000C36D1">
      <w:pPr>
        <w:rPr>
          <w:rFonts w:hint="eastAsia"/>
        </w:rPr>
      </w:pPr>
      <w:proofErr w:type="spellStart"/>
      <w:r>
        <w:rPr>
          <w:rFonts w:hint="eastAsia"/>
        </w:rPr>
        <w:t>m</w:t>
      </w:r>
      <w:r>
        <w:t>kdir</w:t>
      </w:r>
      <w:proofErr w:type="spellEnd"/>
      <w:r>
        <w:t xml:space="preserve"> exe</w:t>
      </w:r>
    </w:p>
    <w:p w14:paraId="15FA6A50" w14:textId="602910D7" w:rsidR="00CB5C82" w:rsidRDefault="00CB5C82">
      <w:r>
        <w:rPr>
          <w:rFonts w:hint="eastAsia"/>
        </w:rPr>
        <w:t>c</w:t>
      </w:r>
      <w:r>
        <w:t xml:space="preserve">opy word1.doc </w:t>
      </w:r>
      <w:r w:rsidR="000C36D1">
        <w:t>exe\</w:t>
      </w:r>
      <w:r>
        <w:t>word1.doc</w:t>
      </w:r>
    </w:p>
    <w:p w14:paraId="7C2C6DA1" w14:textId="42B48473" w:rsidR="000C36D1" w:rsidRDefault="00CB5C82" w:rsidP="000C36D1">
      <w:r>
        <w:rPr>
          <w:rFonts w:hint="eastAsia"/>
        </w:rPr>
        <w:t>d</w:t>
      </w:r>
      <w:r>
        <w:t>el word1.doc</w:t>
      </w:r>
    </w:p>
    <w:p w14:paraId="0AB96298" w14:textId="21A456B4" w:rsidR="000C36D1" w:rsidRDefault="000C36D1" w:rsidP="000C36D1">
      <w:r>
        <w:rPr>
          <w:rFonts w:hint="eastAsia"/>
        </w:rPr>
        <w:t>c</w:t>
      </w:r>
      <w:r>
        <w:t>opy word</w:t>
      </w:r>
      <w:r>
        <w:rPr>
          <w:rFonts w:hint="eastAsia"/>
        </w:rPr>
        <w:t>2</w:t>
      </w:r>
      <w:r>
        <w:t>.doc exe\word2.doc</w:t>
      </w:r>
    </w:p>
    <w:p w14:paraId="2249F7EF" w14:textId="482E6413" w:rsidR="000C36D1" w:rsidRDefault="000C36D1" w:rsidP="000C36D1">
      <w:pPr>
        <w:rPr>
          <w:rFonts w:hint="eastAsia"/>
        </w:rPr>
      </w:pPr>
      <w:r>
        <w:rPr>
          <w:rFonts w:hint="eastAsia"/>
        </w:rPr>
        <w:t>d</w:t>
      </w:r>
      <w:r>
        <w:t>el word2.doc</w:t>
      </w:r>
    </w:p>
    <w:p w14:paraId="36C1F702" w14:textId="7B30D88C" w:rsidR="000C36D1" w:rsidRDefault="000C36D1" w:rsidP="000C36D1">
      <w:r>
        <w:rPr>
          <w:rFonts w:hint="eastAsia"/>
        </w:rPr>
        <w:t>c</w:t>
      </w:r>
      <w:r>
        <w:t>opy word3.doc exe\word3.doc</w:t>
      </w:r>
    </w:p>
    <w:p w14:paraId="4A2DD3DA" w14:textId="3DCF70A8" w:rsidR="000C36D1" w:rsidRDefault="000C36D1" w:rsidP="000C36D1">
      <w:r>
        <w:rPr>
          <w:rFonts w:hint="eastAsia"/>
        </w:rPr>
        <w:t>d</w:t>
      </w:r>
      <w:r>
        <w:t>el word3.doc</w:t>
      </w:r>
    </w:p>
    <w:p w14:paraId="4370287E" w14:textId="05537AF1" w:rsidR="000C36D1" w:rsidRDefault="000C36D1" w:rsidP="000C36D1">
      <w:r>
        <w:rPr>
          <w:rFonts w:hint="eastAsia"/>
        </w:rPr>
        <w:lastRenderedPageBreak/>
        <w:t>◇絶対パスを使った方法</w:t>
      </w:r>
    </w:p>
    <w:p w14:paraId="41DCC88A" w14:textId="22B4293B" w:rsidR="000C36D1" w:rsidRDefault="000C36D1" w:rsidP="000C36D1">
      <w:pPr>
        <w:rPr>
          <w:rFonts w:hint="eastAsia"/>
        </w:rPr>
      </w:pPr>
      <w:proofErr w:type="spellStart"/>
      <w:r>
        <w:rPr>
          <w:rFonts w:hint="eastAsia"/>
        </w:rPr>
        <w:t>m</w:t>
      </w:r>
      <w:r>
        <w:t>kdir</w:t>
      </w:r>
      <w:proofErr w:type="spellEnd"/>
      <w:r>
        <w:t xml:space="preserve"> </w:t>
      </w:r>
      <w:r w:rsidRPr="000C36D1">
        <w:t>Z:\kadai</w:t>
      </w:r>
      <w:r>
        <w:t>\exe</w:t>
      </w:r>
    </w:p>
    <w:p w14:paraId="4E062123" w14:textId="2D898F95" w:rsidR="000C36D1" w:rsidRDefault="000C36D1" w:rsidP="000C36D1">
      <w:r>
        <w:rPr>
          <w:rFonts w:hint="eastAsia"/>
        </w:rPr>
        <w:t>c</w:t>
      </w:r>
      <w:r>
        <w:t xml:space="preserve">opy </w:t>
      </w:r>
      <w:r w:rsidRPr="000C36D1">
        <w:t>Z:\kadai</w:t>
      </w:r>
      <w:r>
        <w:t xml:space="preserve">\word1.doc </w:t>
      </w:r>
      <w:r w:rsidRPr="000C36D1">
        <w:t>Z:\kadai</w:t>
      </w:r>
      <w:r>
        <w:t>\exe\word1.doc</w:t>
      </w:r>
    </w:p>
    <w:p w14:paraId="5C320EBC" w14:textId="00E8D45B" w:rsidR="000C36D1" w:rsidRDefault="000C36D1" w:rsidP="000C36D1">
      <w:r>
        <w:rPr>
          <w:rFonts w:hint="eastAsia"/>
        </w:rPr>
        <w:t>d</w:t>
      </w:r>
      <w:r>
        <w:t xml:space="preserve">el </w:t>
      </w:r>
      <w:r w:rsidR="005837F2" w:rsidRPr="000C36D1">
        <w:t>Z:\kadai</w:t>
      </w:r>
      <w:r w:rsidR="005837F2">
        <w:t>\word1.doc</w:t>
      </w:r>
    </w:p>
    <w:p w14:paraId="3F8E4634" w14:textId="309B2D4E" w:rsidR="005837F2" w:rsidRDefault="005837F2" w:rsidP="005837F2">
      <w:r>
        <w:rPr>
          <w:rFonts w:hint="eastAsia"/>
        </w:rPr>
        <w:t>c</w:t>
      </w:r>
      <w:r>
        <w:t xml:space="preserve">opy </w:t>
      </w:r>
      <w:r w:rsidRPr="000C36D1">
        <w:t>Z:\kadai</w:t>
      </w:r>
      <w:r>
        <w:t xml:space="preserve">\word2.doc </w:t>
      </w:r>
      <w:r w:rsidRPr="000C36D1">
        <w:t>Z:\kadai</w:t>
      </w:r>
      <w:r>
        <w:t>\exe\word2.doc</w:t>
      </w:r>
    </w:p>
    <w:p w14:paraId="5028132E" w14:textId="64890705" w:rsidR="005837F2" w:rsidRDefault="005837F2" w:rsidP="005837F2">
      <w:r>
        <w:rPr>
          <w:rFonts w:hint="eastAsia"/>
        </w:rPr>
        <w:t>d</w:t>
      </w:r>
      <w:r>
        <w:t xml:space="preserve">el </w:t>
      </w:r>
      <w:r w:rsidRPr="000C36D1">
        <w:t>Z:\kadai</w:t>
      </w:r>
      <w:r>
        <w:t>\word2.doc</w:t>
      </w:r>
    </w:p>
    <w:p w14:paraId="2C74A0D5" w14:textId="04DA51AB" w:rsidR="005837F2" w:rsidRDefault="005837F2" w:rsidP="005837F2">
      <w:r>
        <w:rPr>
          <w:rFonts w:hint="eastAsia"/>
        </w:rPr>
        <w:t>c</w:t>
      </w:r>
      <w:r>
        <w:t xml:space="preserve">opy </w:t>
      </w:r>
      <w:r w:rsidRPr="000C36D1">
        <w:t>Z:\kadai</w:t>
      </w:r>
      <w:r>
        <w:t xml:space="preserve">\word2.doc </w:t>
      </w:r>
      <w:r w:rsidRPr="000C36D1">
        <w:t>Z:\kadai</w:t>
      </w:r>
      <w:r>
        <w:t>\exe\word2.doc</w:t>
      </w:r>
    </w:p>
    <w:p w14:paraId="114ACC0C" w14:textId="15A6B31A" w:rsidR="005837F2" w:rsidRDefault="005837F2" w:rsidP="005837F2">
      <w:r>
        <w:rPr>
          <w:rFonts w:hint="eastAsia"/>
        </w:rPr>
        <w:t>d</w:t>
      </w:r>
      <w:r>
        <w:t xml:space="preserve">el </w:t>
      </w:r>
      <w:r w:rsidRPr="000C36D1">
        <w:t>Z:\kadai</w:t>
      </w:r>
      <w:r>
        <w:t>\word2.doc</w:t>
      </w:r>
    </w:p>
    <w:p w14:paraId="411E5358" w14:textId="77777777" w:rsidR="000C36D1" w:rsidRDefault="000C36D1" w:rsidP="000C36D1">
      <w:pPr>
        <w:rPr>
          <w:rFonts w:hint="eastAsia"/>
        </w:rPr>
      </w:pPr>
    </w:p>
    <w:p w14:paraId="27B17E49" w14:textId="37C9F193" w:rsidR="00CB5C82" w:rsidRDefault="005837F2">
      <w:r>
        <w:rPr>
          <w:rFonts w:hint="eastAsia"/>
        </w:rPr>
        <w:t>◆考察</w:t>
      </w:r>
    </w:p>
    <w:p w14:paraId="59456A6B" w14:textId="36EEFD33" w:rsidR="005837F2" w:rsidRDefault="00924AA2" w:rsidP="00924AA2">
      <w:pPr>
        <w:ind w:firstLineChars="100" w:firstLine="210"/>
      </w:pPr>
      <w:r>
        <w:rPr>
          <w:rFonts w:hint="eastAsia"/>
        </w:rPr>
        <w:t>コマンドプロンプトで使用可能なコマンドや、そのコマンドの使い方について学ぶことができた。また、リダイレクションを使用することで、コマンドの実行結果をテキストファイルとして保存することができるということが分かった。</w:t>
      </w:r>
    </w:p>
    <w:p w14:paraId="6D00E5B5" w14:textId="4AB6665A" w:rsidR="00924AA2" w:rsidRDefault="00924AA2" w:rsidP="00924AA2">
      <w:r>
        <w:rPr>
          <w:rFonts w:hint="eastAsia"/>
        </w:rPr>
        <w:t xml:space="preserve">　プログラミングの実習において、コマンドプロンプトを使用することは良くあったが、今まで</w:t>
      </w:r>
      <w:r>
        <w:t>cdコマンドや</w:t>
      </w:r>
      <w:proofErr w:type="spellStart"/>
      <w:r>
        <w:rPr>
          <w:rFonts w:hint="eastAsia"/>
        </w:rPr>
        <w:t>d</w:t>
      </w:r>
      <w:r>
        <w:t>ir</w:t>
      </w:r>
      <w:proofErr w:type="spellEnd"/>
      <w:r>
        <w:t>コマンドの</w:t>
      </w:r>
      <w:r>
        <w:rPr>
          <w:rFonts w:hint="eastAsia"/>
        </w:rPr>
        <w:t>2つ程しか、活用できていなかったので、今回の実験で学んだコマンドも活用したい。</w:t>
      </w:r>
    </w:p>
    <w:p w14:paraId="528155B3" w14:textId="46C1870C" w:rsidR="00924AA2" w:rsidRDefault="00924AA2" w:rsidP="00924AA2"/>
    <w:p w14:paraId="0966BB18" w14:textId="2310A505" w:rsidR="00924AA2" w:rsidRDefault="00924AA2" w:rsidP="00924AA2">
      <w:r>
        <w:rPr>
          <w:rFonts w:hint="eastAsia"/>
        </w:rPr>
        <w:t>◆感想</w:t>
      </w:r>
    </w:p>
    <w:p w14:paraId="50977500" w14:textId="5095FA96" w:rsidR="00924AA2" w:rsidRPr="00924AA2" w:rsidRDefault="00924AA2" w:rsidP="00924AA2">
      <w:pPr>
        <w:rPr>
          <w:rFonts w:hint="eastAsia"/>
        </w:rPr>
      </w:pPr>
      <w:r>
        <w:rPr>
          <w:rFonts w:hint="eastAsia"/>
        </w:rPr>
        <w:t xml:space="preserve">　</w:t>
      </w:r>
      <w:r w:rsidR="00426E38">
        <w:rPr>
          <w:rFonts w:hint="eastAsia"/>
        </w:rPr>
        <w:t>実験で『カレントディレクトリ』『カレントドライブ』『ディレクトリの親関係』などの専門用語がいくつか出てきていて、勉強になった</w:t>
      </w:r>
      <w:bookmarkStart w:id="0" w:name="_GoBack"/>
      <w:bookmarkEnd w:id="0"/>
      <w:r w:rsidR="00426E38">
        <w:rPr>
          <w:rFonts w:hint="eastAsia"/>
        </w:rPr>
        <w:t>。</w:t>
      </w:r>
    </w:p>
    <w:sectPr w:rsidR="00924AA2" w:rsidRPr="00924AA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1B83D" w14:textId="77777777" w:rsidR="00924AA2" w:rsidRDefault="00924AA2" w:rsidP="00B96BE2">
      <w:r>
        <w:separator/>
      </w:r>
    </w:p>
  </w:endnote>
  <w:endnote w:type="continuationSeparator" w:id="0">
    <w:p w14:paraId="29921E60" w14:textId="77777777" w:rsidR="00924AA2" w:rsidRDefault="00924AA2" w:rsidP="00B9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AD59" w14:textId="77777777" w:rsidR="00924AA2" w:rsidRDefault="00924AA2" w:rsidP="00B96BE2">
      <w:r>
        <w:separator/>
      </w:r>
    </w:p>
  </w:footnote>
  <w:footnote w:type="continuationSeparator" w:id="0">
    <w:p w14:paraId="712966B1" w14:textId="77777777" w:rsidR="00924AA2" w:rsidRDefault="00924AA2" w:rsidP="00B96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A5"/>
    <w:rsid w:val="000C36D1"/>
    <w:rsid w:val="003733A5"/>
    <w:rsid w:val="00426E38"/>
    <w:rsid w:val="005837F2"/>
    <w:rsid w:val="00641ED1"/>
    <w:rsid w:val="00924AA2"/>
    <w:rsid w:val="00B96BE2"/>
    <w:rsid w:val="00CB5C82"/>
    <w:rsid w:val="00EB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356ADB"/>
  <w15:chartTrackingRefBased/>
  <w15:docId w15:val="{68303635-3AD6-4B2A-AB66-25472522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BE2"/>
    <w:pPr>
      <w:tabs>
        <w:tab w:val="center" w:pos="4252"/>
        <w:tab w:val="right" w:pos="8504"/>
      </w:tabs>
      <w:snapToGrid w:val="0"/>
    </w:pPr>
  </w:style>
  <w:style w:type="character" w:customStyle="1" w:styleId="a4">
    <w:name w:val="ヘッダー (文字)"/>
    <w:basedOn w:val="a0"/>
    <w:link w:val="a3"/>
    <w:uiPriority w:val="99"/>
    <w:rsid w:val="00B96BE2"/>
  </w:style>
  <w:style w:type="paragraph" w:styleId="a5">
    <w:name w:val="footer"/>
    <w:basedOn w:val="a"/>
    <w:link w:val="a6"/>
    <w:uiPriority w:val="99"/>
    <w:unhideWhenUsed/>
    <w:rsid w:val="00B96BE2"/>
    <w:pPr>
      <w:tabs>
        <w:tab w:val="center" w:pos="4252"/>
        <w:tab w:val="right" w:pos="8504"/>
      </w:tabs>
      <w:snapToGrid w:val="0"/>
    </w:pPr>
  </w:style>
  <w:style w:type="character" w:customStyle="1" w:styleId="a6">
    <w:name w:val="フッター (文字)"/>
    <w:basedOn w:val="a0"/>
    <w:link w:val="a5"/>
    <w:uiPriority w:val="99"/>
    <w:rsid w:val="00B96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0C5A3-B1C0-4152-A6BC-007ED19C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153</Words>
  <Characters>874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藤本 宗太郎</cp:lastModifiedBy>
  <cp:revision>2</cp:revision>
  <dcterms:created xsi:type="dcterms:W3CDTF">2023-01-24T04:22:00Z</dcterms:created>
  <dcterms:modified xsi:type="dcterms:W3CDTF">2023-01-24T05:22:00Z</dcterms:modified>
</cp:coreProperties>
</file>