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B2A" w14:textId="77777777" w:rsidR="00D97782" w:rsidRPr="00B265CC" w:rsidRDefault="00E3792A" w:rsidP="00D97782">
      <w:pPr>
        <w:rPr>
          <w:rFonts w:ascii="Matura MT Script Capitals" w:hAnsi="Matura MT Script Capital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02B218C" wp14:editId="31B2C93C">
            <wp:simplePos x="0" y="0"/>
            <wp:positionH relativeFrom="column">
              <wp:posOffset>114300</wp:posOffset>
            </wp:positionH>
            <wp:positionV relativeFrom="paragraph">
              <wp:posOffset>-114300</wp:posOffset>
            </wp:positionV>
            <wp:extent cx="432435" cy="483235"/>
            <wp:effectExtent l="0" t="0" r="0" b="0"/>
            <wp:wrapSquare wrapText="bothSides"/>
            <wp:docPr id="6" name="図 2" descr="ロゴ小(白黒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ロゴ小(白黒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5B7">
        <w:rPr>
          <w:rFonts w:ascii="Matura MT Script Capitals" w:eastAsia="DotumChe" w:hAnsi="Matura MT Script Capitals"/>
          <w:noProof/>
          <w:sz w:val="28"/>
          <w:szCs w:val="28"/>
        </w:rPr>
        <w:drawing>
          <wp:inline distT="0" distB="0" distL="0" distR="0" wp14:anchorId="32DEC050" wp14:editId="26849BC6">
            <wp:extent cx="4799330" cy="274955"/>
            <wp:effectExtent l="0" t="0" r="0" b="0"/>
            <wp:docPr id="1" name="図 1" descr="タイトル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タイトル文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D195" w14:textId="77777777" w:rsidR="00821617" w:rsidRPr="0049056F" w:rsidRDefault="00821617" w:rsidP="00AB5825">
      <w:pPr>
        <w:jc w:val="center"/>
        <w:rPr>
          <w:rFonts w:ascii="ＭＳ ゴシック" w:eastAsia="ＭＳ ゴシック" w:hAnsi="ＭＳ ゴシック"/>
          <w:sz w:val="44"/>
          <w:szCs w:val="44"/>
        </w:rPr>
      </w:pPr>
    </w:p>
    <w:p w14:paraId="7B952D79" w14:textId="77777777" w:rsidR="0003655F" w:rsidRPr="00045CA9" w:rsidRDefault="000C114F" w:rsidP="00AB5825">
      <w:pPr>
        <w:jc w:val="center"/>
        <w:rPr>
          <w:rFonts w:ascii="ＭＳ ゴシック" w:eastAsia="ＭＳ ゴシック" w:hAnsi="ＭＳ ゴシック"/>
          <w:sz w:val="44"/>
          <w:szCs w:val="44"/>
        </w:rPr>
      </w:pPr>
      <w:r w:rsidRPr="00045CA9">
        <w:rPr>
          <w:rFonts w:ascii="ＭＳ ゴシック" w:eastAsia="ＭＳ ゴシック" w:hAnsi="ＭＳ ゴシック" w:hint="eastAsia"/>
          <w:sz w:val="44"/>
          <w:szCs w:val="44"/>
        </w:rPr>
        <w:t>コンピュータリテラシ</w:t>
      </w:r>
      <w:r w:rsidR="00D97782" w:rsidRPr="00045CA9">
        <w:rPr>
          <w:rFonts w:ascii="ＭＳ ゴシック" w:eastAsia="ＭＳ ゴシック" w:hAnsi="ＭＳ ゴシック" w:hint="eastAsia"/>
          <w:sz w:val="44"/>
          <w:szCs w:val="44"/>
        </w:rPr>
        <w:t>（</w:t>
      </w:r>
      <w:r w:rsidRPr="00045CA9">
        <w:rPr>
          <w:rFonts w:ascii="ＭＳ ゴシック" w:eastAsia="ＭＳ ゴシック" w:hAnsi="ＭＳ ゴシック" w:hint="eastAsia"/>
          <w:sz w:val="44"/>
          <w:szCs w:val="44"/>
        </w:rPr>
        <w:t>1</w:t>
      </w:r>
      <w:r w:rsidR="00D97782" w:rsidRPr="00045CA9">
        <w:rPr>
          <w:rFonts w:ascii="ＭＳ ゴシック" w:eastAsia="ＭＳ ゴシック" w:hAnsi="ＭＳ ゴシック" w:hint="eastAsia"/>
          <w:sz w:val="44"/>
          <w:szCs w:val="44"/>
        </w:rPr>
        <w:t>年）</w:t>
      </w:r>
    </w:p>
    <w:p w14:paraId="24FE6DF9" w14:textId="77777777" w:rsidR="00164BA0" w:rsidRPr="00E72153" w:rsidRDefault="00164BA0" w:rsidP="00AB5825">
      <w:pPr>
        <w:jc w:val="center"/>
        <w:rPr>
          <w:rFonts w:ascii="ＭＳ ゴシック" w:eastAsia="ＭＳ ゴシック" w:hAnsi="ＭＳ ゴシック"/>
        </w:rPr>
      </w:pPr>
    </w:p>
    <w:p w14:paraId="4FCDBC67" w14:textId="498E5BB1" w:rsidR="00AB5825" w:rsidRPr="00E72153" w:rsidRDefault="0091355F" w:rsidP="00A230C7">
      <w:pPr>
        <w:jc w:val="center"/>
        <w:rPr>
          <w:rFonts w:ascii="ＭＳ ゴシック" w:eastAsia="ＭＳ ゴシック" w:hAnsi="ＭＳ ゴシック"/>
          <w:b/>
        </w:rPr>
      </w:pPr>
      <w:r w:rsidRPr="00E72153">
        <w:rPr>
          <w:rFonts w:ascii="ＭＳ ゴシック" w:eastAsia="ＭＳ ゴシック" w:hAnsi="ＭＳ ゴシック" w:hint="eastAsia"/>
          <w:b/>
        </w:rPr>
        <w:t>第</w:t>
      </w:r>
      <w:r w:rsidR="00104CF9">
        <w:rPr>
          <w:rFonts w:ascii="ＭＳ ゴシック" w:eastAsia="ＭＳ ゴシック" w:hAnsi="ＭＳ ゴシック" w:hint="eastAsia"/>
          <w:b/>
        </w:rPr>
        <w:t>1</w:t>
      </w:r>
      <w:r w:rsidR="00DD1C59">
        <w:rPr>
          <w:rFonts w:ascii="ＭＳ ゴシック" w:eastAsia="ＭＳ ゴシック" w:hAnsi="ＭＳ ゴシック" w:hint="eastAsia"/>
          <w:b/>
        </w:rPr>
        <w:t>1</w:t>
      </w:r>
      <w:r w:rsidRPr="00E72153">
        <w:rPr>
          <w:rFonts w:ascii="ＭＳ ゴシック" w:eastAsia="ＭＳ ゴシック" w:hAnsi="ＭＳ ゴシック" w:hint="eastAsia"/>
          <w:b/>
        </w:rPr>
        <w:t>回課題</w:t>
      </w:r>
      <w:r w:rsidR="00164BA0" w:rsidRPr="00E72153">
        <w:rPr>
          <w:rFonts w:ascii="ＭＳ ゴシック" w:eastAsia="ＭＳ ゴシック" w:hAnsi="ＭＳ ゴシック" w:hint="eastAsia"/>
          <w:b/>
        </w:rPr>
        <w:t xml:space="preserve">　：　「</w:t>
      </w:r>
      <w:r w:rsidR="00DD1C59">
        <w:rPr>
          <w:rFonts w:ascii="ＭＳ ゴシック" w:eastAsia="ＭＳ ゴシック" w:hAnsi="ＭＳ ゴシック" w:hint="eastAsia"/>
          <w:b/>
        </w:rPr>
        <w:t>コマンドプロンプトの使い方</w:t>
      </w:r>
      <w:r w:rsidR="00164BA0" w:rsidRPr="00E72153">
        <w:rPr>
          <w:rFonts w:ascii="ＭＳ ゴシック" w:eastAsia="ＭＳ ゴシック" w:hAnsi="ＭＳ ゴシック" w:hint="eastAsia"/>
          <w:b/>
        </w:rPr>
        <w:t>」</w:t>
      </w:r>
    </w:p>
    <w:p w14:paraId="22C1982E" w14:textId="77777777" w:rsidR="00821617" w:rsidRPr="00DD1C59" w:rsidRDefault="00821617" w:rsidP="00C3376B">
      <w:pPr>
        <w:ind w:firstLineChars="900" w:firstLine="2160"/>
        <w:rPr>
          <w:rFonts w:ascii="ＭＳ ゴシック" w:eastAsia="ＭＳ ゴシック" w:hAnsi="ＭＳ ゴシック"/>
        </w:rPr>
      </w:pPr>
    </w:p>
    <w:p w14:paraId="77F7F19A" w14:textId="0D9BD2DA" w:rsidR="00821617" w:rsidRPr="00E72153" w:rsidRDefault="00821617" w:rsidP="00C3376B">
      <w:pPr>
        <w:ind w:firstLineChars="900" w:firstLine="2160"/>
        <w:rPr>
          <w:rFonts w:ascii="ＭＳ ゴシック" w:eastAsia="ＭＳ ゴシック" w:hAnsi="ＭＳ ゴシック"/>
          <w:u w:val="single"/>
        </w:rPr>
      </w:pPr>
      <w:r w:rsidRPr="00E72153">
        <w:rPr>
          <w:rFonts w:ascii="ＭＳ ゴシック" w:eastAsia="ＭＳ ゴシック" w:hAnsi="ＭＳ ゴシック" w:hint="eastAsia"/>
        </w:rPr>
        <w:t>実験日：</w:t>
      </w:r>
      <w:r w:rsidR="001B7464">
        <w:rPr>
          <w:rFonts w:ascii="ＭＳ ゴシック" w:eastAsia="ＭＳ ゴシック" w:hAnsi="ＭＳ ゴシック" w:hint="eastAsia"/>
          <w:u w:val="single"/>
        </w:rPr>
        <w:t>令和</w:t>
      </w:r>
      <w:r w:rsidR="00A634FB">
        <w:rPr>
          <w:rFonts w:ascii="ＭＳ ゴシック" w:eastAsia="ＭＳ ゴシック" w:hAnsi="ＭＳ ゴシック" w:hint="eastAsia"/>
          <w:u w:val="single"/>
        </w:rPr>
        <w:t xml:space="preserve">　</w:t>
      </w:r>
      <w:r w:rsidR="00F90171">
        <w:rPr>
          <w:rFonts w:ascii="ＭＳ ゴシック" w:eastAsia="ＭＳ ゴシック" w:hAnsi="ＭＳ ゴシック" w:hint="eastAsia"/>
          <w:u w:val="single"/>
        </w:rPr>
        <w:t>4</w:t>
      </w:r>
      <w:r w:rsidR="00523962">
        <w:rPr>
          <w:rFonts w:ascii="ＭＳ ゴシック" w:eastAsia="ＭＳ ゴシック" w:hAnsi="ＭＳ ゴシック" w:hint="eastAsia"/>
          <w:u w:val="single"/>
        </w:rPr>
        <w:t xml:space="preserve">　</w:t>
      </w:r>
      <w:r w:rsidR="000C114F" w:rsidRPr="00E72153">
        <w:rPr>
          <w:rFonts w:ascii="ＭＳ ゴシック" w:eastAsia="ＭＳ ゴシック" w:hAnsi="ＭＳ ゴシック" w:hint="eastAsia"/>
          <w:u w:val="single"/>
        </w:rPr>
        <w:t>年</w:t>
      </w:r>
      <w:r w:rsidR="00C41E87">
        <w:rPr>
          <w:rFonts w:ascii="ＭＳ ゴシック" w:eastAsia="ＭＳ ゴシック" w:hAnsi="ＭＳ ゴシック" w:hint="eastAsia"/>
          <w:u w:val="single"/>
        </w:rPr>
        <w:t xml:space="preserve">　1　</w:t>
      </w:r>
      <w:r w:rsidR="00A634FB">
        <w:rPr>
          <w:rFonts w:ascii="ＭＳ ゴシック" w:eastAsia="ＭＳ ゴシック" w:hAnsi="ＭＳ ゴシック" w:hint="eastAsia"/>
          <w:u w:val="single"/>
        </w:rPr>
        <w:t>月</w:t>
      </w:r>
      <w:r w:rsidR="00C41E87">
        <w:rPr>
          <w:rFonts w:ascii="ＭＳ ゴシック" w:eastAsia="ＭＳ ゴシック" w:hAnsi="ＭＳ ゴシック" w:hint="eastAsia"/>
          <w:u w:val="single"/>
        </w:rPr>
        <w:t xml:space="preserve">　　</w:t>
      </w:r>
      <w:r w:rsidR="000C114F" w:rsidRPr="00E72153">
        <w:rPr>
          <w:rFonts w:ascii="ＭＳ ゴシック" w:eastAsia="ＭＳ ゴシック" w:hAnsi="ＭＳ ゴシック" w:hint="eastAsia"/>
          <w:u w:val="single"/>
        </w:rPr>
        <w:t>日（火</w:t>
      </w:r>
      <w:r w:rsidRPr="00E72153">
        <w:rPr>
          <w:rFonts w:ascii="ＭＳ ゴシック" w:eastAsia="ＭＳ ゴシック" w:hAnsi="ＭＳ ゴシック" w:hint="eastAsia"/>
          <w:u w:val="single"/>
        </w:rPr>
        <w:t>）</w:t>
      </w:r>
    </w:p>
    <w:p w14:paraId="7DFC996D" w14:textId="77777777" w:rsidR="005F7510" w:rsidRPr="00C41E87" w:rsidRDefault="005F7510" w:rsidP="00AB5825">
      <w:pPr>
        <w:jc w:val="center"/>
        <w:rPr>
          <w:rFonts w:ascii="ＭＳ ゴシック" w:eastAsia="ＭＳ ゴシック" w:hAnsi="ＭＳ ゴシック"/>
        </w:rPr>
      </w:pPr>
    </w:p>
    <w:p w14:paraId="5E96EDCC" w14:textId="7A314627" w:rsidR="00AB5825" w:rsidRPr="00E72153" w:rsidRDefault="00E3792A" w:rsidP="007F0158">
      <w:pPr>
        <w:rPr>
          <w:rFonts w:ascii="ＭＳ ゴシック" w:eastAsia="ＭＳ ゴシック" w:hAnsi="ＭＳ ゴシック"/>
          <w:u w:val="single"/>
        </w:rPr>
      </w:pPr>
      <w:r w:rsidRPr="00523962">
        <w:rPr>
          <w:rFonts w:ascii="ＭＳ ゴシック" w:eastAsia="ＭＳ ゴシック" w:hAnsi="ＭＳ ゴシック" w:hint="eastAsia"/>
          <w:noProof/>
          <w:color w:val="808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58C52F" wp14:editId="10917624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114300</wp:posOffset>
                </wp:positionV>
                <wp:extent cx="914400" cy="685800"/>
                <wp:effectExtent l="13335" t="12700" r="5715" b="63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49035" w14:textId="77777777" w:rsidR="00A634FB" w:rsidRPr="00671D27" w:rsidRDefault="00A634F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14:paraId="1E0CE2C0" w14:textId="77777777" w:rsidR="00A634FB" w:rsidRPr="00671D27" w:rsidRDefault="00A634FB" w:rsidP="00C3376B">
                            <w:pPr>
                              <w:jc w:val="right"/>
                              <w:rPr>
                                <w:rFonts w:ascii="ＭＳ ゴシック" w:eastAsia="ＭＳ ゴシック" w:hAnsi="ＭＳ ゴシック"/>
                                <w:color w:val="333333"/>
                              </w:rPr>
                            </w:pPr>
                            <w:r w:rsidRPr="00671D27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　　　　　</w:t>
                            </w:r>
                            <w:r w:rsidRPr="00671D27">
                              <w:rPr>
                                <w:rFonts w:ascii="ＭＳ ゴシック" w:eastAsia="ＭＳ ゴシック" w:hAnsi="ＭＳ ゴシック" w:hint="eastAsia"/>
                                <w:color w:val="333333"/>
                              </w:rPr>
                              <w:t>点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8C52F" id="Rectangle 5" o:spid="_x0000_s1026" style="position:absolute;left:0;text-align:left;margin-left:387pt;margin-top:9pt;width:1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" strokecolor="gray">
                <v:textbox inset="5.85pt,.7pt,5.85pt,.7pt">
                  <w:txbxContent>
                    <w:p w14:paraId="04B49035" w14:textId="77777777" w:rsidR="00A634FB" w:rsidRPr="00671D27" w:rsidRDefault="00A634F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14:paraId="1E0CE2C0" w14:textId="77777777" w:rsidR="00A634FB" w:rsidRPr="00671D27" w:rsidRDefault="00A634FB" w:rsidP="00C3376B">
                      <w:pPr>
                        <w:jc w:val="right"/>
                        <w:rPr>
                          <w:rFonts w:ascii="ＭＳ ゴシック" w:eastAsia="ＭＳ ゴシック" w:hAnsi="ＭＳ ゴシック"/>
                          <w:color w:val="333333"/>
                        </w:rPr>
                      </w:pPr>
                      <w:r w:rsidRPr="00671D27">
                        <w:rPr>
                          <w:rFonts w:ascii="ＭＳ ゴシック" w:eastAsia="ＭＳ ゴシック" w:hAnsi="ＭＳ ゴシック" w:hint="eastAsia"/>
                        </w:rPr>
                        <w:t xml:space="preserve">　　　　　</w:t>
                      </w:r>
                      <w:r w:rsidRPr="00671D27">
                        <w:rPr>
                          <w:rFonts w:ascii="ＭＳ ゴシック" w:eastAsia="ＭＳ ゴシック" w:hAnsi="ＭＳ ゴシック" w:hint="eastAsia"/>
                          <w:color w:val="333333"/>
                        </w:rPr>
                        <w:t>点</w:t>
                      </w:r>
                    </w:p>
                  </w:txbxContent>
                </v:textbox>
              </v:rect>
            </w:pict>
          </mc:Fallback>
        </mc:AlternateContent>
      </w:r>
      <w:r w:rsidR="00141EB7">
        <w:rPr>
          <w:rFonts w:ascii="ＭＳ ゴシック" w:eastAsia="ＭＳ ゴシック" w:hAnsi="ＭＳ ゴシック" w:hint="eastAsia"/>
        </w:rPr>
        <w:t>令和</w:t>
      </w:r>
      <w:r w:rsidR="00655DA6">
        <w:rPr>
          <w:rFonts w:ascii="ＭＳ ゴシック" w:eastAsia="ＭＳ ゴシック" w:hAnsi="ＭＳ ゴシック" w:hint="eastAsia"/>
        </w:rPr>
        <w:t xml:space="preserve">　</w:t>
      </w:r>
      <w:r w:rsidR="00F90171">
        <w:rPr>
          <w:rFonts w:ascii="ＭＳ ゴシック" w:eastAsia="ＭＳ ゴシック" w:hAnsi="ＭＳ ゴシック"/>
        </w:rPr>
        <w:t>4</w:t>
      </w:r>
      <w:r w:rsidR="00655DA6">
        <w:rPr>
          <w:rFonts w:ascii="ＭＳ ゴシック" w:eastAsia="ＭＳ ゴシック" w:hAnsi="ＭＳ ゴシック" w:hint="eastAsia"/>
        </w:rPr>
        <w:t xml:space="preserve">　</w:t>
      </w:r>
      <w:r w:rsidR="007F0158" w:rsidRPr="00E72153">
        <w:rPr>
          <w:rFonts w:ascii="ＭＳ ゴシック" w:eastAsia="ＭＳ ゴシック" w:hAnsi="ＭＳ ゴシック" w:hint="eastAsia"/>
        </w:rPr>
        <w:t xml:space="preserve">年度　</w:t>
      </w:r>
      <w:r w:rsidR="000C114F" w:rsidRPr="00E72153">
        <w:rPr>
          <w:rFonts w:ascii="ＭＳ ゴシック" w:eastAsia="ＭＳ ゴシック" w:hAnsi="ＭＳ ゴシック" w:hint="eastAsia"/>
        </w:rPr>
        <w:t>I1</w:t>
      </w:r>
      <w:r w:rsidR="007F0158" w:rsidRPr="00E72153">
        <w:rPr>
          <w:rFonts w:ascii="ＭＳ ゴシック" w:eastAsia="ＭＳ ゴシック" w:hAnsi="ＭＳ ゴシック" w:hint="eastAsia"/>
        </w:rPr>
        <w:t xml:space="preserve">　出席番号</w:t>
      </w:r>
      <w:r w:rsidR="007F0158" w:rsidRPr="00E72153">
        <w:rPr>
          <w:rFonts w:ascii="ＭＳ ゴシック" w:eastAsia="ＭＳ ゴシック" w:hAnsi="ＭＳ ゴシック" w:hint="eastAsia"/>
          <w:u w:val="single"/>
        </w:rPr>
        <w:t xml:space="preserve">　</w:t>
      </w:r>
      <w:r w:rsidR="00C41E87">
        <w:rPr>
          <w:rFonts w:ascii="ＭＳ ゴシック" w:eastAsia="ＭＳ ゴシック" w:hAnsi="ＭＳ ゴシック" w:hint="eastAsia"/>
          <w:u w:val="single"/>
        </w:rPr>
        <w:t>3</w:t>
      </w:r>
      <w:r w:rsidR="00C41E87">
        <w:rPr>
          <w:rFonts w:ascii="ＭＳ ゴシック" w:eastAsia="ＭＳ ゴシック" w:hAnsi="ＭＳ ゴシック"/>
          <w:u w:val="single"/>
        </w:rPr>
        <w:t>0</w:t>
      </w:r>
      <w:r w:rsidR="007F0158" w:rsidRPr="00E72153">
        <w:rPr>
          <w:rFonts w:ascii="ＭＳ ゴシック" w:eastAsia="ＭＳ ゴシック" w:hAnsi="ＭＳ ゴシック" w:hint="eastAsia"/>
          <w:u w:val="single"/>
        </w:rPr>
        <w:t xml:space="preserve">　</w:t>
      </w:r>
      <w:r w:rsidR="007F0158" w:rsidRPr="00E72153">
        <w:rPr>
          <w:rFonts w:ascii="ＭＳ ゴシック" w:eastAsia="ＭＳ ゴシック" w:hAnsi="ＭＳ ゴシック" w:hint="eastAsia"/>
        </w:rPr>
        <w:t xml:space="preserve">　</w:t>
      </w:r>
      <w:r w:rsidR="007F0158" w:rsidRPr="00E72153">
        <w:rPr>
          <w:rFonts w:ascii="ＭＳ ゴシック" w:eastAsia="ＭＳ ゴシック" w:hAnsi="ＭＳ ゴシック" w:hint="eastAsia"/>
          <w:u w:val="single"/>
        </w:rPr>
        <w:t xml:space="preserve">　</w:t>
      </w:r>
      <w:r w:rsidR="00C41E87">
        <w:rPr>
          <w:rFonts w:ascii="ＭＳ ゴシック" w:eastAsia="ＭＳ ゴシック" w:hAnsi="ＭＳ ゴシック" w:hint="eastAsia"/>
          <w:u w:val="single"/>
        </w:rPr>
        <w:t>2</w:t>
      </w:r>
      <w:r w:rsidR="007F0158" w:rsidRPr="00E72153">
        <w:rPr>
          <w:rFonts w:ascii="ＭＳ ゴシック" w:eastAsia="ＭＳ ゴシック" w:hAnsi="ＭＳ ゴシック" w:hint="eastAsia"/>
          <w:u w:val="single"/>
        </w:rPr>
        <w:t xml:space="preserve">　</w:t>
      </w:r>
      <w:r w:rsidR="007F0158" w:rsidRPr="00E72153">
        <w:rPr>
          <w:rFonts w:ascii="ＭＳ ゴシック" w:eastAsia="ＭＳ ゴシック" w:hAnsi="ＭＳ ゴシック" w:hint="eastAsia"/>
        </w:rPr>
        <w:t>班　名前</w:t>
      </w:r>
      <w:r w:rsidR="00C41E87">
        <w:rPr>
          <w:rFonts w:ascii="ＭＳ ゴシック" w:eastAsia="ＭＳ ゴシック" w:hAnsi="ＭＳ ゴシック" w:hint="eastAsia"/>
          <w:u w:val="single"/>
        </w:rPr>
        <w:t xml:space="preserve">　藤本宗太郎</w:t>
      </w:r>
      <w:r w:rsidR="007F0158" w:rsidRPr="00E72153">
        <w:rPr>
          <w:rFonts w:ascii="ＭＳ ゴシック" w:eastAsia="ＭＳ ゴシック" w:hAnsi="ＭＳ ゴシック" w:hint="eastAsia"/>
          <w:u w:val="single"/>
        </w:rPr>
        <w:t xml:space="preserve">　</w:t>
      </w:r>
    </w:p>
    <w:p w14:paraId="5F2D870B" w14:textId="77777777" w:rsidR="00C3376B" w:rsidRPr="00C41E87" w:rsidRDefault="00C3376B" w:rsidP="00C3376B">
      <w:pPr>
        <w:spacing w:line="360" w:lineRule="auto"/>
        <w:rPr>
          <w:rFonts w:ascii="ＭＳ ゴシック" w:eastAsia="ＭＳ ゴシック" w:hAnsi="ＭＳ ゴシック"/>
          <w:u w:val="single"/>
        </w:rPr>
      </w:pPr>
    </w:p>
    <w:p w14:paraId="70A2AC53" w14:textId="77777777" w:rsidR="005F7510" w:rsidRPr="00E72153" w:rsidRDefault="007F0158" w:rsidP="00C3376B">
      <w:pPr>
        <w:spacing w:line="360" w:lineRule="auto"/>
        <w:rPr>
          <w:rFonts w:ascii="ＭＳ ゴシック" w:eastAsia="ＭＳ ゴシック" w:hAnsi="ＭＳ ゴシック"/>
          <w:color w:val="808080"/>
          <w:sz w:val="21"/>
          <w:szCs w:val="21"/>
        </w:rPr>
      </w:pPr>
      <w:r w:rsidRPr="00E72153">
        <w:rPr>
          <w:rFonts w:ascii="ＭＳ ゴシック" w:eastAsia="ＭＳ ゴシック" w:hAnsi="ＭＳ ゴシック" w:hint="eastAsia"/>
          <w:color w:val="808080"/>
          <w:sz w:val="21"/>
          <w:szCs w:val="21"/>
        </w:rPr>
        <w:t>-----</w:t>
      </w:r>
      <w:r w:rsidR="00967E57" w:rsidRPr="00E72153">
        <w:rPr>
          <w:rFonts w:ascii="ＭＳ ゴシック" w:eastAsia="ＭＳ ゴシック" w:hAnsi="ＭＳ ゴシック" w:hint="eastAsia"/>
          <w:color w:val="808080"/>
          <w:sz w:val="21"/>
          <w:szCs w:val="21"/>
        </w:rPr>
        <w:t>--</w:t>
      </w:r>
      <w:r w:rsidRPr="00E72153">
        <w:rPr>
          <w:rFonts w:ascii="ＭＳ ゴシック" w:eastAsia="ＭＳ ゴシック" w:hAnsi="ＭＳ ゴシック" w:hint="eastAsia"/>
          <w:color w:val="808080"/>
          <w:sz w:val="21"/>
          <w:szCs w:val="21"/>
        </w:rPr>
        <w:t>--</w:t>
      </w:r>
      <w:r w:rsidR="00967E57" w:rsidRPr="00E72153">
        <w:rPr>
          <w:rFonts w:ascii="ＭＳ ゴシック" w:eastAsia="ＭＳ ゴシック" w:hAnsi="ＭＳ ゴシック" w:hint="eastAsia"/>
          <w:color w:val="808080"/>
          <w:sz w:val="21"/>
          <w:szCs w:val="21"/>
        </w:rPr>
        <w:t>レポート提出前にチェックし，</w:t>
      </w:r>
      <w:r w:rsidR="00564E99" w:rsidRPr="00E72153">
        <w:rPr>
          <w:rFonts w:ascii="ＭＳ ゴシック" w:eastAsia="ＭＳ ゴシック" w:hAnsi="ＭＳ ゴシック" w:hint="eastAsia"/>
          <w:color w:val="808080"/>
          <w:sz w:val="21"/>
          <w:szCs w:val="21"/>
        </w:rPr>
        <w:t>レポート表紙として使用</w:t>
      </w:r>
      <w:r w:rsidR="00967E57" w:rsidRPr="00E72153">
        <w:rPr>
          <w:rFonts w:ascii="ＭＳ ゴシック" w:eastAsia="ＭＳ ゴシック" w:hAnsi="ＭＳ ゴシック" w:hint="eastAsia"/>
          <w:color w:val="808080"/>
          <w:sz w:val="21"/>
          <w:szCs w:val="21"/>
        </w:rPr>
        <w:t>---------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7356"/>
      </w:tblGrid>
      <w:tr w:rsidR="007F0158" w:rsidRPr="00E72153" w14:paraId="3E760C4A" w14:textId="77777777" w:rsidTr="00A9488C">
        <w:trPr>
          <w:trHeight w:val="536"/>
        </w:trPr>
        <w:tc>
          <w:tcPr>
            <w:tcW w:w="1728" w:type="dxa"/>
            <w:vAlign w:val="center"/>
          </w:tcPr>
          <w:p w14:paraId="2BB9EB9B" w14:textId="77777777" w:rsidR="007F0158" w:rsidRPr="00E72153" w:rsidRDefault="007F0158" w:rsidP="00A9488C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E72153">
              <w:rPr>
                <w:rFonts w:ascii="ＭＳ ゴシック" w:eastAsia="ＭＳ ゴシック" w:hAnsi="ＭＳ ゴシック" w:hint="eastAsia"/>
                <w:b/>
              </w:rPr>
              <w:t>提出日</w:t>
            </w:r>
          </w:p>
        </w:tc>
        <w:tc>
          <w:tcPr>
            <w:tcW w:w="7541" w:type="dxa"/>
            <w:vAlign w:val="center"/>
          </w:tcPr>
          <w:p w14:paraId="1690721A" w14:textId="77777777" w:rsidR="007F0158" w:rsidRPr="00E72153" w:rsidRDefault="007F0158" w:rsidP="00A9488C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E72153">
              <w:rPr>
                <w:rFonts w:ascii="ＭＳ ゴシック" w:eastAsia="ＭＳ ゴシック" w:hAnsi="ＭＳ ゴシック" w:hint="eastAsia"/>
                <w:b/>
              </w:rPr>
              <w:t>チェック項目</w:t>
            </w:r>
            <w:r w:rsidR="00967E57" w:rsidRPr="00E72153">
              <w:rPr>
                <w:rFonts w:ascii="ＭＳ ゴシック" w:eastAsia="ＭＳ ゴシック" w:hAnsi="ＭＳ ゴシック" w:hint="eastAsia"/>
                <w:b/>
              </w:rPr>
              <w:t>（各自でチェックマークをつけてください）</w:t>
            </w:r>
          </w:p>
        </w:tc>
      </w:tr>
      <w:tr w:rsidR="007F0158" w:rsidRPr="00E72153" w14:paraId="4AA83A2F" w14:textId="77777777" w:rsidTr="004F5FF5">
        <w:trPr>
          <w:trHeight w:val="2494"/>
        </w:trPr>
        <w:tc>
          <w:tcPr>
            <w:tcW w:w="1728" w:type="dxa"/>
            <w:tcBorders>
              <w:bottom w:val="dashed" w:sz="4" w:space="0" w:color="auto"/>
            </w:tcBorders>
          </w:tcPr>
          <w:p w14:paraId="51C2393D" w14:textId="77777777" w:rsidR="007F0158" w:rsidRPr="00E72153" w:rsidRDefault="006D5116" w:rsidP="00A9488C">
            <w:pPr>
              <w:spacing w:line="360" w:lineRule="auto"/>
              <w:rPr>
                <w:rFonts w:ascii="ＭＳ ゴシック" w:eastAsia="ＭＳ ゴシック" w:hAnsi="ＭＳ ゴシック"/>
                <w:sz w:val="21"/>
                <w:szCs w:val="21"/>
              </w:rPr>
            </w:pPr>
            <w:r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1</w:t>
            </w:r>
            <w:r w:rsidRPr="00E72153">
              <w:rPr>
                <w:rFonts w:ascii="ＭＳ ゴシック" w:eastAsia="ＭＳ ゴシック" w:hAnsi="ＭＳ ゴシック" w:hint="eastAsia"/>
                <w:sz w:val="18"/>
                <w:szCs w:val="18"/>
              </w:rPr>
              <w:t>回目</w:t>
            </w:r>
            <w:r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：</w:t>
            </w:r>
          </w:p>
          <w:p w14:paraId="231AC881" w14:textId="77777777" w:rsidR="006D5116" w:rsidRPr="00E72153" w:rsidRDefault="006D5116" w:rsidP="00A9488C">
            <w:pPr>
              <w:spacing w:line="360" w:lineRule="auto"/>
              <w:rPr>
                <w:rFonts w:ascii="ＭＳ ゴシック" w:eastAsia="ＭＳ ゴシック" w:hAnsi="ＭＳ ゴシック"/>
                <w:sz w:val="21"/>
                <w:szCs w:val="21"/>
              </w:rPr>
            </w:pPr>
            <w:r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2</w:t>
            </w:r>
            <w:r w:rsidRPr="00E72153">
              <w:rPr>
                <w:rFonts w:ascii="ＭＳ ゴシック" w:eastAsia="ＭＳ ゴシック" w:hAnsi="ＭＳ ゴシック" w:hint="eastAsia"/>
                <w:sz w:val="18"/>
                <w:szCs w:val="18"/>
              </w:rPr>
              <w:t>回目</w:t>
            </w:r>
            <w:r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：</w:t>
            </w:r>
          </w:p>
          <w:p w14:paraId="558AD38E" w14:textId="77777777" w:rsidR="007F0158" w:rsidRPr="00E72153" w:rsidRDefault="006D5116" w:rsidP="00A9488C">
            <w:pPr>
              <w:spacing w:line="360" w:lineRule="auto"/>
              <w:rPr>
                <w:rFonts w:ascii="ＭＳ ゴシック" w:eastAsia="ＭＳ ゴシック" w:hAnsi="ＭＳ ゴシック"/>
                <w:sz w:val="21"/>
                <w:szCs w:val="21"/>
              </w:rPr>
            </w:pPr>
            <w:r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3</w:t>
            </w:r>
            <w:r w:rsidRPr="00E72153">
              <w:rPr>
                <w:rFonts w:ascii="ＭＳ ゴシック" w:eastAsia="ＭＳ ゴシック" w:hAnsi="ＭＳ ゴシック" w:hint="eastAsia"/>
                <w:sz w:val="18"/>
                <w:szCs w:val="18"/>
              </w:rPr>
              <w:t>回目</w:t>
            </w:r>
            <w:r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：</w:t>
            </w:r>
          </w:p>
          <w:p w14:paraId="49E2CE7E" w14:textId="77777777" w:rsidR="005F7510" w:rsidRPr="00E72153" w:rsidRDefault="005F7510" w:rsidP="005F7510">
            <w:pPr>
              <w:rPr>
                <w:rFonts w:ascii="ＭＳ ゴシック" w:eastAsia="ＭＳ ゴシック" w:hAnsi="ＭＳ ゴシック"/>
                <w:sz w:val="21"/>
                <w:szCs w:val="21"/>
              </w:rPr>
            </w:pPr>
          </w:p>
          <w:p w14:paraId="1D18A4CC" w14:textId="77777777" w:rsidR="005F7510" w:rsidRPr="00E72153" w:rsidRDefault="005F7510" w:rsidP="005F7510">
            <w:pPr>
              <w:rPr>
                <w:rFonts w:ascii="ＭＳ ゴシック" w:eastAsia="ＭＳ ゴシック" w:hAnsi="ＭＳ ゴシック"/>
                <w:sz w:val="21"/>
                <w:szCs w:val="21"/>
              </w:rPr>
            </w:pPr>
          </w:p>
          <w:p w14:paraId="5576E499" w14:textId="77777777" w:rsidR="005F7510" w:rsidRPr="00E72153" w:rsidRDefault="005F7510" w:rsidP="005F7510">
            <w:pPr>
              <w:rPr>
                <w:rFonts w:ascii="ＭＳ ゴシック" w:eastAsia="ＭＳ ゴシック" w:hAnsi="ＭＳ ゴシック"/>
                <w:sz w:val="21"/>
                <w:szCs w:val="21"/>
              </w:rPr>
            </w:pPr>
          </w:p>
          <w:p w14:paraId="4D2CAE27" w14:textId="77777777" w:rsidR="005F7510" w:rsidRPr="00E72153" w:rsidRDefault="005F7510" w:rsidP="005F7510">
            <w:pPr>
              <w:rPr>
                <w:rFonts w:ascii="ＭＳ ゴシック" w:eastAsia="ＭＳ ゴシック" w:hAnsi="ＭＳ ゴシック"/>
                <w:sz w:val="21"/>
                <w:szCs w:val="21"/>
              </w:rPr>
            </w:pPr>
          </w:p>
          <w:p w14:paraId="4621EF93" w14:textId="77777777" w:rsidR="005F7510" w:rsidRPr="00E72153" w:rsidRDefault="005F7510" w:rsidP="005F7510">
            <w:pPr>
              <w:rPr>
                <w:rFonts w:ascii="ＭＳ ゴシック" w:eastAsia="ＭＳ ゴシック" w:hAnsi="ＭＳ ゴシック"/>
                <w:sz w:val="21"/>
                <w:szCs w:val="21"/>
              </w:rPr>
            </w:pPr>
          </w:p>
          <w:p w14:paraId="1EF0B957" w14:textId="77777777" w:rsidR="005F7510" w:rsidRPr="00E72153" w:rsidRDefault="005F7510" w:rsidP="005F7510">
            <w:pPr>
              <w:rPr>
                <w:rFonts w:ascii="ＭＳ ゴシック" w:eastAsia="ＭＳ ゴシック" w:hAnsi="ＭＳ ゴシック"/>
                <w:sz w:val="21"/>
                <w:szCs w:val="21"/>
              </w:rPr>
            </w:pPr>
          </w:p>
          <w:p w14:paraId="1402F767" w14:textId="77777777" w:rsidR="005F7510" w:rsidRPr="00E72153" w:rsidRDefault="005F7510" w:rsidP="00A9488C">
            <w:p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【提出期限配点率】</w:t>
            </w:r>
          </w:p>
          <w:p w14:paraId="50D9F81E" w14:textId="77777777" w:rsidR="005F7510" w:rsidRPr="00E72153" w:rsidRDefault="005F7510" w:rsidP="00A9488C">
            <w:pPr>
              <w:numPr>
                <w:ilvl w:val="0"/>
                <w:numId w:val="14"/>
              </w:num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期限内×100%</w:t>
            </w:r>
          </w:p>
          <w:p w14:paraId="55107E99" w14:textId="77777777" w:rsidR="005F7510" w:rsidRPr="00E72153" w:rsidRDefault="005F7510" w:rsidP="00A9488C">
            <w:pPr>
              <w:numPr>
                <w:ilvl w:val="0"/>
                <w:numId w:val="14"/>
              </w:num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1週遅れ×</w:t>
            </w:r>
            <w:r w:rsidR="00634EDB"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9</w:t>
            </w:r>
            <w:r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0%，</w:t>
            </w:r>
          </w:p>
          <w:p w14:paraId="74D59C67" w14:textId="77777777" w:rsidR="005F7510" w:rsidRPr="00E72153" w:rsidRDefault="005F7510" w:rsidP="00A9488C">
            <w:pPr>
              <w:numPr>
                <w:ilvl w:val="0"/>
                <w:numId w:val="14"/>
              </w:num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2週遅れ×</w:t>
            </w:r>
            <w:r w:rsidR="00634EDB"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8</w:t>
            </w:r>
            <w:r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0%，</w:t>
            </w:r>
          </w:p>
          <w:p w14:paraId="41DE200B" w14:textId="77777777" w:rsidR="005F7510" w:rsidRPr="00E72153" w:rsidRDefault="005F7510" w:rsidP="00A9488C">
            <w:pPr>
              <w:numPr>
                <w:ilvl w:val="0"/>
                <w:numId w:val="14"/>
              </w:num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～以降×</w:t>
            </w:r>
            <w:r w:rsidR="00634EDB"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6</w:t>
            </w:r>
            <w:r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0%，</w:t>
            </w:r>
          </w:p>
          <w:p w14:paraId="01800CF5" w14:textId="77777777" w:rsidR="005F7510" w:rsidRPr="00E72153" w:rsidRDefault="005F7510" w:rsidP="00A9488C">
            <w:pPr>
              <w:numPr>
                <w:ilvl w:val="0"/>
                <w:numId w:val="14"/>
              </w:num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E72153">
              <w:rPr>
                <w:rFonts w:ascii="ＭＳ ゴシック" w:eastAsia="ＭＳ ゴシック" w:hAnsi="ＭＳ ゴシック" w:hint="eastAsia"/>
                <w:sz w:val="16"/>
                <w:szCs w:val="16"/>
              </w:rPr>
              <w:t>未提出×0%</w:t>
            </w:r>
          </w:p>
          <w:p w14:paraId="287DC702" w14:textId="77777777" w:rsidR="00F60DFE" w:rsidRPr="00E72153" w:rsidRDefault="00F60DFE" w:rsidP="00A9488C">
            <w:p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  <w:p w14:paraId="7C484D73" w14:textId="77777777" w:rsidR="00F60DFE" w:rsidRPr="00E72153" w:rsidRDefault="00F60DFE" w:rsidP="00A9488C">
            <w:p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7541" w:type="dxa"/>
            <w:tcBorders>
              <w:bottom w:val="dashed" w:sz="4" w:space="0" w:color="auto"/>
            </w:tcBorders>
          </w:tcPr>
          <w:p w14:paraId="7CD0232E" w14:textId="77777777" w:rsidR="00CA52D9" w:rsidRDefault="00E3792A" w:rsidP="00A9488C">
            <w:pPr>
              <w:spacing w:line="300" w:lineRule="auto"/>
              <w:rPr>
                <w:rFonts w:ascii="ＭＳ ゴシック" w:eastAsia="ＭＳ ゴシック" w:hAnsi="ＭＳ ゴシック"/>
                <w:b/>
                <w:sz w:val="21"/>
                <w:szCs w:val="21"/>
              </w:rPr>
            </w:pPr>
            <w:r w:rsidRPr="00CA52D9">
              <w:rPr>
                <w:rFonts w:ascii="ＭＳ ゴシック" w:eastAsia="ＭＳ ゴシック" w:hAnsi="ＭＳ ゴシック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6E034B" wp14:editId="12812147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243840</wp:posOffset>
                      </wp:positionV>
                      <wp:extent cx="544195" cy="370840"/>
                      <wp:effectExtent l="0" t="0" r="1905" b="635"/>
                      <wp:wrapNone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195" cy="370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307CF0" w14:textId="77777777" w:rsidR="00A634FB" w:rsidRPr="00CA52D9" w:rsidRDefault="00A634FB" w:rsidP="00CA52D9">
                                  <w:pPr>
                                    <w:spacing w:line="220" w:lineRule="exact"/>
                                    <w:rPr>
                                      <w:rFonts w:ascii="ＭＳ ゴシック" w:eastAsia="ＭＳ ゴシック" w:hAnsi="ＭＳ ゴシック"/>
                                      <w:sz w:val="18"/>
                                    </w:rPr>
                                  </w:pPr>
                                  <w:r w:rsidRPr="00CA52D9">
                                    <w:rPr>
                                      <w:rFonts w:ascii="ＭＳ ゴシック" w:eastAsia="ＭＳ ゴシック" w:hAnsi="ＭＳ ゴシック" w:hint="eastAsia"/>
                                      <w:sz w:val="18"/>
                                    </w:rPr>
                                    <w:t>教　学</w:t>
                                  </w:r>
                                </w:p>
                                <w:p w14:paraId="6E35EAA9" w14:textId="77777777" w:rsidR="00A634FB" w:rsidRPr="00CA52D9" w:rsidRDefault="00A634FB" w:rsidP="00CA52D9">
                                  <w:pPr>
                                    <w:spacing w:line="220" w:lineRule="exact"/>
                                    <w:rPr>
                                      <w:rFonts w:ascii="ＭＳ ゴシック" w:eastAsia="ＭＳ ゴシック" w:hAnsi="ＭＳ ゴシック"/>
                                      <w:sz w:val="18"/>
                                    </w:rPr>
                                  </w:pPr>
                                  <w:r w:rsidRPr="00CA52D9">
                                    <w:rPr>
                                      <w:rFonts w:ascii="ＭＳ ゴシック" w:eastAsia="ＭＳ ゴシック" w:hAnsi="ＭＳ ゴシック" w:hint="eastAsia"/>
                                      <w:sz w:val="18"/>
                                    </w:rPr>
                                    <w:t>員　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76E03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left:0;text-align:left;margin-left:-4.7pt;margin-top:19.2pt;width:42.85pt;height:29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" filled="f" stroked="f">
                      <v:textbox style="mso-fit-shape-to-text:t">
                        <w:txbxContent>
                          <w:p w14:paraId="5B307CF0" w14:textId="77777777" w:rsidR="00A634FB" w:rsidRPr="00CA52D9" w:rsidRDefault="00A634FB" w:rsidP="00CA52D9">
                            <w:pPr>
                              <w:spacing w:line="220" w:lineRule="exact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 w:rsidRPr="00CA52D9"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教　学</w:t>
                            </w:r>
                          </w:p>
                          <w:p w14:paraId="6E35EAA9" w14:textId="77777777" w:rsidR="00A634FB" w:rsidRPr="00CA52D9" w:rsidRDefault="00A634FB" w:rsidP="00CA52D9">
                            <w:pPr>
                              <w:spacing w:line="220" w:lineRule="exact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 w:rsidRPr="00CA52D9"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員　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5116" w:rsidRPr="00E72153">
              <w:rPr>
                <w:rFonts w:ascii="ＭＳ ゴシック" w:eastAsia="ＭＳ ゴシック" w:hAnsi="ＭＳ ゴシック" w:hint="eastAsia"/>
                <w:b/>
                <w:sz w:val="21"/>
                <w:szCs w:val="21"/>
              </w:rPr>
              <w:t>必須（受理するためのチェック）</w:t>
            </w:r>
            <w:r w:rsidR="00CE36EB" w:rsidRPr="00E72153">
              <w:rPr>
                <w:rFonts w:ascii="ＭＳ ゴシック" w:eastAsia="ＭＳ ゴシック" w:hAnsi="ＭＳ ゴシック" w:hint="eastAsia"/>
                <w:b/>
                <w:sz w:val="21"/>
                <w:szCs w:val="21"/>
              </w:rPr>
              <w:t>(</w:t>
            </w:r>
            <w:r w:rsidR="00F90171">
              <w:rPr>
                <w:rFonts w:ascii="ＭＳ ゴシック" w:eastAsia="ＭＳ ゴシック" w:hAnsi="ＭＳ ゴシック" w:hint="eastAsia"/>
                <w:b/>
                <w:sz w:val="21"/>
                <w:szCs w:val="21"/>
              </w:rPr>
              <w:t>8</w:t>
            </w:r>
            <w:r w:rsidR="00CE36EB" w:rsidRPr="00E72153">
              <w:rPr>
                <w:rFonts w:ascii="ＭＳ ゴシック" w:eastAsia="ＭＳ ゴシック" w:hAnsi="ＭＳ ゴシック" w:hint="eastAsia"/>
                <w:b/>
                <w:sz w:val="21"/>
                <w:szCs w:val="21"/>
              </w:rPr>
              <w:t>点)</w:t>
            </w:r>
          </w:p>
          <w:p w14:paraId="57E2A19B" w14:textId="77777777" w:rsidR="00CA52D9" w:rsidRPr="00CA52D9" w:rsidRDefault="00F90171" w:rsidP="00A9488C">
            <w:pPr>
              <w:spacing w:line="300" w:lineRule="auto"/>
              <w:rPr>
                <w:rFonts w:ascii="ＭＳ ゴシック" w:eastAsia="ＭＳ ゴシック" w:hAnsi="ＭＳ ゴシック"/>
                <w:b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EE649C6" wp14:editId="6AEDE3AF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244475</wp:posOffset>
                      </wp:positionV>
                      <wp:extent cx="0" cy="3096000"/>
                      <wp:effectExtent l="0" t="0" r="38100" b="28575"/>
                      <wp:wrapNone/>
                      <wp:docPr id="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96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A2E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left:0;text-align:left;margin-left:13.5pt;margin-top:19.25pt;width:0;height:24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"/>
                  </w:pict>
                </mc:Fallback>
              </mc:AlternateContent>
            </w:r>
          </w:p>
          <w:p w14:paraId="2C5EA7ED" w14:textId="0FE8CC63" w:rsidR="00967E57" w:rsidRPr="00E72153" w:rsidRDefault="00B42142" w:rsidP="00B42142">
            <w:pPr>
              <w:spacing w:line="300" w:lineRule="auto"/>
              <w:rPr>
                <w:rFonts w:ascii="ＭＳ ゴシック" w:eastAsia="ＭＳ ゴシック" w:hAnsi="ＭＳ ゴシック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□　</w:t>
            </w:r>
            <w:r w:rsidR="00C41E87">
              <w:rPr>
                <w:rFonts w:ascii="ＭＳ ゴシック" w:eastAsia="ＭＳ ゴシック" w:hAnsi="ＭＳ ゴシック" w:hint="eastAsia"/>
                <w:sz w:val="21"/>
                <w:szCs w:val="21"/>
              </w:rPr>
              <w:t>☑</w:t>
            </w:r>
            <w:r w:rsidR="00CA52D9"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21"/>
                <w:szCs w:val="21"/>
              </w:rPr>
              <w:t>レ</w:t>
            </w:r>
            <w:r w:rsidR="00967E57"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ポートの体裁が整っている</w:t>
            </w:r>
          </w:p>
          <w:p w14:paraId="465D0929" w14:textId="77777777" w:rsidR="00967E57" w:rsidRPr="00E72153" w:rsidRDefault="00967E57" w:rsidP="00CA52D9">
            <w:pPr>
              <w:numPr>
                <w:ilvl w:val="2"/>
                <w:numId w:val="11"/>
              </w:numPr>
              <w:rPr>
                <w:rFonts w:ascii="ＭＳ ゴシック" w:eastAsia="ＭＳ ゴシック" w:hAnsi="ＭＳ ゴシック"/>
                <w:sz w:val="21"/>
                <w:szCs w:val="21"/>
              </w:rPr>
            </w:pPr>
            <w:r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左上にホッチキスで止めている</w:t>
            </w:r>
          </w:p>
          <w:p w14:paraId="7A355078" w14:textId="77777777" w:rsidR="00967E57" w:rsidRPr="00E72153" w:rsidRDefault="00967E57" w:rsidP="00CA52D9">
            <w:pPr>
              <w:numPr>
                <w:ilvl w:val="2"/>
                <w:numId w:val="11"/>
              </w:numPr>
              <w:rPr>
                <w:rFonts w:ascii="ＭＳ ゴシック" w:eastAsia="ＭＳ ゴシック" w:hAnsi="ＭＳ ゴシック"/>
                <w:sz w:val="21"/>
                <w:szCs w:val="21"/>
              </w:rPr>
            </w:pPr>
            <w:r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表紙に，実験日，提出日が書いてある</w:t>
            </w:r>
          </w:p>
          <w:p w14:paraId="6A5CFEFB" w14:textId="39ADD011" w:rsidR="00967E57" w:rsidRPr="00E72153" w:rsidRDefault="007E4D8E" w:rsidP="007E4D8E">
            <w:pPr>
              <w:spacing w:line="300" w:lineRule="auto"/>
              <w:rPr>
                <w:rFonts w:ascii="ＭＳ ゴシック" w:eastAsia="ＭＳ ゴシック" w:hAnsi="ＭＳ ゴシック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□　</w:t>
            </w:r>
            <w:r w:rsidR="00C41E87">
              <w:rPr>
                <w:rFonts w:ascii="ＭＳ ゴシック" w:eastAsia="ＭＳ ゴシック" w:hAnsi="ＭＳ ゴシック" w:hint="eastAsia"/>
                <w:sz w:val="21"/>
                <w:szCs w:val="21"/>
              </w:rPr>
              <w:t>☑</w:t>
            </w:r>
            <w:r w:rsidR="00CA52D9"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　</w:t>
            </w:r>
            <w:r w:rsidR="00967E57"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目的が書いてある</w:t>
            </w:r>
          </w:p>
          <w:p w14:paraId="0CAED8E6" w14:textId="01B58CF4" w:rsidR="00967E57" w:rsidRPr="00E72153" w:rsidRDefault="007E4D8E" w:rsidP="007E4D8E">
            <w:pPr>
              <w:spacing w:line="300" w:lineRule="auto"/>
              <w:rPr>
                <w:rFonts w:ascii="ＭＳ ゴシック" w:eastAsia="ＭＳ ゴシック" w:hAnsi="ＭＳ ゴシック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□　</w:t>
            </w:r>
            <w:r w:rsidR="00C41E87">
              <w:rPr>
                <w:rFonts w:ascii="ＭＳ ゴシック" w:eastAsia="ＭＳ ゴシック" w:hAnsi="ＭＳ ゴシック" w:hint="eastAsia"/>
                <w:sz w:val="21"/>
                <w:szCs w:val="21"/>
              </w:rPr>
              <w:t>☑</w:t>
            </w:r>
            <w:r w:rsidR="00CA52D9"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　</w:t>
            </w:r>
            <w:r w:rsidR="0091355F"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課題</w:t>
            </w:r>
            <w:r w:rsidR="00634EDB"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が</w:t>
            </w:r>
            <w:r w:rsidR="0091355F"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整理されて，読者にとって読みやすくなっている</w:t>
            </w:r>
          </w:p>
          <w:p w14:paraId="2AC3B0BE" w14:textId="1E7D6184" w:rsidR="00967E57" w:rsidRPr="00E72153" w:rsidRDefault="007E4D8E" w:rsidP="007E4D8E">
            <w:pPr>
              <w:spacing w:line="300" w:lineRule="auto"/>
              <w:rPr>
                <w:rFonts w:ascii="ＭＳ ゴシック" w:eastAsia="ＭＳ ゴシック" w:hAnsi="ＭＳ ゴシック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□　</w:t>
            </w:r>
            <w:r w:rsidR="00C41E87">
              <w:rPr>
                <w:rFonts w:ascii="ＭＳ ゴシック" w:eastAsia="ＭＳ ゴシック" w:hAnsi="ＭＳ ゴシック" w:hint="eastAsia"/>
                <w:sz w:val="21"/>
                <w:szCs w:val="21"/>
              </w:rPr>
              <w:t>☑</w:t>
            </w:r>
            <w:r w:rsidR="00CA52D9"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　</w:t>
            </w:r>
            <w:r w:rsidR="00967E57" w:rsidRPr="00E72153">
              <w:rPr>
                <w:rFonts w:ascii="ＭＳ ゴシック" w:eastAsia="ＭＳ ゴシック" w:hAnsi="ＭＳ ゴシック" w:hint="eastAsia"/>
                <w:sz w:val="21"/>
                <w:szCs w:val="21"/>
              </w:rPr>
              <w:t>文章中の句読点が統一している（ ， 、 。 ． ）</w:t>
            </w:r>
          </w:p>
          <w:p w14:paraId="306043EA" w14:textId="2C05B9EC" w:rsidR="00967E57" w:rsidRPr="00CA52D9" w:rsidRDefault="007E4D8E" w:rsidP="007E4D8E">
            <w:pPr>
              <w:spacing w:line="300" w:lineRule="auto"/>
              <w:rPr>
                <w:rFonts w:ascii="ＭＳ ゴシック" w:eastAsia="ＭＳ ゴシック" w:hAnsi="ＭＳ ゴシック"/>
                <w:spacing w:val="-1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□　</w:t>
            </w:r>
            <w:r w:rsidR="00C41E87">
              <w:rPr>
                <w:rFonts w:ascii="ＭＳ ゴシック" w:eastAsia="ＭＳ ゴシック" w:hAnsi="ＭＳ ゴシック" w:hint="eastAsia"/>
                <w:sz w:val="21"/>
                <w:szCs w:val="21"/>
              </w:rPr>
              <w:t>☑</w:t>
            </w:r>
            <w:r w:rsidR="00CA52D9"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　</w:t>
            </w:r>
            <w:r w:rsidR="00967E57" w:rsidRPr="00CA52D9">
              <w:rPr>
                <w:rFonts w:ascii="ＭＳ ゴシック" w:eastAsia="ＭＳ ゴシック" w:hAnsi="ＭＳ ゴシック" w:hint="eastAsia"/>
                <w:spacing w:val="-10"/>
                <w:sz w:val="21"/>
                <w:szCs w:val="21"/>
              </w:rPr>
              <w:t>文章は</w:t>
            </w:r>
            <w:r w:rsidR="0091355F" w:rsidRPr="00CA52D9">
              <w:rPr>
                <w:rFonts w:ascii="ＭＳ ゴシック" w:eastAsia="ＭＳ ゴシック" w:hAnsi="ＭＳ ゴシック" w:hint="eastAsia"/>
                <w:spacing w:val="-10"/>
                <w:sz w:val="21"/>
                <w:szCs w:val="21"/>
              </w:rPr>
              <w:t>「です・ます」調ではなく，「だ」・「である」調で記述している</w:t>
            </w:r>
          </w:p>
          <w:p w14:paraId="27AC1790" w14:textId="730CAA48" w:rsidR="00CA52D9" w:rsidRDefault="007E4D8E" w:rsidP="00A9488C">
            <w:pPr>
              <w:spacing w:line="300" w:lineRule="auto"/>
              <w:rPr>
                <w:rFonts w:ascii="ＭＳ ゴシック" w:eastAsia="ＭＳ ゴシック" w:hAnsi="ＭＳ ゴシック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□　</w:t>
            </w:r>
            <w:r w:rsidR="00C41E87">
              <w:rPr>
                <w:rFonts w:ascii="ＭＳ ゴシック" w:eastAsia="ＭＳ ゴシック" w:hAnsi="ＭＳ ゴシック" w:hint="eastAsia"/>
                <w:sz w:val="21"/>
                <w:szCs w:val="21"/>
              </w:rPr>
              <w:t>☑</w:t>
            </w:r>
            <w:r w:rsidR="00CA52D9"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　</w:t>
            </w:r>
            <w:r w:rsidR="00104CF9">
              <w:rPr>
                <w:rFonts w:ascii="ＭＳ ゴシック" w:eastAsia="ＭＳ ゴシック" w:hAnsi="ＭＳ ゴシック" w:hint="eastAsia"/>
                <w:sz w:val="21"/>
                <w:szCs w:val="21"/>
              </w:rPr>
              <w:t>課題1</w:t>
            </w:r>
            <w:r w:rsidR="00104CF9">
              <w:rPr>
                <w:rFonts w:ascii="ＭＳ ゴシック" w:eastAsia="ＭＳ ゴシック" w:hAnsi="ＭＳ ゴシック"/>
                <w:sz w:val="21"/>
                <w:szCs w:val="21"/>
              </w:rPr>
              <w:t>-</w:t>
            </w:r>
            <w:r w:rsidR="00DD1C59">
              <w:rPr>
                <w:rFonts w:ascii="ＭＳ ゴシック" w:eastAsia="ＭＳ ゴシック" w:hAnsi="ＭＳ ゴシック"/>
                <w:sz w:val="21"/>
                <w:szCs w:val="21"/>
              </w:rPr>
              <w:t>6</w:t>
            </w:r>
            <w:r w:rsidR="00104CF9">
              <w:rPr>
                <w:rFonts w:ascii="ＭＳ ゴシック" w:eastAsia="ＭＳ ゴシック" w:hAnsi="ＭＳ ゴシック" w:hint="eastAsia"/>
                <w:sz w:val="21"/>
                <w:szCs w:val="21"/>
              </w:rPr>
              <w:t>に関する問題と答えを書いている</w:t>
            </w:r>
            <w:r w:rsidR="00B42142"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　</w:t>
            </w:r>
          </w:p>
          <w:p w14:paraId="099AE110" w14:textId="7CEF9108" w:rsidR="002B35B7" w:rsidRDefault="00197338" w:rsidP="002B35B7">
            <w:pPr>
              <w:spacing w:line="300" w:lineRule="auto"/>
              <w:rPr>
                <w:rFonts w:ascii="ＭＳ ゴシック" w:eastAsia="ＭＳ ゴシック" w:hAnsi="ＭＳ ゴシック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□　</w:t>
            </w:r>
            <w:r w:rsidR="00C41E87">
              <w:rPr>
                <w:rFonts w:ascii="ＭＳ ゴシック" w:eastAsia="ＭＳ ゴシック" w:hAnsi="ＭＳ ゴシック" w:hint="eastAsia"/>
                <w:sz w:val="21"/>
                <w:szCs w:val="21"/>
              </w:rPr>
              <w:t>☑</w:t>
            </w:r>
            <w:r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　</w:t>
            </w:r>
            <w:r w:rsidR="00104CF9">
              <w:rPr>
                <w:rFonts w:ascii="ＭＳ ゴシック" w:eastAsia="ＭＳ ゴシック" w:hAnsi="ＭＳ ゴシック" w:hint="eastAsia"/>
                <w:sz w:val="21"/>
                <w:szCs w:val="21"/>
              </w:rPr>
              <w:t>考察及び感想を5行以上書いている</w:t>
            </w:r>
          </w:p>
          <w:p w14:paraId="38C07729" w14:textId="73A404B7" w:rsidR="00440815" w:rsidRPr="00440815" w:rsidRDefault="002B35B7" w:rsidP="00665963">
            <w:pPr>
              <w:spacing w:line="300" w:lineRule="auto"/>
              <w:rPr>
                <w:rFonts w:ascii="ＭＳ ゴシック" w:eastAsia="ＭＳ ゴシック" w:hAnsi="ＭＳ ゴシック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1"/>
                <w:szCs w:val="21"/>
              </w:rPr>
              <w:t xml:space="preserve">　</w:t>
            </w:r>
          </w:p>
        </w:tc>
      </w:tr>
      <w:tr w:rsidR="006D5116" w:rsidRPr="00E72153" w14:paraId="7B7428D3" w14:textId="77777777" w:rsidTr="004F5FF5">
        <w:trPr>
          <w:trHeight w:val="624"/>
        </w:trPr>
        <w:tc>
          <w:tcPr>
            <w:tcW w:w="9269" w:type="dxa"/>
            <w:gridSpan w:val="2"/>
            <w:tcBorders>
              <w:top w:val="dashed" w:sz="4" w:space="0" w:color="auto"/>
            </w:tcBorders>
          </w:tcPr>
          <w:p w14:paraId="32CCF232" w14:textId="77777777" w:rsidR="00D5481B" w:rsidRPr="00E72153" w:rsidRDefault="006D5116" w:rsidP="00AB5825">
            <w:pPr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E72153">
              <w:rPr>
                <w:rFonts w:ascii="ＭＳ ゴシック" w:eastAsia="ＭＳ ゴシック" w:hAnsi="ＭＳ ゴシック" w:hint="eastAsia"/>
                <w:sz w:val="20"/>
                <w:szCs w:val="20"/>
              </w:rPr>
              <w:t>【コメント】</w:t>
            </w:r>
          </w:p>
        </w:tc>
      </w:tr>
    </w:tbl>
    <w:p w14:paraId="324F1D7D" w14:textId="77777777" w:rsidR="00E237EA" w:rsidRPr="00E72153" w:rsidRDefault="00E237EA" w:rsidP="00CE36EB">
      <w:pPr>
        <w:spacing w:line="360" w:lineRule="auto"/>
        <w:rPr>
          <w:rFonts w:ascii="ＭＳ ゴシック" w:eastAsia="ＭＳ ゴシック" w:hAnsi="ＭＳ ゴシック"/>
        </w:rPr>
      </w:pPr>
    </w:p>
    <w:sectPr w:rsidR="00E237EA" w:rsidRPr="00E72153" w:rsidSect="0068175E">
      <w:pgSz w:w="11906" w:h="16838" w:code="9"/>
      <w:pgMar w:top="1985" w:right="1134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C3B47" w14:textId="77777777" w:rsidR="006208B7" w:rsidRDefault="006208B7" w:rsidP="00E65AFB">
      <w:r>
        <w:separator/>
      </w:r>
    </w:p>
  </w:endnote>
  <w:endnote w:type="continuationSeparator" w:id="0">
    <w:p w14:paraId="7E64E513" w14:textId="77777777" w:rsidR="006208B7" w:rsidRDefault="006208B7" w:rsidP="00E6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ura MT Script Capitals">
    <w:altName w:val="Calibri"/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DotumChe">
    <w:altName w:val="DotumChe"/>
    <w:charset w:val="81"/>
    <w:family w:val="modern"/>
    <w:pitch w:val="fixed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F78D" w14:textId="77777777" w:rsidR="006208B7" w:rsidRDefault="006208B7" w:rsidP="00E65AFB">
      <w:r>
        <w:separator/>
      </w:r>
    </w:p>
  </w:footnote>
  <w:footnote w:type="continuationSeparator" w:id="0">
    <w:p w14:paraId="51B7333B" w14:textId="77777777" w:rsidR="006208B7" w:rsidRDefault="006208B7" w:rsidP="00E65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E0E"/>
    <w:multiLevelType w:val="hybridMultilevel"/>
    <w:tmpl w:val="4C6086F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56705A"/>
    <w:multiLevelType w:val="multilevel"/>
    <w:tmpl w:val="511AEA6C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8258D2"/>
    <w:multiLevelType w:val="hybridMultilevel"/>
    <w:tmpl w:val="8C481F42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07107"/>
    <w:multiLevelType w:val="hybridMultilevel"/>
    <w:tmpl w:val="D56C47E4"/>
    <w:lvl w:ilvl="0" w:tplc="3CC244D4">
      <w:start w:val="1"/>
      <w:numFmt w:val="bullet"/>
      <w:lvlText w:val=""/>
      <w:lvlJc w:val="left"/>
      <w:pPr>
        <w:tabs>
          <w:tab w:val="num" w:pos="17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862A17"/>
    <w:multiLevelType w:val="hybridMultilevel"/>
    <w:tmpl w:val="C19AA626"/>
    <w:lvl w:ilvl="0" w:tplc="499EA8F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794900"/>
    <w:multiLevelType w:val="hybridMultilevel"/>
    <w:tmpl w:val="DFB0252E"/>
    <w:lvl w:ilvl="0" w:tplc="BE6A5D90">
      <w:numFmt w:val="bullet"/>
      <w:lvlText w:val="・"/>
      <w:lvlJc w:val="left"/>
      <w:pPr>
        <w:tabs>
          <w:tab w:val="num" w:pos="1440"/>
        </w:tabs>
        <w:ind w:left="14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6" w15:restartNumberingAfterBreak="0">
    <w:nsid w:val="3AAE5256"/>
    <w:multiLevelType w:val="hybridMultilevel"/>
    <w:tmpl w:val="E94CC01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BA06FF"/>
    <w:multiLevelType w:val="hybridMultilevel"/>
    <w:tmpl w:val="86005700"/>
    <w:lvl w:ilvl="0" w:tplc="0B341A4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7915D5"/>
    <w:multiLevelType w:val="multilevel"/>
    <w:tmpl w:val="DDC21272"/>
    <w:lvl w:ilvl="0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293A96"/>
    <w:multiLevelType w:val="multilevel"/>
    <w:tmpl w:val="E94CC01E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0029AE"/>
    <w:multiLevelType w:val="hybridMultilevel"/>
    <w:tmpl w:val="511AEA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6B7ABA"/>
    <w:multiLevelType w:val="hybridMultilevel"/>
    <w:tmpl w:val="A8208116"/>
    <w:lvl w:ilvl="0" w:tplc="E0E4441E">
      <w:start w:val="1"/>
      <w:numFmt w:val="bullet"/>
      <w:lvlText w:val=""/>
      <w:lvlJc w:val="left"/>
      <w:pPr>
        <w:tabs>
          <w:tab w:val="num" w:pos="17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27246CF"/>
    <w:multiLevelType w:val="multilevel"/>
    <w:tmpl w:val="C19AA626"/>
    <w:lvl w:ilvl="0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961BB5"/>
    <w:multiLevelType w:val="multilevel"/>
    <w:tmpl w:val="A8208116"/>
    <w:lvl w:ilvl="0">
      <w:start w:val="1"/>
      <w:numFmt w:val="bullet"/>
      <w:lvlText w:val=""/>
      <w:lvlJc w:val="left"/>
      <w:pPr>
        <w:tabs>
          <w:tab w:val="num" w:pos="17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FC2E2D"/>
    <w:multiLevelType w:val="hybridMultilevel"/>
    <w:tmpl w:val="C720C9D0"/>
    <w:lvl w:ilvl="0" w:tplc="596609C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906769684">
    <w:abstractNumId w:val="5"/>
  </w:num>
  <w:num w:numId="2" w16cid:durableId="703991479">
    <w:abstractNumId w:val="14"/>
  </w:num>
  <w:num w:numId="3" w16cid:durableId="737899622">
    <w:abstractNumId w:val="10"/>
  </w:num>
  <w:num w:numId="4" w16cid:durableId="1423840787">
    <w:abstractNumId w:val="1"/>
  </w:num>
  <w:num w:numId="5" w16cid:durableId="210390385">
    <w:abstractNumId w:val="0"/>
  </w:num>
  <w:num w:numId="6" w16cid:durableId="278071001">
    <w:abstractNumId w:val="6"/>
  </w:num>
  <w:num w:numId="7" w16cid:durableId="1342703563">
    <w:abstractNumId w:val="9"/>
  </w:num>
  <w:num w:numId="8" w16cid:durableId="623776005">
    <w:abstractNumId w:val="11"/>
  </w:num>
  <w:num w:numId="9" w16cid:durableId="1065224426">
    <w:abstractNumId w:val="13"/>
  </w:num>
  <w:num w:numId="10" w16cid:durableId="2031908178">
    <w:abstractNumId w:val="2"/>
  </w:num>
  <w:num w:numId="11" w16cid:durableId="698237031">
    <w:abstractNumId w:val="7"/>
  </w:num>
  <w:num w:numId="12" w16cid:durableId="1740131529">
    <w:abstractNumId w:val="4"/>
  </w:num>
  <w:num w:numId="13" w16cid:durableId="1486169659">
    <w:abstractNumId w:val="12"/>
  </w:num>
  <w:num w:numId="14" w16cid:durableId="1452163993">
    <w:abstractNumId w:val="3"/>
  </w:num>
  <w:num w:numId="15" w16cid:durableId="731925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25"/>
    <w:rsid w:val="00004D44"/>
    <w:rsid w:val="00004F00"/>
    <w:rsid w:val="00010549"/>
    <w:rsid w:val="000232B0"/>
    <w:rsid w:val="00032C06"/>
    <w:rsid w:val="0003655F"/>
    <w:rsid w:val="00037318"/>
    <w:rsid w:val="00041D6A"/>
    <w:rsid w:val="00045CA9"/>
    <w:rsid w:val="00074C5C"/>
    <w:rsid w:val="00075323"/>
    <w:rsid w:val="00075D3D"/>
    <w:rsid w:val="0007689F"/>
    <w:rsid w:val="00082EAC"/>
    <w:rsid w:val="0008749C"/>
    <w:rsid w:val="000A0FF5"/>
    <w:rsid w:val="000A4EC1"/>
    <w:rsid w:val="000B2546"/>
    <w:rsid w:val="000C114F"/>
    <w:rsid w:val="000C5FE0"/>
    <w:rsid w:val="000D28D2"/>
    <w:rsid w:val="000E5C18"/>
    <w:rsid w:val="000F68A2"/>
    <w:rsid w:val="00104979"/>
    <w:rsid w:val="00104CF9"/>
    <w:rsid w:val="00106EF8"/>
    <w:rsid w:val="001151F7"/>
    <w:rsid w:val="00123395"/>
    <w:rsid w:val="0013211C"/>
    <w:rsid w:val="0013296D"/>
    <w:rsid w:val="00141EB7"/>
    <w:rsid w:val="00152BCE"/>
    <w:rsid w:val="001553EF"/>
    <w:rsid w:val="00164BA0"/>
    <w:rsid w:val="00180090"/>
    <w:rsid w:val="00190A45"/>
    <w:rsid w:val="001967D2"/>
    <w:rsid w:val="00197338"/>
    <w:rsid w:val="001A3619"/>
    <w:rsid w:val="001B7464"/>
    <w:rsid w:val="001D71F8"/>
    <w:rsid w:val="001E2464"/>
    <w:rsid w:val="001E46AD"/>
    <w:rsid w:val="001F36A7"/>
    <w:rsid w:val="0022620A"/>
    <w:rsid w:val="002422CC"/>
    <w:rsid w:val="00257758"/>
    <w:rsid w:val="00273987"/>
    <w:rsid w:val="002806CF"/>
    <w:rsid w:val="0028699F"/>
    <w:rsid w:val="002A1B63"/>
    <w:rsid w:val="002A5C4A"/>
    <w:rsid w:val="002B35B7"/>
    <w:rsid w:val="002B4109"/>
    <w:rsid w:val="002B61D5"/>
    <w:rsid w:val="002C0239"/>
    <w:rsid w:val="002C54CA"/>
    <w:rsid w:val="002E59D3"/>
    <w:rsid w:val="002F38E8"/>
    <w:rsid w:val="00304A51"/>
    <w:rsid w:val="00323497"/>
    <w:rsid w:val="00325642"/>
    <w:rsid w:val="00325B1C"/>
    <w:rsid w:val="003262F5"/>
    <w:rsid w:val="0032666A"/>
    <w:rsid w:val="0032760F"/>
    <w:rsid w:val="00327619"/>
    <w:rsid w:val="0033428B"/>
    <w:rsid w:val="003538A1"/>
    <w:rsid w:val="00364B99"/>
    <w:rsid w:val="003B4923"/>
    <w:rsid w:val="004001C4"/>
    <w:rsid w:val="00402965"/>
    <w:rsid w:val="00403864"/>
    <w:rsid w:val="00427C4F"/>
    <w:rsid w:val="00440815"/>
    <w:rsid w:val="0047217E"/>
    <w:rsid w:val="0048251C"/>
    <w:rsid w:val="0049056F"/>
    <w:rsid w:val="004911B5"/>
    <w:rsid w:val="00492500"/>
    <w:rsid w:val="004A0475"/>
    <w:rsid w:val="004A7B23"/>
    <w:rsid w:val="004A7D35"/>
    <w:rsid w:val="004C2676"/>
    <w:rsid w:val="004E2F5C"/>
    <w:rsid w:val="004F15F1"/>
    <w:rsid w:val="004F4708"/>
    <w:rsid w:val="004F546C"/>
    <w:rsid w:val="004F5FF5"/>
    <w:rsid w:val="005214F0"/>
    <w:rsid w:val="00522166"/>
    <w:rsid w:val="0052289E"/>
    <w:rsid w:val="00523962"/>
    <w:rsid w:val="00523FE6"/>
    <w:rsid w:val="0053391A"/>
    <w:rsid w:val="00541210"/>
    <w:rsid w:val="00541F91"/>
    <w:rsid w:val="00547382"/>
    <w:rsid w:val="00552562"/>
    <w:rsid w:val="005610A7"/>
    <w:rsid w:val="005640DF"/>
    <w:rsid w:val="00564E99"/>
    <w:rsid w:val="0057299D"/>
    <w:rsid w:val="00577405"/>
    <w:rsid w:val="00580C0F"/>
    <w:rsid w:val="005835D3"/>
    <w:rsid w:val="0059076D"/>
    <w:rsid w:val="005A240A"/>
    <w:rsid w:val="005D4711"/>
    <w:rsid w:val="005D4CB5"/>
    <w:rsid w:val="005F118C"/>
    <w:rsid w:val="005F7510"/>
    <w:rsid w:val="006208B7"/>
    <w:rsid w:val="00634EDB"/>
    <w:rsid w:val="00637AB5"/>
    <w:rsid w:val="00637BA8"/>
    <w:rsid w:val="006535CD"/>
    <w:rsid w:val="00655383"/>
    <w:rsid w:val="00655DA6"/>
    <w:rsid w:val="00665963"/>
    <w:rsid w:val="00671D27"/>
    <w:rsid w:val="006771B0"/>
    <w:rsid w:val="0068079C"/>
    <w:rsid w:val="0068175E"/>
    <w:rsid w:val="006A0B42"/>
    <w:rsid w:val="006A46E4"/>
    <w:rsid w:val="006B00A7"/>
    <w:rsid w:val="006B0399"/>
    <w:rsid w:val="006B23A3"/>
    <w:rsid w:val="006C3333"/>
    <w:rsid w:val="006D5116"/>
    <w:rsid w:val="006D5B62"/>
    <w:rsid w:val="006E4F3C"/>
    <w:rsid w:val="006F0044"/>
    <w:rsid w:val="006F2A9A"/>
    <w:rsid w:val="00702053"/>
    <w:rsid w:val="0070608A"/>
    <w:rsid w:val="007167C9"/>
    <w:rsid w:val="00724E24"/>
    <w:rsid w:val="00742371"/>
    <w:rsid w:val="00755E4D"/>
    <w:rsid w:val="00771A6C"/>
    <w:rsid w:val="007740A8"/>
    <w:rsid w:val="00783AF5"/>
    <w:rsid w:val="00786612"/>
    <w:rsid w:val="00795179"/>
    <w:rsid w:val="007A0768"/>
    <w:rsid w:val="007C214A"/>
    <w:rsid w:val="007C62F4"/>
    <w:rsid w:val="007E4D8E"/>
    <w:rsid w:val="007F0158"/>
    <w:rsid w:val="007F1F7A"/>
    <w:rsid w:val="00803119"/>
    <w:rsid w:val="0080378E"/>
    <w:rsid w:val="00821617"/>
    <w:rsid w:val="00821989"/>
    <w:rsid w:val="00822E34"/>
    <w:rsid w:val="008415C0"/>
    <w:rsid w:val="00851DAB"/>
    <w:rsid w:val="00876785"/>
    <w:rsid w:val="00896CA5"/>
    <w:rsid w:val="008A4D6C"/>
    <w:rsid w:val="008B19FB"/>
    <w:rsid w:val="008C3178"/>
    <w:rsid w:val="008C581E"/>
    <w:rsid w:val="008E17F0"/>
    <w:rsid w:val="008F66BD"/>
    <w:rsid w:val="0091355F"/>
    <w:rsid w:val="0092391E"/>
    <w:rsid w:val="00940D34"/>
    <w:rsid w:val="00945F32"/>
    <w:rsid w:val="00960F16"/>
    <w:rsid w:val="0096509C"/>
    <w:rsid w:val="00965412"/>
    <w:rsid w:val="00967E57"/>
    <w:rsid w:val="00980BB5"/>
    <w:rsid w:val="009945C2"/>
    <w:rsid w:val="00997DE3"/>
    <w:rsid w:val="009A2360"/>
    <w:rsid w:val="009A2741"/>
    <w:rsid w:val="009A56CA"/>
    <w:rsid w:val="009A70EC"/>
    <w:rsid w:val="009C0805"/>
    <w:rsid w:val="009E06DD"/>
    <w:rsid w:val="009E3510"/>
    <w:rsid w:val="00A05CD5"/>
    <w:rsid w:val="00A15B4A"/>
    <w:rsid w:val="00A20FA5"/>
    <w:rsid w:val="00A22C8F"/>
    <w:rsid w:val="00A230C7"/>
    <w:rsid w:val="00A31F79"/>
    <w:rsid w:val="00A41AFA"/>
    <w:rsid w:val="00A43D3A"/>
    <w:rsid w:val="00A62E89"/>
    <w:rsid w:val="00A634FB"/>
    <w:rsid w:val="00A77B07"/>
    <w:rsid w:val="00A82785"/>
    <w:rsid w:val="00A9414D"/>
    <w:rsid w:val="00A9488C"/>
    <w:rsid w:val="00AB185E"/>
    <w:rsid w:val="00AB5825"/>
    <w:rsid w:val="00AC0FD7"/>
    <w:rsid w:val="00AC3A83"/>
    <w:rsid w:val="00AE5C3F"/>
    <w:rsid w:val="00AE76F2"/>
    <w:rsid w:val="00B035C0"/>
    <w:rsid w:val="00B265CC"/>
    <w:rsid w:val="00B33262"/>
    <w:rsid w:val="00B42142"/>
    <w:rsid w:val="00B706FB"/>
    <w:rsid w:val="00B70D28"/>
    <w:rsid w:val="00B71EB1"/>
    <w:rsid w:val="00B7458A"/>
    <w:rsid w:val="00B7746A"/>
    <w:rsid w:val="00BB45BC"/>
    <w:rsid w:val="00BB728A"/>
    <w:rsid w:val="00BB7D4B"/>
    <w:rsid w:val="00BD2D5B"/>
    <w:rsid w:val="00BE2056"/>
    <w:rsid w:val="00BE59A5"/>
    <w:rsid w:val="00BF631E"/>
    <w:rsid w:val="00BF78CC"/>
    <w:rsid w:val="00C0028B"/>
    <w:rsid w:val="00C03F9D"/>
    <w:rsid w:val="00C10A95"/>
    <w:rsid w:val="00C16691"/>
    <w:rsid w:val="00C229A0"/>
    <w:rsid w:val="00C263E4"/>
    <w:rsid w:val="00C279BA"/>
    <w:rsid w:val="00C3194F"/>
    <w:rsid w:val="00C33274"/>
    <w:rsid w:val="00C3376B"/>
    <w:rsid w:val="00C35753"/>
    <w:rsid w:val="00C41E87"/>
    <w:rsid w:val="00C44C21"/>
    <w:rsid w:val="00C6354D"/>
    <w:rsid w:val="00C645B7"/>
    <w:rsid w:val="00C64B46"/>
    <w:rsid w:val="00C870BE"/>
    <w:rsid w:val="00C92CDC"/>
    <w:rsid w:val="00C93E54"/>
    <w:rsid w:val="00CA52D9"/>
    <w:rsid w:val="00CB32FC"/>
    <w:rsid w:val="00CD12C6"/>
    <w:rsid w:val="00CE36EB"/>
    <w:rsid w:val="00CE6B6C"/>
    <w:rsid w:val="00D15E4F"/>
    <w:rsid w:val="00D15EEA"/>
    <w:rsid w:val="00D325D6"/>
    <w:rsid w:val="00D5481B"/>
    <w:rsid w:val="00D70B6F"/>
    <w:rsid w:val="00D75031"/>
    <w:rsid w:val="00D84387"/>
    <w:rsid w:val="00D97782"/>
    <w:rsid w:val="00DB069D"/>
    <w:rsid w:val="00DB0A83"/>
    <w:rsid w:val="00DC3862"/>
    <w:rsid w:val="00DD1C59"/>
    <w:rsid w:val="00DD7C1A"/>
    <w:rsid w:val="00DE73C6"/>
    <w:rsid w:val="00DF2218"/>
    <w:rsid w:val="00DF25D3"/>
    <w:rsid w:val="00DF3343"/>
    <w:rsid w:val="00DF658E"/>
    <w:rsid w:val="00DF7BE5"/>
    <w:rsid w:val="00E1628B"/>
    <w:rsid w:val="00E237EA"/>
    <w:rsid w:val="00E3792A"/>
    <w:rsid w:val="00E4143D"/>
    <w:rsid w:val="00E45376"/>
    <w:rsid w:val="00E55B93"/>
    <w:rsid w:val="00E57EE1"/>
    <w:rsid w:val="00E643AE"/>
    <w:rsid w:val="00E65AFB"/>
    <w:rsid w:val="00E72153"/>
    <w:rsid w:val="00E85E8A"/>
    <w:rsid w:val="00EA07DF"/>
    <w:rsid w:val="00EC3C4F"/>
    <w:rsid w:val="00ED4159"/>
    <w:rsid w:val="00ED614D"/>
    <w:rsid w:val="00EE4712"/>
    <w:rsid w:val="00EF2619"/>
    <w:rsid w:val="00EF4CC0"/>
    <w:rsid w:val="00F00E51"/>
    <w:rsid w:val="00F10084"/>
    <w:rsid w:val="00F16FDC"/>
    <w:rsid w:val="00F20C87"/>
    <w:rsid w:val="00F27647"/>
    <w:rsid w:val="00F34180"/>
    <w:rsid w:val="00F46103"/>
    <w:rsid w:val="00F5418B"/>
    <w:rsid w:val="00F55CAD"/>
    <w:rsid w:val="00F60DFE"/>
    <w:rsid w:val="00F610C5"/>
    <w:rsid w:val="00F66E65"/>
    <w:rsid w:val="00F73B62"/>
    <w:rsid w:val="00F77693"/>
    <w:rsid w:val="00F83DC4"/>
    <w:rsid w:val="00F85D3A"/>
    <w:rsid w:val="00F90171"/>
    <w:rsid w:val="00F91798"/>
    <w:rsid w:val="00F9501F"/>
    <w:rsid w:val="00FC344D"/>
    <w:rsid w:val="00FC354E"/>
    <w:rsid w:val="00FC4DBF"/>
    <w:rsid w:val="00FE47F3"/>
    <w:rsid w:val="00FE6089"/>
    <w:rsid w:val="00FF2558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F4AF92"/>
  <w15:chartTrackingRefBased/>
  <w15:docId w15:val="{A80188F3-F599-4C6F-A6F1-D86A26E6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5825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4D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65AF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E65AFB"/>
    <w:rPr>
      <w:kern w:val="2"/>
      <w:sz w:val="24"/>
      <w:szCs w:val="24"/>
    </w:rPr>
  </w:style>
  <w:style w:type="paragraph" w:styleId="a6">
    <w:name w:val="footer"/>
    <w:basedOn w:val="a"/>
    <w:link w:val="a7"/>
    <w:rsid w:val="00E65AF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E65AFB"/>
    <w:rPr>
      <w:kern w:val="2"/>
      <w:sz w:val="24"/>
      <w:szCs w:val="24"/>
    </w:rPr>
  </w:style>
  <w:style w:type="paragraph" w:styleId="a8">
    <w:name w:val="Balloon Text"/>
    <w:basedOn w:val="a"/>
    <w:link w:val="a9"/>
    <w:rsid w:val="00CA52D9"/>
    <w:rPr>
      <w:rFonts w:ascii="Arial" w:eastAsia="ＭＳ ゴシック" w:hAnsi="Arial"/>
      <w:sz w:val="18"/>
      <w:szCs w:val="18"/>
    </w:rPr>
  </w:style>
  <w:style w:type="character" w:customStyle="1" w:styleId="a9">
    <w:name w:val="吹き出し (文字)"/>
    <w:link w:val="a8"/>
    <w:rsid w:val="00CA52D9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情報工学科実験実習（1年）</vt:lpstr>
      <vt:lpstr>情報工学科実験実習（1年）</vt:lpstr>
    </vt:vector>
  </TitlesOfParts>
  <Company>大島商船高等専門学校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情報工学科実験実習（1年）</dc:title>
  <dc:subject/>
  <dc:creator>miiko</dc:creator>
  <cp:keywords/>
  <cp:lastModifiedBy>藤本 宗太郎(大島商船)</cp:lastModifiedBy>
  <cp:revision>25</cp:revision>
  <cp:lastPrinted>2009-04-14T09:41:00Z</cp:lastPrinted>
  <dcterms:created xsi:type="dcterms:W3CDTF">2018-04-02T08:43:00Z</dcterms:created>
  <dcterms:modified xsi:type="dcterms:W3CDTF">2023-01-29T02:21:00Z</dcterms:modified>
</cp:coreProperties>
</file>