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les1m5o6o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「冬を数える指」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ねえ、知ってた？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乾いた風が吹くこの街、夜になると、空気の重さが変わるの。</w:t>
        <w:br w:type="textWrapping"/>
        <w:t xml:space="preserve"> 昼間の石畳は人間たちの靴音で満ちているくせに、</w:t>
        <w:br w:type="textWrapping"/>
        <w:t xml:space="preserve"> 夜になると急に冷たくなる。まるで、</w:t>
        <w:br w:type="textWrapping"/>
        <w:t xml:space="preserve"> 誰かが私を見てるってわかった瞬間だけ冷える、あの感覚に似てる。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……スラムにいた頃の話よ。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五つのときに両親が死んだ。</w:t>
        <w:br w:type="textWrapping"/>
        <w:t xml:space="preserve"> 死んだ、っていうより──消えた、に近いかもね。</w:t>
        <w:br w:type="textWrapping"/>
        <w:t xml:space="preserve"> 血と咳と、あと、ゴミの山。あっけなかったよ。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それからは……そう、指を使って“冬”を数えるようになった。</w:t>
        <w:br w:type="textWrapping"/>
        <w:t xml:space="preserve"> ひとつ、ふたつ、みっつ……</w:t>
        <w:br w:type="textWrapping"/>
        <w:t xml:space="preserve"> 手のひらのしわが汚れで濁って、指の感覚がだんだん鈍くなるたびに、</w:t>
        <w:br w:type="textWrapping"/>
        <w:t xml:space="preserve"> 「ああ、今年もまた、誰にも名前を呼ばれなかった」って思い知る。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人間ってね、優しい顔してるくせに平気で踏むのよ。</w:t>
        <w:br w:type="textWrapping"/>
        <w:t xml:space="preserve"> 壊れた車椅子ごと蹴られたこともあったし、</w:t>
        <w:br w:type="textWrapping"/>
        <w:t xml:space="preserve"> 道端で「哀れだな」とか言いながらパンを投げつけられたこともある。</w:t>
        <w:br w:type="textWrapping"/>
        <w:t xml:space="preserve"> 慈善？ 救済？ 冗談じゃない。</w:t>
        <w:br w:type="textWrapping"/>
        <w:t xml:space="preserve"> あいつらの優しさなんて、自己満足でしか動かない。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歩けなかったから、地面に這いつくばるしかなかった。</w:t>
        <w:br w:type="textWrapping"/>
        <w:t xml:space="preserve"> 匂いの染みついた舗装の割れ目。</w:t>
        <w:br w:type="textWrapping"/>
        <w:t xml:space="preserve"> 犬の尿と油の混じったあの感触、まだ思い出せる。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自分が「誰でもない」ってことを、あのころは毎日、実感してた。</w:t>
        <w:br w:type="textWrapping"/>
        <w:t xml:space="preserve"> 読み書きなんてできるわけない。</w:t>
        <w:br w:type="textWrapping"/>
        <w:t xml:space="preserve"> 名前も、音だけで覚えてた。「アミア・ブレトネメル」。</w:t>
        <w:br w:type="textWrapping"/>
        <w:t xml:space="preserve"> 意味なんて、なかったよ。ただの音だもの。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それでも──飢えるのは怖かった。</w:t>
        <w:br w:type="textWrapping"/>
        <w:t xml:space="preserve"> だから自販機をいじった。電子機器に繋がって、内部のコードを書き換えた。</w:t>
        <w:br w:type="textWrapping"/>
        <w:t xml:space="preserve"> 当時はまだ、「これが能力」だなんて気づいてなかった。</w:t>
        <w:br w:type="textWrapping"/>
        <w:t xml:space="preserve"> ただ、私だけにわかる“音”があった。機械は、人間よりずっと素直だった。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売ったこともあるよ、身体。</w:t>
        <w:br w:type="textWrapping"/>
        <w:t xml:space="preserve"> でもさ、それって“汚れた選択”じゃないんだ。</w:t>
        <w:br w:type="textWrapping"/>
        <w:t xml:space="preserve"> それしかなかっただけ。</w:t>
        <w:br w:type="textWrapping"/>
        <w:t xml:space="preserve"> 生きるって、そういうことだと思ってた。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あの頃、私が見てた“人間”って、ほとんど“動物”だった。</w:t>
        <w:br w:type="textWrapping"/>
        <w:t xml:space="preserve"> 口では正義を語りながら、</w:t>
        <w:br w:type="textWrapping"/>
        <w:t xml:space="preserve"> 動けない子供に唾を吐くような連中ばかり。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何が正義よ。何が守る者よ。</w:t>
        <w:br w:type="textWrapping"/>
        <w:t xml:space="preserve"> この街には、正しさなんて一度もなかった。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八つでクリオス支社に拾われたとき──</w:t>
        <w:br w:type="textWrapping"/>
        <w:t xml:space="preserve"> ……なんていうか、救いだなんて思わなかった。</w:t>
        <w:br w:type="textWrapping"/>
        <w:t xml:space="preserve"> あれは“別の形の牢獄”だったけど、</w:t>
        <w:br w:type="textWrapping"/>
        <w:t xml:space="preserve"> 少なくとも、あの地面よりはマシだった。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今、私の指は七本まで“冬”を数えている。</w:t>
        <w:br w:type="textWrapping"/>
        <w:t xml:space="preserve"> 数え方なんて、覚えても無意味だけどね。</w:t>
        <w:br w:type="textWrapping"/>
        <w:t xml:space="preserve"> どうせ、誰も祝ってくれやしないし。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それでも──まだ、生きてる。</w:t>
        <w:br w:type="textWrapping"/>
        <w:t xml:space="preserve"> ほら、皮肉なもんでしょ？</w:t>
        <w:br w:type="textWrapping"/>
        <w:t xml:space="preserve"> 人間が嫌いな私が、人間の世界でまだ生きてるなんて。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ねえ、笑えるでしょう？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