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79B30" w14:textId="17DDB567" w:rsidR="003029E8" w:rsidRPr="00333949" w:rsidRDefault="00333949" w:rsidP="003029E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Company: none</w:t>
      </w:r>
    </w:p>
    <w:p w14:paraId="7482CEA4" w14:textId="77777777" w:rsidR="00B3019C" w:rsidRPr="005F7522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93E52B4" w14:textId="77777777" w:rsidR="00B3019C" w:rsidRPr="005F7522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6F7973C" w14:textId="77777777" w:rsidR="00B3019C" w:rsidRPr="005F7522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371BC74" w14:textId="77777777" w:rsidR="00B3019C" w:rsidRPr="005F7522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D5777F2" w14:textId="77777777" w:rsidR="00B3019C" w:rsidRPr="005F7522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FA15587" w14:textId="77777777" w:rsidR="00B3019C" w:rsidRPr="005F7522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B5B1B58" w14:textId="77777777" w:rsidR="00B3019C" w:rsidRPr="005F7522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134F030" w14:textId="77777777" w:rsidR="00B3019C" w:rsidRPr="005F7522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6EF269A" w14:textId="77777777" w:rsidR="00B3019C" w:rsidRPr="005F7522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FA88829" w14:textId="77777777" w:rsidR="00B3019C" w:rsidRPr="005F7522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F7C58CD" w14:textId="77777777" w:rsidR="00B3019C" w:rsidRPr="005F7522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0676407" w14:textId="77777777" w:rsidR="00B3019C" w:rsidRPr="005F7522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97512D3" w14:textId="77777777" w:rsidR="00B3019C" w:rsidRPr="005F7522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B5FD78F" w14:textId="77777777" w:rsidR="00B3019C" w:rsidRPr="005F7522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3FAF526" w14:textId="77777777" w:rsidR="00113AB5" w:rsidRPr="00B3019C" w:rsidRDefault="00113AB5" w:rsidP="00113AB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Документация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IP</w:t>
      </w:r>
      <w:r w:rsidRPr="00B3019C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ядра</w:t>
      </w:r>
      <w:r w:rsidRPr="006D794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ПЛИС</w:t>
      </w:r>
    </w:p>
    <w:p w14:paraId="569BB3AC" w14:textId="77777777" w:rsidR="00B3019C" w:rsidRPr="005F7522" w:rsidRDefault="00B3019C" w:rsidP="0002704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CB97910" w14:textId="3DF60284" w:rsidR="00825F2B" w:rsidRPr="00220F8C" w:rsidRDefault="00825F2B" w:rsidP="00825F2B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82FCC">
        <w:rPr>
          <w:rFonts w:ascii="Times New Roman" w:hAnsi="Times New Roman" w:cs="Times New Roman"/>
          <w:i/>
          <w:sz w:val="28"/>
          <w:szCs w:val="28"/>
        </w:rPr>
        <w:t>Описание, логика работы</w:t>
      </w:r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F82FCC">
        <w:rPr>
          <w:rFonts w:ascii="Times New Roman" w:hAnsi="Times New Roman" w:cs="Times New Roman"/>
          <w:i/>
          <w:sz w:val="28"/>
          <w:szCs w:val="28"/>
        </w:rPr>
        <w:t>адресное пространство, интерфейсы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82FCC">
        <w:rPr>
          <w:rFonts w:ascii="Times New Roman" w:hAnsi="Times New Roman" w:cs="Times New Roman"/>
          <w:i/>
          <w:sz w:val="28"/>
          <w:szCs w:val="28"/>
        </w:rPr>
        <w:t>и</w:t>
      </w:r>
      <w:r>
        <w:rPr>
          <w:rFonts w:ascii="Times New Roman" w:hAnsi="Times New Roman" w:cs="Times New Roman"/>
          <w:i/>
          <w:sz w:val="28"/>
          <w:szCs w:val="28"/>
        </w:rPr>
        <w:br/>
      </w:r>
      <w:r w:rsidRPr="00F82FCC">
        <w:rPr>
          <w:rFonts w:ascii="Times New Roman" w:hAnsi="Times New Roman" w:cs="Times New Roman"/>
          <w:i/>
          <w:sz w:val="28"/>
          <w:szCs w:val="28"/>
        </w:rPr>
        <w:t>формат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82FCC">
        <w:rPr>
          <w:rFonts w:ascii="Times New Roman" w:hAnsi="Times New Roman" w:cs="Times New Roman"/>
          <w:i/>
          <w:sz w:val="28"/>
          <w:szCs w:val="28"/>
        </w:rPr>
        <w:t>данных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3019C">
        <w:rPr>
          <w:rFonts w:ascii="Times New Roman" w:hAnsi="Times New Roman" w:cs="Times New Roman"/>
          <w:i/>
          <w:sz w:val="28"/>
          <w:szCs w:val="28"/>
          <w:lang w:val="en-US"/>
        </w:rPr>
        <w:t>IP</w:t>
      </w:r>
      <w:r w:rsidRPr="00094B6F">
        <w:rPr>
          <w:rFonts w:ascii="Times New Roman" w:hAnsi="Times New Roman" w:cs="Times New Roman"/>
          <w:i/>
          <w:sz w:val="28"/>
          <w:szCs w:val="28"/>
        </w:rPr>
        <w:noBreakHyphen/>
      </w:r>
      <w:r w:rsidRPr="00B3019C">
        <w:rPr>
          <w:rFonts w:ascii="Times New Roman" w:hAnsi="Times New Roman" w:cs="Times New Roman"/>
          <w:i/>
          <w:sz w:val="28"/>
          <w:szCs w:val="28"/>
        </w:rPr>
        <w:t>ядра</w:t>
      </w:r>
      <w:r w:rsidRPr="00094B6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20F8C" w:rsidRPr="00220F8C">
        <w:rPr>
          <w:rFonts w:ascii="Times New Roman" w:hAnsi="Times New Roman" w:cs="Times New Roman"/>
          <w:i/>
          <w:sz w:val="28"/>
          <w:szCs w:val="28"/>
        </w:rPr>
        <w:t>frame_subtraction</w:t>
      </w:r>
    </w:p>
    <w:p w14:paraId="376FA87C" w14:textId="77777777" w:rsidR="00B3019C" w:rsidRPr="00D82FD7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19F6F51" w14:textId="77777777" w:rsidR="00B3019C" w:rsidRPr="00D82FD7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C7E6132" w14:textId="77777777" w:rsidR="00B3019C" w:rsidRPr="00D82FD7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763B526" w14:textId="77777777" w:rsidR="00B3019C" w:rsidRPr="00D82FD7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729418E" w14:textId="77777777" w:rsidR="00B3019C" w:rsidRPr="00D82FD7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4C4BAC0" w14:textId="77777777" w:rsidR="00B3019C" w:rsidRPr="00D82FD7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A3D539B" w14:textId="77777777" w:rsidR="00B3019C" w:rsidRPr="00D82FD7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DBD44D0" w14:textId="77777777" w:rsidR="00B3019C" w:rsidRPr="00D82FD7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105C1CA" w14:textId="2C78E696" w:rsidR="00B3019C" w:rsidRPr="00086E2F" w:rsidRDefault="00B3019C" w:rsidP="00B3019C">
      <w:pPr>
        <w:spacing w:after="0"/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B3019C">
        <w:rPr>
          <w:rFonts w:ascii="Times New Roman" w:hAnsi="Times New Roman" w:cs="Times New Roman"/>
          <w:sz w:val="28"/>
          <w:szCs w:val="28"/>
        </w:rPr>
        <w:t>Автор</w:t>
      </w:r>
      <w:r w:rsidRPr="00086E2F">
        <w:rPr>
          <w:rFonts w:ascii="Times New Roman" w:hAnsi="Times New Roman" w:cs="Times New Roman"/>
          <w:sz w:val="28"/>
          <w:szCs w:val="28"/>
        </w:rPr>
        <w:t>:</w:t>
      </w:r>
    </w:p>
    <w:p w14:paraId="0B300A61" w14:textId="5678B611" w:rsidR="007A4B52" w:rsidRPr="00DB0C3D" w:rsidRDefault="00013F17" w:rsidP="00DB0C3D">
      <w:pPr>
        <w:spacing w:after="0"/>
        <w:ind w:left="637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Думанский</w:t>
      </w:r>
      <w:r w:rsidR="000225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02253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Ю</w:t>
      </w:r>
      <w:r w:rsidR="007A4B52">
        <w:rPr>
          <w:rFonts w:ascii="Times New Roman" w:hAnsi="Times New Roman" w:cs="Times New Roman"/>
          <w:sz w:val="28"/>
          <w:szCs w:val="28"/>
        </w:rPr>
        <w:t>.</w:t>
      </w:r>
    </w:p>
    <w:p w14:paraId="1228234A" w14:textId="2CC45497" w:rsidR="00B3019C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2EDEE0C" w14:textId="77777777" w:rsidR="00022531" w:rsidRPr="007A4B52" w:rsidRDefault="00022531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8DE9358" w14:textId="66C42988" w:rsidR="00B3019C" w:rsidRPr="007A4B52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E7A37AA" w14:textId="364B9DE4" w:rsidR="00DB0C3D" w:rsidRPr="007A4B52" w:rsidRDefault="00DB0C3D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DDAC91D" w14:textId="675BAFB3" w:rsidR="00DB0C3D" w:rsidRPr="007A4B52" w:rsidRDefault="00DB0C3D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DC7590D" w14:textId="77777777" w:rsidR="00B3019C" w:rsidRPr="007A4B52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3B04FDE" w14:textId="77777777" w:rsidR="00B3019C" w:rsidRPr="007A4B52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DF4D322" w14:textId="77777777" w:rsidR="00B3019C" w:rsidRPr="007A4B52" w:rsidRDefault="00B3019C" w:rsidP="007A4B52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454B73D" w14:textId="77777777" w:rsidR="00B3019C" w:rsidRPr="007A4B52" w:rsidRDefault="00B3019C" w:rsidP="0002704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1066A9D" w14:textId="2B9AD831" w:rsidR="00B3019C" w:rsidRPr="0014590D" w:rsidRDefault="00B3019C" w:rsidP="0002704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3019C">
        <w:rPr>
          <w:rFonts w:ascii="Times New Roman" w:hAnsi="Times New Roman" w:cs="Times New Roman"/>
          <w:sz w:val="28"/>
          <w:szCs w:val="28"/>
        </w:rPr>
        <w:t>Минск, 20</w:t>
      </w:r>
      <w:r w:rsidR="00091A6C" w:rsidRPr="009B1846">
        <w:rPr>
          <w:rFonts w:ascii="Times New Roman" w:hAnsi="Times New Roman" w:cs="Times New Roman"/>
          <w:sz w:val="28"/>
          <w:szCs w:val="28"/>
        </w:rPr>
        <w:t>2</w:t>
      </w:r>
      <w:r w:rsidR="00022531">
        <w:rPr>
          <w:rFonts w:ascii="Times New Roman" w:hAnsi="Times New Roman" w:cs="Times New Roman"/>
          <w:sz w:val="28"/>
          <w:szCs w:val="28"/>
        </w:rPr>
        <w:t>6</w:t>
      </w:r>
    </w:p>
    <w:p w14:paraId="5E34DF80" w14:textId="77777777" w:rsidR="00B3019C" w:rsidRDefault="00B3019C" w:rsidP="0002704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Эволюция документа</w:t>
      </w:r>
    </w:p>
    <w:p w14:paraId="2D6F22DE" w14:textId="77777777" w:rsidR="00B3019C" w:rsidRPr="00597162" w:rsidRDefault="00B3019C" w:rsidP="007A4B52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aa"/>
        <w:tblW w:w="9571" w:type="dxa"/>
        <w:jc w:val="center"/>
        <w:tblLayout w:type="fixed"/>
        <w:tblLook w:val="0480" w:firstRow="0" w:lastRow="0" w:firstColumn="1" w:lastColumn="0" w:noHBand="0" w:noVBand="1"/>
      </w:tblPr>
      <w:tblGrid>
        <w:gridCol w:w="1384"/>
        <w:gridCol w:w="1433"/>
        <w:gridCol w:w="6754"/>
      </w:tblGrid>
      <w:tr w:rsidR="00B3019C" w14:paraId="4534BB97" w14:textId="77777777" w:rsidTr="00390645">
        <w:trPr>
          <w:trHeight w:val="357"/>
          <w:jc w:val="center"/>
        </w:trPr>
        <w:tc>
          <w:tcPr>
            <w:tcW w:w="1384" w:type="dxa"/>
            <w:shd w:val="clear" w:color="auto" w:fill="F2F2F2" w:themeFill="background1" w:themeFillShade="F2"/>
            <w:vAlign w:val="center"/>
          </w:tcPr>
          <w:p w14:paraId="1B9971AC" w14:textId="77777777" w:rsidR="00B3019C" w:rsidRPr="00B3019C" w:rsidRDefault="00B3019C" w:rsidP="00B301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019C">
              <w:rPr>
                <w:rFonts w:ascii="Times New Roman" w:hAnsi="Times New Roman" w:cs="Times New Roman"/>
                <w:b/>
                <w:sz w:val="24"/>
                <w:szCs w:val="24"/>
              </w:rPr>
              <w:t>Версия документа</w:t>
            </w:r>
          </w:p>
        </w:tc>
        <w:tc>
          <w:tcPr>
            <w:tcW w:w="1433" w:type="dxa"/>
            <w:shd w:val="clear" w:color="auto" w:fill="F2F2F2" w:themeFill="background1" w:themeFillShade="F2"/>
            <w:vAlign w:val="center"/>
          </w:tcPr>
          <w:p w14:paraId="68AA90D9" w14:textId="77777777" w:rsidR="00B3019C" w:rsidRPr="00B3019C" w:rsidRDefault="00B3019C" w:rsidP="00B301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019C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754" w:type="dxa"/>
            <w:shd w:val="clear" w:color="auto" w:fill="F2F2F2" w:themeFill="background1" w:themeFillShade="F2"/>
            <w:vAlign w:val="center"/>
          </w:tcPr>
          <w:p w14:paraId="7283CBF7" w14:textId="77777777" w:rsidR="00B3019C" w:rsidRPr="00B3019C" w:rsidRDefault="00B3019C" w:rsidP="00B301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019C">
              <w:rPr>
                <w:rFonts w:ascii="Times New Roman" w:hAnsi="Times New Roman" w:cs="Times New Roman"/>
                <w:b/>
                <w:sz w:val="24"/>
                <w:szCs w:val="24"/>
              </w:rPr>
              <w:t>Изменение</w:t>
            </w:r>
          </w:p>
        </w:tc>
      </w:tr>
      <w:tr w:rsidR="0042759B" w14:paraId="11EF7ADD" w14:textId="77777777" w:rsidTr="00390645">
        <w:trPr>
          <w:trHeight w:val="357"/>
          <w:jc w:val="center"/>
        </w:trPr>
        <w:tc>
          <w:tcPr>
            <w:tcW w:w="1384" w:type="dxa"/>
            <w:vAlign w:val="center"/>
          </w:tcPr>
          <w:p w14:paraId="130D693F" w14:textId="27E1C1C7" w:rsidR="0042759B" w:rsidRPr="00503415" w:rsidRDefault="00503415" w:rsidP="004E5E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2F226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33" w:type="dxa"/>
            <w:vAlign w:val="center"/>
          </w:tcPr>
          <w:p w14:paraId="048B641E" w14:textId="43F16A08" w:rsidR="0042759B" w:rsidRPr="00580ED4" w:rsidRDefault="00220F8C" w:rsidP="00366D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  <w:r w:rsidR="00390645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390645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6754" w:type="dxa"/>
            <w:vAlign w:val="center"/>
          </w:tcPr>
          <w:p w14:paraId="728C7849" w14:textId="3FC64C9B" w:rsidR="0042759B" w:rsidRPr="00DB00C8" w:rsidRDefault="0042759B" w:rsidP="00DB0C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Начальная версия документа</w:t>
            </w:r>
          </w:p>
        </w:tc>
      </w:tr>
      <w:tr w:rsidR="00D62946" w14:paraId="3F6349FE" w14:textId="77777777" w:rsidTr="00390645">
        <w:trPr>
          <w:trHeight w:val="357"/>
          <w:jc w:val="center"/>
        </w:trPr>
        <w:tc>
          <w:tcPr>
            <w:tcW w:w="1384" w:type="dxa"/>
            <w:vAlign w:val="center"/>
          </w:tcPr>
          <w:p w14:paraId="4FA9D42D" w14:textId="41CC23BF" w:rsidR="00D62946" w:rsidRPr="006756D4" w:rsidRDefault="00D62946" w:rsidP="004E5E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3" w:type="dxa"/>
            <w:vAlign w:val="center"/>
          </w:tcPr>
          <w:p w14:paraId="413DAFF8" w14:textId="7283B538" w:rsidR="00D62946" w:rsidRPr="006756D4" w:rsidRDefault="00D62946" w:rsidP="004E5E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4" w:type="dxa"/>
            <w:vAlign w:val="center"/>
          </w:tcPr>
          <w:p w14:paraId="7694A3F8" w14:textId="71089D34" w:rsidR="00D62946" w:rsidRPr="00D62946" w:rsidRDefault="00D62946" w:rsidP="00403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4F853E" w14:textId="77777777" w:rsidR="000E6456" w:rsidRDefault="000E64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B65787E" w14:textId="756A9336" w:rsidR="004A6931" w:rsidRPr="004A6931" w:rsidRDefault="004A6931" w:rsidP="004A693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Применяемые документы</w:t>
      </w:r>
    </w:p>
    <w:p w14:paraId="72D4F756" w14:textId="7DC1653E" w:rsidR="004A6931" w:rsidRPr="006558AE" w:rsidRDefault="004A6931" w:rsidP="0092404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9"/>
        <w:gridCol w:w="8546"/>
      </w:tblGrid>
      <w:tr w:rsidR="0051299B" w:rsidRPr="00261213" w14:paraId="5037AC83" w14:textId="77777777" w:rsidTr="0035585C">
        <w:trPr>
          <w:trHeight w:val="357"/>
        </w:trPr>
        <w:tc>
          <w:tcPr>
            <w:tcW w:w="817" w:type="dxa"/>
          </w:tcPr>
          <w:p w14:paraId="6C15D2B8" w14:textId="77777777" w:rsidR="0051299B" w:rsidRPr="00455B7E" w:rsidRDefault="0051299B" w:rsidP="003558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5B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[1]</w:t>
            </w:r>
          </w:p>
        </w:tc>
        <w:tc>
          <w:tcPr>
            <w:tcW w:w="8754" w:type="dxa"/>
          </w:tcPr>
          <w:p w14:paraId="25087330" w14:textId="6B48E2AE" w:rsidR="0051299B" w:rsidRPr="00455B7E" w:rsidRDefault="0051299B" w:rsidP="0035585C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51299B" w:rsidRPr="0080266E" w14:paraId="0CD68430" w14:textId="77777777" w:rsidTr="0035585C">
        <w:trPr>
          <w:trHeight w:val="357"/>
        </w:trPr>
        <w:tc>
          <w:tcPr>
            <w:tcW w:w="817" w:type="dxa"/>
          </w:tcPr>
          <w:p w14:paraId="02E200A6" w14:textId="77777777" w:rsidR="0051299B" w:rsidRPr="00455B7E" w:rsidRDefault="0051299B" w:rsidP="003558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5B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[2]</w:t>
            </w:r>
          </w:p>
        </w:tc>
        <w:tc>
          <w:tcPr>
            <w:tcW w:w="8754" w:type="dxa"/>
          </w:tcPr>
          <w:p w14:paraId="1B39A0B2" w14:textId="77777777" w:rsidR="0051299B" w:rsidRPr="00455B7E" w:rsidRDefault="0051299B" w:rsidP="00455B7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51299B" w:rsidRPr="0080266E" w14:paraId="456ED604" w14:textId="77777777" w:rsidTr="0035585C">
        <w:trPr>
          <w:trHeight w:val="357"/>
        </w:trPr>
        <w:tc>
          <w:tcPr>
            <w:tcW w:w="817" w:type="dxa"/>
          </w:tcPr>
          <w:p w14:paraId="1C99EFC5" w14:textId="77777777" w:rsidR="0051299B" w:rsidRPr="00455B7E" w:rsidRDefault="0051299B" w:rsidP="003558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5B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[3]</w:t>
            </w:r>
          </w:p>
        </w:tc>
        <w:tc>
          <w:tcPr>
            <w:tcW w:w="8754" w:type="dxa"/>
          </w:tcPr>
          <w:p w14:paraId="2A3EC741" w14:textId="497058D9" w:rsidR="00001601" w:rsidRPr="00455B7E" w:rsidRDefault="00001601" w:rsidP="0035585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51299B" w:rsidRPr="00D25C36" w14:paraId="2671EA4A" w14:textId="77777777" w:rsidTr="0035585C">
        <w:trPr>
          <w:trHeight w:val="357"/>
        </w:trPr>
        <w:tc>
          <w:tcPr>
            <w:tcW w:w="817" w:type="dxa"/>
          </w:tcPr>
          <w:p w14:paraId="66E4E0AA" w14:textId="4B8DBC83" w:rsidR="0051299B" w:rsidRPr="00455B7E" w:rsidRDefault="0051299B" w:rsidP="003558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5B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="00B81554" w:rsidRPr="00455B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455B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8754" w:type="dxa"/>
          </w:tcPr>
          <w:p w14:paraId="0CC61720" w14:textId="77777777" w:rsidR="0051299B" w:rsidRPr="00455B7E" w:rsidRDefault="0051299B" w:rsidP="00455B7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26948956" w14:textId="3CD70909" w:rsidR="004A6931" w:rsidRPr="00447EB0" w:rsidRDefault="000E6456" w:rsidP="003005B6">
      <w:pPr>
        <w:rPr>
          <w:rFonts w:ascii="Times New Roman" w:hAnsi="Times New Roman" w:cs="Times New Roman"/>
          <w:bCs/>
          <w:sz w:val="24"/>
          <w:szCs w:val="24"/>
        </w:rPr>
      </w:pPr>
      <w:r w:rsidRPr="00447EB0"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50C5624F" w14:textId="77777777" w:rsidR="00B3019C" w:rsidRPr="00D66F24" w:rsidRDefault="00B462D4" w:rsidP="00D66F2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7047">
        <w:rPr>
          <w:rFonts w:ascii="Times New Roman" w:hAnsi="Times New Roman" w:cs="Times New Roman"/>
          <w:b/>
          <w:sz w:val="28"/>
          <w:szCs w:val="28"/>
        </w:rPr>
        <w:lastRenderedPageBreak/>
        <w:t>Оглавление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12054231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5BE9732F" w14:textId="45096652" w:rsidR="00D66F24" w:rsidRPr="00491673" w:rsidRDefault="00D66F24" w:rsidP="00827047">
          <w:pPr>
            <w:pStyle w:val="ad"/>
            <w:rPr>
              <w:rFonts w:ascii="Times New Roman" w:hAnsi="Times New Roman" w:cs="Times New Roman"/>
              <w:sz w:val="22"/>
              <w:szCs w:val="22"/>
              <w:lang w:val="en-US"/>
            </w:rPr>
          </w:pPr>
        </w:p>
        <w:p w14:paraId="61876DBB" w14:textId="4E3ED3D6" w:rsidR="00491673" w:rsidRPr="00491673" w:rsidRDefault="00D66F24" w:rsidP="009F545A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r w:rsidRPr="00491673">
            <w:fldChar w:fldCharType="begin"/>
          </w:r>
          <w:r w:rsidRPr="00491673">
            <w:instrText xml:space="preserve"> TOC \o "1-3" \h \z \u </w:instrText>
          </w:r>
          <w:r w:rsidRPr="00491673">
            <w:fldChar w:fldCharType="separate"/>
          </w:r>
          <w:hyperlink w:anchor="_Toc240241177" w:history="1">
            <w:r w:rsidR="00491673" w:rsidRPr="00491673">
              <w:rPr>
                <w:rStyle w:val="ae"/>
                <w:color w:val="auto"/>
              </w:rPr>
              <w:t>1. Общие сведения</w:t>
            </w:r>
            <w:r w:rsidR="00491673" w:rsidRPr="00491673">
              <w:rPr>
                <w:webHidden/>
              </w:rPr>
              <w:tab/>
            </w:r>
            <w:r w:rsidR="00491673" w:rsidRPr="00491673">
              <w:rPr>
                <w:webHidden/>
              </w:rPr>
              <w:fldChar w:fldCharType="begin"/>
            </w:r>
            <w:r w:rsidR="00491673" w:rsidRPr="00491673">
              <w:rPr>
                <w:webHidden/>
              </w:rPr>
              <w:instrText xml:space="preserve"> PAGEREF _Toc240241177 \h </w:instrText>
            </w:r>
            <w:r w:rsidR="00491673" w:rsidRPr="00491673">
              <w:rPr>
                <w:webHidden/>
              </w:rPr>
            </w:r>
            <w:r w:rsidR="00491673" w:rsidRPr="00491673">
              <w:rPr>
                <w:webHidden/>
              </w:rPr>
              <w:fldChar w:fldCharType="separate"/>
            </w:r>
            <w:r w:rsidR="00491673" w:rsidRPr="00491673">
              <w:rPr>
                <w:webHidden/>
              </w:rPr>
              <w:t>5</w:t>
            </w:r>
            <w:r w:rsidR="00491673" w:rsidRPr="00491673">
              <w:rPr>
                <w:webHidden/>
              </w:rPr>
              <w:fldChar w:fldCharType="end"/>
            </w:r>
          </w:hyperlink>
          <w:r w:rsidR="00491673" w:rsidRPr="00491673">
            <w:rPr>
              <w:rStyle w:val="ae"/>
              <w:color w:val="auto"/>
            </w:rPr>
            <w:br/>
          </w:r>
          <w:r w:rsidR="00491673" w:rsidRPr="00491673">
            <w:rPr>
              <w:rStyle w:val="ae"/>
              <w:color w:val="auto"/>
              <w:u w:val="none"/>
            </w:rPr>
            <w:t>2. Функционирование……………………………………………………………………………………6</w:t>
          </w:r>
        </w:p>
        <w:p w14:paraId="2389787A" w14:textId="66344FFC" w:rsidR="00491673" w:rsidRPr="00491673" w:rsidRDefault="00491673" w:rsidP="009F545A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40241178" w:history="1">
            <w:r w:rsidRPr="00491673">
              <w:rPr>
                <w:rStyle w:val="ae"/>
              </w:rPr>
              <w:t>3. Параметры и интерфейсы</w:t>
            </w:r>
            <w:r w:rsidRPr="00491673">
              <w:rPr>
                <w:webHidden/>
              </w:rPr>
              <w:tab/>
            </w:r>
            <w:r w:rsidRPr="00491673">
              <w:rPr>
                <w:webHidden/>
              </w:rPr>
              <w:fldChar w:fldCharType="begin"/>
            </w:r>
            <w:r w:rsidRPr="00491673">
              <w:rPr>
                <w:webHidden/>
              </w:rPr>
              <w:instrText xml:space="preserve"> PAGEREF _Toc240241178 \h </w:instrText>
            </w:r>
            <w:r w:rsidRPr="00491673">
              <w:rPr>
                <w:webHidden/>
              </w:rPr>
            </w:r>
            <w:r w:rsidRPr="00491673"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 w:rsidRPr="00491673">
              <w:rPr>
                <w:webHidden/>
              </w:rPr>
              <w:fldChar w:fldCharType="end"/>
            </w:r>
          </w:hyperlink>
        </w:p>
        <w:p w14:paraId="6BDF961E" w14:textId="516D9264" w:rsidR="00491673" w:rsidRPr="00491673" w:rsidRDefault="00491673" w:rsidP="009F545A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40241179" w:history="1">
            <w:r w:rsidRPr="00491673">
              <w:rPr>
                <w:rStyle w:val="ae"/>
              </w:rPr>
              <w:t>4. Порядок управления</w:t>
            </w:r>
            <w:r w:rsidRPr="00491673">
              <w:rPr>
                <w:webHidden/>
              </w:rPr>
              <w:tab/>
            </w:r>
            <w:r w:rsidRPr="00491673">
              <w:rPr>
                <w:webHidden/>
              </w:rPr>
              <w:fldChar w:fldCharType="begin"/>
            </w:r>
            <w:r w:rsidRPr="00491673">
              <w:rPr>
                <w:webHidden/>
              </w:rPr>
              <w:instrText xml:space="preserve"> PAGEREF _Toc240241179 \h </w:instrText>
            </w:r>
            <w:r w:rsidRPr="00491673">
              <w:rPr>
                <w:webHidden/>
              </w:rPr>
            </w:r>
            <w:r w:rsidRPr="00491673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Pr="00491673">
              <w:rPr>
                <w:webHidden/>
              </w:rPr>
              <w:fldChar w:fldCharType="end"/>
            </w:r>
          </w:hyperlink>
        </w:p>
        <w:p w14:paraId="7B8EE6C5" w14:textId="58161FAC" w:rsidR="00491673" w:rsidRPr="00491673" w:rsidRDefault="00491673" w:rsidP="009F545A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40241180" w:history="1">
            <w:r w:rsidRPr="00491673">
              <w:rPr>
                <w:rStyle w:val="ae"/>
              </w:rPr>
              <w:t>5. Тестирование</w:t>
            </w:r>
            <w:r w:rsidRPr="00491673">
              <w:rPr>
                <w:webHidden/>
              </w:rPr>
              <w:tab/>
            </w:r>
            <w:r w:rsidRPr="00491673">
              <w:rPr>
                <w:webHidden/>
              </w:rPr>
              <w:fldChar w:fldCharType="begin"/>
            </w:r>
            <w:r w:rsidRPr="00491673">
              <w:rPr>
                <w:webHidden/>
              </w:rPr>
              <w:instrText xml:space="preserve"> PAGEREF _Toc240241180 \h </w:instrText>
            </w:r>
            <w:r w:rsidRPr="00491673">
              <w:rPr>
                <w:webHidden/>
              </w:rPr>
            </w:r>
            <w:r w:rsidRPr="00491673"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 w:rsidRPr="00491673">
              <w:rPr>
                <w:webHidden/>
              </w:rPr>
              <w:fldChar w:fldCharType="end"/>
            </w:r>
          </w:hyperlink>
        </w:p>
        <w:p w14:paraId="3C5629FA" w14:textId="343806BB" w:rsidR="00E605D0" w:rsidRDefault="00D66F24" w:rsidP="009F545A">
          <w:pPr>
            <w:pStyle w:val="11"/>
          </w:pPr>
          <w:r w:rsidRPr="00491673">
            <w:fldChar w:fldCharType="end"/>
          </w:r>
        </w:p>
      </w:sdtContent>
    </w:sdt>
    <w:p w14:paraId="3D1A8959" w14:textId="5259065E" w:rsidR="003005B6" w:rsidRDefault="003005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902053" w14:textId="4E402FE1" w:rsidR="00070797" w:rsidRDefault="00491673" w:rsidP="00D66F24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40241177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1. </w:t>
      </w:r>
      <w:r w:rsidR="002258BB">
        <w:rPr>
          <w:rFonts w:ascii="Times New Roman" w:hAnsi="Times New Roman" w:cs="Times New Roman"/>
          <w:b/>
          <w:bCs/>
          <w:color w:val="auto"/>
          <w:sz w:val="24"/>
          <w:szCs w:val="24"/>
        </w:rPr>
        <w:t>Общие</w:t>
      </w:r>
      <w:r w:rsidR="002258BB" w:rsidRPr="00447EB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2258BB">
        <w:rPr>
          <w:rFonts w:ascii="Times New Roman" w:hAnsi="Times New Roman" w:cs="Times New Roman"/>
          <w:b/>
          <w:bCs/>
          <w:color w:val="auto"/>
          <w:sz w:val="24"/>
          <w:szCs w:val="24"/>
        </w:rPr>
        <w:t>сведения</w:t>
      </w:r>
      <w:bookmarkEnd w:id="0"/>
    </w:p>
    <w:p w14:paraId="0DF1606A" w14:textId="10C494EF" w:rsidR="00D0227A" w:rsidRPr="00FD7E46" w:rsidRDefault="00D0227A" w:rsidP="0007079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794333" w14:textId="06A16061" w:rsidR="00427A68" w:rsidRPr="00311804" w:rsidRDefault="00427A68" w:rsidP="00EC49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>
        <w:rPr>
          <w:rFonts w:ascii="Times New Roman" w:hAnsi="Times New Roman" w:cs="Times New Roman"/>
          <w:sz w:val="24"/>
          <w:szCs w:val="24"/>
        </w:rPr>
        <w:t xml:space="preserve">-ядро </w:t>
      </w:r>
      <w:r w:rsidR="00D17BE0">
        <w:rPr>
          <w:rFonts w:ascii="Times New Roman" w:hAnsi="Times New Roman" w:cs="Times New Roman"/>
          <w:sz w:val="24"/>
          <w:szCs w:val="24"/>
          <w:lang w:val="en-US"/>
        </w:rPr>
        <w:t>FRAME_SUBTRACTION</w:t>
      </w:r>
      <w:r w:rsidRPr="00311804">
        <w:rPr>
          <w:rFonts w:ascii="Times New Roman" w:hAnsi="Times New Roman" w:cs="Times New Roman"/>
          <w:sz w:val="24"/>
          <w:szCs w:val="24"/>
        </w:rPr>
        <w:t>:</w:t>
      </w:r>
    </w:p>
    <w:p w14:paraId="2F880F29" w14:textId="0198CFB3" w:rsidR="00DF7F7A" w:rsidRDefault="0085719E" w:rsidP="00065F21">
      <w:pPr>
        <w:pStyle w:val="a3"/>
        <w:numPr>
          <w:ilvl w:val="1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Предназначено для</w:t>
      </w:r>
      <w:r w:rsidR="00427A68">
        <w:rPr>
          <w:rFonts w:ascii="Times New Roman" w:hAnsi="Times New Roman" w:cs="Times New Roman"/>
          <w:sz w:val="24"/>
          <w:szCs w:val="24"/>
        </w:rPr>
        <w:t xml:space="preserve"> использовани</w:t>
      </w:r>
      <w:r>
        <w:rPr>
          <w:rFonts w:ascii="Times New Roman" w:hAnsi="Times New Roman" w:cs="Times New Roman"/>
          <w:sz w:val="24"/>
          <w:szCs w:val="24"/>
        </w:rPr>
        <w:t>я</w:t>
      </w:r>
      <w:r w:rsidR="00427A68" w:rsidRPr="002F653D">
        <w:rPr>
          <w:rFonts w:ascii="Times New Roman" w:hAnsi="Times New Roman" w:cs="Times New Roman"/>
          <w:sz w:val="24"/>
          <w:szCs w:val="24"/>
        </w:rPr>
        <w:t xml:space="preserve"> в дизайнах</w:t>
      </w:r>
      <w:r w:rsidR="00D17BE0">
        <w:rPr>
          <w:rFonts w:ascii="Times New Roman" w:hAnsi="Times New Roman" w:cs="Times New Roman"/>
          <w:sz w:val="24"/>
          <w:szCs w:val="24"/>
        </w:rPr>
        <w:t xml:space="preserve"> видеообработки сигналов</w:t>
      </w:r>
      <w:r w:rsidR="00427A68" w:rsidRPr="00C45090">
        <w:rPr>
          <w:rFonts w:ascii="Times New Roman" w:hAnsi="Times New Roman" w:cs="Times New Roman"/>
          <w:sz w:val="24"/>
          <w:szCs w:val="24"/>
        </w:rPr>
        <w:t>;</w:t>
      </w:r>
    </w:p>
    <w:p w14:paraId="300A82C5" w14:textId="02C222A9" w:rsidR="009830A9" w:rsidRDefault="009830A9" w:rsidP="00065F21">
      <w:pPr>
        <w:pStyle w:val="a3"/>
        <w:numPr>
          <w:ilvl w:val="1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Есть доступ к </w:t>
      </w:r>
      <w:r w:rsidR="00D17BE0">
        <w:rPr>
          <w:rFonts w:ascii="Times New Roman" w:hAnsi="Times New Roman" w:cs="Times New Roman"/>
          <w:sz w:val="24"/>
          <w:szCs w:val="24"/>
        </w:rPr>
        <w:t>внешней или внутренней памяти</w:t>
      </w:r>
      <w:r>
        <w:rPr>
          <w:rFonts w:ascii="Times New Roman" w:hAnsi="Times New Roman" w:cs="Times New Roman"/>
          <w:sz w:val="24"/>
          <w:szCs w:val="24"/>
        </w:rPr>
        <w:t xml:space="preserve"> по интерфейсу </w:t>
      </w:r>
      <w:r>
        <w:rPr>
          <w:rFonts w:ascii="Times New Roman" w:hAnsi="Times New Roman" w:cs="Times New Roman"/>
          <w:sz w:val="24"/>
          <w:szCs w:val="24"/>
          <w:lang w:val="en-US"/>
        </w:rPr>
        <w:t>AXI</w:t>
      </w:r>
      <w:r w:rsidRPr="00A076C3">
        <w:rPr>
          <w:rFonts w:ascii="Times New Roman" w:hAnsi="Times New Roman" w:cs="Times New Roman"/>
          <w:sz w:val="24"/>
          <w:szCs w:val="24"/>
        </w:rPr>
        <w:t>4-</w:t>
      </w:r>
      <w:r w:rsidR="00D17BE0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D17BE0" w:rsidRPr="00D17BE0">
        <w:rPr>
          <w:rFonts w:ascii="Times New Roman" w:hAnsi="Times New Roman" w:cs="Times New Roman"/>
          <w:sz w:val="24"/>
          <w:szCs w:val="24"/>
        </w:rPr>
        <w:t xml:space="preserve"> (</w:t>
      </w:r>
      <w:r w:rsidR="00D17BE0">
        <w:rPr>
          <w:rFonts w:ascii="Times New Roman" w:hAnsi="Times New Roman" w:cs="Times New Roman"/>
          <w:sz w:val="24"/>
          <w:szCs w:val="24"/>
          <w:lang w:val="en-US"/>
        </w:rPr>
        <w:t>master</w:t>
      </w:r>
      <w:r w:rsidR="00D17BE0" w:rsidRPr="00D17BE0">
        <w:rPr>
          <w:rFonts w:ascii="Times New Roman" w:hAnsi="Times New Roman" w:cs="Times New Roman"/>
          <w:sz w:val="24"/>
          <w:szCs w:val="24"/>
        </w:rPr>
        <w:t>)</w:t>
      </w:r>
      <w:r w:rsidRPr="00331F13">
        <w:rPr>
          <w:rFonts w:ascii="Times New Roman" w:hAnsi="Times New Roman" w:cs="Times New Roman"/>
          <w:sz w:val="24"/>
          <w:szCs w:val="24"/>
        </w:rPr>
        <w:t>;</w:t>
      </w:r>
    </w:p>
    <w:p w14:paraId="31D8BDA0" w14:textId="57103251" w:rsidR="000165B1" w:rsidRPr="00D17BE0" w:rsidRDefault="000165B1" w:rsidP="00065F21">
      <w:pPr>
        <w:pStyle w:val="a3"/>
        <w:numPr>
          <w:ilvl w:val="1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Есть доступ по интерфейсу </w:t>
      </w:r>
      <w:r>
        <w:rPr>
          <w:rFonts w:ascii="Times New Roman" w:hAnsi="Times New Roman" w:cs="Times New Roman"/>
          <w:sz w:val="24"/>
          <w:szCs w:val="24"/>
          <w:lang w:val="en-US"/>
        </w:rPr>
        <w:t>AXI</w:t>
      </w:r>
      <w:r w:rsidRPr="000165B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Stream</w:t>
      </w:r>
      <w:r w:rsidRPr="000165B1">
        <w:rPr>
          <w:rFonts w:ascii="Times New Roman" w:hAnsi="Times New Roman" w:cs="Times New Roman"/>
          <w:sz w:val="24"/>
          <w:szCs w:val="24"/>
        </w:rPr>
        <w:t>;</w:t>
      </w:r>
    </w:p>
    <w:p w14:paraId="47089D90" w14:textId="707A846A" w:rsidR="00D17BE0" w:rsidRDefault="00D17BE0" w:rsidP="00065F21">
      <w:pPr>
        <w:pStyle w:val="a3"/>
        <w:numPr>
          <w:ilvl w:val="1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Осуществляет определение изменений вычитанием двух соседних кадров;</w:t>
      </w:r>
    </w:p>
    <w:p w14:paraId="0C0C68DD" w14:textId="04DD6394" w:rsidR="009830A9" w:rsidRPr="009830A9" w:rsidRDefault="009830A9" w:rsidP="00065F21">
      <w:pPr>
        <w:pStyle w:val="a3"/>
        <w:numPr>
          <w:ilvl w:val="1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Принимает </w:t>
      </w:r>
      <w:r w:rsidR="00D17BE0">
        <w:rPr>
          <w:rFonts w:ascii="Times New Roman" w:hAnsi="Times New Roman" w:cs="Times New Roman"/>
          <w:sz w:val="24"/>
          <w:szCs w:val="24"/>
        </w:rPr>
        <w:t>видеоданные</w:t>
      </w:r>
      <w:r w:rsidRPr="00A076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D17BE0">
        <w:rPr>
          <w:rFonts w:ascii="Times New Roman" w:hAnsi="Times New Roman" w:cs="Times New Roman"/>
          <w:sz w:val="24"/>
          <w:szCs w:val="24"/>
        </w:rPr>
        <w:t xml:space="preserve">осуществляет </w:t>
      </w:r>
      <w:r>
        <w:rPr>
          <w:rFonts w:ascii="Times New Roman" w:hAnsi="Times New Roman" w:cs="Times New Roman"/>
          <w:sz w:val="24"/>
          <w:szCs w:val="24"/>
        </w:rPr>
        <w:t>передачу на выходной интерфейс</w:t>
      </w:r>
      <w:r w:rsidRPr="009830A9">
        <w:rPr>
          <w:rFonts w:ascii="Times New Roman" w:hAnsi="Times New Roman" w:cs="Times New Roman"/>
          <w:sz w:val="24"/>
          <w:szCs w:val="24"/>
        </w:rPr>
        <w:t xml:space="preserve"> </w:t>
      </w:r>
      <w:r w:rsidR="00D17BE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9830A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axis</w:t>
      </w:r>
      <w:r w:rsidR="00D17BE0" w:rsidRPr="00D17BE0">
        <w:rPr>
          <w:rFonts w:ascii="Times New Roman" w:hAnsi="Times New Roman" w:cs="Times New Roman"/>
          <w:sz w:val="24"/>
          <w:szCs w:val="24"/>
        </w:rPr>
        <w:t>.</w:t>
      </w:r>
    </w:p>
    <w:p w14:paraId="0A68D675" w14:textId="6DB9E521" w:rsidR="006A2B9F" w:rsidRPr="006A2B9F" w:rsidRDefault="005D115E" w:rsidP="0035585C">
      <w:pPr>
        <w:spacing w:after="0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FA03E1" w:rsidRPr="00D66F24"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070797" w:rsidRPr="00D66F2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1E740B">
        <w:rPr>
          <w:rFonts w:ascii="Times New Roman" w:hAnsi="Times New Roman" w:cs="Times New Roman"/>
          <w:b/>
          <w:bCs/>
          <w:sz w:val="24"/>
          <w:szCs w:val="24"/>
        </w:rPr>
        <w:t>Функционирование</w:t>
      </w:r>
    </w:p>
    <w:p w14:paraId="54E4BA1D" w14:textId="11EDCCF4" w:rsidR="00017801" w:rsidRPr="00447EB0" w:rsidRDefault="00017801" w:rsidP="00584A1D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434113B" w14:textId="6993186A" w:rsidR="00235C2E" w:rsidRPr="00235C2E" w:rsidRDefault="00FA53CD" w:rsidP="00065F21">
      <w:pPr>
        <w:spacing w:after="0"/>
        <w:jc w:val="both"/>
        <w:rPr>
          <w:rFonts w:ascii="Times New Roman" w:hAnsi="Times New Roman" w:cs="Times New Roman"/>
          <w:bCs/>
          <w:sz w:val="16"/>
          <w:szCs w:val="16"/>
        </w:rPr>
      </w:pPr>
      <w:r w:rsidRPr="0080266E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На рисунке 2.1 приведена функциональная схема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IP</w:t>
      </w:r>
      <w:r>
        <w:rPr>
          <w:rFonts w:ascii="Times New Roman" w:hAnsi="Times New Roman" w:cs="Times New Roman"/>
          <w:bCs/>
          <w:sz w:val="24"/>
          <w:szCs w:val="24"/>
        </w:rPr>
        <w:t>-ядра. В таблице 2.1 приведено описание файлов исходного кода</w:t>
      </w:r>
      <w:r w:rsidRPr="00350551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IP</w:t>
      </w:r>
      <w:r>
        <w:rPr>
          <w:rFonts w:ascii="Times New Roman" w:hAnsi="Times New Roman" w:cs="Times New Roman"/>
          <w:bCs/>
          <w:sz w:val="24"/>
          <w:szCs w:val="24"/>
        </w:rPr>
        <w:t>-ядра в привязке к элементам функциональной схемы.</w:t>
      </w:r>
    </w:p>
    <w:p w14:paraId="48C75DBA" w14:textId="3914702F" w:rsidR="005B6D9D" w:rsidRDefault="00D37D73" w:rsidP="00A928D1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object w:dxaOrig="13800" w:dyaOrig="5491" w14:anchorId="58BF55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7" type="#_x0000_t75" style="width:493.25pt;height:196.65pt" o:ole="">
            <v:imagedata r:id="rId8" o:title=""/>
          </v:shape>
          <o:OLEObject Type="Embed" ProgID="Visio.Drawing.15" ShapeID="_x0000_i1067" DrawAspect="Content" ObjectID="_1850854314" r:id="rId9"/>
        </w:object>
      </w:r>
    </w:p>
    <w:p w14:paraId="340F7648" w14:textId="425EC564" w:rsidR="00B759BA" w:rsidRPr="00447EB0" w:rsidRDefault="00B759BA" w:rsidP="00B759BA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2.1 – Функциональная схема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IP</w:t>
      </w:r>
      <w:r>
        <w:rPr>
          <w:rFonts w:ascii="Times New Roman" w:hAnsi="Times New Roman" w:cs="Times New Roman"/>
          <w:bCs/>
          <w:sz w:val="24"/>
          <w:szCs w:val="24"/>
        </w:rPr>
        <w:t>-ядра</w:t>
      </w:r>
    </w:p>
    <w:p w14:paraId="0B796910" w14:textId="77777777" w:rsidR="00A568A8" w:rsidRPr="00235C2E" w:rsidRDefault="00A568A8" w:rsidP="00A568A8">
      <w:pPr>
        <w:spacing w:after="0"/>
        <w:rPr>
          <w:rFonts w:ascii="Times New Roman" w:hAnsi="Times New Roman" w:cs="Times New Roman"/>
          <w:bCs/>
          <w:sz w:val="16"/>
          <w:szCs w:val="16"/>
        </w:rPr>
      </w:pPr>
    </w:p>
    <w:p w14:paraId="758E8B9F" w14:textId="77777777" w:rsidR="00A568A8" w:rsidRDefault="00A568A8" w:rsidP="008E7500">
      <w:pPr>
        <w:spacing w:after="0"/>
        <w:ind w:hanging="142"/>
        <w:jc w:val="both"/>
        <w:rPr>
          <w:rFonts w:ascii="Times New Roman" w:hAnsi="Times New Roman" w:cs="Times New Roman"/>
          <w:sz w:val="24"/>
          <w:szCs w:val="24"/>
        </w:rPr>
      </w:pPr>
      <w:r w:rsidRPr="00733E64">
        <w:rPr>
          <w:rFonts w:ascii="Times New Roman" w:hAnsi="Times New Roman" w:cs="Times New Roman"/>
          <w:sz w:val="24"/>
          <w:szCs w:val="24"/>
        </w:rPr>
        <w:t xml:space="preserve">Таблица 2.1. </w:t>
      </w:r>
      <w:r>
        <w:rPr>
          <w:rFonts w:ascii="Times New Roman" w:hAnsi="Times New Roman" w:cs="Times New Roman"/>
          <w:sz w:val="24"/>
          <w:szCs w:val="24"/>
        </w:rPr>
        <w:t xml:space="preserve">Файлы исходного кода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>
        <w:rPr>
          <w:rFonts w:ascii="Times New Roman" w:hAnsi="Times New Roman" w:cs="Times New Roman"/>
          <w:sz w:val="24"/>
          <w:szCs w:val="24"/>
        </w:rPr>
        <w:t>-ядра</w:t>
      </w:r>
    </w:p>
    <w:tbl>
      <w:tblPr>
        <w:tblStyle w:val="aa"/>
        <w:tblW w:w="9781" w:type="dxa"/>
        <w:tblInd w:w="-152" w:type="dxa"/>
        <w:tblLook w:val="04A0" w:firstRow="1" w:lastRow="0" w:firstColumn="1" w:lastColumn="0" w:noHBand="0" w:noVBand="1"/>
      </w:tblPr>
      <w:tblGrid>
        <w:gridCol w:w="2373"/>
        <w:gridCol w:w="1939"/>
        <w:gridCol w:w="5469"/>
      </w:tblGrid>
      <w:tr w:rsidR="00A568A8" w14:paraId="2E749AD5" w14:textId="77777777" w:rsidTr="00D37D73">
        <w:trPr>
          <w:trHeight w:val="312"/>
        </w:trPr>
        <w:tc>
          <w:tcPr>
            <w:tcW w:w="23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88F5C07" w14:textId="77777777" w:rsidR="00A568A8" w:rsidRDefault="00A568A8" w:rsidP="0035585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1805" w:type="dxa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ECA6FC1" w14:textId="77777777" w:rsidR="00A568A8" w:rsidRDefault="00A568A8" w:rsidP="0035585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 схеме</w:t>
            </w:r>
          </w:p>
        </w:tc>
        <w:tc>
          <w:tcPr>
            <w:tcW w:w="560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72E18A8" w14:textId="77777777" w:rsidR="00A568A8" w:rsidRDefault="00A568A8" w:rsidP="0035585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</w:tr>
      <w:tr w:rsidR="00A568A8" w14:paraId="459B3345" w14:textId="77777777" w:rsidTr="00D37D73">
        <w:trPr>
          <w:trHeight w:val="312"/>
        </w:trPr>
        <w:tc>
          <w:tcPr>
            <w:tcW w:w="2373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4A64A0E4" w14:textId="7B85BCD3" w:rsidR="00A568A8" w:rsidRPr="0064312D" w:rsidRDefault="00D37D73" w:rsidP="0035585C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D37D73">
              <w:rPr>
                <w:rFonts w:ascii="Times New Roman" w:hAnsi="Times New Roman" w:cs="Times New Roman"/>
                <w:bCs/>
                <w:lang w:val="en-US"/>
              </w:rPr>
              <w:t>top_frame_subtraction</w:t>
            </w:r>
            <w:r w:rsidR="00A568A8" w:rsidRPr="0064312D">
              <w:rPr>
                <w:rFonts w:ascii="Times New Roman" w:hAnsi="Times New Roman" w:cs="Times New Roman"/>
                <w:bCs/>
              </w:rPr>
              <w:t>.</w:t>
            </w:r>
            <w:r w:rsidR="00A568A8" w:rsidRPr="0064312D">
              <w:rPr>
                <w:rFonts w:ascii="Times New Roman" w:hAnsi="Times New Roman" w:cs="Times New Roman"/>
                <w:bCs/>
                <w:lang w:val="en-US"/>
              </w:rPr>
              <w:t>v</w:t>
            </w:r>
          </w:p>
        </w:tc>
        <w:tc>
          <w:tcPr>
            <w:tcW w:w="1805" w:type="dxa"/>
            <w:tcBorders>
              <w:top w:val="single" w:sz="8" w:space="0" w:color="auto"/>
            </w:tcBorders>
            <w:vAlign w:val="center"/>
          </w:tcPr>
          <w:p w14:paraId="117D178F" w14:textId="77777777" w:rsidR="00A568A8" w:rsidRPr="00146DB8" w:rsidRDefault="00A568A8" w:rsidP="0035585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46DB8">
              <w:rPr>
                <w:rFonts w:ascii="Times New Roman" w:hAnsi="Times New Roman" w:cs="Times New Roman"/>
                <w:bCs/>
              </w:rPr>
              <w:t>Все блоки вместе</w:t>
            </w:r>
          </w:p>
        </w:tc>
        <w:tc>
          <w:tcPr>
            <w:tcW w:w="5603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06FD7C6E" w14:textId="5D98DFB2" w:rsidR="00A568A8" w:rsidRPr="0064312D" w:rsidRDefault="00A568A8" w:rsidP="00916171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146DB8">
              <w:rPr>
                <w:rFonts w:ascii="Times New Roman" w:hAnsi="Times New Roman" w:cs="Times New Roman"/>
                <w:bCs/>
              </w:rPr>
              <w:t>Модуль верхнего уровня, включает в себя все прочие модули.</w:t>
            </w:r>
          </w:p>
        </w:tc>
      </w:tr>
      <w:tr w:rsidR="00A568A8" w14:paraId="3C7E31EA" w14:textId="77777777" w:rsidTr="00D37D73">
        <w:trPr>
          <w:trHeight w:val="312"/>
        </w:trPr>
        <w:tc>
          <w:tcPr>
            <w:tcW w:w="2373" w:type="dxa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6E0AB774" w14:textId="53BBBEDF" w:rsidR="00A568A8" w:rsidRPr="0064312D" w:rsidRDefault="00D37D73" w:rsidP="0035585C">
            <w:pPr>
              <w:jc w:val="both"/>
              <w:rPr>
                <w:rFonts w:ascii="Times New Roman" w:hAnsi="Times New Roman" w:cs="Times New Roman"/>
                <w:bCs/>
                <w:iCs/>
                <w:highlight w:val="yellow"/>
              </w:rPr>
            </w:pPr>
            <w:r w:rsidRPr="00D37D73">
              <w:rPr>
                <w:rFonts w:ascii="Times New Roman" w:hAnsi="Times New Roman" w:cs="Times New Roman"/>
                <w:iCs/>
                <w:lang w:val="en-US"/>
              </w:rPr>
              <w:t>axif2buffer</w:t>
            </w:r>
            <w:r w:rsidR="00617FB4">
              <w:rPr>
                <w:rFonts w:ascii="Times New Roman" w:hAnsi="Times New Roman" w:cs="Times New Roman"/>
                <w:iCs/>
                <w:lang w:val="en-US"/>
              </w:rPr>
              <w:t>.</w:t>
            </w:r>
            <w:r w:rsidR="00A568A8" w:rsidRPr="0064312D">
              <w:rPr>
                <w:rFonts w:ascii="Times New Roman" w:hAnsi="Times New Roman" w:cs="Times New Roman"/>
                <w:iCs/>
                <w:lang w:val="en-US"/>
              </w:rPr>
              <w:t>v</w:t>
            </w:r>
          </w:p>
        </w:tc>
        <w:tc>
          <w:tcPr>
            <w:tcW w:w="1805" w:type="dxa"/>
            <w:tcBorders>
              <w:top w:val="single" w:sz="4" w:space="0" w:color="auto"/>
            </w:tcBorders>
            <w:vAlign w:val="center"/>
          </w:tcPr>
          <w:p w14:paraId="2C2CD1BB" w14:textId="528EECB0" w:rsidR="00A568A8" w:rsidRPr="00146DB8" w:rsidRDefault="00D37D73" w:rsidP="0035585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lang w:val="en-US"/>
              </w:rPr>
              <w:t>axif2buffer</w:t>
            </w:r>
          </w:p>
        </w:tc>
        <w:tc>
          <w:tcPr>
            <w:tcW w:w="5603" w:type="dxa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14:paraId="4E76BEAF" w14:textId="1AC4C545" w:rsidR="00A568A8" w:rsidRPr="00617FB4" w:rsidRDefault="002B43AE" w:rsidP="00916171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 xml:space="preserve">Читает из памяти и выдает на </w:t>
            </w:r>
            <w:r>
              <w:rPr>
                <w:rFonts w:ascii="Times New Roman" w:hAnsi="Times New Roman" w:cs="Times New Roman"/>
                <w:lang w:val="en-US"/>
              </w:rPr>
              <w:t>buffer</w:t>
            </w:r>
            <w:r w:rsidRPr="002B43AE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videostream</w:t>
            </w:r>
            <w:r w:rsidR="00617FB4" w:rsidRPr="00617FB4">
              <w:rPr>
                <w:rFonts w:ascii="Times New Roman" w:hAnsi="Times New Roman" w:cs="Times New Roman"/>
              </w:rPr>
              <w:t>.</w:t>
            </w:r>
          </w:p>
        </w:tc>
      </w:tr>
      <w:tr w:rsidR="00A568A8" w14:paraId="0933CDE7" w14:textId="77777777" w:rsidTr="00D37D73">
        <w:trPr>
          <w:trHeight w:val="312"/>
        </w:trPr>
        <w:tc>
          <w:tcPr>
            <w:tcW w:w="2373" w:type="dxa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504DBEE4" w14:textId="690875E5" w:rsidR="00A568A8" w:rsidRPr="0064312D" w:rsidRDefault="00D37D73" w:rsidP="0035585C">
            <w:pPr>
              <w:jc w:val="both"/>
              <w:rPr>
                <w:rFonts w:ascii="Times New Roman" w:hAnsi="Times New Roman" w:cs="Times New Roman"/>
                <w:iCs/>
                <w:lang w:val="en-US"/>
              </w:rPr>
            </w:pPr>
            <w:r w:rsidRPr="00D37D73">
              <w:rPr>
                <w:rFonts w:ascii="Times New Roman" w:hAnsi="Times New Roman" w:cs="Times New Roman"/>
                <w:bCs/>
                <w:lang w:val="en-US"/>
              </w:rPr>
              <w:t>axis2buffer</w:t>
            </w:r>
            <w:r w:rsidR="00A568A8" w:rsidRPr="0064312D">
              <w:rPr>
                <w:rFonts w:ascii="Times New Roman" w:hAnsi="Times New Roman" w:cs="Times New Roman"/>
                <w:bCs/>
                <w:lang w:val="en-US"/>
              </w:rPr>
              <w:t>.v</w:t>
            </w:r>
          </w:p>
        </w:tc>
        <w:tc>
          <w:tcPr>
            <w:tcW w:w="1805" w:type="dxa"/>
            <w:tcBorders>
              <w:top w:val="single" w:sz="4" w:space="0" w:color="auto"/>
            </w:tcBorders>
            <w:vAlign w:val="center"/>
          </w:tcPr>
          <w:p w14:paraId="51A10559" w14:textId="1282CC85" w:rsidR="00A568A8" w:rsidRPr="00146DB8" w:rsidRDefault="002B43AE" w:rsidP="003558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axis2buffer</w:t>
            </w:r>
          </w:p>
        </w:tc>
        <w:tc>
          <w:tcPr>
            <w:tcW w:w="5603" w:type="dxa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14:paraId="2956FCFA" w14:textId="60848629" w:rsidR="00A568A8" w:rsidRPr="007330CD" w:rsidRDefault="002B43AE" w:rsidP="009161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Принимает поток данных и выдает на </w:t>
            </w:r>
            <w:r>
              <w:rPr>
                <w:rFonts w:ascii="Times New Roman" w:hAnsi="Times New Roman" w:cs="Times New Roman"/>
                <w:lang w:val="en-US"/>
              </w:rPr>
              <w:t>buffer</w:t>
            </w:r>
            <w:r w:rsidRPr="002B43AE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videostream</w:t>
            </w:r>
            <w:r w:rsidR="007330CD">
              <w:rPr>
                <w:rFonts w:ascii="Times New Roman" w:hAnsi="Times New Roman" w:cs="Times New Roman"/>
              </w:rPr>
              <w:t>.</w:t>
            </w:r>
          </w:p>
        </w:tc>
      </w:tr>
      <w:tr w:rsidR="00A568A8" w14:paraId="294DB80E" w14:textId="77777777" w:rsidTr="00D37D73">
        <w:trPr>
          <w:trHeight w:val="312"/>
        </w:trPr>
        <w:tc>
          <w:tcPr>
            <w:tcW w:w="2373" w:type="dxa"/>
            <w:tcBorders>
              <w:left w:val="single" w:sz="8" w:space="0" w:color="auto"/>
            </w:tcBorders>
            <w:vAlign w:val="center"/>
          </w:tcPr>
          <w:p w14:paraId="236ECA8C" w14:textId="4575D56B" w:rsidR="00A568A8" w:rsidRPr="0064312D" w:rsidRDefault="00D37D73" w:rsidP="0035585C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D37D73">
              <w:rPr>
                <w:rFonts w:ascii="Times New Roman" w:hAnsi="Times New Roman" w:cs="Times New Roman"/>
                <w:bCs/>
                <w:lang w:val="en-US"/>
              </w:rPr>
              <w:t>buffer_videostream</w:t>
            </w:r>
            <w:r w:rsidR="00A568A8" w:rsidRPr="0064312D">
              <w:rPr>
                <w:rFonts w:ascii="Times New Roman" w:hAnsi="Times New Roman" w:cs="Times New Roman"/>
                <w:bCs/>
                <w:lang w:val="en-US"/>
              </w:rPr>
              <w:t>.v</w:t>
            </w:r>
          </w:p>
        </w:tc>
        <w:tc>
          <w:tcPr>
            <w:tcW w:w="1805" w:type="dxa"/>
            <w:vAlign w:val="center"/>
          </w:tcPr>
          <w:p w14:paraId="6C5D161A" w14:textId="2973E48E" w:rsidR="00A568A8" w:rsidRPr="00146DB8" w:rsidRDefault="004F0D0C" w:rsidP="0035585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buffer_videostream</w:t>
            </w:r>
          </w:p>
        </w:tc>
        <w:tc>
          <w:tcPr>
            <w:tcW w:w="5603" w:type="dxa"/>
            <w:tcBorders>
              <w:right w:val="single" w:sz="8" w:space="0" w:color="auto"/>
            </w:tcBorders>
            <w:vAlign w:val="center"/>
          </w:tcPr>
          <w:p w14:paraId="4A25DAF5" w14:textId="786CF25F" w:rsidR="00A568A8" w:rsidRPr="0064312D" w:rsidRDefault="00FF3494" w:rsidP="00916171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Осуществляет</w:t>
            </w:r>
            <w:r w:rsidR="002B43AE">
              <w:rPr>
                <w:rFonts w:ascii="Times New Roman" w:hAnsi="Times New Roman" w:cs="Times New Roman"/>
                <w:bCs/>
              </w:rPr>
              <w:t xml:space="preserve"> двойную буферизацию данных</w:t>
            </w:r>
            <w:r w:rsidR="0064312D" w:rsidRPr="0064312D">
              <w:rPr>
                <w:rFonts w:ascii="Times New Roman" w:hAnsi="Times New Roman" w:cs="Times New Roman"/>
                <w:bCs/>
              </w:rPr>
              <w:t>.</w:t>
            </w:r>
          </w:p>
        </w:tc>
      </w:tr>
      <w:tr w:rsidR="0064312D" w14:paraId="68FB727D" w14:textId="77777777" w:rsidTr="00D37D73">
        <w:trPr>
          <w:trHeight w:val="312"/>
        </w:trPr>
        <w:tc>
          <w:tcPr>
            <w:tcW w:w="2373" w:type="dxa"/>
            <w:tcBorders>
              <w:left w:val="single" w:sz="8" w:space="0" w:color="auto"/>
            </w:tcBorders>
            <w:vAlign w:val="center"/>
          </w:tcPr>
          <w:p w14:paraId="67D11AD9" w14:textId="122F66A3" w:rsidR="0064312D" w:rsidRPr="0064312D" w:rsidRDefault="00D37D73" w:rsidP="0035585C">
            <w:pPr>
              <w:jc w:val="both"/>
              <w:rPr>
                <w:rFonts w:ascii="Times New Roman" w:hAnsi="Times New Roman" w:cs="Times New Roman"/>
                <w:bCs/>
                <w:lang w:val="en-US"/>
              </w:rPr>
            </w:pPr>
            <w:r w:rsidRPr="00D37D73">
              <w:rPr>
                <w:rFonts w:ascii="Times New Roman" w:hAnsi="Times New Roman" w:cs="Times New Roman"/>
                <w:bCs/>
                <w:lang w:val="en-US"/>
              </w:rPr>
              <w:t>frame_subtraction</w:t>
            </w:r>
            <w:r w:rsidR="0064312D" w:rsidRPr="0064312D">
              <w:rPr>
                <w:rFonts w:ascii="Times New Roman" w:hAnsi="Times New Roman" w:cs="Times New Roman"/>
                <w:bCs/>
                <w:lang w:val="en-US"/>
              </w:rPr>
              <w:t>.v</w:t>
            </w:r>
          </w:p>
        </w:tc>
        <w:tc>
          <w:tcPr>
            <w:tcW w:w="1805" w:type="dxa"/>
            <w:vAlign w:val="center"/>
          </w:tcPr>
          <w:p w14:paraId="5BFFDF5B" w14:textId="64D6E7F8" w:rsidR="0064312D" w:rsidRDefault="004F0D0C" w:rsidP="0035585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frame_subtraction</w:t>
            </w:r>
          </w:p>
        </w:tc>
        <w:tc>
          <w:tcPr>
            <w:tcW w:w="5603" w:type="dxa"/>
            <w:tcBorders>
              <w:right w:val="single" w:sz="8" w:space="0" w:color="auto"/>
            </w:tcBorders>
            <w:vAlign w:val="center"/>
          </w:tcPr>
          <w:p w14:paraId="02288ED0" w14:textId="5D1AD984" w:rsidR="0064312D" w:rsidRPr="0064312D" w:rsidRDefault="0064312D" w:rsidP="00916171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Осуществляет </w:t>
            </w:r>
            <w:r w:rsidR="002B43AE">
              <w:rPr>
                <w:rFonts w:ascii="Times New Roman" w:hAnsi="Times New Roman" w:cs="Times New Roman"/>
                <w:bCs/>
              </w:rPr>
              <w:t xml:space="preserve">вычитание двух строк и выдает на интерфейс </w:t>
            </w:r>
            <w:r w:rsidR="002B43AE">
              <w:rPr>
                <w:rFonts w:ascii="Times New Roman" w:hAnsi="Times New Roman" w:cs="Times New Roman"/>
                <w:bCs/>
                <w:lang w:val="en-US"/>
              </w:rPr>
              <w:t>m</w:t>
            </w:r>
            <w:r w:rsidR="002B43AE" w:rsidRPr="00446577">
              <w:rPr>
                <w:rFonts w:ascii="Times New Roman" w:hAnsi="Times New Roman" w:cs="Times New Roman"/>
                <w:bCs/>
              </w:rPr>
              <w:t>_</w:t>
            </w:r>
            <w:r w:rsidR="002B43AE">
              <w:rPr>
                <w:rFonts w:ascii="Times New Roman" w:hAnsi="Times New Roman" w:cs="Times New Roman"/>
                <w:bCs/>
                <w:lang w:val="en-US"/>
              </w:rPr>
              <w:t>axis</w:t>
            </w:r>
            <w:r w:rsidRPr="0064312D">
              <w:rPr>
                <w:rFonts w:ascii="Times New Roman" w:hAnsi="Times New Roman" w:cs="Times New Roman"/>
                <w:bCs/>
              </w:rPr>
              <w:t>.</w:t>
            </w:r>
          </w:p>
        </w:tc>
      </w:tr>
    </w:tbl>
    <w:p w14:paraId="22DB3021" w14:textId="77777777" w:rsidR="00D202F4" w:rsidRPr="00446577" w:rsidRDefault="00D202F4" w:rsidP="006822B7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72342D2" w14:textId="1763AC5B" w:rsidR="00163B80" w:rsidRPr="00396C4C" w:rsidRDefault="006822B7" w:rsidP="00C3182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E4BCB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0E4BCB">
        <w:rPr>
          <w:rFonts w:ascii="Times New Roman" w:hAnsi="Times New Roman" w:cs="Times New Roman"/>
          <w:sz w:val="24"/>
          <w:szCs w:val="24"/>
        </w:rPr>
        <w:t>-ядро</w:t>
      </w:r>
      <w:r w:rsidR="00446577" w:rsidRPr="00446577">
        <w:rPr>
          <w:rFonts w:ascii="Times New Roman" w:hAnsi="Times New Roman" w:cs="Times New Roman"/>
          <w:sz w:val="24"/>
          <w:szCs w:val="24"/>
        </w:rPr>
        <w:t xml:space="preserve"> </w:t>
      </w:r>
      <w:r w:rsidR="00446577">
        <w:rPr>
          <w:rFonts w:ascii="Times New Roman" w:hAnsi="Times New Roman" w:cs="Times New Roman"/>
          <w:sz w:val="24"/>
          <w:szCs w:val="24"/>
          <w:lang w:val="en-US"/>
        </w:rPr>
        <w:t>FRAME</w:t>
      </w:r>
      <w:r w:rsidR="00446577" w:rsidRPr="00446577">
        <w:rPr>
          <w:rFonts w:ascii="Times New Roman" w:hAnsi="Times New Roman" w:cs="Times New Roman"/>
          <w:sz w:val="24"/>
          <w:szCs w:val="24"/>
        </w:rPr>
        <w:t>_</w:t>
      </w:r>
      <w:r w:rsidR="00446577">
        <w:rPr>
          <w:rFonts w:ascii="Times New Roman" w:hAnsi="Times New Roman" w:cs="Times New Roman"/>
          <w:sz w:val="24"/>
          <w:szCs w:val="24"/>
          <w:lang w:val="en-US"/>
        </w:rPr>
        <w:t>SUBTRACTION</w:t>
      </w:r>
      <w:r w:rsidRPr="000E4BCB">
        <w:rPr>
          <w:rFonts w:ascii="Times New Roman" w:hAnsi="Times New Roman" w:cs="Times New Roman"/>
          <w:sz w:val="24"/>
          <w:szCs w:val="24"/>
        </w:rPr>
        <w:t xml:space="preserve"> принимает входной видеопоток</w:t>
      </w:r>
      <w:r w:rsidR="00446577" w:rsidRPr="00446577">
        <w:rPr>
          <w:rFonts w:ascii="Times New Roman" w:hAnsi="Times New Roman" w:cs="Times New Roman"/>
          <w:sz w:val="24"/>
          <w:szCs w:val="24"/>
        </w:rPr>
        <w:t>,</w:t>
      </w:r>
      <w:r w:rsidR="00446577">
        <w:rPr>
          <w:rFonts w:ascii="Times New Roman" w:hAnsi="Times New Roman" w:cs="Times New Roman"/>
          <w:sz w:val="24"/>
          <w:szCs w:val="24"/>
        </w:rPr>
        <w:t xml:space="preserve"> либо данные с памяти</w:t>
      </w:r>
      <w:r w:rsidRPr="000E4BCB">
        <w:rPr>
          <w:rFonts w:ascii="Times New Roman" w:hAnsi="Times New Roman" w:cs="Times New Roman"/>
          <w:sz w:val="24"/>
          <w:szCs w:val="24"/>
        </w:rPr>
        <w:t xml:space="preserve"> по интерфейс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0E4BCB">
        <w:rPr>
          <w:rFonts w:ascii="Times New Roman" w:hAnsi="Times New Roman" w:cs="Times New Roman"/>
          <w:sz w:val="24"/>
          <w:szCs w:val="24"/>
        </w:rPr>
        <w:t xml:space="preserve"> </w:t>
      </w:r>
      <w:r w:rsidR="00446577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r w:rsidR="00446577" w:rsidRPr="00446577">
        <w:rPr>
          <w:rFonts w:ascii="Times New Roman" w:hAnsi="Times New Roman" w:cs="Times New Roman"/>
          <w:i/>
          <w:sz w:val="24"/>
          <w:szCs w:val="24"/>
        </w:rPr>
        <w:t>_</w:t>
      </w:r>
      <w:r w:rsidR="00446577">
        <w:rPr>
          <w:rFonts w:ascii="Times New Roman" w:hAnsi="Times New Roman" w:cs="Times New Roman"/>
          <w:i/>
          <w:sz w:val="24"/>
          <w:szCs w:val="24"/>
          <w:lang w:val="en-US"/>
        </w:rPr>
        <w:t>axis</w:t>
      </w:r>
      <w:r w:rsidR="00446577" w:rsidRPr="00446577">
        <w:rPr>
          <w:rFonts w:ascii="Times New Roman" w:hAnsi="Times New Roman" w:cs="Times New Roman"/>
          <w:i/>
          <w:sz w:val="24"/>
          <w:szCs w:val="24"/>
        </w:rPr>
        <w:t>/</w:t>
      </w:r>
      <w:r w:rsidR="00446577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 w:rsidR="00446577" w:rsidRPr="00446577">
        <w:rPr>
          <w:rFonts w:ascii="Times New Roman" w:hAnsi="Times New Roman" w:cs="Times New Roman"/>
          <w:i/>
          <w:sz w:val="24"/>
          <w:szCs w:val="24"/>
        </w:rPr>
        <w:t>_</w:t>
      </w:r>
      <w:r w:rsidR="00446577">
        <w:rPr>
          <w:rFonts w:ascii="Times New Roman" w:hAnsi="Times New Roman" w:cs="Times New Roman"/>
          <w:i/>
          <w:sz w:val="24"/>
          <w:szCs w:val="24"/>
          <w:lang w:val="en-US"/>
        </w:rPr>
        <w:t>axi</w:t>
      </w:r>
      <w:r w:rsidR="00446577" w:rsidRPr="00446577">
        <w:rPr>
          <w:rFonts w:ascii="Times New Roman" w:hAnsi="Times New Roman" w:cs="Times New Roman"/>
          <w:i/>
          <w:sz w:val="24"/>
          <w:szCs w:val="24"/>
        </w:rPr>
        <w:t>_</w:t>
      </w:r>
      <w:r w:rsidR="00446577">
        <w:rPr>
          <w:rFonts w:ascii="Times New Roman" w:hAnsi="Times New Roman" w:cs="Times New Roman"/>
          <w:i/>
          <w:sz w:val="24"/>
          <w:szCs w:val="24"/>
          <w:lang w:val="en-US"/>
        </w:rPr>
        <w:t>master</w:t>
      </w:r>
      <w:r w:rsidRPr="000E4BCB">
        <w:rPr>
          <w:rFonts w:ascii="Times New Roman" w:hAnsi="Times New Roman" w:cs="Times New Roman"/>
          <w:sz w:val="24"/>
          <w:szCs w:val="24"/>
        </w:rPr>
        <w:t>; записывает</w:t>
      </w:r>
      <w:r w:rsidR="00446577">
        <w:rPr>
          <w:rFonts w:ascii="Times New Roman" w:hAnsi="Times New Roman" w:cs="Times New Roman"/>
          <w:sz w:val="24"/>
          <w:szCs w:val="24"/>
        </w:rPr>
        <w:t xml:space="preserve"> видеопоток</w:t>
      </w:r>
      <w:r w:rsidRPr="000E4BCB">
        <w:rPr>
          <w:rFonts w:ascii="Times New Roman" w:hAnsi="Times New Roman" w:cs="Times New Roman"/>
          <w:sz w:val="24"/>
          <w:szCs w:val="24"/>
        </w:rPr>
        <w:t xml:space="preserve"> в </w:t>
      </w:r>
      <w:r w:rsidR="00446577">
        <w:rPr>
          <w:rFonts w:ascii="Times New Roman" w:hAnsi="Times New Roman" w:cs="Times New Roman"/>
          <w:sz w:val="24"/>
          <w:szCs w:val="24"/>
        </w:rPr>
        <w:t>буферы</w:t>
      </w:r>
      <w:r w:rsidR="009D7F2C" w:rsidRPr="009D7F2C">
        <w:rPr>
          <w:rFonts w:ascii="Times New Roman" w:hAnsi="Times New Roman" w:cs="Times New Roman"/>
          <w:sz w:val="24"/>
          <w:szCs w:val="24"/>
        </w:rPr>
        <w:t xml:space="preserve"> (</w:t>
      </w:r>
      <w:r w:rsidR="009D7F2C">
        <w:rPr>
          <w:rFonts w:ascii="Times New Roman" w:hAnsi="Times New Roman" w:cs="Times New Roman"/>
          <w:sz w:val="24"/>
          <w:szCs w:val="24"/>
        </w:rPr>
        <w:t>по принципу</w:t>
      </w:r>
      <w:r w:rsidR="009D7F2C" w:rsidRPr="009D7F2C">
        <w:rPr>
          <w:rFonts w:ascii="Times New Roman" w:hAnsi="Times New Roman" w:cs="Times New Roman"/>
          <w:sz w:val="24"/>
          <w:szCs w:val="24"/>
        </w:rPr>
        <w:t xml:space="preserve"> </w:t>
      </w:r>
      <w:r w:rsidR="009D7F2C">
        <w:rPr>
          <w:rFonts w:ascii="Times New Roman" w:hAnsi="Times New Roman" w:cs="Times New Roman"/>
          <w:sz w:val="24"/>
          <w:szCs w:val="24"/>
          <w:lang w:val="en-US"/>
        </w:rPr>
        <w:t>ping</w:t>
      </w:r>
      <w:r w:rsidR="009D7F2C" w:rsidRPr="009D7F2C">
        <w:rPr>
          <w:rFonts w:ascii="Times New Roman" w:hAnsi="Times New Roman" w:cs="Times New Roman"/>
          <w:sz w:val="24"/>
          <w:szCs w:val="24"/>
        </w:rPr>
        <w:t>-</w:t>
      </w:r>
      <w:r w:rsidR="009D7F2C">
        <w:rPr>
          <w:rFonts w:ascii="Times New Roman" w:hAnsi="Times New Roman" w:cs="Times New Roman"/>
          <w:sz w:val="24"/>
          <w:szCs w:val="24"/>
          <w:lang w:val="en-US"/>
        </w:rPr>
        <w:t>pong</w:t>
      </w:r>
      <w:r w:rsidR="009D7F2C">
        <w:rPr>
          <w:rFonts w:ascii="Times New Roman" w:hAnsi="Times New Roman" w:cs="Times New Roman"/>
          <w:sz w:val="24"/>
          <w:szCs w:val="24"/>
        </w:rPr>
        <w:t>, двойной буферизации</w:t>
      </w:r>
      <w:r w:rsidR="009D7F2C" w:rsidRPr="009D7F2C">
        <w:rPr>
          <w:rFonts w:ascii="Times New Roman" w:hAnsi="Times New Roman" w:cs="Times New Roman"/>
          <w:sz w:val="24"/>
          <w:szCs w:val="24"/>
        </w:rPr>
        <w:t>)</w:t>
      </w:r>
      <w:r w:rsidR="00682FE8" w:rsidRPr="00682FE8">
        <w:rPr>
          <w:rFonts w:ascii="Times New Roman" w:hAnsi="Times New Roman" w:cs="Times New Roman"/>
          <w:sz w:val="24"/>
          <w:szCs w:val="24"/>
        </w:rPr>
        <w:t>;</w:t>
      </w:r>
      <w:r w:rsidR="001109F0">
        <w:rPr>
          <w:rFonts w:ascii="Times New Roman" w:hAnsi="Times New Roman" w:cs="Times New Roman"/>
          <w:sz w:val="24"/>
          <w:szCs w:val="24"/>
        </w:rPr>
        <w:t xml:space="preserve"> отправляет их на обработку (вычитание двух строк)</w:t>
      </w:r>
      <w:r w:rsidR="00682FE8" w:rsidRPr="00682FE8">
        <w:rPr>
          <w:rFonts w:ascii="Times New Roman" w:hAnsi="Times New Roman" w:cs="Times New Roman"/>
          <w:sz w:val="24"/>
          <w:szCs w:val="24"/>
        </w:rPr>
        <w:t xml:space="preserve">; </w:t>
      </w:r>
      <w:r w:rsidR="00682FE8">
        <w:rPr>
          <w:rFonts w:ascii="Times New Roman" w:hAnsi="Times New Roman" w:cs="Times New Roman"/>
          <w:sz w:val="24"/>
          <w:szCs w:val="24"/>
        </w:rPr>
        <w:t xml:space="preserve">отправляет данные на </w:t>
      </w:r>
      <w:r w:rsidR="00682FE8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682FE8" w:rsidRPr="00682FE8">
        <w:rPr>
          <w:rFonts w:ascii="Times New Roman" w:hAnsi="Times New Roman" w:cs="Times New Roman"/>
          <w:sz w:val="24"/>
          <w:szCs w:val="24"/>
        </w:rPr>
        <w:t>_</w:t>
      </w:r>
      <w:r w:rsidR="00682FE8">
        <w:rPr>
          <w:rFonts w:ascii="Times New Roman" w:hAnsi="Times New Roman" w:cs="Times New Roman"/>
          <w:sz w:val="24"/>
          <w:szCs w:val="24"/>
          <w:lang w:val="en-US"/>
        </w:rPr>
        <w:t>axis</w:t>
      </w:r>
      <w:r w:rsidRPr="000E4BCB">
        <w:rPr>
          <w:rFonts w:ascii="Times New Roman" w:hAnsi="Times New Roman" w:cs="Times New Roman"/>
          <w:sz w:val="24"/>
          <w:szCs w:val="24"/>
        </w:rPr>
        <w:t>.</w:t>
      </w:r>
    </w:p>
    <w:p w14:paraId="58F7D303" w14:textId="49BE848C" w:rsidR="00BF623F" w:rsidRPr="005804EB" w:rsidRDefault="00BF623F" w:rsidP="00974B8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0D8AD3" w14:textId="5EA96058" w:rsidR="00CE7D01" w:rsidRPr="00854650" w:rsidRDefault="00A07323" w:rsidP="00D66F24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40241178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CE7D01" w:rsidRPr="00D66F2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4A4A3A">
        <w:rPr>
          <w:rFonts w:ascii="Times New Roman" w:hAnsi="Times New Roman" w:cs="Times New Roman"/>
          <w:b/>
          <w:bCs/>
          <w:color w:val="auto"/>
          <w:sz w:val="24"/>
          <w:szCs w:val="24"/>
        </w:rPr>
        <w:t>Параметры и и</w:t>
      </w:r>
      <w:r w:rsidR="00CE7D01" w:rsidRPr="00D66F24">
        <w:rPr>
          <w:rFonts w:ascii="Times New Roman" w:hAnsi="Times New Roman" w:cs="Times New Roman"/>
          <w:b/>
          <w:bCs/>
          <w:color w:val="auto"/>
          <w:sz w:val="24"/>
          <w:szCs w:val="24"/>
        </w:rPr>
        <w:t>нтерфейсы</w:t>
      </w:r>
      <w:bookmarkEnd w:id="1"/>
    </w:p>
    <w:p w14:paraId="3318CF04" w14:textId="77777777" w:rsidR="00751BCE" w:rsidRDefault="00751BCE" w:rsidP="00751B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FE11682" w14:textId="533BAAEB" w:rsidR="00751BCE" w:rsidRPr="00AD0F44" w:rsidRDefault="00751BCE" w:rsidP="00751B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5804EB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.1. Параметры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>
        <w:rPr>
          <w:rFonts w:ascii="Times New Roman" w:hAnsi="Times New Roman" w:cs="Times New Roman"/>
          <w:sz w:val="24"/>
          <w:szCs w:val="24"/>
        </w:rPr>
        <w:t>-ядра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28"/>
        <w:gridCol w:w="6897"/>
      </w:tblGrid>
      <w:tr w:rsidR="00751BCE" w14:paraId="5DDF05C4" w14:textId="77777777" w:rsidTr="00DE26FB">
        <w:trPr>
          <w:trHeight w:val="283"/>
        </w:trPr>
        <w:tc>
          <w:tcPr>
            <w:tcW w:w="23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9297430" w14:textId="77777777" w:rsidR="00751BCE" w:rsidRPr="00D325DD" w:rsidRDefault="00751BCE" w:rsidP="005804E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45439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697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65B0BC3" w14:textId="77777777" w:rsidR="00751BCE" w:rsidRPr="00545439" w:rsidRDefault="00751BCE" w:rsidP="005804EB">
            <w:pPr>
              <w:jc w:val="center"/>
              <w:rPr>
                <w:rFonts w:ascii="Times New Roman" w:hAnsi="Times New Roman" w:cs="Times New Roman"/>
              </w:rPr>
            </w:pPr>
            <w:r w:rsidRPr="00545439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751BCE" w:rsidRPr="00361B17" w14:paraId="188BC921" w14:textId="77777777" w:rsidTr="00DE26FB">
        <w:trPr>
          <w:trHeight w:val="283"/>
        </w:trPr>
        <w:tc>
          <w:tcPr>
            <w:tcW w:w="235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FED0672" w14:textId="3E4483AA" w:rsidR="00751BCE" w:rsidRPr="00417A99" w:rsidRDefault="00417A99" w:rsidP="005804EB">
            <w:pPr>
              <w:jc w:val="both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INTERFACE_TYPE</w:t>
            </w:r>
          </w:p>
        </w:tc>
        <w:tc>
          <w:tcPr>
            <w:tcW w:w="697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268FC15" w14:textId="18BACD93" w:rsidR="00751BCE" w:rsidRDefault="00751BCE" w:rsidP="009161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= «</w:t>
            </w:r>
            <w:r w:rsidR="00417A99">
              <w:rPr>
                <w:rFonts w:ascii="Times New Roman" w:hAnsi="Times New Roman" w:cs="Times New Roman"/>
                <w:lang w:val="en-US"/>
              </w:rPr>
              <w:t>AXI</w:t>
            </w:r>
            <w:r w:rsidR="00417A99" w:rsidRPr="00417A99">
              <w:rPr>
                <w:rFonts w:ascii="Times New Roman" w:hAnsi="Times New Roman" w:cs="Times New Roman"/>
              </w:rPr>
              <w:t>_</w:t>
            </w:r>
            <w:r w:rsidR="00417A99">
              <w:rPr>
                <w:rFonts w:ascii="Times New Roman" w:hAnsi="Times New Roman" w:cs="Times New Roman"/>
                <w:lang w:val="en-US"/>
              </w:rPr>
              <w:t>STREAM</w:t>
            </w:r>
            <w:r>
              <w:rPr>
                <w:rFonts w:ascii="Times New Roman" w:hAnsi="Times New Roman" w:cs="Times New Roman"/>
              </w:rPr>
              <w:t>»:</w:t>
            </w:r>
          </w:p>
          <w:p w14:paraId="509B8CF7" w14:textId="77777777" w:rsidR="00751BCE" w:rsidRPr="00EB0270" w:rsidRDefault="00751BCE" w:rsidP="00916171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9F4EBE7" w14:textId="66567616" w:rsidR="00751BCE" w:rsidRPr="00F36009" w:rsidRDefault="00751BCE" w:rsidP="009161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754FF3">
              <w:rPr>
                <w:rFonts w:ascii="Times New Roman" w:hAnsi="Times New Roman" w:cs="Times New Roman"/>
              </w:rPr>
              <w:t>–</w:t>
            </w:r>
            <w:r w:rsidRPr="00AC39C0">
              <w:rPr>
                <w:rFonts w:ascii="Times New Roman" w:hAnsi="Times New Roman" w:cs="Times New Roman"/>
              </w:rPr>
              <w:t xml:space="preserve"> </w:t>
            </w:r>
            <w:r w:rsidR="00417A99">
              <w:rPr>
                <w:rFonts w:ascii="Times New Roman" w:hAnsi="Times New Roman" w:cs="Times New Roman"/>
              </w:rPr>
              <w:t xml:space="preserve">Синтезируется в вариант чтения данных из </w:t>
            </w:r>
            <w:r w:rsidR="00417A99">
              <w:rPr>
                <w:rFonts w:ascii="Times New Roman" w:hAnsi="Times New Roman" w:cs="Times New Roman"/>
              </w:rPr>
              <w:t xml:space="preserve">потока данных </w:t>
            </w:r>
            <w:r w:rsidR="00417A99">
              <w:rPr>
                <w:rFonts w:ascii="Times New Roman" w:hAnsi="Times New Roman" w:cs="Times New Roman"/>
              </w:rPr>
              <w:t xml:space="preserve">по интерфейсу </w:t>
            </w:r>
            <w:r w:rsidR="00417A99">
              <w:rPr>
                <w:rFonts w:ascii="Times New Roman" w:hAnsi="Times New Roman" w:cs="Times New Roman"/>
                <w:lang w:val="en-US"/>
              </w:rPr>
              <w:t>AXI</w:t>
            </w:r>
            <w:r w:rsidR="00417A99" w:rsidRPr="00417A99">
              <w:rPr>
                <w:rFonts w:ascii="Times New Roman" w:hAnsi="Times New Roman" w:cs="Times New Roman"/>
              </w:rPr>
              <w:t>-</w:t>
            </w:r>
            <w:r w:rsidR="006429A4">
              <w:rPr>
                <w:rFonts w:ascii="Times New Roman" w:hAnsi="Times New Roman" w:cs="Times New Roman"/>
                <w:lang w:val="en-US"/>
              </w:rPr>
              <w:t>Stream</w:t>
            </w:r>
            <w:r w:rsidR="00417A99" w:rsidRPr="00417A99">
              <w:rPr>
                <w:rFonts w:ascii="Times New Roman" w:hAnsi="Times New Roman" w:cs="Times New Roman"/>
              </w:rPr>
              <w:t xml:space="preserve"> </w:t>
            </w:r>
            <w:r w:rsidR="00417A99">
              <w:rPr>
                <w:rFonts w:ascii="Times New Roman" w:hAnsi="Times New Roman" w:cs="Times New Roman"/>
                <w:lang w:val="en-US"/>
              </w:rPr>
              <w:t>slave</w:t>
            </w:r>
            <w:r w:rsidR="00417A99">
              <w:rPr>
                <w:rFonts w:ascii="Times New Roman" w:hAnsi="Times New Roman" w:cs="Times New Roman"/>
              </w:rPr>
              <w:t>.</w:t>
            </w:r>
          </w:p>
          <w:p w14:paraId="440AF913" w14:textId="77777777" w:rsidR="00751BCE" w:rsidRPr="00EB0270" w:rsidRDefault="00751BCE" w:rsidP="00916171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40226FD" w14:textId="354F48C3" w:rsidR="00751BCE" w:rsidRDefault="00751BCE" w:rsidP="009161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= «</w:t>
            </w:r>
            <w:r w:rsidR="00417A99">
              <w:rPr>
                <w:rFonts w:ascii="Times New Roman" w:hAnsi="Times New Roman" w:cs="Times New Roman"/>
                <w:lang w:val="en-US"/>
              </w:rPr>
              <w:t>AXI</w:t>
            </w:r>
            <w:r w:rsidR="00417A99" w:rsidRPr="00417A99">
              <w:rPr>
                <w:rFonts w:ascii="Times New Roman" w:hAnsi="Times New Roman" w:cs="Times New Roman"/>
              </w:rPr>
              <w:t>4_</w:t>
            </w:r>
            <w:r w:rsidR="00417A99">
              <w:rPr>
                <w:rFonts w:ascii="Times New Roman" w:hAnsi="Times New Roman" w:cs="Times New Roman"/>
                <w:lang w:val="en-US"/>
              </w:rPr>
              <w:t>FULL</w:t>
            </w:r>
            <w:r>
              <w:rPr>
                <w:rFonts w:ascii="Times New Roman" w:hAnsi="Times New Roman" w:cs="Times New Roman"/>
              </w:rPr>
              <w:t>»:</w:t>
            </w:r>
          </w:p>
          <w:p w14:paraId="119EB6FE" w14:textId="77777777" w:rsidR="00751BCE" w:rsidRPr="00EB0270" w:rsidRDefault="00751BCE" w:rsidP="00916171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1E35048" w14:textId="4ECC25DC" w:rsidR="00751BCE" w:rsidRPr="00361B17" w:rsidRDefault="00751BCE" w:rsidP="00417A9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754FF3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17A99">
              <w:rPr>
                <w:rFonts w:ascii="Times New Roman" w:hAnsi="Times New Roman" w:cs="Times New Roman"/>
              </w:rPr>
              <w:t xml:space="preserve">Синтезируется в вариант чтения данных из памяти по интерфейсу </w:t>
            </w:r>
            <w:r w:rsidR="00417A99">
              <w:rPr>
                <w:rFonts w:ascii="Times New Roman" w:hAnsi="Times New Roman" w:cs="Times New Roman"/>
                <w:lang w:val="en-US"/>
              </w:rPr>
              <w:t>AXI</w:t>
            </w:r>
            <w:r w:rsidR="00417A99" w:rsidRPr="00417A99">
              <w:rPr>
                <w:rFonts w:ascii="Times New Roman" w:hAnsi="Times New Roman" w:cs="Times New Roman"/>
              </w:rPr>
              <w:t>4-</w:t>
            </w:r>
            <w:r w:rsidR="00417A99">
              <w:rPr>
                <w:rFonts w:ascii="Times New Roman" w:hAnsi="Times New Roman" w:cs="Times New Roman"/>
                <w:lang w:val="en-US"/>
              </w:rPr>
              <w:t>Full</w:t>
            </w:r>
            <w:r w:rsidR="00417A99" w:rsidRPr="00417A99">
              <w:rPr>
                <w:rFonts w:ascii="Times New Roman" w:hAnsi="Times New Roman" w:cs="Times New Roman"/>
              </w:rPr>
              <w:t xml:space="preserve"> </w:t>
            </w:r>
            <w:r w:rsidR="00417A99">
              <w:rPr>
                <w:rFonts w:ascii="Times New Roman" w:hAnsi="Times New Roman" w:cs="Times New Roman"/>
                <w:lang w:val="en-US"/>
              </w:rPr>
              <w:t>master</w:t>
            </w:r>
            <w:r w:rsidR="00417A99">
              <w:rPr>
                <w:rFonts w:ascii="Times New Roman" w:hAnsi="Times New Roman" w:cs="Times New Roman"/>
              </w:rPr>
              <w:t>.</w:t>
            </w:r>
          </w:p>
        </w:tc>
      </w:tr>
      <w:tr w:rsidR="00751BCE" w:rsidRPr="00361B17" w14:paraId="1603F186" w14:textId="77777777" w:rsidTr="00DE26FB">
        <w:trPr>
          <w:trHeight w:val="283"/>
        </w:trPr>
        <w:tc>
          <w:tcPr>
            <w:tcW w:w="235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45B1917" w14:textId="223E8BEF" w:rsidR="00751BCE" w:rsidRPr="00D30D23" w:rsidRDefault="00DE26FB" w:rsidP="005804EB">
            <w:pPr>
              <w:jc w:val="both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M_AXI_ADDR_WIDTH</w:t>
            </w:r>
          </w:p>
        </w:tc>
        <w:tc>
          <w:tcPr>
            <w:tcW w:w="697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4EBF0C" w14:textId="293F0A52" w:rsidR="00751BCE" w:rsidRPr="00DE26FB" w:rsidRDefault="00DE26FB" w:rsidP="009161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Определяет ширину сигнала адреса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DE26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axi</w:t>
            </w:r>
            <w:r w:rsidRPr="00DE26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araddr</w:t>
            </w:r>
            <w:r w:rsidRPr="00DE26F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26FB" w:rsidRPr="00361B17" w14:paraId="579ED7BC" w14:textId="77777777" w:rsidTr="00DE26FB">
        <w:trPr>
          <w:trHeight w:val="283"/>
        </w:trPr>
        <w:tc>
          <w:tcPr>
            <w:tcW w:w="235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CA1544E" w14:textId="67AF6B07" w:rsidR="00DE26FB" w:rsidRDefault="00DE26FB" w:rsidP="005804EB">
            <w:pPr>
              <w:jc w:val="both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M_AXI_DATA_WIDTH</w:t>
            </w:r>
          </w:p>
        </w:tc>
        <w:tc>
          <w:tcPr>
            <w:tcW w:w="697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2C03E8" w14:textId="76069849" w:rsidR="00DE26FB" w:rsidRPr="00DE26FB" w:rsidRDefault="00DE26FB" w:rsidP="009161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Определяет ширину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входного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сигнала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(либо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AXI</w:t>
            </w:r>
            <w:r w:rsidRPr="00DE26FB">
              <w:rPr>
                <w:rFonts w:ascii="Times New Roman" w:hAnsi="Times New Roman" w:cs="Times New Roman"/>
                <w:sz w:val="24"/>
                <w:szCs w:val="24"/>
              </w:rPr>
              <w:t>4-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</w:t>
            </w:r>
            <w:r w:rsidRPr="00DE26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либо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AXI</w:t>
            </w:r>
            <w:r w:rsidRPr="00DE26F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Stream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DE26F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26FB" w:rsidRPr="00361B17" w14:paraId="6EE8B5E6" w14:textId="77777777" w:rsidTr="00DE26FB">
        <w:trPr>
          <w:trHeight w:val="283"/>
        </w:trPr>
        <w:tc>
          <w:tcPr>
            <w:tcW w:w="235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E7453F7" w14:textId="7F7AE850" w:rsidR="00DE26FB" w:rsidRDefault="00DE26FB" w:rsidP="00DE26FB">
            <w:pPr>
              <w:jc w:val="both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M_AXI</w:t>
            </w:r>
            <w:r>
              <w:rPr>
                <w:rFonts w:ascii="Times New Roman" w:hAnsi="Times New Roman" w:cs="Times New Roman"/>
                <w:i/>
                <w:lang w:val="en-US"/>
              </w:rPr>
              <w:t>S</w:t>
            </w:r>
            <w:r>
              <w:rPr>
                <w:rFonts w:ascii="Times New Roman" w:hAnsi="Times New Roman" w:cs="Times New Roman"/>
                <w:i/>
                <w:lang w:val="en-US"/>
              </w:rPr>
              <w:t>_DATA_WIDTH</w:t>
            </w:r>
          </w:p>
        </w:tc>
        <w:tc>
          <w:tcPr>
            <w:tcW w:w="697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C620E4" w14:textId="367104F1" w:rsidR="00DE26FB" w:rsidRPr="00DE26FB" w:rsidRDefault="00DE26FB" w:rsidP="00DE26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Определяет ширину выходного сигнала</w:t>
            </w:r>
            <w:r w:rsidRPr="00DE26F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Зависит от </w:t>
            </w:r>
            <w:r>
              <w:rPr>
                <w:rFonts w:ascii="Times New Roman" w:hAnsi="Times New Roman" w:cs="Times New Roman"/>
                <w:i/>
                <w:lang w:val="en-US"/>
              </w:rPr>
              <w:t>M</w:t>
            </w:r>
            <w:r w:rsidRPr="00DE26FB">
              <w:rPr>
                <w:rFonts w:ascii="Times New Roman" w:hAnsi="Times New Roman" w:cs="Times New Roman"/>
                <w:i/>
              </w:rPr>
              <w:t>_</w:t>
            </w:r>
            <w:r>
              <w:rPr>
                <w:rFonts w:ascii="Times New Roman" w:hAnsi="Times New Roman" w:cs="Times New Roman"/>
                <w:i/>
                <w:lang w:val="en-US"/>
              </w:rPr>
              <w:t>AXI</w:t>
            </w:r>
            <w:r w:rsidRPr="00DE26FB">
              <w:rPr>
                <w:rFonts w:ascii="Times New Roman" w:hAnsi="Times New Roman" w:cs="Times New Roman"/>
                <w:i/>
              </w:rPr>
              <w:t>_</w:t>
            </w:r>
            <w:r>
              <w:rPr>
                <w:rFonts w:ascii="Times New Roman" w:hAnsi="Times New Roman" w:cs="Times New Roman"/>
                <w:i/>
                <w:lang w:val="en-US"/>
              </w:rPr>
              <w:t>DATA</w:t>
            </w:r>
            <w:r w:rsidRPr="00DE26FB">
              <w:rPr>
                <w:rFonts w:ascii="Times New Roman" w:hAnsi="Times New Roman" w:cs="Times New Roman"/>
                <w:i/>
              </w:rPr>
              <w:t>_</w:t>
            </w:r>
            <w:r>
              <w:rPr>
                <w:rFonts w:ascii="Times New Roman" w:hAnsi="Times New Roman" w:cs="Times New Roman"/>
                <w:i/>
                <w:lang w:val="en-US"/>
              </w:rPr>
              <w:t>WIDTH</w:t>
            </w:r>
            <w:r>
              <w:rPr>
                <w:rFonts w:ascii="Times New Roman" w:hAnsi="Times New Roman" w:cs="Times New Roman"/>
                <w:i/>
              </w:rPr>
              <w:t>.</w:t>
            </w:r>
          </w:p>
        </w:tc>
      </w:tr>
    </w:tbl>
    <w:p w14:paraId="30556411" w14:textId="77777777" w:rsidR="00751BCE" w:rsidRDefault="00751BCE" w:rsidP="00751B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DB4AC0" w14:textId="73779266" w:rsidR="00BA1939" w:rsidRPr="00D33500" w:rsidRDefault="00BA1939" w:rsidP="00BA19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5B81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25B8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825B8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825B81">
        <w:rPr>
          <w:rFonts w:ascii="Times New Roman" w:hAnsi="Times New Roman" w:cs="Times New Roman"/>
          <w:sz w:val="24"/>
          <w:szCs w:val="24"/>
        </w:rPr>
        <w:t>нтерфейсы</w:t>
      </w:r>
      <w:r w:rsidRPr="001459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>
        <w:rPr>
          <w:rFonts w:ascii="Times New Roman" w:hAnsi="Times New Roman" w:cs="Times New Roman"/>
          <w:sz w:val="24"/>
          <w:szCs w:val="24"/>
        </w:rPr>
        <w:t>-ядра</w:t>
      </w:r>
    </w:p>
    <w:tbl>
      <w:tblPr>
        <w:tblStyle w:val="a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078"/>
        <w:gridCol w:w="7257"/>
      </w:tblGrid>
      <w:tr w:rsidR="00F82E1D" w14:paraId="5DF17495" w14:textId="77777777" w:rsidTr="00273225">
        <w:trPr>
          <w:trHeight w:val="357"/>
        </w:trPr>
        <w:tc>
          <w:tcPr>
            <w:tcW w:w="2078" w:type="dxa"/>
            <w:shd w:val="clear" w:color="auto" w:fill="F2F2F2" w:themeFill="background1" w:themeFillShade="F2"/>
            <w:vAlign w:val="center"/>
          </w:tcPr>
          <w:p w14:paraId="5617CAE5" w14:textId="345D7CA1" w:rsidR="00F82E1D" w:rsidRPr="00E70CD2" w:rsidRDefault="00F82E1D" w:rsidP="00F82E1D">
            <w:pPr>
              <w:jc w:val="center"/>
              <w:rPr>
                <w:rFonts w:ascii="Times New Roman" w:hAnsi="Times New Roman" w:cs="Times New Roman"/>
              </w:rPr>
            </w:pPr>
            <w:r w:rsidRPr="00E70CD2">
              <w:rPr>
                <w:rFonts w:ascii="Times New Roman" w:hAnsi="Times New Roman" w:cs="Times New Roman"/>
                <w:b/>
              </w:rPr>
              <w:t>Интерфейс</w:t>
            </w:r>
            <w:r w:rsidR="004342E1">
              <w:rPr>
                <w:rFonts w:ascii="Times New Roman" w:hAnsi="Times New Roman" w:cs="Times New Roman"/>
                <w:b/>
              </w:rPr>
              <w:br/>
            </w:r>
            <w:r w:rsidRPr="00E70CD2">
              <w:rPr>
                <w:rFonts w:ascii="Times New Roman" w:hAnsi="Times New Roman" w:cs="Times New Roman"/>
                <w:b/>
              </w:rPr>
              <w:t>(сигнал)</w:t>
            </w:r>
          </w:p>
        </w:tc>
        <w:tc>
          <w:tcPr>
            <w:tcW w:w="7257" w:type="dxa"/>
            <w:shd w:val="clear" w:color="auto" w:fill="F2F2F2" w:themeFill="background1" w:themeFillShade="F2"/>
            <w:vAlign w:val="center"/>
          </w:tcPr>
          <w:p w14:paraId="69CFA4C8" w14:textId="49C6D12E" w:rsidR="00F82E1D" w:rsidRPr="00E70CD2" w:rsidRDefault="00F82E1D" w:rsidP="00F82E1D">
            <w:pPr>
              <w:jc w:val="center"/>
              <w:rPr>
                <w:rFonts w:ascii="Times New Roman" w:hAnsi="Times New Roman" w:cs="Times New Roman"/>
              </w:rPr>
            </w:pPr>
            <w:r w:rsidRPr="00E70CD2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4342E1" w14:paraId="4AF3EB60" w14:textId="77777777" w:rsidTr="00273225">
        <w:trPr>
          <w:trHeight w:val="357"/>
        </w:trPr>
        <w:tc>
          <w:tcPr>
            <w:tcW w:w="9335" w:type="dxa"/>
            <w:gridSpan w:val="2"/>
            <w:shd w:val="clear" w:color="auto" w:fill="DAEEF3" w:themeFill="accent5" w:themeFillTint="33"/>
            <w:vAlign w:val="center"/>
          </w:tcPr>
          <w:p w14:paraId="7DD40C97" w14:textId="6D78F53B" w:rsidR="004342E1" w:rsidRPr="00D33500" w:rsidRDefault="004342E1" w:rsidP="004342E1">
            <w:pPr>
              <w:jc w:val="center"/>
              <w:rPr>
                <w:rFonts w:ascii="Times New Roman" w:hAnsi="Times New Roman" w:cs="Times New Roman"/>
              </w:rPr>
            </w:pPr>
            <w:r w:rsidRPr="009569CE">
              <w:rPr>
                <w:rFonts w:ascii="Times New Roman" w:hAnsi="Times New Roman" w:cs="Times New Roman"/>
              </w:rPr>
              <w:t xml:space="preserve">Частотный домен </w:t>
            </w:r>
            <w:r w:rsidRPr="00570DAF">
              <w:rPr>
                <w:rFonts w:ascii="Times New Roman" w:hAnsi="Times New Roman" w:cs="Times New Roman"/>
                <w:i/>
                <w:lang w:val="en-US"/>
              </w:rPr>
              <w:t>clk</w:t>
            </w:r>
          </w:p>
        </w:tc>
      </w:tr>
      <w:tr w:rsidR="00F45F67" w14:paraId="1EAF5A34" w14:textId="77777777" w:rsidTr="00273225">
        <w:trPr>
          <w:trHeight w:val="357"/>
        </w:trPr>
        <w:tc>
          <w:tcPr>
            <w:tcW w:w="2078" w:type="dxa"/>
            <w:vAlign w:val="center"/>
          </w:tcPr>
          <w:p w14:paraId="13124F80" w14:textId="243CDF94" w:rsidR="00F45F67" w:rsidRPr="00962C0C" w:rsidRDefault="00F45F67" w:rsidP="00F45F67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962C0C">
              <w:rPr>
                <w:rFonts w:ascii="Times New Roman" w:hAnsi="Times New Roman" w:cs="Times New Roman"/>
                <w:i/>
                <w:lang w:val="en-US"/>
              </w:rPr>
              <w:t>clk</w:t>
            </w:r>
          </w:p>
        </w:tc>
        <w:tc>
          <w:tcPr>
            <w:tcW w:w="7257" w:type="dxa"/>
            <w:vAlign w:val="center"/>
          </w:tcPr>
          <w:p w14:paraId="40808D09" w14:textId="6D61847B" w:rsidR="00F45F67" w:rsidRPr="00D33500" w:rsidRDefault="00F45F67" w:rsidP="009161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Тактовая частота</w:t>
            </w:r>
          </w:p>
        </w:tc>
      </w:tr>
      <w:tr w:rsidR="00F45F67" w14:paraId="52E557AF" w14:textId="77777777" w:rsidTr="00273225">
        <w:trPr>
          <w:trHeight w:val="357"/>
        </w:trPr>
        <w:tc>
          <w:tcPr>
            <w:tcW w:w="2078" w:type="dxa"/>
            <w:vAlign w:val="center"/>
          </w:tcPr>
          <w:p w14:paraId="48243EC1" w14:textId="7A1B056B" w:rsidR="00F45F67" w:rsidRPr="004D128B" w:rsidRDefault="00F45F67" w:rsidP="00F45F67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4D128B">
              <w:rPr>
                <w:rFonts w:ascii="Times New Roman" w:hAnsi="Times New Roman" w:cs="Times New Roman"/>
                <w:i/>
                <w:lang w:val="en-US"/>
              </w:rPr>
              <w:t>resetn</w:t>
            </w:r>
          </w:p>
        </w:tc>
        <w:tc>
          <w:tcPr>
            <w:tcW w:w="7257" w:type="dxa"/>
            <w:vAlign w:val="center"/>
          </w:tcPr>
          <w:p w14:paraId="31883EFE" w14:textId="787B0022" w:rsidR="00F45F67" w:rsidRPr="002A00E5" w:rsidRDefault="00F45F67" w:rsidP="009161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Синхронный сброс по</w:t>
            </w:r>
            <w:r w:rsidR="00823354">
              <w:rPr>
                <w:rFonts w:ascii="Times New Roman" w:hAnsi="Times New Roman" w:cs="Times New Roman"/>
              </w:rPr>
              <w:t xml:space="preserve"> «</w:t>
            </w:r>
            <w:r w:rsidR="002252E6">
              <w:rPr>
                <w:rFonts w:ascii="Times New Roman" w:hAnsi="Times New Roman" w:cs="Times New Roman"/>
                <w:lang w:val="en-US"/>
              </w:rPr>
              <w:t>0</w:t>
            </w:r>
            <w:r w:rsidR="00823354">
              <w:rPr>
                <w:rFonts w:ascii="Times New Roman" w:hAnsi="Times New Roman" w:cs="Times New Roman"/>
              </w:rPr>
              <w:t>»</w:t>
            </w:r>
          </w:p>
        </w:tc>
      </w:tr>
      <w:tr w:rsidR="000C5DDB" w14:paraId="44F7F211" w14:textId="77777777" w:rsidTr="00273225">
        <w:trPr>
          <w:trHeight w:val="357"/>
        </w:trPr>
        <w:tc>
          <w:tcPr>
            <w:tcW w:w="2078" w:type="dxa"/>
            <w:vAlign w:val="center"/>
          </w:tcPr>
          <w:p w14:paraId="4361C45E" w14:textId="6391464E" w:rsidR="000C5DDB" w:rsidRPr="003C407A" w:rsidRDefault="002D2BD5" w:rsidP="000C5DDB">
            <w:pPr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s_axis</w:t>
            </w:r>
          </w:p>
        </w:tc>
        <w:tc>
          <w:tcPr>
            <w:tcW w:w="7257" w:type="dxa"/>
            <w:vAlign w:val="center"/>
          </w:tcPr>
          <w:p w14:paraId="18B7244A" w14:textId="610E87A6" w:rsidR="00DD4DB7" w:rsidRPr="00D40BA2" w:rsidRDefault="000C5DDB" w:rsidP="00916171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</w:rPr>
              <w:t xml:space="preserve">Интерфейс </w:t>
            </w:r>
            <w:r w:rsidR="00A514B1">
              <w:rPr>
                <w:rFonts w:ascii="Times New Roman" w:hAnsi="Times New Roman" w:cs="Times New Roman"/>
                <w:lang w:val="en-US"/>
              </w:rPr>
              <w:t>AXI</w:t>
            </w:r>
            <w:r w:rsidR="00A514B1" w:rsidRPr="00A514B1">
              <w:rPr>
                <w:rFonts w:ascii="Times New Roman" w:hAnsi="Times New Roman" w:cs="Times New Roman"/>
              </w:rPr>
              <w:t>-</w:t>
            </w:r>
            <w:r w:rsidR="00A514B1">
              <w:rPr>
                <w:rFonts w:ascii="Times New Roman" w:hAnsi="Times New Roman" w:cs="Times New Roman"/>
                <w:lang w:val="en-US"/>
              </w:rPr>
              <w:t>Stream</w:t>
            </w:r>
            <w:r w:rsidRPr="005156C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для </w:t>
            </w:r>
            <w:r w:rsidR="00A514B1">
              <w:rPr>
                <w:rFonts w:ascii="Times New Roman" w:hAnsi="Times New Roman" w:cs="Times New Roman"/>
              </w:rPr>
              <w:t>передачи видеопотока в буферы.</w:t>
            </w:r>
            <w:r>
              <w:rPr>
                <w:rFonts w:ascii="Times New Roman" w:hAnsi="Times New Roman" w:cs="Times New Roman"/>
              </w:rPr>
              <w:t xml:space="preserve"> Разрядность шины данных – </w:t>
            </w:r>
            <w:r w:rsidR="00A514B1">
              <w:rPr>
                <w:rFonts w:ascii="Times New Roman" w:hAnsi="Times New Roman" w:cs="Times New Roman"/>
              </w:rPr>
              <w:t>128</w:t>
            </w:r>
            <w:r>
              <w:rPr>
                <w:rFonts w:ascii="Times New Roman" w:hAnsi="Times New Roman" w:cs="Times New Roman"/>
              </w:rPr>
              <w:t xml:space="preserve"> бита</w:t>
            </w:r>
          </w:p>
        </w:tc>
      </w:tr>
      <w:tr w:rsidR="009764AC" w14:paraId="2C36ADAD" w14:textId="77777777" w:rsidTr="00D40B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5"/>
        </w:trPr>
        <w:tc>
          <w:tcPr>
            <w:tcW w:w="2078" w:type="dxa"/>
          </w:tcPr>
          <w:p w14:paraId="3122B5E6" w14:textId="183735AB" w:rsidR="009764AC" w:rsidRPr="00DD4027" w:rsidRDefault="002D2BD5" w:rsidP="008F2FAD">
            <w:pPr>
              <w:jc w:val="both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m_axis_master</w:t>
            </w:r>
          </w:p>
        </w:tc>
        <w:tc>
          <w:tcPr>
            <w:tcW w:w="7257" w:type="dxa"/>
          </w:tcPr>
          <w:p w14:paraId="131F20B6" w14:textId="1D19808D" w:rsidR="009764AC" w:rsidRDefault="00DD4DB7" w:rsidP="009161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128</w:t>
            </w:r>
            <w:r w:rsidR="009764AC">
              <w:rPr>
                <w:rFonts w:ascii="Times New Roman" w:hAnsi="Times New Roman" w:cs="Times New Roman"/>
              </w:rPr>
              <w:t xml:space="preserve">-битный интерфейс </w:t>
            </w:r>
            <w:r w:rsidR="009764AC">
              <w:rPr>
                <w:rFonts w:ascii="Times New Roman" w:hAnsi="Times New Roman" w:cs="Times New Roman"/>
                <w:lang w:val="en-US"/>
              </w:rPr>
              <w:t>AXI</w:t>
            </w:r>
            <w:r w:rsidR="009764AC" w:rsidRPr="004C11E6">
              <w:rPr>
                <w:rFonts w:ascii="Times New Roman" w:hAnsi="Times New Roman" w:cs="Times New Roman"/>
              </w:rPr>
              <w:t>4-</w:t>
            </w:r>
            <w:r>
              <w:rPr>
                <w:rFonts w:ascii="Times New Roman" w:hAnsi="Times New Roman" w:cs="Times New Roman"/>
                <w:lang w:val="en-US"/>
              </w:rPr>
              <w:t>Full</w:t>
            </w:r>
            <w:r w:rsidR="009764AC">
              <w:rPr>
                <w:rFonts w:ascii="Times New Roman" w:hAnsi="Times New Roman" w:cs="Times New Roman"/>
              </w:rPr>
              <w:t xml:space="preserve"> для </w:t>
            </w:r>
            <w:r w:rsidR="00E42D0F">
              <w:rPr>
                <w:rFonts w:ascii="Times New Roman" w:hAnsi="Times New Roman" w:cs="Times New Roman"/>
              </w:rPr>
              <w:t>приема видеоданных</w:t>
            </w:r>
            <w:r w:rsidR="00D22091">
              <w:rPr>
                <w:rFonts w:ascii="Times New Roman" w:hAnsi="Times New Roman" w:cs="Times New Roman"/>
              </w:rPr>
              <w:t xml:space="preserve"> из памяти</w:t>
            </w:r>
            <w:r w:rsidR="00E42D0F" w:rsidRPr="00E42D0F">
              <w:rPr>
                <w:rFonts w:ascii="Times New Roman" w:hAnsi="Times New Roman" w:cs="Times New Roman"/>
              </w:rPr>
              <w:t>.</w:t>
            </w:r>
          </w:p>
        </w:tc>
      </w:tr>
      <w:tr w:rsidR="002D2BD5" w14:paraId="7AF86C1C" w14:textId="77777777" w:rsidTr="00946A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5"/>
        </w:trPr>
        <w:tc>
          <w:tcPr>
            <w:tcW w:w="2078" w:type="dxa"/>
          </w:tcPr>
          <w:p w14:paraId="6F4787BC" w14:textId="54E3F901" w:rsidR="002D2BD5" w:rsidRPr="00D40BA2" w:rsidRDefault="00D40BA2" w:rsidP="008F2FAD">
            <w:pPr>
              <w:jc w:val="both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start_addr</w:t>
            </w:r>
          </w:p>
        </w:tc>
        <w:tc>
          <w:tcPr>
            <w:tcW w:w="7257" w:type="dxa"/>
          </w:tcPr>
          <w:p w14:paraId="262F2DAF" w14:textId="4C0B5BBA" w:rsidR="002D2BD5" w:rsidRDefault="00367E12" w:rsidP="009161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32-битный адрес откуда читать из памяти. </w:t>
            </w:r>
          </w:p>
        </w:tc>
      </w:tr>
      <w:tr w:rsidR="002D2BD5" w14:paraId="2401BFEB" w14:textId="77777777" w:rsidTr="00946A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2"/>
        </w:trPr>
        <w:tc>
          <w:tcPr>
            <w:tcW w:w="2078" w:type="dxa"/>
          </w:tcPr>
          <w:p w14:paraId="17ECA89A" w14:textId="715D1BBB" w:rsidR="002D2BD5" w:rsidRDefault="00D40BA2" w:rsidP="008F2FAD">
            <w:pPr>
              <w:jc w:val="both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width_frame</w:t>
            </w:r>
          </w:p>
        </w:tc>
        <w:tc>
          <w:tcPr>
            <w:tcW w:w="7257" w:type="dxa"/>
          </w:tcPr>
          <w:p w14:paraId="6D0CED8A" w14:textId="3404D0E3" w:rsidR="002D2BD5" w:rsidRDefault="00367E12" w:rsidP="009161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32-битная шина данных, которая определяет ширину кадра.</w:t>
            </w:r>
          </w:p>
        </w:tc>
      </w:tr>
      <w:tr w:rsidR="002D2BD5" w14:paraId="30D99BD1" w14:textId="77777777" w:rsidTr="00946A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3"/>
        </w:trPr>
        <w:tc>
          <w:tcPr>
            <w:tcW w:w="2078" w:type="dxa"/>
          </w:tcPr>
          <w:p w14:paraId="7B504C5A" w14:textId="07A21DC7" w:rsidR="002D2BD5" w:rsidRDefault="00D40BA2" w:rsidP="008F2FAD">
            <w:pPr>
              <w:jc w:val="both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height_frame</w:t>
            </w:r>
          </w:p>
        </w:tc>
        <w:tc>
          <w:tcPr>
            <w:tcW w:w="7257" w:type="dxa"/>
          </w:tcPr>
          <w:p w14:paraId="528E1C1E" w14:textId="33FDA19E" w:rsidR="002D2BD5" w:rsidRDefault="00367E12" w:rsidP="009161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32-битная шина данных, которая определяет</w:t>
            </w:r>
            <w:r>
              <w:rPr>
                <w:rFonts w:ascii="Times New Roman" w:hAnsi="Times New Roman" w:cs="Times New Roman"/>
              </w:rPr>
              <w:t xml:space="preserve"> высоту</w:t>
            </w:r>
            <w:r>
              <w:rPr>
                <w:rFonts w:ascii="Times New Roman" w:hAnsi="Times New Roman" w:cs="Times New Roman"/>
              </w:rPr>
              <w:t xml:space="preserve"> кадра.</w:t>
            </w:r>
          </w:p>
        </w:tc>
      </w:tr>
      <w:tr w:rsidR="002D2BD5" w14:paraId="24B5233D" w14:textId="77777777" w:rsidTr="00946A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2078" w:type="dxa"/>
          </w:tcPr>
          <w:p w14:paraId="75B7F9BE" w14:textId="0B334DC0" w:rsidR="002D2BD5" w:rsidRDefault="00D40BA2" w:rsidP="008F2FAD">
            <w:pPr>
              <w:jc w:val="both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start</w:t>
            </w:r>
          </w:p>
        </w:tc>
        <w:tc>
          <w:tcPr>
            <w:tcW w:w="7257" w:type="dxa"/>
          </w:tcPr>
          <w:p w14:paraId="2DF4D5A7" w14:textId="77544AF8" w:rsidR="002D2BD5" w:rsidRDefault="002305F3" w:rsidP="009161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Управляющий сигнал о начале чтения из памяти.</w:t>
            </w:r>
          </w:p>
        </w:tc>
      </w:tr>
      <w:tr w:rsidR="00BD44E6" w14:paraId="2A794FBA" w14:textId="77777777" w:rsidTr="00946A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1"/>
        </w:trPr>
        <w:tc>
          <w:tcPr>
            <w:tcW w:w="2078" w:type="dxa"/>
          </w:tcPr>
          <w:p w14:paraId="32415A85" w14:textId="1BFDB6DE" w:rsidR="00BD44E6" w:rsidRDefault="002D2BD5" w:rsidP="008F2FAD">
            <w:pPr>
              <w:jc w:val="both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m_axis</w:t>
            </w:r>
          </w:p>
        </w:tc>
        <w:tc>
          <w:tcPr>
            <w:tcW w:w="7257" w:type="dxa"/>
          </w:tcPr>
          <w:p w14:paraId="103A5FC9" w14:textId="642F511E" w:rsidR="00BD44E6" w:rsidRDefault="002305F3" w:rsidP="009161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128</w:t>
            </w:r>
            <w:r w:rsidR="00BD44E6">
              <w:rPr>
                <w:rFonts w:ascii="Times New Roman" w:hAnsi="Times New Roman" w:cs="Times New Roman"/>
              </w:rPr>
              <w:t xml:space="preserve">-битный интерфейс для передачи </w:t>
            </w:r>
            <w:r>
              <w:rPr>
                <w:rFonts w:ascii="Times New Roman" w:hAnsi="Times New Roman" w:cs="Times New Roman"/>
              </w:rPr>
              <w:t>видеоданных</w:t>
            </w:r>
            <w:r w:rsidR="00BD44E6">
              <w:rPr>
                <w:rFonts w:ascii="Times New Roman" w:hAnsi="Times New Roman" w:cs="Times New Roman"/>
              </w:rPr>
              <w:t>.</w:t>
            </w:r>
          </w:p>
        </w:tc>
      </w:tr>
    </w:tbl>
    <w:p w14:paraId="3BBF9E28" w14:textId="77777777" w:rsidR="00273225" w:rsidRDefault="00273225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4268265" w14:textId="54096B5F" w:rsidR="00070797" w:rsidRPr="00D66F24" w:rsidRDefault="00A07323" w:rsidP="00D66F24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40241179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="00070797" w:rsidRPr="00D66F2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4E05CB" w:rsidRPr="00D66F24">
        <w:rPr>
          <w:rFonts w:ascii="Times New Roman" w:hAnsi="Times New Roman" w:cs="Times New Roman"/>
          <w:b/>
          <w:bCs/>
          <w:color w:val="auto"/>
          <w:sz w:val="24"/>
          <w:szCs w:val="24"/>
        </w:rPr>
        <w:t>Порядок управления</w:t>
      </w:r>
      <w:bookmarkEnd w:id="2"/>
    </w:p>
    <w:p w14:paraId="41CB927A" w14:textId="4C241665" w:rsidR="008015A2" w:rsidRDefault="008015A2" w:rsidP="00736C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245B1E" w14:textId="31132325" w:rsidR="00751BCE" w:rsidRPr="008712C4" w:rsidRDefault="00751BCE" w:rsidP="00065F21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Перед началом сеанса передачи данных </w:t>
      </w:r>
      <w:r w:rsidR="008712C4">
        <w:rPr>
          <w:rFonts w:ascii="Times New Roman" w:hAnsi="Times New Roman" w:cs="Times New Roman"/>
          <w:sz w:val="24"/>
          <w:szCs w:val="24"/>
          <w:lang w:val="en-US"/>
        </w:rPr>
        <w:t>FRAME</w:t>
      </w:r>
      <w:r w:rsidR="008712C4" w:rsidRPr="008712C4">
        <w:rPr>
          <w:rFonts w:ascii="Times New Roman" w:hAnsi="Times New Roman" w:cs="Times New Roman"/>
          <w:sz w:val="24"/>
          <w:szCs w:val="24"/>
        </w:rPr>
        <w:t>_</w:t>
      </w:r>
      <w:r w:rsidR="008712C4">
        <w:rPr>
          <w:rFonts w:ascii="Times New Roman" w:hAnsi="Times New Roman" w:cs="Times New Roman"/>
          <w:sz w:val="24"/>
          <w:szCs w:val="24"/>
          <w:lang w:val="en-US"/>
        </w:rPr>
        <w:t>SUBTRACTION</w:t>
      </w:r>
      <w:r>
        <w:rPr>
          <w:rFonts w:ascii="Times New Roman" w:hAnsi="Times New Roman" w:cs="Times New Roman"/>
          <w:sz w:val="24"/>
          <w:szCs w:val="24"/>
        </w:rPr>
        <w:t xml:space="preserve"> следует проинициализировать. Для этого </w:t>
      </w:r>
      <w:r w:rsidR="008712C4">
        <w:rPr>
          <w:rFonts w:ascii="Times New Roman" w:hAnsi="Times New Roman" w:cs="Times New Roman"/>
          <w:i/>
          <w:sz w:val="24"/>
          <w:szCs w:val="24"/>
          <w:lang w:val="en-US"/>
        </w:rPr>
        <w:t>RESETN</w:t>
      </w:r>
      <w:r>
        <w:rPr>
          <w:rFonts w:ascii="Times New Roman" w:hAnsi="Times New Roman" w:cs="Times New Roman"/>
          <w:sz w:val="24"/>
          <w:szCs w:val="24"/>
        </w:rPr>
        <w:t xml:space="preserve"> устанавливается в «</w:t>
      </w:r>
      <w:r w:rsidR="008712C4" w:rsidRPr="008712C4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». Далее </w:t>
      </w:r>
      <w:r w:rsidR="008712C4">
        <w:rPr>
          <w:rFonts w:ascii="Times New Roman" w:hAnsi="Times New Roman" w:cs="Times New Roman"/>
          <w:i/>
          <w:sz w:val="24"/>
          <w:szCs w:val="24"/>
          <w:lang w:val="en-US"/>
        </w:rPr>
        <w:t>RESETN</w:t>
      </w:r>
      <w:r>
        <w:rPr>
          <w:rFonts w:ascii="Times New Roman" w:hAnsi="Times New Roman" w:cs="Times New Roman"/>
          <w:sz w:val="24"/>
          <w:szCs w:val="24"/>
        </w:rPr>
        <w:t xml:space="preserve"> устанавливается в «</w:t>
      </w:r>
      <w:r w:rsidR="008712C4" w:rsidRPr="008712C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B05173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12C4">
        <w:rPr>
          <w:rFonts w:ascii="Times New Roman" w:hAnsi="Times New Roman" w:cs="Times New Roman"/>
          <w:sz w:val="24"/>
          <w:szCs w:val="24"/>
          <w:lang w:val="en-US"/>
        </w:rPr>
        <w:t>FRAME</w:t>
      </w:r>
      <w:r w:rsidR="008712C4" w:rsidRPr="008712C4">
        <w:rPr>
          <w:rFonts w:ascii="Times New Roman" w:hAnsi="Times New Roman" w:cs="Times New Roman"/>
          <w:sz w:val="24"/>
          <w:szCs w:val="24"/>
        </w:rPr>
        <w:t>_</w:t>
      </w:r>
      <w:r w:rsidR="008712C4">
        <w:rPr>
          <w:rFonts w:ascii="Times New Roman" w:hAnsi="Times New Roman" w:cs="Times New Roman"/>
          <w:sz w:val="24"/>
          <w:szCs w:val="24"/>
          <w:lang w:val="en-US"/>
        </w:rPr>
        <w:t>SUBTRACTION</w:t>
      </w:r>
      <w:r>
        <w:rPr>
          <w:rFonts w:ascii="Times New Roman" w:hAnsi="Times New Roman" w:cs="Times New Roman"/>
          <w:sz w:val="24"/>
          <w:szCs w:val="24"/>
        </w:rPr>
        <w:t xml:space="preserve"> готов к работе</w:t>
      </w:r>
      <w:r w:rsidR="008712C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49AF0CD" w14:textId="6A5BA515" w:rsidR="000D0BC8" w:rsidRPr="005733A2" w:rsidRDefault="000D0BC8">
      <w:pPr>
        <w:rPr>
          <w:rFonts w:ascii="Times New Roman" w:eastAsiaTheme="minorEastAsia" w:hAnsi="Times New Roman" w:cs="Times New Roman"/>
          <w:sz w:val="24"/>
          <w:szCs w:val="24"/>
        </w:rPr>
      </w:pPr>
      <w:r w:rsidRPr="005733A2"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033B58B8" w14:textId="41A700AE" w:rsidR="00064127" w:rsidRDefault="00A07323" w:rsidP="00D66F24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4024118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</w:t>
      </w:r>
      <w:r w:rsidR="00064127" w:rsidRPr="00F120F9">
        <w:rPr>
          <w:rFonts w:ascii="Times New Roman" w:hAnsi="Times New Roman" w:cs="Times New Roman"/>
          <w:b/>
          <w:bCs/>
          <w:color w:val="auto"/>
          <w:sz w:val="24"/>
          <w:szCs w:val="24"/>
        </w:rPr>
        <w:t>. Тестирование</w:t>
      </w:r>
      <w:bookmarkEnd w:id="3"/>
    </w:p>
    <w:p w14:paraId="2B2DA2CB" w14:textId="0CF042A3" w:rsidR="004F0D0C" w:rsidRPr="004F0D0C" w:rsidRDefault="004F0D0C" w:rsidP="004F0D0C">
      <w:pPr>
        <w:rPr>
          <w:rFonts w:ascii="Times New Roman" w:hAnsi="Times New Roman" w:cs="Times New Roman"/>
          <w:lang w:val="en-US"/>
        </w:rPr>
      </w:pPr>
      <w:r w:rsidRPr="004F0D0C">
        <w:rPr>
          <w:rFonts w:ascii="Times New Roman" w:hAnsi="Times New Roman" w:cs="Times New Roman"/>
          <w:highlight w:val="yellow"/>
          <w:lang w:val="en-US"/>
        </w:rPr>
        <w:t>TBD</w:t>
      </w:r>
    </w:p>
    <w:sectPr w:rsidR="004F0D0C" w:rsidRPr="004F0D0C" w:rsidSect="00A34885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4362C" w14:textId="77777777" w:rsidR="00047916" w:rsidRDefault="00047916" w:rsidP="00612F4D">
      <w:pPr>
        <w:spacing w:after="0" w:line="240" w:lineRule="auto"/>
      </w:pPr>
      <w:r>
        <w:separator/>
      </w:r>
    </w:p>
  </w:endnote>
  <w:endnote w:type="continuationSeparator" w:id="0">
    <w:p w14:paraId="253E7780" w14:textId="77777777" w:rsidR="00047916" w:rsidRDefault="00047916" w:rsidP="00612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266921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0DC8EA6" w14:textId="290CF749" w:rsidR="006D374C" w:rsidRPr="00296F27" w:rsidRDefault="006D374C">
        <w:pPr>
          <w:pStyle w:val="a6"/>
          <w:jc w:val="right"/>
          <w:rPr>
            <w:rFonts w:ascii="Times New Roman" w:hAnsi="Times New Roman" w:cs="Times New Roman"/>
          </w:rPr>
        </w:pPr>
        <w:r w:rsidRPr="00296F27">
          <w:rPr>
            <w:rFonts w:ascii="Times New Roman" w:hAnsi="Times New Roman" w:cs="Times New Roman"/>
          </w:rPr>
          <w:fldChar w:fldCharType="begin"/>
        </w:r>
        <w:r w:rsidRPr="00296F27">
          <w:rPr>
            <w:rFonts w:ascii="Times New Roman" w:hAnsi="Times New Roman" w:cs="Times New Roman"/>
          </w:rPr>
          <w:instrText>PAGE   \* MERGEFORMAT</w:instrText>
        </w:r>
        <w:r w:rsidRPr="00296F27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20</w:t>
        </w:r>
        <w:r w:rsidRPr="00296F27">
          <w:rPr>
            <w:rFonts w:ascii="Times New Roman" w:hAnsi="Times New Roman" w:cs="Times New Roman"/>
          </w:rPr>
          <w:fldChar w:fldCharType="end"/>
        </w:r>
      </w:p>
    </w:sdtContent>
  </w:sdt>
  <w:p w14:paraId="38596294" w14:textId="77777777" w:rsidR="006D374C" w:rsidRDefault="006D374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24743" w14:textId="77777777" w:rsidR="00047916" w:rsidRDefault="00047916" w:rsidP="00612F4D">
      <w:pPr>
        <w:spacing w:after="0" w:line="240" w:lineRule="auto"/>
      </w:pPr>
      <w:r>
        <w:separator/>
      </w:r>
    </w:p>
  </w:footnote>
  <w:footnote w:type="continuationSeparator" w:id="0">
    <w:p w14:paraId="1EBD8776" w14:textId="77777777" w:rsidR="00047916" w:rsidRDefault="00047916" w:rsidP="00612F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2A1F"/>
    <w:multiLevelType w:val="hybridMultilevel"/>
    <w:tmpl w:val="544EAA6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202AD"/>
    <w:multiLevelType w:val="hybridMultilevel"/>
    <w:tmpl w:val="92C2B6B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A089E"/>
    <w:multiLevelType w:val="hybridMultilevel"/>
    <w:tmpl w:val="66FE74F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74CDB"/>
    <w:multiLevelType w:val="hybridMultilevel"/>
    <w:tmpl w:val="6D20FA2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5457C"/>
    <w:multiLevelType w:val="hybridMultilevel"/>
    <w:tmpl w:val="C010BAD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2472C"/>
    <w:multiLevelType w:val="hybridMultilevel"/>
    <w:tmpl w:val="6BCE5C7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25A8C"/>
    <w:multiLevelType w:val="multilevel"/>
    <w:tmpl w:val="536AA1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47" w:hanging="537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605" w:hanging="358"/>
      </w:pPr>
      <w:rPr>
        <w:rFonts w:ascii="Wingdings" w:hAnsi="Wingdings"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3A105ED"/>
    <w:multiLevelType w:val="hybridMultilevel"/>
    <w:tmpl w:val="04127EA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CD6CA5"/>
    <w:multiLevelType w:val="hybridMultilevel"/>
    <w:tmpl w:val="72FEE76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A539C"/>
    <w:multiLevelType w:val="hybridMultilevel"/>
    <w:tmpl w:val="A62EE66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3C71F1"/>
    <w:multiLevelType w:val="hybridMultilevel"/>
    <w:tmpl w:val="F016143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F1B7A"/>
    <w:multiLevelType w:val="multilevel"/>
    <w:tmpl w:val="22988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90409D9"/>
    <w:multiLevelType w:val="multilevel"/>
    <w:tmpl w:val="536AA1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47" w:hanging="537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605" w:hanging="358"/>
      </w:pPr>
      <w:rPr>
        <w:rFonts w:ascii="Wingdings" w:hAnsi="Wingdings"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E964FBC"/>
    <w:multiLevelType w:val="multilevel"/>
    <w:tmpl w:val="2A2C2D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40" w:hanging="1800"/>
      </w:pPr>
      <w:rPr>
        <w:rFonts w:hint="default"/>
      </w:rPr>
    </w:lvl>
  </w:abstractNum>
  <w:abstractNum w:abstractNumId="14" w15:restartNumberingAfterBreak="0">
    <w:nsid w:val="417556F1"/>
    <w:multiLevelType w:val="hybridMultilevel"/>
    <w:tmpl w:val="218C5E6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9091D"/>
    <w:multiLevelType w:val="hybridMultilevel"/>
    <w:tmpl w:val="8D325338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8104C43"/>
    <w:multiLevelType w:val="hybridMultilevel"/>
    <w:tmpl w:val="CF9416A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436467"/>
    <w:multiLevelType w:val="hybridMultilevel"/>
    <w:tmpl w:val="0AE6770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3079DF"/>
    <w:multiLevelType w:val="hybridMultilevel"/>
    <w:tmpl w:val="78DAD87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611B01"/>
    <w:multiLevelType w:val="hybridMultilevel"/>
    <w:tmpl w:val="42FC4DB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041F1A"/>
    <w:multiLevelType w:val="hybridMultilevel"/>
    <w:tmpl w:val="1408DAC8"/>
    <w:lvl w:ilvl="0" w:tplc="7ADE082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6719A8"/>
    <w:multiLevelType w:val="hybridMultilevel"/>
    <w:tmpl w:val="CE2622A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3F7797"/>
    <w:multiLevelType w:val="hybridMultilevel"/>
    <w:tmpl w:val="3EEA23B8"/>
    <w:lvl w:ilvl="0" w:tplc="260873FE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3F2BC0"/>
    <w:multiLevelType w:val="hybridMultilevel"/>
    <w:tmpl w:val="5EA2E87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3C0406"/>
    <w:multiLevelType w:val="hybridMultilevel"/>
    <w:tmpl w:val="27DECE8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884BEE"/>
    <w:multiLevelType w:val="hybridMultilevel"/>
    <w:tmpl w:val="5E16F22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559912">
    <w:abstractNumId w:val="13"/>
  </w:num>
  <w:num w:numId="2" w16cid:durableId="1357540292">
    <w:abstractNumId w:val="7"/>
  </w:num>
  <w:num w:numId="3" w16cid:durableId="377164611">
    <w:abstractNumId w:val="18"/>
  </w:num>
  <w:num w:numId="4" w16cid:durableId="1913194039">
    <w:abstractNumId w:val="21"/>
  </w:num>
  <w:num w:numId="5" w16cid:durableId="1650477474">
    <w:abstractNumId w:val="24"/>
  </w:num>
  <w:num w:numId="6" w16cid:durableId="439450457">
    <w:abstractNumId w:val="10"/>
  </w:num>
  <w:num w:numId="7" w16cid:durableId="200555035">
    <w:abstractNumId w:val="2"/>
  </w:num>
  <w:num w:numId="8" w16cid:durableId="387147637">
    <w:abstractNumId w:val="1"/>
  </w:num>
  <w:num w:numId="9" w16cid:durableId="606625275">
    <w:abstractNumId w:val="5"/>
  </w:num>
  <w:num w:numId="10" w16cid:durableId="654722152">
    <w:abstractNumId w:val="4"/>
  </w:num>
  <w:num w:numId="11" w16cid:durableId="787043413">
    <w:abstractNumId w:val="25"/>
  </w:num>
  <w:num w:numId="12" w16cid:durableId="1688949508">
    <w:abstractNumId w:val="23"/>
  </w:num>
  <w:num w:numId="13" w16cid:durableId="2063867811">
    <w:abstractNumId w:val="14"/>
  </w:num>
  <w:num w:numId="14" w16cid:durableId="1490511626">
    <w:abstractNumId w:val="17"/>
  </w:num>
  <w:num w:numId="15" w16cid:durableId="1504012016">
    <w:abstractNumId w:val="19"/>
  </w:num>
  <w:num w:numId="16" w16cid:durableId="1928613455">
    <w:abstractNumId w:val="0"/>
  </w:num>
  <w:num w:numId="17" w16cid:durableId="912736544">
    <w:abstractNumId w:val="16"/>
  </w:num>
  <w:num w:numId="18" w16cid:durableId="423382253">
    <w:abstractNumId w:val="9"/>
  </w:num>
  <w:num w:numId="19" w16cid:durableId="35012595">
    <w:abstractNumId w:val="3"/>
  </w:num>
  <w:num w:numId="20" w16cid:durableId="1157189643">
    <w:abstractNumId w:val="8"/>
  </w:num>
  <w:num w:numId="21" w16cid:durableId="316539249">
    <w:abstractNumId w:val="11"/>
  </w:num>
  <w:num w:numId="22" w16cid:durableId="1249849865">
    <w:abstractNumId w:val="22"/>
  </w:num>
  <w:num w:numId="23" w16cid:durableId="702482282">
    <w:abstractNumId w:val="20"/>
  </w:num>
  <w:num w:numId="24" w16cid:durableId="946079548">
    <w:abstractNumId w:val="6"/>
  </w:num>
  <w:num w:numId="25" w16cid:durableId="201946315">
    <w:abstractNumId w:val="12"/>
  </w:num>
  <w:num w:numId="26" w16cid:durableId="18092788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E7F"/>
    <w:rsid w:val="00000B78"/>
    <w:rsid w:val="0000112C"/>
    <w:rsid w:val="00001319"/>
    <w:rsid w:val="00001601"/>
    <w:rsid w:val="00002897"/>
    <w:rsid w:val="00003831"/>
    <w:rsid w:val="00003E6B"/>
    <w:rsid w:val="00004592"/>
    <w:rsid w:val="00005B33"/>
    <w:rsid w:val="0000730A"/>
    <w:rsid w:val="00007886"/>
    <w:rsid w:val="00007891"/>
    <w:rsid w:val="00010C8A"/>
    <w:rsid w:val="00011C71"/>
    <w:rsid w:val="00012281"/>
    <w:rsid w:val="00012C6D"/>
    <w:rsid w:val="000136F6"/>
    <w:rsid w:val="00013B6A"/>
    <w:rsid w:val="00013F17"/>
    <w:rsid w:val="0001416D"/>
    <w:rsid w:val="00014668"/>
    <w:rsid w:val="0001482A"/>
    <w:rsid w:val="00014AFB"/>
    <w:rsid w:val="00014E86"/>
    <w:rsid w:val="00015802"/>
    <w:rsid w:val="000165B1"/>
    <w:rsid w:val="000172D9"/>
    <w:rsid w:val="000176CA"/>
    <w:rsid w:val="00017801"/>
    <w:rsid w:val="000201E7"/>
    <w:rsid w:val="000209A2"/>
    <w:rsid w:val="00021B60"/>
    <w:rsid w:val="00021E6B"/>
    <w:rsid w:val="00022531"/>
    <w:rsid w:val="00022D48"/>
    <w:rsid w:val="00023351"/>
    <w:rsid w:val="00023968"/>
    <w:rsid w:val="0002529E"/>
    <w:rsid w:val="00025E68"/>
    <w:rsid w:val="000267C2"/>
    <w:rsid w:val="00026888"/>
    <w:rsid w:val="00026E6A"/>
    <w:rsid w:val="00027044"/>
    <w:rsid w:val="00027CA7"/>
    <w:rsid w:val="00027FFD"/>
    <w:rsid w:val="000300C3"/>
    <w:rsid w:val="0003018A"/>
    <w:rsid w:val="0003119C"/>
    <w:rsid w:val="000312A7"/>
    <w:rsid w:val="000314CB"/>
    <w:rsid w:val="00032566"/>
    <w:rsid w:val="00032EF5"/>
    <w:rsid w:val="00034390"/>
    <w:rsid w:val="00035230"/>
    <w:rsid w:val="000353AA"/>
    <w:rsid w:val="0003548F"/>
    <w:rsid w:val="000360B1"/>
    <w:rsid w:val="00036A6A"/>
    <w:rsid w:val="000374DE"/>
    <w:rsid w:val="00037E60"/>
    <w:rsid w:val="00041B98"/>
    <w:rsid w:val="000421AA"/>
    <w:rsid w:val="00042520"/>
    <w:rsid w:val="00042E85"/>
    <w:rsid w:val="00043C30"/>
    <w:rsid w:val="000445E3"/>
    <w:rsid w:val="000447F8"/>
    <w:rsid w:val="00044F10"/>
    <w:rsid w:val="00045B18"/>
    <w:rsid w:val="00047214"/>
    <w:rsid w:val="00047745"/>
    <w:rsid w:val="00047816"/>
    <w:rsid w:val="00047916"/>
    <w:rsid w:val="00047C67"/>
    <w:rsid w:val="000504B6"/>
    <w:rsid w:val="00050521"/>
    <w:rsid w:val="000515F6"/>
    <w:rsid w:val="00051B26"/>
    <w:rsid w:val="00052738"/>
    <w:rsid w:val="00052B12"/>
    <w:rsid w:val="00053E15"/>
    <w:rsid w:val="00053E24"/>
    <w:rsid w:val="0005426B"/>
    <w:rsid w:val="000544FB"/>
    <w:rsid w:val="00054622"/>
    <w:rsid w:val="00054B9A"/>
    <w:rsid w:val="00055A72"/>
    <w:rsid w:val="000565B8"/>
    <w:rsid w:val="000572DE"/>
    <w:rsid w:val="0005798D"/>
    <w:rsid w:val="00057BEA"/>
    <w:rsid w:val="0006181D"/>
    <w:rsid w:val="000621BF"/>
    <w:rsid w:val="00062582"/>
    <w:rsid w:val="000626E9"/>
    <w:rsid w:val="000627DA"/>
    <w:rsid w:val="00063478"/>
    <w:rsid w:val="00064127"/>
    <w:rsid w:val="00064504"/>
    <w:rsid w:val="00064842"/>
    <w:rsid w:val="00065F21"/>
    <w:rsid w:val="00066417"/>
    <w:rsid w:val="00066A48"/>
    <w:rsid w:val="00067F03"/>
    <w:rsid w:val="000705B5"/>
    <w:rsid w:val="00070797"/>
    <w:rsid w:val="0007269D"/>
    <w:rsid w:val="00073831"/>
    <w:rsid w:val="0007441B"/>
    <w:rsid w:val="00074573"/>
    <w:rsid w:val="00074996"/>
    <w:rsid w:val="000757EC"/>
    <w:rsid w:val="0007667C"/>
    <w:rsid w:val="00080A84"/>
    <w:rsid w:val="000821B5"/>
    <w:rsid w:val="00082EBD"/>
    <w:rsid w:val="00084598"/>
    <w:rsid w:val="00084B1C"/>
    <w:rsid w:val="00084D1F"/>
    <w:rsid w:val="00086AEE"/>
    <w:rsid w:val="00086E0C"/>
    <w:rsid w:val="00086E2F"/>
    <w:rsid w:val="00086EBE"/>
    <w:rsid w:val="00087774"/>
    <w:rsid w:val="000879AB"/>
    <w:rsid w:val="000904DA"/>
    <w:rsid w:val="00091A6C"/>
    <w:rsid w:val="000921B1"/>
    <w:rsid w:val="000924B9"/>
    <w:rsid w:val="00092A64"/>
    <w:rsid w:val="00092CCB"/>
    <w:rsid w:val="000938BB"/>
    <w:rsid w:val="000938CA"/>
    <w:rsid w:val="00094574"/>
    <w:rsid w:val="00094A9B"/>
    <w:rsid w:val="00094B42"/>
    <w:rsid w:val="00095361"/>
    <w:rsid w:val="00095727"/>
    <w:rsid w:val="00095AB1"/>
    <w:rsid w:val="00095C42"/>
    <w:rsid w:val="00095C6D"/>
    <w:rsid w:val="00096437"/>
    <w:rsid w:val="00096B2D"/>
    <w:rsid w:val="00096E42"/>
    <w:rsid w:val="00097806"/>
    <w:rsid w:val="00097C6C"/>
    <w:rsid w:val="000A030D"/>
    <w:rsid w:val="000A03A2"/>
    <w:rsid w:val="000A03BB"/>
    <w:rsid w:val="000A2711"/>
    <w:rsid w:val="000A2B73"/>
    <w:rsid w:val="000A544C"/>
    <w:rsid w:val="000A5B16"/>
    <w:rsid w:val="000A65AB"/>
    <w:rsid w:val="000A67E4"/>
    <w:rsid w:val="000A6E7C"/>
    <w:rsid w:val="000A6F12"/>
    <w:rsid w:val="000A721A"/>
    <w:rsid w:val="000A7964"/>
    <w:rsid w:val="000A7B17"/>
    <w:rsid w:val="000A7D57"/>
    <w:rsid w:val="000B2E0A"/>
    <w:rsid w:val="000B2EA4"/>
    <w:rsid w:val="000B31A1"/>
    <w:rsid w:val="000B344E"/>
    <w:rsid w:val="000B397D"/>
    <w:rsid w:val="000B4466"/>
    <w:rsid w:val="000B59BF"/>
    <w:rsid w:val="000B5F9B"/>
    <w:rsid w:val="000B7BB8"/>
    <w:rsid w:val="000B7BD5"/>
    <w:rsid w:val="000C0339"/>
    <w:rsid w:val="000C07D1"/>
    <w:rsid w:val="000C17BE"/>
    <w:rsid w:val="000C3096"/>
    <w:rsid w:val="000C368E"/>
    <w:rsid w:val="000C55B9"/>
    <w:rsid w:val="000C5DDB"/>
    <w:rsid w:val="000C60FE"/>
    <w:rsid w:val="000C7DCE"/>
    <w:rsid w:val="000D04D6"/>
    <w:rsid w:val="000D0BC8"/>
    <w:rsid w:val="000D0EA6"/>
    <w:rsid w:val="000D0EBB"/>
    <w:rsid w:val="000D1A95"/>
    <w:rsid w:val="000D2787"/>
    <w:rsid w:val="000D27A4"/>
    <w:rsid w:val="000D4562"/>
    <w:rsid w:val="000D4629"/>
    <w:rsid w:val="000D679D"/>
    <w:rsid w:val="000D73FC"/>
    <w:rsid w:val="000D7680"/>
    <w:rsid w:val="000D7B4C"/>
    <w:rsid w:val="000E1751"/>
    <w:rsid w:val="000E2276"/>
    <w:rsid w:val="000E32D5"/>
    <w:rsid w:val="000E4DC8"/>
    <w:rsid w:val="000E5134"/>
    <w:rsid w:val="000E534E"/>
    <w:rsid w:val="000E6020"/>
    <w:rsid w:val="000E6456"/>
    <w:rsid w:val="000E67A7"/>
    <w:rsid w:val="000E6AE8"/>
    <w:rsid w:val="000E7AD8"/>
    <w:rsid w:val="000F07C3"/>
    <w:rsid w:val="000F1014"/>
    <w:rsid w:val="000F135A"/>
    <w:rsid w:val="000F28D9"/>
    <w:rsid w:val="000F295F"/>
    <w:rsid w:val="000F3B5B"/>
    <w:rsid w:val="000F3CCF"/>
    <w:rsid w:val="000F5271"/>
    <w:rsid w:val="000F5AEF"/>
    <w:rsid w:val="000F5C7B"/>
    <w:rsid w:val="000F65D7"/>
    <w:rsid w:val="000F67D4"/>
    <w:rsid w:val="000F6E3C"/>
    <w:rsid w:val="000F70CF"/>
    <w:rsid w:val="000F7669"/>
    <w:rsid w:val="0010084B"/>
    <w:rsid w:val="00101B55"/>
    <w:rsid w:val="00101BBA"/>
    <w:rsid w:val="0010203D"/>
    <w:rsid w:val="00102C34"/>
    <w:rsid w:val="001030DA"/>
    <w:rsid w:val="0010348C"/>
    <w:rsid w:val="0010447D"/>
    <w:rsid w:val="00105575"/>
    <w:rsid w:val="00105C90"/>
    <w:rsid w:val="001061A9"/>
    <w:rsid w:val="001064B5"/>
    <w:rsid w:val="00107E97"/>
    <w:rsid w:val="00110318"/>
    <w:rsid w:val="001109F0"/>
    <w:rsid w:val="00110AB6"/>
    <w:rsid w:val="00112289"/>
    <w:rsid w:val="0011236C"/>
    <w:rsid w:val="001127B3"/>
    <w:rsid w:val="00112E9C"/>
    <w:rsid w:val="00113107"/>
    <w:rsid w:val="0011389D"/>
    <w:rsid w:val="00113A16"/>
    <w:rsid w:val="00113AB5"/>
    <w:rsid w:val="0011516A"/>
    <w:rsid w:val="001155B3"/>
    <w:rsid w:val="0011632F"/>
    <w:rsid w:val="00116646"/>
    <w:rsid w:val="00116C89"/>
    <w:rsid w:val="00116DDB"/>
    <w:rsid w:val="00117F23"/>
    <w:rsid w:val="0012068F"/>
    <w:rsid w:val="00121862"/>
    <w:rsid w:val="00121AA5"/>
    <w:rsid w:val="00121B65"/>
    <w:rsid w:val="001223E9"/>
    <w:rsid w:val="00123076"/>
    <w:rsid w:val="0012410A"/>
    <w:rsid w:val="00124205"/>
    <w:rsid w:val="001243C4"/>
    <w:rsid w:val="001261D4"/>
    <w:rsid w:val="00126F73"/>
    <w:rsid w:val="001275D1"/>
    <w:rsid w:val="00130689"/>
    <w:rsid w:val="00132ABE"/>
    <w:rsid w:val="001336F5"/>
    <w:rsid w:val="0013388B"/>
    <w:rsid w:val="00135842"/>
    <w:rsid w:val="001359E8"/>
    <w:rsid w:val="00136012"/>
    <w:rsid w:val="001362DE"/>
    <w:rsid w:val="00136465"/>
    <w:rsid w:val="00136EDF"/>
    <w:rsid w:val="001371B4"/>
    <w:rsid w:val="00141C6A"/>
    <w:rsid w:val="00141EA6"/>
    <w:rsid w:val="001420B7"/>
    <w:rsid w:val="00142E04"/>
    <w:rsid w:val="00142F5B"/>
    <w:rsid w:val="00143746"/>
    <w:rsid w:val="00143E9F"/>
    <w:rsid w:val="00143FFA"/>
    <w:rsid w:val="00144565"/>
    <w:rsid w:val="0014590D"/>
    <w:rsid w:val="00145936"/>
    <w:rsid w:val="001460CF"/>
    <w:rsid w:val="00146730"/>
    <w:rsid w:val="00146DB8"/>
    <w:rsid w:val="00146EF8"/>
    <w:rsid w:val="001501D3"/>
    <w:rsid w:val="001515F9"/>
    <w:rsid w:val="0015173A"/>
    <w:rsid w:val="001517F7"/>
    <w:rsid w:val="00151E39"/>
    <w:rsid w:val="001536A8"/>
    <w:rsid w:val="001547F4"/>
    <w:rsid w:val="001550B2"/>
    <w:rsid w:val="0015588F"/>
    <w:rsid w:val="00155BAE"/>
    <w:rsid w:val="001578A0"/>
    <w:rsid w:val="001579D4"/>
    <w:rsid w:val="0016199F"/>
    <w:rsid w:val="00162EE8"/>
    <w:rsid w:val="001638A2"/>
    <w:rsid w:val="00163B80"/>
    <w:rsid w:val="00163E83"/>
    <w:rsid w:val="00164C74"/>
    <w:rsid w:val="00165550"/>
    <w:rsid w:val="001660B5"/>
    <w:rsid w:val="001676AC"/>
    <w:rsid w:val="00171330"/>
    <w:rsid w:val="0017182C"/>
    <w:rsid w:val="00171D09"/>
    <w:rsid w:val="0017243D"/>
    <w:rsid w:val="00172FDB"/>
    <w:rsid w:val="00173F91"/>
    <w:rsid w:val="001740EF"/>
    <w:rsid w:val="001742C5"/>
    <w:rsid w:val="00175CCC"/>
    <w:rsid w:val="00175FFD"/>
    <w:rsid w:val="001763DE"/>
    <w:rsid w:val="00176DC7"/>
    <w:rsid w:val="0017782B"/>
    <w:rsid w:val="001778B5"/>
    <w:rsid w:val="00177DF7"/>
    <w:rsid w:val="0018046E"/>
    <w:rsid w:val="001820BC"/>
    <w:rsid w:val="00184242"/>
    <w:rsid w:val="0018425B"/>
    <w:rsid w:val="00185C61"/>
    <w:rsid w:val="00187336"/>
    <w:rsid w:val="001877FC"/>
    <w:rsid w:val="00190170"/>
    <w:rsid w:val="001914F9"/>
    <w:rsid w:val="001917D7"/>
    <w:rsid w:val="00191D01"/>
    <w:rsid w:val="00193658"/>
    <w:rsid w:val="0019401F"/>
    <w:rsid w:val="00194084"/>
    <w:rsid w:val="00194EB4"/>
    <w:rsid w:val="0019536A"/>
    <w:rsid w:val="00196207"/>
    <w:rsid w:val="0019750E"/>
    <w:rsid w:val="001A0565"/>
    <w:rsid w:val="001A19B7"/>
    <w:rsid w:val="001A1BEC"/>
    <w:rsid w:val="001A1FC7"/>
    <w:rsid w:val="001A3875"/>
    <w:rsid w:val="001A3FA8"/>
    <w:rsid w:val="001A42BF"/>
    <w:rsid w:val="001A430D"/>
    <w:rsid w:val="001A4811"/>
    <w:rsid w:val="001A4F63"/>
    <w:rsid w:val="001A532A"/>
    <w:rsid w:val="001A5F66"/>
    <w:rsid w:val="001A5FB4"/>
    <w:rsid w:val="001A6323"/>
    <w:rsid w:val="001A65DD"/>
    <w:rsid w:val="001A789E"/>
    <w:rsid w:val="001B0393"/>
    <w:rsid w:val="001B0A08"/>
    <w:rsid w:val="001B13B8"/>
    <w:rsid w:val="001B13E8"/>
    <w:rsid w:val="001B28A2"/>
    <w:rsid w:val="001B2B10"/>
    <w:rsid w:val="001B3228"/>
    <w:rsid w:val="001B3E4F"/>
    <w:rsid w:val="001B4397"/>
    <w:rsid w:val="001B459E"/>
    <w:rsid w:val="001B4B1C"/>
    <w:rsid w:val="001B526E"/>
    <w:rsid w:val="001B5790"/>
    <w:rsid w:val="001B6549"/>
    <w:rsid w:val="001B67A6"/>
    <w:rsid w:val="001B716B"/>
    <w:rsid w:val="001B743B"/>
    <w:rsid w:val="001B763C"/>
    <w:rsid w:val="001C04BC"/>
    <w:rsid w:val="001C151D"/>
    <w:rsid w:val="001C20F8"/>
    <w:rsid w:val="001C2B7B"/>
    <w:rsid w:val="001C3FF2"/>
    <w:rsid w:val="001C43EE"/>
    <w:rsid w:val="001C46CA"/>
    <w:rsid w:val="001C4CCA"/>
    <w:rsid w:val="001C4D7D"/>
    <w:rsid w:val="001C4F8C"/>
    <w:rsid w:val="001C6867"/>
    <w:rsid w:val="001C6CE6"/>
    <w:rsid w:val="001C71C6"/>
    <w:rsid w:val="001C77A0"/>
    <w:rsid w:val="001C785B"/>
    <w:rsid w:val="001D0E56"/>
    <w:rsid w:val="001D0EDF"/>
    <w:rsid w:val="001D161C"/>
    <w:rsid w:val="001D1654"/>
    <w:rsid w:val="001D1780"/>
    <w:rsid w:val="001D1E7C"/>
    <w:rsid w:val="001D2034"/>
    <w:rsid w:val="001D231D"/>
    <w:rsid w:val="001D2848"/>
    <w:rsid w:val="001D28C6"/>
    <w:rsid w:val="001D3EBD"/>
    <w:rsid w:val="001D425E"/>
    <w:rsid w:val="001D47B2"/>
    <w:rsid w:val="001D7242"/>
    <w:rsid w:val="001E0760"/>
    <w:rsid w:val="001E0F54"/>
    <w:rsid w:val="001E13C5"/>
    <w:rsid w:val="001E1761"/>
    <w:rsid w:val="001E282B"/>
    <w:rsid w:val="001E34C1"/>
    <w:rsid w:val="001E3B22"/>
    <w:rsid w:val="001E3BDE"/>
    <w:rsid w:val="001E4980"/>
    <w:rsid w:val="001E6769"/>
    <w:rsid w:val="001E740B"/>
    <w:rsid w:val="001E7E3E"/>
    <w:rsid w:val="001F0941"/>
    <w:rsid w:val="001F0B72"/>
    <w:rsid w:val="001F1853"/>
    <w:rsid w:val="001F1AE9"/>
    <w:rsid w:val="001F2640"/>
    <w:rsid w:val="001F2DFA"/>
    <w:rsid w:val="001F32CB"/>
    <w:rsid w:val="001F3482"/>
    <w:rsid w:val="001F3B19"/>
    <w:rsid w:val="001F66E8"/>
    <w:rsid w:val="001F6AF8"/>
    <w:rsid w:val="001F6FA3"/>
    <w:rsid w:val="001F738E"/>
    <w:rsid w:val="002005FB"/>
    <w:rsid w:val="002008C1"/>
    <w:rsid w:val="00201479"/>
    <w:rsid w:val="002033A9"/>
    <w:rsid w:val="002033CF"/>
    <w:rsid w:val="0020368E"/>
    <w:rsid w:val="0020369C"/>
    <w:rsid w:val="00203AFC"/>
    <w:rsid w:val="00203DD0"/>
    <w:rsid w:val="0020446D"/>
    <w:rsid w:val="00205028"/>
    <w:rsid w:val="002061BD"/>
    <w:rsid w:val="00206AA1"/>
    <w:rsid w:val="00207148"/>
    <w:rsid w:val="00207757"/>
    <w:rsid w:val="00207BC8"/>
    <w:rsid w:val="00210374"/>
    <w:rsid w:val="002123F1"/>
    <w:rsid w:val="00212B59"/>
    <w:rsid w:val="002135C7"/>
    <w:rsid w:val="002136FB"/>
    <w:rsid w:val="00213E93"/>
    <w:rsid w:val="00214BE5"/>
    <w:rsid w:val="00214C70"/>
    <w:rsid w:val="00214C73"/>
    <w:rsid w:val="00215A42"/>
    <w:rsid w:val="00216431"/>
    <w:rsid w:val="00216977"/>
    <w:rsid w:val="002179B4"/>
    <w:rsid w:val="002201FF"/>
    <w:rsid w:val="0022025D"/>
    <w:rsid w:val="002204EF"/>
    <w:rsid w:val="00220F8C"/>
    <w:rsid w:val="002218F4"/>
    <w:rsid w:val="00221EC9"/>
    <w:rsid w:val="002221CD"/>
    <w:rsid w:val="00222B23"/>
    <w:rsid w:val="00223269"/>
    <w:rsid w:val="00223CDF"/>
    <w:rsid w:val="00223F83"/>
    <w:rsid w:val="00223FAA"/>
    <w:rsid w:val="002247D9"/>
    <w:rsid w:val="00224EFE"/>
    <w:rsid w:val="002252E6"/>
    <w:rsid w:val="002258BB"/>
    <w:rsid w:val="00225A48"/>
    <w:rsid w:val="00226783"/>
    <w:rsid w:val="002278A3"/>
    <w:rsid w:val="00230366"/>
    <w:rsid w:val="002305F3"/>
    <w:rsid w:val="00230FE7"/>
    <w:rsid w:val="00231121"/>
    <w:rsid w:val="0023262C"/>
    <w:rsid w:val="00233619"/>
    <w:rsid w:val="0023444D"/>
    <w:rsid w:val="00234ADD"/>
    <w:rsid w:val="002354E7"/>
    <w:rsid w:val="00235C2E"/>
    <w:rsid w:val="00235F4F"/>
    <w:rsid w:val="002365DF"/>
    <w:rsid w:val="0023672E"/>
    <w:rsid w:val="00236FC6"/>
    <w:rsid w:val="00237169"/>
    <w:rsid w:val="002373DB"/>
    <w:rsid w:val="00237569"/>
    <w:rsid w:val="002377E5"/>
    <w:rsid w:val="00237A1E"/>
    <w:rsid w:val="00240565"/>
    <w:rsid w:val="00240668"/>
    <w:rsid w:val="00242AAF"/>
    <w:rsid w:val="00243071"/>
    <w:rsid w:val="0024375C"/>
    <w:rsid w:val="00243770"/>
    <w:rsid w:val="00243932"/>
    <w:rsid w:val="00243F24"/>
    <w:rsid w:val="0024593A"/>
    <w:rsid w:val="00245AD3"/>
    <w:rsid w:val="002460E9"/>
    <w:rsid w:val="00246171"/>
    <w:rsid w:val="002466BA"/>
    <w:rsid w:val="00246AC1"/>
    <w:rsid w:val="00246E3B"/>
    <w:rsid w:val="002471C6"/>
    <w:rsid w:val="00250209"/>
    <w:rsid w:val="00250D20"/>
    <w:rsid w:val="002513FD"/>
    <w:rsid w:val="002515B0"/>
    <w:rsid w:val="002529C2"/>
    <w:rsid w:val="002529C9"/>
    <w:rsid w:val="00253314"/>
    <w:rsid w:val="00253962"/>
    <w:rsid w:val="00253F3F"/>
    <w:rsid w:val="00254228"/>
    <w:rsid w:val="00254B42"/>
    <w:rsid w:val="00255EE1"/>
    <w:rsid w:val="0025622E"/>
    <w:rsid w:val="002562F0"/>
    <w:rsid w:val="00256327"/>
    <w:rsid w:val="00261213"/>
    <w:rsid w:val="00261729"/>
    <w:rsid w:val="00261785"/>
    <w:rsid w:val="0026292D"/>
    <w:rsid w:val="00262B15"/>
    <w:rsid w:val="002639BF"/>
    <w:rsid w:val="00263DB5"/>
    <w:rsid w:val="00265893"/>
    <w:rsid w:val="0026589D"/>
    <w:rsid w:val="0026660C"/>
    <w:rsid w:val="0026677C"/>
    <w:rsid w:val="0026703E"/>
    <w:rsid w:val="0027005B"/>
    <w:rsid w:val="00271450"/>
    <w:rsid w:val="00272F04"/>
    <w:rsid w:val="002730E5"/>
    <w:rsid w:val="002731C1"/>
    <w:rsid w:val="00273225"/>
    <w:rsid w:val="002732F8"/>
    <w:rsid w:val="002733E3"/>
    <w:rsid w:val="0027342A"/>
    <w:rsid w:val="00274CC6"/>
    <w:rsid w:val="00275F9E"/>
    <w:rsid w:val="002765EC"/>
    <w:rsid w:val="002778E1"/>
    <w:rsid w:val="002804FF"/>
    <w:rsid w:val="00280AD9"/>
    <w:rsid w:val="00281396"/>
    <w:rsid w:val="00281540"/>
    <w:rsid w:val="00281A31"/>
    <w:rsid w:val="00281EEF"/>
    <w:rsid w:val="002828EC"/>
    <w:rsid w:val="0028398E"/>
    <w:rsid w:val="00284355"/>
    <w:rsid w:val="00284713"/>
    <w:rsid w:val="00284BB7"/>
    <w:rsid w:val="0028593C"/>
    <w:rsid w:val="0028763D"/>
    <w:rsid w:val="00287E71"/>
    <w:rsid w:val="00287F4C"/>
    <w:rsid w:val="00290C3C"/>
    <w:rsid w:val="00291D9D"/>
    <w:rsid w:val="00291F09"/>
    <w:rsid w:val="00292083"/>
    <w:rsid w:val="002920FF"/>
    <w:rsid w:val="00292B43"/>
    <w:rsid w:val="00294624"/>
    <w:rsid w:val="00295300"/>
    <w:rsid w:val="00295A5E"/>
    <w:rsid w:val="00295A7E"/>
    <w:rsid w:val="00296F27"/>
    <w:rsid w:val="002A00E5"/>
    <w:rsid w:val="002A051E"/>
    <w:rsid w:val="002A0816"/>
    <w:rsid w:val="002A0957"/>
    <w:rsid w:val="002A1535"/>
    <w:rsid w:val="002A23A4"/>
    <w:rsid w:val="002A2E14"/>
    <w:rsid w:val="002A4703"/>
    <w:rsid w:val="002A4811"/>
    <w:rsid w:val="002A54EC"/>
    <w:rsid w:val="002A59FB"/>
    <w:rsid w:val="002A7238"/>
    <w:rsid w:val="002A787E"/>
    <w:rsid w:val="002A7F5C"/>
    <w:rsid w:val="002B02CC"/>
    <w:rsid w:val="002B087A"/>
    <w:rsid w:val="002B0D90"/>
    <w:rsid w:val="002B1F95"/>
    <w:rsid w:val="002B43AE"/>
    <w:rsid w:val="002B4B9E"/>
    <w:rsid w:val="002B4F70"/>
    <w:rsid w:val="002B5F58"/>
    <w:rsid w:val="002B613F"/>
    <w:rsid w:val="002B7394"/>
    <w:rsid w:val="002B7BFC"/>
    <w:rsid w:val="002C053A"/>
    <w:rsid w:val="002C093A"/>
    <w:rsid w:val="002C0BA3"/>
    <w:rsid w:val="002C12A8"/>
    <w:rsid w:val="002C1D0A"/>
    <w:rsid w:val="002C2E44"/>
    <w:rsid w:val="002C3417"/>
    <w:rsid w:val="002C393B"/>
    <w:rsid w:val="002C3AB5"/>
    <w:rsid w:val="002C3E06"/>
    <w:rsid w:val="002C3F03"/>
    <w:rsid w:val="002C5973"/>
    <w:rsid w:val="002C5A1F"/>
    <w:rsid w:val="002C7653"/>
    <w:rsid w:val="002C7785"/>
    <w:rsid w:val="002D1A8B"/>
    <w:rsid w:val="002D2BD5"/>
    <w:rsid w:val="002D3CFB"/>
    <w:rsid w:val="002D4A88"/>
    <w:rsid w:val="002D56E6"/>
    <w:rsid w:val="002D63CA"/>
    <w:rsid w:val="002D6C47"/>
    <w:rsid w:val="002D71D4"/>
    <w:rsid w:val="002D7586"/>
    <w:rsid w:val="002D7AF1"/>
    <w:rsid w:val="002E0235"/>
    <w:rsid w:val="002E0762"/>
    <w:rsid w:val="002E1876"/>
    <w:rsid w:val="002E1CF7"/>
    <w:rsid w:val="002E3B31"/>
    <w:rsid w:val="002E3DCF"/>
    <w:rsid w:val="002E3FE7"/>
    <w:rsid w:val="002E476D"/>
    <w:rsid w:val="002E4BA1"/>
    <w:rsid w:val="002E5556"/>
    <w:rsid w:val="002E599C"/>
    <w:rsid w:val="002E6681"/>
    <w:rsid w:val="002E70D7"/>
    <w:rsid w:val="002F0B1E"/>
    <w:rsid w:val="002F16CB"/>
    <w:rsid w:val="002F180D"/>
    <w:rsid w:val="002F1DB2"/>
    <w:rsid w:val="002F2261"/>
    <w:rsid w:val="002F3031"/>
    <w:rsid w:val="002F31E0"/>
    <w:rsid w:val="002F3429"/>
    <w:rsid w:val="002F3534"/>
    <w:rsid w:val="002F46CF"/>
    <w:rsid w:val="002F4B71"/>
    <w:rsid w:val="002F595E"/>
    <w:rsid w:val="002F5F52"/>
    <w:rsid w:val="002F693E"/>
    <w:rsid w:val="002F73BA"/>
    <w:rsid w:val="002F743D"/>
    <w:rsid w:val="0030026E"/>
    <w:rsid w:val="00300576"/>
    <w:rsid w:val="003005B6"/>
    <w:rsid w:val="003005FB"/>
    <w:rsid w:val="00300C47"/>
    <w:rsid w:val="00301414"/>
    <w:rsid w:val="00301819"/>
    <w:rsid w:val="00301EA5"/>
    <w:rsid w:val="003029E8"/>
    <w:rsid w:val="0030451B"/>
    <w:rsid w:val="00304622"/>
    <w:rsid w:val="003054DB"/>
    <w:rsid w:val="003075D6"/>
    <w:rsid w:val="00307B4E"/>
    <w:rsid w:val="0031028F"/>
    <w:rsid w:val="0031136F"/>
    <w:rsid w:val="00311A6A"/>
    <w:rsid w:val="00311F6F"/>
    <w:rsid w:val="003122A8"/>
    <w:rsid w:val="00312BEF"/>
    <w:rsid w:val="003135D9"/>
    <w:rsid w:val="0031427C"/>
    <w:rsid w:val="00314393"/>
    <w:rsid w:val="00315027"/>
    <w:rsid w:val="0031531D"/>
    <w:rsid w:val="003158AE"/>
    <w:rsid w:val="00315C31"/>
    <w:rsid w:val="00315EFA"/>
    <w:rsid w:val="0031630D"/>
    <w:rsid w:val="00316597"/>
    <w:rsid w:val="00320A23"/>
    <w:rsid w:val="0032116A"/>
    <w:rsid w:val="00325583"/>
    <w:rsid w:val="00327C10"/>
    <w:rsid w:val="0033003F"/>
    <w:rsid w:val="00330EA6"/>
    <w:rsid w:val="00330FB0"/>
    <w:rsid w:val="003315A9"/>
    <w:rsid w:val="00331FB3"/>
    <w:rsid w:val="00332017"/>
    <w:rsid w:val="00333158"/>
    <w:rsid w:val="00333949"/>
    <w:rsid w:val="00334420"/>
    <w:rsid w:val="003349D7"/>
    <w:rsid w:val="00334CA3"/>
    <w:rsid w:val="00334E31"/>
    <w:rsid w:val="00334F74"/>
    <w:rsid w:val="0033521C"/>
    <w:rsid w:val="00335AF2"/>
    <w:rsid w:val="00341E8D"/>
    <w:rsid w:val="00341E97"/>
    <w:rsid w:val="00342754"/>
    <w:rsid w:val="00342DE5"/>
    <w:rsid w:val="00343559"/>
    <w:rsid w:val="00343889"/>
    <w:rsid w:val="00343EBD"/>
    <w:rsid w:val="0034410C"/>
    <w:rsid w:val="00344555"/>
    <w:rsid w:val="00345365"/>
    <w:rsid w:val="003457A0"/>
    <w:rsid w:val="00346170"/>
    <w:rsid w:val="00346220"/>
    <w:rsid w:val="00346E37"/>
    <w:rsid w:val="00347059"/>
    <w:rsid w:val="00350551"/>
    <w:rsid w:val="00350C13"/>
    <w:rsid w:val="00350F5C"/>
    <w:rsid w:val="00352EBC"/>
    <w:rsid w:val="003536B6"/>
    <w:rsid w:val="0035585C"/>
    <w:rsid w:val="00356A6D"/>
    <w:rsid w:val="003573CF"/>
    <w:rsid w:val="00360548"/>
    <w:rsid w:val="003608B3"/>
    <w:rsid w:val="00360C0F"/>
    <w:rsid w:val="00360D64"/>
    <w:rsid w:val="00361FE7"/>
    <w:rsid w:val="003622BE"/>
    <w:rsid w:val="00362DCC"/>
    <w:rsid w:val="0036338F"/>
    <w:rsid w:val="00364677"/>
    <w:rsid w:val="00364796"/>
    <w:rsid w:val="00366841"/>
    <w:rsid w:val="00366B2A"/>
    <w:rsid w:val="00366DAF"/>
    <w:rsid w:val="00367904"/>
    <w:rsid w:val="00367E12"/>
    <w:rsid w:val="00370874"/>
    <w:rsid w:val="00371865"/>
    <w:rsid w:val="00373805"/>
    <w:rsid w:val="003747BD"/>
    <w:rsid w:val="00374D3A"/>
    <w:rsid w:val="00374FDE"/>
    <w:rsid w:val="00375E39"/>
    <w:rsid w:val="0037626D"/>
    <w:rsid w:val="003764A5"/>
    <w:rsid w:val="00376521"/>
    <w:rsid w:val="00376A28"/>
    <w:rsid w:val="0037707E"/>
    <w:rsid w:val="003778C2"/>
    <w:rsid w:val="00381C2A"/>
    <w:rsid w:val="003821D8"/>
    <w:rsid w:val="00382989"/>
    <w:rsid w:val="00384C0F"/>
    <w:rsid w:val="00384FEF"/>
    <w:rsid w:val="003858B9"/>
    <w:rsid w:val="003859C1"/>
    <w:rsid w:val="00385A6C"/>
    <w:rsid w:val="00385BC3"/>
    <w:rsid w:val="00387118"/>
    <w:rsid w:val="00387BCD"/>
    <w:rsid w:val="00390645"/>
    <w:rsid w:val="003911C7"/>
    <w:rsid w:val="0039172F"/>
    <w:rsid w:val="003917B3"/>
    <w:rsid w:val="00391BF5"/>
    <w:rsid w:val="00391CB3"/>
    <w:rsid w:val="003920BB"/>
    <w:rsid w:val="00392663"/>
    <w:rsid w:val="003945DF"/>
    <w:rsid w:val="003948DB"/>
    <w:rsid w:val="00395DF4"/>
    <w:rsid w:val="003960AC"/>
    <w:rsid w:val="00396155"/>
    <w:rsid w:val="00396647"/>
    <w:rsid w:val="00396C4C"/>
    <w:rsid w:val="00396E04"/>
    <w:rsid w:val="00397768"/>
    <w:rsid w:val="00397871"/>
    <w:rsid w:val="003A01E0"/>
    <w:rsid w:val="003A0AD8"/>
    <w:rsid w:val="003A0B27"/>
    <w:rsid w:val="003A0B8C"/>
    <w:rsid w:val="003A1265"/>
    <w:rsid w:val="003A1BFA"/>
    <w:rsid w:val="003A1C53"/>
    <w:rsid w:val="003A1EE7"/>
    <w:rsid w:val="003A2299"/>
    <w:rsid w:val="003A2D3F"/>
    <w:rsid w:val="003A3090"/>
    <w:rsid w:val="003A4EEA"/>
    <w:rsid w:val="003A66C9"/>
    <w:rsid w:val="003A66E1"/>
    <w:rsid w:val="003A69DE"/>
    <w:rsid w:val="003A793A"/>
    <w:rsid w:val="003B0CD5"/>
    <w:rsid w:val="003B0D1E"/>
    <w:rsid w:val="003B0E02"/>
    <w:rsid w:val="003B0E59"/>
    <w:rsid w:val="003B15D1"/>
    <w:rsid w:val="003B3651"/>
    <w:rsid w:val="003B3F67"/>
    <w:rsid w:val="003B4096"/>
    <w:rsid w:val="003B52FB"/>
    <w:rsid w:val="003B5A09"/>
    <w:rsid w:val="003B5A6D"/>
    <w:rsid w:val="003B64B2"/>
    <w:rsid w:val="003B771A"/>
    <w:rsid w:val="003B77FF"/>
    <w:rsid w:val="003B7809"/>
    <w:rsid w:val="003C15AA"/>
    <w:rsid w:val="003C2289"/>
    <w:rsid w:val="003C2296"/>
    <w:rsid w:val="003C290B"/>
    <w:rsid w:val="003C402F"/>
    <w:rsid w:val="003C407A"/>
    <w:rsid w:val="003C44C6"/>
    <w:rsid w:val="003C4723"/>
    <w:rsid w:val="003C548C"/>
    <w:rsid w:val="003C5C16"/>
    <w:rsid w:val="003C7038"/>
    <w:rsid w:val="003C7158"/>
    <w:rsid w:val="003C7414"/>
    <w:rsid w:val="003D094D"/>
    <w:rsid w:val="003D13C3"/>
    <w:rsid w:val="003D384E"/>
    <w:rsid w:val="003D39DC"/>
    <w:rsid w:val="003D5B21"/>
    <w:rsid w:val="003D6B90"/>
    <w:rsid w:val="003D760D"/>
    <w:rsid w:val="003E22D5"/>
    <w:rsid w:val="003E2641"/>
    <w:rsid w:val="003E31E8"/>
    <w:rsid w:val="003E3975"/>
    <w:rsid w:val="003E3A82"/>
    <w:rsid w:val="003E3F9D"/>
    <w:rsid w:val="003E41BF"/>
    <w:rsid w:val="003E58AB"/>
    <w:rsid w:val="003E64D5"/>
    <w:rsid w:val="003E6F01"/>
    <w:rsid w:val="003E7300"/>
    <w:rsid w:val="003E74E5"/>
    <w:rsid w:val="003E7851"/>
    <w:rsid w:val="003E7A0D"/>
    <w:rsid w:val="003E7D3F"/>
    <w:rsid w:val="003F03CD"/>
    <w:rsid w:val="003F0524"/>
    <w:rsid w:val="003F057C"/>
    <w:rsid w:val="003F09DD"/>
    <w:rsid w:val="003F2C42"/>
    <w:rsid w:val="003F36B3"/>
    <w:rsid w:val="003F4349"/>
    <w:rsid w:val="003F566D"/>
    <w:rsid w:val="003F6E79"/>
    <w:rsid w:val="00400F0D"/>
    <w:rsid w:val="00401628"/>
    <w:rsid w:val="00401A02"/>
    <w:rsid w:val="00401D4B"/>
    <w:rsid w:val="004026AC"/>
    <w:rsid w:val="00402938"/>
    <w:rsid w:val="0040345B"/>
    <w:rsid w:val="0040358B"/>
    <w:rsid w:val="004037A0"/>
    <w:rsid w:val="0040412E"/>
    <w:rsid w:val="00405368"/>
    <w:rsid w:val="0040550D"/>
    <w:rsid w:val="00407750"/>
    <w:rsid w:val="004077CA"/>
    <w:rsid w:val="00407EDF"/>
    <w:rsid w:val="00411E46"/>
    <w:rsid w:val="00411F14"/>
    <w:rsid w:val="004125F0"/>
    <w:rsid w:val="00412CB8"/>
    <w:rsid w:val="00413E79"/>
    <w:rsid w:val="00414E7A"/>
    <w:rsid w:val="0041569A"/>
    <w:rsid w:val="00415EDA"/>
    <w:rsid w:val="00416192"/>
    <w:rsid w:val="00416D16"/>
    <w:rsid w:val="00417110"/>
    <w:rsid w:val="00417359"/>
    <w:rsid w:val="00417A99"/>
    <w:rsid w:val="0042006B"/>
    <w:rsid w:val="004207D2"/>
    <w:rsid w:val="00420837"/>
    <w:rsid w:val="00420EC3"/>
    <w:rsid w:val="004226E3"/>
    <w:rsid w:val="00422796"/>
    <w:rsid w:val="00425A01"/>
    <w:rsid w:val="00425ACE"/>
    <w:rsid w:val="00427406"/>
    <w:rsid w:val="0042759B"/>
    <w:rsid w:val="00427A68"/>
    <w:rsid w:val="0043076F"/>
    <w:rsid w:val="004310FB"/>
    <w:rsid w:val="004311C1"/>
    <w:rsid w:val="00431D19"/>
    <w:rsid w:val="004323EE"/>
    <w:rsid w:val="00432EE4"/>
    <w:rsid w:val="004342E1"/>
    <w:rsid w:val="00434842"/>
    <w:rsid w:val="00434CE7"/>
    <w:rsid w:val="00435EC3"/>
    <w:rsid w:val="00436528"/>
    <w:rsid w:val="004373A3"/>
    <w:rsid w:val="00441FE4"/>
    <w:rsid w:val="004421F6"/>
    <w:rsid w:val="00442911"/>
    <w:rsid w:val="00442AF2"/>
    <w:rsid w:val="00442F43"/>
    <w:rsid w:val="004447ED"/>
    <w:rsid w:val="00445BE3"/>
    <w:rsid w:val="00445EDA"/>
    <w:rsid w:val="00446577"/>
    <w:rsid w:val="00446584"/>
    <w:rsid w:val="00446E35"/>
    <w:rsid w:val="00447303"/>
    <w:rsid w:val="004473E8"/>
    <w:rsid w:val="004474E3"/>
    <w:rsid w:val="004477FF"/>
    <w:rsid w:val="00447884"/>
    <w:rsid w:val="0044797C"/>
    <w:rsid w:val="00447EB0"/>
    <w:rsid w:val="0045067A"/>
    <w:rsid w:val="00450A89"/>
    <w:rsid w:val="004512A8"/>
    <w:rsid w:val="00451DDF"/>
    <w:rsid w:val="00452F3A"/>
    <w:rsid w:val="00453918"/>
    <w:rsid w:val="00455910"/>
    <w:rsid w:val="00455B5A"/>
    <w:rsid w:val="00455B7E"/>
    <w:rsid w:val="00456F74"/>
    <w:rsid w:val="00457266"/>
    <w:rsid w:val="004572EB"/>
    <w:rsid w:val="004573CB"/>
    <w:rsid w:val="004578C1"/>
    <w:rsid w:val="00457B8E"/>
    <w:rsid w:val="00457E11"/>
    <w:rsid w:val="00460219"/>
    <w:rsid w:val="00460481"/>
    <w:rsid w:val="00461150"/>
    <w:rsid w:val="004615F4"/>
    <w:rsid w:val="00462CCA"/>
    <w:rsid w:val="0046338F"/>
    <w:rsid w:val="00463639"/>
    <w:rsid w:val="004636BA"/>
    <w:rsid w:val="00464268"/>
    <w:rsid w:val="00465938"/>
    <w:rsid w:val="004670BC"/>
    <w:rsid w:val="00467B40"/>
    <w:rsid w:val="00470A41"/>
    <w:rsid w:val="00470BDD"/>
    <w:rsid w:val="004711C6"/>
    <w:rsid w:val="00471D91"/>
    <w:rsid w:val="0047287F"/>
    <w:rsid w:val="00472B25"/>
    <w:rsid w:val="004745BF"/>
    <w:rsid w:val="004749E5"/>
    <w:rsid w:val="00475F2C"/>
    <w:rsid w:val="00476A75"/>
    <w:rsid w:val="004774CD"/>
    <w:rsid w:val="004774DF"/>
    <w:rsid w:val="00477D51"/>
    <w:rsid w:val="00477FFB"/>
    <w:rsid w:val="0048009B"/>
    <w:rsid w:val="00480DCE"/>
    <w:rsid w:val="00482E6A"/>
    <w:rsid w:val="00483ECF"/>
    <w:rsid w:val="00483FA9"/>
    <w:rsid w:val="00484286"/>
    <w:rsid w:val="00485B38"/>
    <w:rsid w:val="00486327"/>
    <w:rsid w:val="00486B9D"/>
    <w:rsid w:val="00486C42"/>
    <w:rsid w:val="00487E1E"/>
    <w:rsid w:val="00487FAF"/>
    <w:rsid w:val="0049036A"/>
    <w:rsid w:val="0049121E"/>
    <w:rsid w:val="00491673"/>
    <w:rsid w:val="00491CE0"/>
    <w:rsid w:val="004920FC"/>
    <w:rsid w:val="00492994"/>
    <w:rsid w:val="00492C99"/>
    <w:rsid w:val="00492D00"/>
    <w:rsid w:val="00493E3A"/>
    <w:rsid w:val="0049447C"/>
    <w:rsid w:val="00494A7F"/>
    <w:rsid w:val="0049512A"/>
    <w:rsid w:val="0049581F"/>
    <w:rsid w:val="00495D3E"/>
    <w:rsid w:val="00495FFB"/>
    <w:rsid w:val="00496E1E"/>
    <w:rsid w:val="004972A3"/>
    <w:rsid w:val="004A008F"/>
    <w:rsid w:val="004A18ED"/>
    <w:rsid w:val="004A2699"/>
    <w:rsid w:val="004A2AFD"/>
    <w:rsid w:val="004A3633"/>
    <w:rsid w:val="004A41B6"/>
    <w:rsid w:val="004A4624"/>
    <w:rsid w:val="004A48DD"/>
    <w:rsid w:val="004A4A3A"/>
    <w:rsid w:val="004A6273"/>
    <w:rsid w:val="004A6931"/>
    <w:rsid w:val="004A6E0E"/>
    <w:rsid w:val="004A7D13"/>
    <w:rsid w:val="004B0A5B"/>
    <w:rsid w:val="004B1440"/>
    <w:rsid w:val="004B372E"/>
    <w:rsid w:val="004B39D4"/>
    <w:rsid w:val="004B45B1"/>
    <w:rsid w:val="004B4A5A"/>
    <w:rsid w:val="004B5F60"/>
    <w:rsid w:val="004B60B4"/>
    <w:rsid w:val="004B63FB"/>
    <w:rsid w:val="004B6553"/>
    <w:rsid w:val="004B6802"/>
    <w:rsid w:val="004B6B75"/>
    <w:rsid w:val="004B7C9D"/>
    <w:rsid w:val="004C241F"/>
    <w:rsid w:val="004C27EF"/>
    <w:rsid w:val="004C4FA9"/>
    <w:rsid w:val="004C6F5D"/>
    <w:rsid w:val="004C72C2"/>
    <w:rsid w:val="004D104D"/>
    <w:rsid w:val="004D11F1"/>
    <w:rsid w:val="004D128B"/>
    <w:rsid w:val="004D1332"/>
    <w:rsid w:val="004D22F8"/>
    <w:rsid w:val="004D23F4"/>
    <w:rsid w:val="004D23FB"/>
    <w:rsid w:val="004D28F0"/>
    <w:rsid w:val="004D29AB"/>
    <w:rsid w:val="004D29C9"/>
    <w:rsid w:val="004D2B6D"/>
    <w:rsid w:val="004D2FA2"/>
    <w:rsid w:val="004D37AE"/>
    <w:rsid w:val="004D3FC5"/>
    <w:rsid w:val="004D4348"/>
    <w:rsid w:val="004D468B"/>
    <w:rsid w:val="004D5392"/>
    <w:rsid w:val="004D70C1"/>
    <w:rsid w:val="004D7346"/>
    <w:rsid w:val="004D743C"/>
    <w:rsid w:val="004D745B"/>
    <w:rsid w:val="004D7859"/>
    <w:rsid w:val="004D79C0"/>
    <w:rsid w:val="004E05CB"/>
    <w:rsid w:val="004E1452"/>
    <w:rsid w:val="004E1EB9"/>
    <w:rsid w:val="004E2FE2"/>
    <w:rsid w:val="004E305B"/>
    <w:rsid w:val="004E3BEB"/>
    <w:rsid w:val="004E3E34"/>
    <w:rsid w:val="004E3E81"/>
    <w:rsid w:val="004E4370"/>
    <w:rsid w:val="004E492E"/>
    <w:rsid w:val="004E5276"/>
    <w:rsid w:val="004E52C3"/>
    <w:rsid w:val="004E592C"/>
    <w:rsid w:val="004E5BFD"/>
    <w:rsid w:val="004E5E7D"/>
    <w:rsid w:val="004E628C"/>
    <w:rsid w:val="004E6497"/>
    <w:rsid w:val="004E6F59"/>
    <w:rsid w:val="004E7270"/>
    <w:rsid w:val="004E7320"/>
    <w:rsid w:val="004E7F9C"/>
    <w:rsid w:val="004E7FDD"/>
    <w:rsid w:val="004F0D0C"/>
    <w:rsid w:val="004F0D0D"/>
    <w:rsid w:val="004F3964"/>
    <w:rsid w:val="004F553D"/>
    <w:rsid w:val="004F5B97"/>
    <w:rsid w:val="004F5DBC"/>
    <w:rsid w:val="004F72AE"/>
    <w:rsid w:val="004F7FAE"/>
    <w:rsid w:val="0050295A"/>
    <w:rsid w:val="00503316"/>
    <w:rsid w:val="00503415"/>
    <w:rsid w:val="00505F6D"/>
    <w:rsid w:val="00506649"/>
    <w:rsid w:val="005069A0"/>
    <w:rsid w:val="00507155"/>
    <w:rsid w:val="005103CB"/>
    <w:rsid w:val="00510B45"/>
    <w:rsid w:val="00510E66"/>
    <w:rsid w:val="005127F0"/>
    <w:rsid w:val="0051299B"/>
    <w:rsid w:val="00512CAF"/>
    <w:rsid w:val="005137BB"/>
    <w:rsid w:val="00514083"/>
    <w:rsid w:val="005158D2"/>
    <w:rsid w:val="00515C10"/>
    <w:rsid w:val="00516371"/>
    <w:rsid w:val="005165EB"/>
    <w:rsid w:val="00516ABB"/>
    <w:rsid w:val="0051748A"/>
    <w:rsid w:val="0051787D"/>
    <w:rsid w:val="0052005A"/>
    <w:rsid w:val="00520DB6"/>
    <w:rsid w:val="005221C6"/>
    <w:rsid w:val="00522CA0"/>
    <w:rsid w:val="00523032"/>
    <w:rsid w:val="005230E4"/>
    <w:rsid w:val="00523464"/>
    <w:rsid w:val="005235B1"/>
    <w:rsid w:val="00523CBB"/>
    <w:rsid w:val="00523D18"/>
    <w:rsid w:val="00523F5C"/>
    <w:rsid w:val="00525C9F"/>
    <w:rsid w:val="0052635A"/>
    <w:rsid w:val="00526A3A"/>
    <w:rsid w:val="00526B59"/>
    <w:rsid w:val="0052731C"/>
    <w:rsid w:val="00527A02"/>
    <w:rsid w:val="00527E76"/>
    <w:rsid w:val="00530634"/>
    <w:rsid w:val="005309D9"/>
    <w:rsid w:val="0053183E"/>
    <w:rsid w:val="00531D3C"/>
    <w:rsid w:val="00531FC6"/>
    <w:rsid w:val="0053243E"/>
    <w:rsid w:val="00533671"/>
    <w:rsid w:val="0053397E"/>
    <w:rsid w:val="005341B2"/>
    <w:rsid w:val="00534F7C"/>
    <w:rsid w:val="0053600D"/>
    <w:rsid w:val="005361BE"/>
    <w:rsid w:val="005369FD"/>
    <w:rsid w:val="00537D6F"/>
    <w:rsid w:val="00540BE9"/>
    <w:rsid w:val="00542CFC"/>
    <w:rsid w:val="0054356D"/>
    <w:rsid w:val="00543AD3"/>
    <w:rsid w:val="00544298"/>
    <w:rsid w:val="005448B0"/>
    <w:rsid w:val="005449AE"/>
    <w:rsid w:val="00545B94"/>
    <w:rsid w:val="0054653B"/>
    <w:rsid w:val="00547821"/>
    <w:rsid w:val="005500BE"/>
    <w:rsid w:val="00550EF9"/>
    <w:rsid w:val="0055175B"/>
    <w:rsid w:val="00555149"/>
    <w:rsid w:val="0055523D"/>
    <w:rsid w:val="00555FB9"/>
    <w:rsid w:val="00556487"/>
    <w:rsid w:val="0055664C"/>
    <w:rsid w:val="00556BDA"/>
    <w:rsid w:val="00557262"/>
    <w:rsid w:val="00557CAE"/>
    <w:rsid w:val="00560583"/>
    <w:rsid w:val="005618E9"/>
    <w:rsid w:val="00561950"/>
    <w:rsid w:val="00562742"/>
    <w:rsid w:val="005637F0"/>
    <w:rsid w:val="00564C5F"/>
    <w:rsid w:val="0056521A"/>
    <w:rsid w:val="005656C3"/>
    <w:rsid w:val="00567312"/>
    <w:rsid w:val="00567789"/>
    <w:rsid w:val="005677A0"/>
    <w:rsid w:val="005679A1"/>
    <w:rsid w:val="0057034F"/>
    <w:rsid w:val="00570DAF"/>
    <w:rsid w:val="00570DC8"/>
    <w:rsid w:val="00571FD9"/>
    <w:rsid w:val="005721F0"/>
    <w:rsid w:val="005728A2"/>
    <w:rsid w:val="00572BEF"/>
    <w:rsid w:val="005733A2"/>
    <w:rsid w:val="00574FCF"/>
    <w:rsid w:val="00575448"/>
    <w:rsid w:val="005757CE"/>
    <w:rsid w:val="00575B61"/>
    <w:rsid w:val="00576C3D"/>
    <w:rsid w:val="005771A9"/>
    <w:rsid w:val="00577E83"/>
    <w:rsid w:val="00577F43"/>
    <w:rsid w:val="00580070"/>
    <w:rsid w:val="005804EB"/>
    <w:rsid w:val="00580983"/>
    <w:rsid w:val="00580A29"/>
    <w:rsid w:val="00580CC6"/>
    <w:rsid w:val="00580ED4"/>
    <w:rsid w:val="0058106C"/>
    <w:rsid w:val="00581A72"/>
    <w:rsid w:val="00581C36"/>
    <w:rsid w:val="005831A8"/>
    <w:rsid w:val="0058327C"/>
    <w:rsid w:val="005836EC"/>
    <w:rsid w:val="00584A1D"/>
    <w:rsid w:val="00586F77"/>
    <w:rsid w:val="0058706E"/>
    <w:rsid w:val="005872D4"/>
    <w:rsid w:val="00587F30"/>
    <w:rsid w:val="005900DD"/>
    <w:rsid w:val="00590281"/>
    <w:rsid w:val="00590842"/>
    <w:rsid w:val="00590D95"/>
    <w:rsid w:val="00590EE9"/>
    <w:rsid w:val="00591722"/>
    <w:rsid w:val="00591793"/>
    <w:rsid w:val="00592CDB"/>
    <w:rsid w:val="00592D10"/>
    <w:rsid w:val="0059430C"/>
    <w:rsid w:val="005956B9"/>
    <w:rsid w:val="00595CC7"/>
    <w:rsid w:val="00596E89"/>
    <w:rsid w:val="00597162"/>
    <w:rsid w:val="00597365"/>
    <w:rsid w:val="00597E8E"/>
    <w:rsid w:val="005A0492"/>
    <w:rsid w:val="005A0836"/>
    <w:rsid w:val="005A0A86"/>
    <w:rsid w:val="005A0D98"/>
    <w:rsid w:val="005A0FFE"/>
    <w:rsid w:val="005A146B"/>
    <w:rsid w:val="005A2838"/>
    <w:rsid w:val="005A44CE"/>
    <w:rsid w:val="005A4B2D"/>
    <w:rsid w:val="005A4BB0"/>
    <w:rsid w:val="005A4C0C"/>
    <w:rsid w:val="005A4D72"/>
    <w:rsid w:val="005A4E2F"/>
    <w:rsid w:val="005A4F48"/>
    <w:rsid w:val="005A5D34"/>
    <w:rsid w:val="005B122A"/>
    <w:rsid w:val="005B15EC"/>
    <w:rsid w:val="005B273D"/>
    <w:rsid w:val="005B2A64"/>
    <w:rsid w:val="005B2D59"/>
    <w:rsid w:val="005B3A9F"/>
    <w:rsid w:val="005B4029"/>
    <w:rsid w:val="005B440B"/>
    <w:rsid w:val="005B6D9D"/>
    <w:rsid w:val="005C069F"/>
    <w:rsid w:val="005C0971"/>
    <w:rsid w:val="005C1149"/>
    <w:rsid w:val="005C119B"/>
    <w:rsid w:val="005C1615"/>
    <w:rsid w:val="005C1877"/>
    <w:rsid w:val="005C1A96"/>
    <w:rsid w:val="005C269A"/>
    <w:rsid w:val="005C308F"/>
    <w:rsid w:val="005C3277"/>
    <w:rsid w:val="005C3D01"/>
    <w:rsid w:val="005C486E"/>
    <w:rsid w:val="005C718E"/>
    <w:rsid w:val="005D06B1"/>
    <w:rsid w:val="005D09C2"/>
    <w:rsid w:val="005D0F12"/>
    <w:rsid w:val="005D115E"/>
    <w:rsid w:val="005D129C"/>
    <w:rsid w:val="005D28A8"/>
    <w:rsid w:val="005D37D8"/>
    <w:rsid w:val="005D4D63"/>
    <w:rsid w:val="005D4FC5"/>
    <w:rsid w:val="005D577E"/>
    <w:rsid w:val="005D5DCB"/>
    <w:rsid w:val="005D6FD1"/>
    <w:rsid w:val="005D7509"/>
    <w:rsid w:val="005D7511"/>
    <w:rsid w:val="005E0721"/>
    <w:rsid w:val="005E2A58"/>
    <w:rsid w:val="005E2C1F"/>
    <w:rsid w:val="005E3173"/>
    <w:rsid w:val="005E3E3D"/>
    <w:rsid w:val="005E4066"/>
    <w:rsid w:val="005E48BC"/>
    <w:rsid w:val="005E4A2D"/>
    <w:rsid w:val="005E4BD5"/>
    <w:rsid w:val="005E4E4A"/>
    <w:rsid w:val="005E6404"/>
    <w:rsid w:val="005E77A2"/>
    <w:rsid w:val="005E7E32"/>
    <w:rsid w:val="005F0469"/>
    <w:rsid w:val="005F15BD"/>
    <w:rsid w:val="005F1D3C"/>
    <w:rsid w:val="005F1F6D"/>
    <w:rsid w:val="005F2140"/>
    <w:rsid w:val="005F5AE0"/>
    <w:rsid w:val="005F6F5D"/>
    <w:rsid w:val="005F7053"/>
    <w:rsid w:val="005F74E0"/>
    <w:rsid w:val="005F7522"/>
    <w:rsid w:val="00601A52"/>
    <w:rsid w:val="00602595"/>
    <w:rsid w:val="0060263D"/>
    <w:rsid w:val="006027D5"/>
    <w:rsid w:val="0060286C"/>
    <w:rsid w:val="00602B0C"/>
    <w:rsid w:val="006034FA"/>
    <w:rsid w:val="006044B4"/>
    <w:rsid w:val="006045DB"/>
    <w:rsid w:val="00604621"/>
    <w:rsid w:val="0060673B"/>
    <w:rsid w:val="00606B74"/>
    <w:rsid w:val="00607CBA"/>
    <w:rsid w:val="00607DBF"/>
    <w:rsid w:val="006111C9"/>
    <w:rsid w:val="006113F1"/>
    <w:rsid w:val="00611767"/>
    <w:rsid w:val="0061267A"/>
    <w:rsid w:val="00612F4D"/>
    <w:rsid w:val="00613704"/>
    <w:rsid w:val="00613B84"/>
    <w:rsid w:val="00615031"/>
    <w:rsid w:val="00616277"/>
    <w:rsid w:val="00616E3D"/>
    <w:rsid w:val="00617845"/>
    <w:rsid w:val="00617AFD"/>
    <w:rsid w:val="00617FB4"/>
    <w:rsid w:val="00620B48"/>
    <w:rsid w:val="00621795"/>
    <w:rsid w:val="00621E1B"/>
    <w:rsid w:val="00622316"/>
    <w:rsid w:val="006224B1"/>
    <w:rsid w:val="00622891"/>
    <w:rsid w:val="006231E1"/>
    <w:rsid w:val="0062606B"/>
    <w:rsid w:val="006263F8"/>
    <w:rsid w:val="00626FFE"/>
    <w:rsid w:val="0062725B"/>
    <w:rsid w:val="006279B6"/>
    <w:rsid w:val="00627AA6"/>
    <w:rsid w:val="00627E3C"/>
    <w:rsid w:val="00630920"/>
    <w:rsid w:val="00630A40"/>
    <w:rsid w:val="00630BBA"/>
    <w:rsid w:val="00630CC2"/>
    <w:rsid w:val="00631823"/>
    <w:rsid w:val="00631B79"/>
    <w:rsid w:val="006322E0"/>
    <w:rsid w:val="00633E36"/>
    <w:rsid w:val="00634B10"/>
    <w:rsid w:val="0063698A"/>
    <w:rsid w:val="006410BB"/>
    <w:rsid w:val="00641243"/>
    <w:rsid w:val="00641FA8"/>
    <w:rsid w:val="006422AD"/>
    <w:rsid w:val="006425F2"/>
    <w:rsid w:val="006429A4"/>
    <w:rsid w:val="0064312D"/>
    <w:rsid w:val="00643DAC"/>
    <w:rsid w:val="00643F16"/>
    <w:rsid w:val="00645051"/>
    <w:rsid w:val="00645527"/>
    <w:rsid w:val="006463D0"/>
    <w:rsid w:val="006469B6"/>
    <w:rsid w:val="006479D8"/>
    <w:rsid w:val="00647EF9"/>
    <w:rsid w:val="00650769"/>
    <w:rsid w:val="00651813"/>
    <w:rsid w:val="00651FB1"/>
    <w:rsid w:val="0065229B"/>
    <w:rsid w:val="006538A0"/>
    <w:rsid w:val="006547E5"/>
    <w:rsid w:val="006558AE"/>
    <w:rsid w:val="00655DF7"/>
    <w:rsid w:val="00656F30"/>
    <w:rsid w:val="00657362"/>
    <w:rsid w:val="006573B6"/>
    <w:rsid w:val="00657563"/>
    <w:rsid w:val="006600DC"/>
    <w:rsid w:val="00660789"/>
    <w:rsid w:val="00660ED8"/>
    <w:rsid w:val="006615FF"/>
    <w:rsid w:val="0066205B"/>
    <w:rsid w:val="006636F8"/>
    <w:rsid w:val="00663999"/>
    <w:rsid w:val="006639F1"/>
    <w:rsid w:val="00663E24"/>
    <w:rsid w:val="00663E3C"/>
    <w:rsid w:val="006653ED"/>
    <w:rsid w:val="0066576D"/>
    <w:rsid w:val="006663AF"/>
    <w:rsid w:val="00667BC9"/>
    <w:rsid w:val="0067070D"/>
    <w:rsid w:val="00670CD6"/>
    <w:rsid w:val="0067104F"/>
    <w:rsid w:val="006713DA"/>
    <w:rsid w:val="00671C98"/>
    <w:rsid w:val="00673541"/>
    <w:rsid w:val="00673BFB"/>
    <w:rsid w:val="00673FD3"/>
    <w:rsid w:val="00673FE9"/>
    <w:rsid w:val="0067445E"/>
    <w:rsid w:val="0067472D"/>
    <w:rsid w:val="006756D4"/>
    <w:rsid w:val="00675E5A"/>
    <w:rsid w:val="00675FEC"/>
    <w:rsid w:val="006760DB"/>
    <w:rsid w:val="0067696D"/>
    <w:rsid w:val="00676B5B"/>
    <w:rsid w:val="00676B9E"/>
    <w:rsid w:val="00676CB2"/>
    <w:rsid w:val="00677043"/>
    <w:rsid w:val="006776FA"/>
    <w:rsid w:val="00677F7D"/>
    <w:rsid w:val="00680DA4"/>
    <w:rsid w:val="00680EAC"/>
    <w:rsid w:val="00681102"/>
    <w:rsid w:val="0068197F"/>
    <w:rsid w:val="00681FD7"/>
    <w:rsid w:val="006822B7"/>
    <w:rsid w:val="00682FE8"/>
    <w:rsid w:val="00684F9A"/>
    <w:rsid w:val="00685C91"/>
    <w:rsid w:val="00685FC8"/>
    <w:rsid w:val="00686029"/>
    <w:rsid w:val="00691ABB"/>
    <w:rsid w:val="00691DCD"/>
    <w:rsid w:val="006920CA"/>
    <w:rsid w:val="006943B5"/>
    <w:rsid w:val="00694436"/>
    <w:rsid w:val="006946F0"/>
    <w:rsid w:val="006953AB"/>
    <w:rsid w:val="0069570E"/>
    <w:rsid w:val="00696B81"/>
    <w:rsid w:val="00696B96"/>
    <w:rsid w:val="0069792D"/>
    <w:rsid w:val="006A09C1"/>
    <w:rsid w:val="006A1480"/>
    <w:rsid w:val="006A1503"/>
    <w:rsid w:val="006A1B12"/>
    <w:rsid w:val="006A2B9F"/>
    <w:rsid w:val="006A2CCC"/>
    <w:rsid w:val="006A4347"/>
    <w:rsid w:val="006A54A3"/>
    <w:rsid w:val="006A5C37"/>
    <w:rsid w:val="006A6786"/>
    <w:rsid w:val="006B09C4"/>
    <w:rsid w:val="006B151A"/>
    <w:rsid w:val="006B2902"/>
    <w:rsid w:val="006B29DE"/>
    <w:rsid w:val="006B397F"/>
    <w:rsid w:val="006B3DA7"/>
    <w:rsid w:val="006B3EB9"/>
    <w:rsid w:val="006B4351"/>
    <w:rsid w:val="006B487C"/>
    <w:rsid w:val="006B4995"/>
    <w:rsid w:val="006B57AE"/>
    <w:rsid w:val="006B6205"/>
    <w:rsid w:val="006B7AB3"/>
    <w:rsid w:val="006B7B04"/>
    <w:rsid w:val="006B7FEE"/>
    <w:rsid w:val="006C0434"/>
    <w:rsid w:val="006C0B4F"/>
    <w:rsid w:val="006C174E"/>
    <w:rsid w:val="006C193A"/>
    <w:rsid w:val="006C211F"/>
    <w:rsid w:val="006C2AB5"/>
    <w:rsid w:val="006C333A"/>
    <w:rsid w:val="006C34A9"/>
    <w:rsid w:val="006C46A2"/>
    <w:rsid w:val="006C4B0F"/>
    <w:rsid w:val="006C508A"/>
    <w:rsid w:val="006C60EF"/>
    <w:rsid w:val="006C63F9"/>
    <w:rsid w:val="006C7943"/>
    <w:rsid w:val="006D0BD5"/>
    <w:rsid w:val="006D12DE"/>
    <w:rsid w:val="006D2CC0"/>
    <w:rsid w:val="006D374C"/>
    <w:rsid w:val="006D39CE"/>
    <w:rsid w:val="006D5BF9"/>
    <w:rsid w:val="006D6329"/>
    <w:rsid w:val="006D692E"/>
    <w:rsid w:val="006D6D6F"/>
    <w:rsid w:val="006D794F"/>
    <w:rsid w:val="006D7E3A"/>
    <w:rsid w:val="006E0688"/>
    <w:rsid w:val="006E0A06"/>
    <w:rsid w:val="006E18DE"/>
    <w:rsid w:val="006E1B39"/>
    <w:rsid w:val="006E1F37"/>
    <w:rsid w:val="006E2130"/>
    <w:rsid w:val="006E2E74"/>
    <w:rsid w:val="006E3002"/>
    <w:rsid w:val="006E3501"/>
    <w:rsid w:val="006E378B"/>
    <w:rsid w:val="006E463F"/>
    <w:rsid w:val="006E4D0B"/>
    <w:rsid w:val="006E63F3"/>
    <w:rsid w:val="006E66AA"/>
    <w:rsid w:val="006E748B"/>
    <w:rsid w:val="006E7DC5"/>
    <w:rsid w:val="006F1222"/>
    <w:rsid w:val="006F2ACD"/>
    <w:rsid w:val="006F2F4E"/>
    <w:rsid w:val="006F3914"/>
    <w:rsid w:val="006F3EB1"/>
    <w:rsid w:val="006F4154"/>
    <w:rsid w:val="006F45B0"/>
    <w:rsid w:val="006F49F0"/>
    <w:rsid w:val="006F4C4B"/>
    <w:rsid w:val="006F4F94"/>
    <w:rsid w:val="006F5143"/>
    <w:rsid w:val="006F5ED7"/>
    <w:rsid w:val="006F6807"/>
    <w:rsid w:val="006F6ECF"/>
    <w:rsid w:val="006F6F7F"/>
    <w:rsid w:val="006F7670"/>
    <w:rsid w:val="006F7771"/>
    <w:rsid w:val="00702EE2"/>
    <w:rsid w:val="00704D08"/>
    <w:rsid w:val="00704D16"/>
    <w:rsid w:val="00705288"/>
    <w:rsid w:val="007055C9"/>
    <w:rsid w:val="007067CB"/>
    <w:rsid w:val="007068D9"/>
    <w:rsid w:val="007078E8"/>
    <w:rsid w:val="00707A93"/>
    <w:rsid w:val="00707BDF"/>
    <w:rsid w:val="00710929"/>
    <w:rsid w:val="00710CDA"/>
    <w:rsid w:val="007114A8"/>
    <w:rsid w:val="007119B0"/>
    <w:rsid w:val="00712394"/>
    <w:rsid w:val="00712584"/>
    <w:rsid w:val="00712CF4"/>
    <w:rsid w:val="00713440"/>
    <w:rsid w:val="00714CBF"/>
    <w:rsid w:val="007157FC"/>
    <w:rsid w:val="007166CA"/>
    <w:rsid w:val="007176AA"/>
    <w:rsid w:val="007200AD"/>
    <w:rsid w:val="00720129"/>
    <w:rsid w:val="00720305"/>
    <w:rsid w:val="00720328"/>
    <w:rsid w:val="00720575"/>
    <w:rsid w:val="00720737"/>
    <w:rsid w:val="00720967"/>
    <w:rsid w:val="00720F13"/>
    <w:rsid w:val="00722413"/>
    <w:rsid w:val="00722D0E"/>
    <w:rsid w:val="00723008"/>
    <w:rsid w:val="00723427"/>
    <w:rsid w:val="00724FAF"/>
    <w:rsid w:val="00725A06"/>
    <w:rsid w:val="00726BA7"/>
    <w:rsid w:val="00726DBA"/>
    <w:rsid w:val="00727D16"/>
    <w:rsid w:val="00730347"/>
    <w:rsid w:val="00730351"/>
    <w:rsid w:val="007308CC"/>
    <w:rsid w:val="007310B3"/>
    <w:rsid w:val="00731499"/>
    <w:rsid w:val="00731619"/>
    <w:rsid w:val="00731A0C"/>
    <w:rsid w:val="0073256B"/>
    <w:rsid w:val="00732F60"/>
    <w:rsid w:val="007330CD"/>
    <w:rsid w:val="00733959"/>
    <w:rsid w:val="00733ABE"/>
    <w:rsid w:val="00733E64"/>
    <w:rsid w:val="00733EBF"/>
    <w:rsid w:val="0073445D"/>
    <w:rsid w:val="00734D61"/>
    <w:rsid w:val="00735E1E"/>
    <w:rsid w:val="00736984"/>
    <w:rsid w:val="00736CDD"/>
    <w:rsid w:val="00737141"/>
    <w:rsid w:val="00737E96"/>
    <w:rsid w:val="00740349"/>
    <w:rsid w:val="007403BF"/>
    <w:rsid w:val="00740F61"/>
    <w:rsid w:val="0074104D"/>
    <w:rsid w:val="007413DE"/>
    <w:rsid w:val="00743046"/>
    <w:rsid w:val="00743E2A"/>
    <w:rsid w:val="00744B95"/>
    <w:rsid w:val="00745CA0"/>
    <w:rsid w:val="00745E66"/>
    <w:rsid w:val="00747A86"/>
    <w:rsid w:val="00747F9F"/>
    <w:rsid w:val="00750B9C"/>
    <w:rsid w:val="0075138C"/>
    <w:rsid w:val="007515E9"/>
    <w:rsid w:val="00751BCE"/>
    <w:rsid w:val="00752372"/>
    <w:rsid w:val="00753216"/>
    <w:rsid w:val="00754A88"/>
    <w:rsid w:val="0075519D"/>
    <w:rsid w:val="007553A3"/>
    <w:rsid w:val="007553F4"/>
    <w:rsid w:val="0075555D"/>
    <w:rsid w:val="00755B0C"/>
    <w:rsid w:val="007601EA"/>
    <w:rsid w:val="00760405"/>
    <w:rsid w:val="00760F5C"/>
    <w:rsid w:val="007614BF"/>
    <w:rsid w:val="007618AC"/>
    <w:rsid w:val="00762217"/>
    <w:rsid w:val="00764070"/>
    <w:rsid w:val="0076593D"/>
    <w:rsid w:val="00765D81"/>
    <w:rsid w:val="00767AB4"/>
    <w:rsid w:val="00770310"/>
    <w:rsid w:val="00771099"/>
    <w:rsid w:val="00772513"/>
    <w:rsid w:val="00772999"/>
    <w:rsid w:val="00774884"/>
    <w:rsid w:val="00775246"/>
    <w:rsid w:val="007761AC"/>
    <w:rsid w:val="00776437"/>
    <w:rsid w:val="007772FC"/>
    <w:rsid w:val="007804E4"/>
    <w:rsid w:val="00780C07"/>
    <w:rsid w:val="00781018"/>
    <w:rsid w:val="00781C94"/>
    <w:rsid w:val="007836D6"/>
    <w:rsid w:val="007838CB"/>
    <w:rsid w:val="00783932"/>
    <w:rsid w:val="00783D0B"/>
    <w:rsid w:val="0078466F"/>
    <w:rsid w:val="00785ACF"/>
    <w:rsid w:val="00785E92"/>
    <w:rsid w:val="00785FFB"/>
    <w:rsid w:val="00790183"/>
    <w:rsid w:val="007903DA"/>
    <w:rsid w:val="0079093C"/>
    <w:rsid w:val="00791A97"/>
    <w:rsid w:val="00791E2C"/>
    <w:rsid w:val="00792190"/>
    <w:rsid w:val="00792D7D"/>
    <w:rsid w:val="00793385"/>
    <w:rsid w:val="0079347A"/>
    <w:rsid w:val="00793729"/>
    <w:rsid w:val="0079644E"/>
    <w:rsid w:val="00796C67"/>
    <w:rsid w:val="00797A0D"/>
    <w:rsid w:val="007A1626"/>
    <w:rsid w:val="007A1C82"/>
    <w:rsid w:val="007A31D8"/>
    <w:rsid w:val="007A3CB6"/>
    <w:rsid w:val="007A432C"/>
    <w:rsid w:val="007A4B52"/>
    <w:rsid w:val="007A4B8D"/>
    <w:rsid w:val="007A4CC7"/>
    <w:rsid w:val="007A60EA"/>
    <w:rsid w:val="007A6472"/>
    <w:rsid w:val="007A64C4"/>
    <w:rsid w:val="007A6CF1"/>
    <w:rsid w:val="007A76D5"/>
    <w:rsid w:val="007A7A22"/>
    <w:rsid w:val="007A7BC8"/>
    <w:rsid w:val="007B01EE"/>
    <w:rsid w:val="007B0C04"/>
    <w:rsid w:val="007B0D0C"/>
    <w:rsid w:val="007B1A15"/>
    <w:rsid w:val="007B2261"/>
    <w:rsid w:val="007B36B2"/>
    <w:rsid w:val="007B3F34"/>
    <w:rsid w:val="007B44DD"/>
    <w:rsid w:val="007B4BC9"/>
    <w:rsid w:val="007B56E8"/>
    <w:rsid w:val="007B5E9F"/>
    <w:rsid w:val="007B61E4"/>
    <w:rsid w:val="007B6870"/>
    <w:rsid w:val="007B774F"/>
    <w:rsid w:val="007C0575"/>
    <w:rsid w:val="007C1D58"/>
    <w:rsid w:val="007C23DB"/>
    <w:rsid w:val="007C2456"/>
    <w:rsid w:val="007C249C"/>
    <w:rsid w:val="007C27CC"/>
    <w:rsid w:val="007C3E7E"/>
    <w:rsid w:val="007C4B7F"/>
    <w:rsid w:val="007C4C2F"/>
    <w:rsid w:val="007C55B7"/>
    <w:rsid w:val="007C5C33"/>
    <w:rsid w:val="007C6E07"/>
    <w:rsid w:val="007C6ED8"/>
    <w:rsid w:val="007C74E1"/>
    <w:rsid w:val="007C7BA7"/>
    <w:rsid w:val="007D087B"/>
    <w:rsid w:val="007D0A99"/>
    <w:rsid w:val="007D1B3D"/>
    <w:rsid w:val="007D2CBE"/>
    <w:rsid w:val="007D3547"/>
    <w:rsid w:val="007D3FD8"/>
    <w:rsid w:val="007D4367"/>
    <w:rsid w:val="007D4571"/>
    <w:rsid w:val="007D4B85"/>
    <w:rsid w:val="007D52E0"/>
    <w:rsid w:val="007D5C6F"/>
    <w:rsid w:val="007D5FB9"/>
    <w:rsid w:val="007D7245"/>
    <w:rsid w:val="007D7A1A"/>
    <w:rsid w:val="007D7AD9"/>
    <w:rsid w:val="007E084A"/>
    <w:rsid w:val="007E1295"/>
    <w:rsid w:val="007E149C"/>
    <w:rsid w:val="007E1A4F"/>
    <w:rsid w:val="007E1F95"/>
    <w:rsid w:val="007E21B8"/>
    <w:rsid w:val="007E270A"/>
    <w:rsid w:val="007E2BF5"/>
    <w:rsid w:val="007E43BA"/>
    <w:rsid w:val="007E52FA"/>
    <w:rsid w:val="007E5A0A"/>
    <w:rsid w:val="007E70A0"/>
    <w:rsid w:val="007F0AAF"/>
    <w:rsid w:val="007F1375"/>
    <w:rsid w:val="007F171E"/>
    <w:rsid w:val="007F1985"/>
    <w:rsid w:val="007F1C27"/>
    <w:rsid w:val="007F1DB6"/>
    <w:rsid w:val="007F2A09"/>
    <w:rsid w:val="007F31FF"/>
    <w:rsid w:val="007F33CA"/>
    <w:rsid w:val="007F3909"/>
    <w:rsid w:val="007F3ED4"/>
    <w:rsid w:val="007F4406"/>
    <w:rsid w:val="007F4CAD"/>
    <w:rsid w:val="007F57D3"/>
    <w:rsid w:val="007F5B01"/>
    <w:rsid w:val="007F6586"/>
    <w:rsid w:val="007F6703"/>
    <w:rsid w:val="007F6879"/>
    <w:rsid w:val="007F6E05"/>
    <w:rsid w:val="00800B5C"/>
    <w:rsid w:val="00801306"/>
    <w:rsid w:val="008015A2"/>
    <w:rsid w:val="0080266E"/>
    <w:rsid w:val="00803B54"/>
    <w:rsid w:val="00803B84"/>
    <w:rsid w:val="00803DBC"/>
    <w:rsid w:val="0080477B"/>
    <w:rsid w:val="008055BC"/>
    <w:rsid w:val="008056F7"/>
    <w:rsid w:val="00805F29"/>
    <w:rsid w:val="00805FC2"/>
    <w:rsid w:val="00806B0E"/>
    <w:rsid w:val="0080716B"/>
    <w:rsid w:val="0080751C"/>
    <w:rsid w:val="008105AB"/>
    <w:rsid w:val="008107CB"/>
    <w:rsid w:val="00810AF4"/>
    <w:rsid w:val="00810F39"/>
    <w:rsid w:val="008119DB"/>
    <w:rsid w:val="00811FE0"/>
    <w:rsid w:val="008120E4"/>
    <w:rsid w:val="00812E78"/>
    <w:rsid w:val="00813114"/>
    <w:rsid w:val="00814115"/>
    <w:rsid w:val="00814605"/>
    <w:rsid w:val="00815078"/>
    <w:rsid w:val="008156A9"/>
    <w:rsid w:val="00815C27"/>
    <w:rsid w:val="0081640B"/>
    <w:rsid w:val="00816988"/>
    <w:rsid w:val="00816CBE"/>
    <w:rsid w:val="00816ED4"/>
    <w:rsid w:val="008174F8"/>
    <w:rsid w:val="00817ECA"/>
    <w:rsid w:val="00817FD6"/>
    <w:rsid w:val="0082011C"/>
    <w:rsid w:val="00821A56"/>
    <w:rsid w:val="00821C17"/>
    <w:rsid w:val="00823046"/>
    <w:rsid w:val="00823354"/>
    <w:rsid w:val="00823AEA"/>
    <w:rsid w:val="008249FE"/>
    <w:rsid w:val="00825B81"/>
    <w:rsid w:val="00825CB7"/>
    <w:rsid w:val="00825F2B"/>
    <w:rsid w:val="00826108"/>
    <w:rsid w:val="00826839"/>
    <w:rsid w:val="008268BF"/>
    <w:rsid w:val="00827047"/>
    <w:rsid w:val="00827EA5"/>
    <w:rsid w:val="00827F29"/>
    <w:rsid w:val="008308E1"/>
    <w:rsid w:val="00830D1A"/>
    <w:rsid w:val="00831CD0"/>
    <w:rsid w:val="00832400"/>
    <w:rsid w:val="008328EE"/>
    <w:rsid w:val="0083309D"/>
    <w:rsid w:val="0083376E"/>
    <w:rsid w:val="008350CA"/>
    <w:rsid w:val="00836C66"/>
    <w:rsid w:val="00837381"/>
    <w:rsid w:val="00840B31"/>
    <w:rsid w:val="00840C7D"/>
    <w:rsid w:val="00841261"/>
    <w:rsid w:val="008413E4"/>
    <w:rsid w:val="00842A5F"/>
    <w:rsid w:val="00842C25"/>
    <w:rsid w:val="00842EFE"/>
    <w:rsid w:val="008434F7"/>
    <w:rsid w:val="00843A8B"/>
    <w:rsid w:val="00843E8C"/>
    <w:rsid w:val="0084587A"/>
    <w:rsid w:val="0084614F"/>
    <w:rsid w:val="00846647"/>
    <w:rsid w:val="00846937"/>
    <w:rsid w:val="00846FB7"/>
    <w:rsid w:val="008470B7"/>
    <w:rsid w:val="00847A8C"/>
    <w:rsid w:val="00850B51"/>
    <w:rsid w:val="008511ED"/>
    <w:rsid w:val="0085133C"/>
    <w:rsid w:val="00851707"/>
    <w:rsid w:val="008527B1"/>
    <w:rsid w:val="00854650"/>
    <w:rsid w:val="008551ED"/>
    <w:rsid w:val="00855C7F"/>
    <w:rsid w:val="00855E98"/>
    <w:rsid w:val="0085719E"/>
    <w:rsid w:val="00857463"/>
    <w:rsid w:val="00857AEF"/>
    <w:rsid w:val="0086089F"/>
    <w:rsid w:val="00860C0E"/>
    <w:rsid w:val="00860E3B"/>
    <w:rsid w:val="00861586"/>
    <w:rsid w:val="00861CC3"/>
    <w:rsid w:val="00861E99"/>
    <w:rsid w:val="008633DB"/>
    <w:rsid w:val="008640E9"/>
    <w:rsid w:val="00864347"/>
    <w:rsid w:val="0086461A"/>
    <w:rsid w:val="00864E4A"/>
    <w:rsid w:val="0086502F"/>
    <w:rsid w:val="00865E55"/>
    <w:rsid w:val="008673FC"/>
    <w:rsid w:val="00870073"/>
    <w:rsid w:val="0087040B"/>
    <w:rsid w:val="00870859"/>
    <w:rsid w:val="00870BE0"/>
    <w:rsid w:val="00870DCA"/>
    <w:rsid w:val="00870ED5"/>
    <w:rsid w:val="00870F03"/>
    <w:rsid w:val="00870F55"/>
    <w:rsid w:val="008712C4"/>
    <w:rsid w:val="00871B88"/>
    <w:rsid w:val="008721F5"/>
    <w:rsid w:val="008728D8"/>
    <w:rsid w:val="008741A8"/>
    <w:rsid w:val="00874327"/>
    <w:rsid w:val="0087504D"/>
    <w:rsid w:val="008753E8"/>
    <w:rsid w:val="00876DEC"/>
    <w:rsid w:val="008772FB"/>
    <w:rsid w:val="00880565"/>
    <w:rsid w:val="00880D32"/>
    <w:rsid w:val="00880F5E"/>
    <w:rsid w:val="00880F87"/>
    <w:rsid w:val="00881323"/>
    <w:rsid w:val="00882910"/>
    <w:rsid w:val="00883DB6"/>
    <w:rsid w:val="00884202"/>
    <w:rsid w:val="008842FD"/>
    <w:rsid w:val="008853B7"/>
    <w:rsid w:val="00886794"/>
    <w:rsid w:val="008877BD"/>
    <w:rsid w:val="00891234"/>
    <w:rsid w:val="0089277B"/>
    <w:rsid w:val="00892786"/>
    <w:rsid w:val="008928BE"/>
    <w:rsid w:val="008934E7"/>
    <w:rsid w:val="00893956"/>
    <w:rsid w:val="00893D9D"/>
    <w:rsid w:val="008946E4"/>
    <w:rsid w:val="00894A4F"/>
    <w:rsid w:val="00895375"/>
    <w:rsid w:val="00896F40"/>
    <w:rsid w:val="0089753C"/>
    <w:rsid w:val="008978EA"/>
    <w:rsid w:val="00897C6F"/>
    <w:rsid w:val="008A2BC9"/>
    <w:rsid w:val="008A3D6F"/>
    <w:rsid w:val="008A69E7"/>
    <w:rsid w:val="008B15DC"/>
    <w:rsid w:val="008B3FEC"/>
    <w:rsid w:val="008B46F5"/>
    <w:rsid w:val="008B4E42"/>
    <w:rsid w:val="008B5C3B"/>
    <w:rsid w:val="008B6C1C"/>
    <w:rsid w:val="008B6EE0"/>
    <w:rsid w:val="008B7639"/>
    <w:rsid w:val="008C0079"/>
    <w:rsid w:val="008C01F6"/>
    <w:rsid w:val="008C0B29"/>
    <w:rsid w:val="008C0C39"/>
    <w:rsid w:val="008C12C3"/>
    <w:rsid w:val="008C16CE"/>
    <w:rsid w:val="008C1A7C"/>
    <w:rsid w:val="008C1C2E"/>
    <w:rsid w:val="008C24F0"/>
    <w:rsid w:val="008C2A1E"/>
    <w:rsid w:val="008C3103"/>
    <w:rsid w:val="008C37C6"/>
    <w:rsid w:val="008C4110"/>
    <w:rsid w:val="008C433F"/>
    <w:rsid w:val="008C54D4"/>
    <w:rsid w:val="008C6352"/>
    <w:rsid w:val="008C6C92"/>
    <w:rsid w:val="008C6F32"/>
    <w:rsid w:val="008C728F"/>
    <w:rsid w:val="008C74CB"/>
    <w:rsid w:val="008D01AB"/>
    <w:rsid w:val="008D0BDE"/>
    <w:rsid w:val="008D1B61"/>
    <w:rsid w:val="008D1D29"/>
    <w:rsid w:val="008D2C6C"/>
    <w:rsid w:val="008D38B6"/>
    <w:rsid w:val="008D3CDA"/>
    <w:rsid w:val="008D4F66"/>
    <w:rsid w:val="008D7422"/>
    <w:rsid w:val="008E10B9"/>
    <w:rsid w:val="008E1B4C"/>
    <w:rsid w:val="008E240D"/>
    <w:rsid w:val="008E2520"/>
    <w:rsid w:val="008E4221"/>
    <w:rsid w:val="008E4E4F"/>
    <w:rsid w:val="008E5968"/>
    <w:rsid w:val="008E5A54"/>
    <w:rsid w:val="008E5DAE"/>
    <w:rsid w:val="008E6A6D"/>
    <w:rsid w:val="008E6B05"/>
    <w:rsid w:val="008E7500"/>
    <w:rsid w:val="008E7688"/>
    <w:rsid w:val="008F03A7"/>
    <w:rsid w:val="008F0BDF"/>
    <w:rsid w:val="008F1B9D"/>
    <w:rsid w:val="008F1E51"/>
    <w:rsid w:val="008F20C9"/>
    <w:rsid w:val="008F2F6F"/>
    <w:rsid w:val="008F2FAD"/>
    <w:rsid w:val="008F3257"/>
    <w:rsid w:val="008F424F"/>
    <w:rsid w:val="008F4E02"/>
    <w:rsid w:val="008F555E"/>
    <w:rsid w:val="008F558E"/>
    <w:rsid w:val="008F6C14"/>
    <w:rsid w:val="008F6D32"/>
    <w:rsid w:val="008F7EAE"/>
    <w:rsid w:val="00901545"/>
    <w:rsid w:val="00902837"/>
    <w:rsid w:val="00902F25"/>
    <w:rsid w:val="009042D7"/>
    <w:rsid w:val="00904370"/>
    <w:rsid w:val="0090555A"/>
    <w:rsid w:val="00906B87"/>
    <w:rsid w:val="009076BC"/>
    <w:rsid w:val="00907740"/>
    <w:rsid w:val="00907AEE"/>
    <w:rsid w:val="00910E76"/>
    <w:rsid w:val="00911100"/>
    <w:rsid w:val="009135C6"/>
    <w:rsid w:val="00913F7A"/>
    <w:rsid w:val="00914E60"/>
    <w:rsid w:val="009154BE"/>
    <w:rsid w:val="00916171"/>
    <w:rsid w:val="00917410"/>
    <w:rsid w:val="009202AD"/>
    <w:rsid w:val="00920883"/>
    <w:rsid w:val="00920BA5"/>
    <w:rsid w:val="00920CBB"/>
    <w:rsid w:val="00920F0E"/>
    <w:rsid w:val="00921E72"/>
    <w:rsid w:val="00922492"/>
    <w:rsid w:val="00922808"/>
    <w:rsid w:val="009230D6"/>
    <w:rsid w:val="00923907"/>
    <w:rsid w:val="00924045"/>
    <w:rsid w:val="009242F4"/>
    <w:rsid w:val="0092600B"/>
    <w:rsid w:val="0093016F"/>
    <w:rsid w:val="00930298"/>
    <w:rsid w:val="00931580"/>
    <w:rsid w:val="00931B09"/>
    <w:rsid w:val="00931C4F"/>
    <w:rsid w:val="009329B2"/>
    <w:rsid w:val="009330E4"/>
    <w:rsid w:val="009334DB"/>
    <w:rsid w:val="0093726B"/>
    <w:rsid w:val="009377EA"/>
    <w:rsid w:val="009379C0"/>
    <w:rsid w:val="009404D7"/>
    <w:rsid w:val="00941A88"/>
    <w:rsid w:val="00941C8F"/>
    <w:rsid w:val="00941F54"/>
    <w:rsid w:val="009428EA"/>
    <w:rsid w:val="00943001"/>
    <w:rsid w:val="00943100"/>
    <w:rsid w:val="00943695"/>
    <w:rsid w:val="009436CD"/>
    <w:rsid w:val="00944EF4"/>
    <w:rsid w:val="009450EA"/>
    <w:rsid w:val="00945DDE"/>
    <w:rsid w:val="00946AFF"/>
    <w:rsid w:val="00947656"/>
    <w:rsid w:val="00947E13"/>
    <w:rsid w:val="00950AA8"/>
    <w:rsid w:val="00950AC1"/>
    <w:rsid w:val="00951E5B"/>
    <w:rsid w:val="00951F26"/>
    <w:rsid w:val="009529A0"/>
    <w:rsid w:val="00953BBA"/>
    <w:rsid w:val="0095498E"/>
    <w:rsid w:val="00954FDB"/>
    <w:rsid w:val="00955473"/>
    <w:rsid w:val="009554F4"/>
    <w:rsid w:val="009555DA"/>
    <w:rsid w:val="009556C0"/>
    <w:rsid w:val="00955B76"/>
    <w:rsid w:val="00956871"/>
    <w:rsid w:val="009569CE"/>
    <w:rsid w:val="009569E4"/>
    <w:rsid w:val="009570DB"/>
    <w:rsid w:val="00957325"/>
    <w:rsid w:val="00957497"/>
    <w:rsid w:val="009578B7"/>
    <w:rsid w:val="00957C1E"/>
    <w:rsid w:val="00960FD5"/>
    <w:rsid w:val="00961761"/>
    <w:rsid w:val="00961932"/>
    <w:rsid w:val="00962064"/>
    <w:rsid w:val="009620CA"/>
    <w:rsid w:val="00962C0C"/>
    <w:rsid w:val="009636E5"/>
    <w:rsid w:val="00963741"/>
    <w:rsid w:val="00963907"/>
    <w:rsid w:val="00964211"/>
    <w:rsid w:val="00964399"/>
    <w:rsid w:val="00965301"/>
    <w:rsid w:val="00965C48"/>
    <w:rsid w:val="009664C3"/>
    <w:rsid w:val="00966580"/>
    <w:rsid w:val="00970059"/>
    <w:rsid w:val="00970CDE"/>
    <w:rsid w:val="0097176C"/>
    <w:rsid w:val="009721E1"/>
    <w:rsid w:val="0097276B"/>
    <w:rsid w:val="009730CE"/>
    <w:rsid w:val="00974B89"/>
    <w:rsid w:val="00974E73"/>
    <w:rsid w:val="00975992"/>
    <w:rsid w:val="0097608E"/>
    <w:rsid w:val="009764AC"/>
    <w:rsid w:val="00981E59"/>
    <w:rsid w:val="009829B3"/>
    <w:rsid w:val="00982DFB"/>
    <w:rsid w:val="009830A9"/>
    <w:rsid w:val="009835F1"/>
    <w:rsid w:val="009859E3"/>
    <w:rsid w:val="00985F63"/>
    <w:rsid w:val="00986A48"/>
    <w:rsid w:val="009874DB"/>
    <w:rsid w:val="00990AD4"/>
    <w:rsid w:val="00990CF2"/>
    <w:rsid w:val="00991E15"/>
    <w:rsid w:val="00992493"/>
    <w:rsid w:val="00994584"/>
    <w:rsid w:val="0099495E"/>
    <w:rsid w:val="00995B7E"/>
    <w:rsid w:val="00995BB1"/>
    <w:rsid w:val="00995FDD"/>
    <w:rsid w:val="009961B2"/>
    <w:rsid w:val="009973C3"/>
    <w:rsid w:val="009A00C9"/>
    <w:rsid w:val="009A00FB"/>
    <w:rsid w:val="009A1471"/>
    <w:rsid w:val="009A3798"/>
    <w:rsid w:val="009A3F13"/>
    <w:rsid w:val="009A67C5"/>
    <w:rsid w:val="009A6952"/>
    <w:rsid w:val="009A7710"/>
    <w:rsid w:val="009B0060"/>
    <w:rsid w:val="009B0257"/>
    <w:rsid w:val="009B039E"/>
    <w:rsid w:val="009B10F9"/>
    <w:rsid w:val="009B1593"/>
    <w:rsid w:val="009B1736"/>
    <w:rsid w:val="009B1846"/>
    <w:rsid w:val="009B20CD"/>
    <w:rsid w:val="009B28F3"/>
    <w:rsid w:val="009B3B8D"/>
    <w:rsid w:val="009B3FBD"/>
    <w:rsid w:val="009B5285"/>
    <w:rsid w:val="009B54FD"/>
    <w:rsid w:val="009B5B91"/>
    <w:rsid w:val="009B5E2D"/>
    <w:rsid w:val="009B630E"/>
    <w:rsid w:val="009B67DA"/>
    <w:rsid w:val="009B70AA"/>
    <w:rsid w:val="009B7409"/>
    <w:rsid w:val="009B7464"/>
    <w:rsid w:val="009B78BD"/>
    <w:rsid w:val="009C04FC"/>
    <w:rsid w:val="009C0CAB"/>
    <w:rsid w:val="009C1707"/>
    <w:rsid w:val="009C4077"/>
    <w:rsid w:val="009C49EC"/>
    <w:rsid w:val="009C56A4"/>
    <w:rsid w:val="009C6095"/>
    <w:rsid w:val="009C6115"/>
    <w:rsid w:val="009C6BEF"/>
    <w:rsid w:val="009C6DD0"/>
    <w:rsid w:val="009C7454"/>
    <w:rsid w:val="009C7CFD"/>
    <w:rsid w:val="009C7E6A"/>
    <w:rsid w:val="009D0316"/>
    <w:rsid w:val="009D0862"/>
    <w:rsid w:val="009D0FF8"/>
    <w:rsid w:val="009D1907"/>
    <w:rsid w:val="009D2010"/>
    <w:rsid w:val="009D38B2"/>
    <w:rsid w:val="009D4897"/>
    <w:rsid w:val="009D4A66"/>
    <w:rsid w:val="009D5BC5"/>
    <w:rsid w:val="009D6DD9"/>
    <w:rsid w:val="009D79D4"/>
    <w:rsid w:val="009D7F2C"/>
    <w:rsid w:val="009E1435"/>
    <w:rsid w:val="009E1676"/>
    <w:rsid w:val="009E1D14"/>
    <w:rsid w:val="009E238C"/>
    <w:rsid w:val="009E293F"/>
    <w:rsid w:val="009E2C0C"/>
    <w:rsid w:val="009E346D"/>
    <w:rsid w:val="009E3732"/>
    <w:rsid w:val="009E444B"/>
    <w:rsid w:val="009E577D"/>
    <w:rsid w:val="009E5903"/>
    <w:rsid w:val="009E62A0"/>
    <w:rsid w:val="009E74D5"/>
    <w:rsid w:val="009F0ADC"/>
    <w:rsid w:val="009F4B10"/>
    <w:rsid w:val="009F4FD5"/>
    <w:rsid w:val="009F545A"/>
    <w:rsid w:val="009F56AD"/>
    <w:rsid w:val="009F5C60"/>
    <w:rsid w:val="009F6120"/>
    <w:rsid w:val="009F6B1E"/>
    <w:rsid w:val="009F6FC4"/>
    <w:rsid w:val="009F764C"/>
    <w:rsid w:val="009F7713"/>
    <w:rsid w:val="009F77FF"/>
    <w:rsid w:val="009F7AF5"/>
    <w:rsid w:val="009F7D72"/>
    <w:rsid w:val="00A01D82"/>
    <w:rsid w:val="00A0235C"/>
    <w:rsid w:val="00A033B7"/>
    <w:rsid w:val="00A035ED"/>
    <w:rsid w:val="00A03F2D"/>
    <w:rsid w:val="00A045B7"/>
    <w:rsid w:val="00A0611C"/>
    <w:rsid w:val="00A06149"/>
    <w:rsid w:val="00A06836"/>
    <w:rsid w:val="00A06ACB"/>
    <w:rsid w:val="00A0722A"/>
    <w:rsid w:val="00A07323"/>
    <w:rsid w:val="00A076C3"/>
    <w:rsid w:val="00A10F3F"/>
    <w:rsid w:val="00A10F87"/>
    <w:rsid w:val="00A11530"/>
    <w:rsid w:val="00A12009"/>
    <w:rsid w:val="00A144A2"/>
    <w:rsid w:val="00A14EA8"/>
    <w:rsid w:val="00A154CD"/>
    <w:rsid w:val="00A16610"/>
    <w:rsid w:val="00A16A16"/>
    <w:rsid w:val="00A16AFD"/>
    <w:rsid w:val="00A16B79"/>
    <w:rsid w:val="00A17F3E"/>
    <w:rsid w:val="00A20EF7"/>
    <w:rsid w:val="00A20F77"/>
    <w:rsid w:val="00A211A4"/>
    <w:rsid w:val="00A216B7"/>
    <w:rsid w:val="00A243D2"/>
    <w:rsid w:val="00A2444E"/>
    <w:rsid w:val="00A247B5"/>
    <w:rsid w:val="00A24F51"/>
    <w:rsid w:val="00A27B0F"/>
    <w:rsid w:val="00A303A6"/>
    <w:rsid w:val="00A30802"/>
    <w:rsid w:val="00A30BAB"/>
    <w:rsid w:val="00A311CB"/>
    <w:rsid w:val="00A3130A"/>
    <w:rsid w:val="00A3272B"/>
    <w:rsid w:val="00A32AF3"/>
    <w:rsid w:val="00A33F35"/>
    <w:rsid w:val="00A34408"/>
    <w:rsid w:val="00A34510"/>
    <w:rsid w:val="00A34885"/>
    <w:rsid w:val="00A353FF"/>
    <w:rsid w:val="00A355DE"/>
    <w:rsid w:val="00A37427"/>
    <w:rsid w:val="00A3744E"/>
    <w:rsid w:val="00A37B50"/>
    <w:rsid w:val="00A416B9"/>
    <w:rsid w:val="00A42BE9"/>
    <w:rsid w:val="00A4306C"/>
    <w:rsid w:val="00A435C0"/>
    <w:rsid w:val="00A436DD"/>
    <w:rsid w:val="00A4388A"/>
    <w:rsid w:val="00A43A03"/>
    <w:rsid w:val="00A44048"/>
    <w:rsid w:val="00A44109"/>
    <w:rsid w:val="00A44577"/>
    <w:rsid w:val="00A44C3B"/>
    <w:rsid w:val="00A44D56"/>
    <w:rsid w:val="00A45BB1"/>
    <w:rsid w:val="00A4677B"/>
    <w:rsid w:val="00A4705E"/>
    <w:rsid w:val="00A4724A"/>
    <w:rsid w:val="00A4764B"/>
    <w:rsid w:val="00A506B9"/>
    <w:rsid w:val="00A5131B"/>
    <w:rsid w:val="00A514B1"/>
    <w:rsid w:val="00A51720"/>
    <w:rsid w:val="00A518EE"/>
    <w:rsid w:val="00A52201"/>
    <w:rsid w:val="00A524B3"/>
    <w:rsid w:val="00A528C4"/>
    <w:rsid w:val="00A52C2C"/>
    <w:rsid w:val="00A532F5"/>
    <w:rsid w:val="00A5386B"/>
    <w:rsid w:val="00A54009"/>
    <w:rsid w:val="00A55873"/>
    <w:rsid w:val="00A5655F"/>
    <w:rsid w:val="00A568A8"/>
    <w:rsid w:val="00A5735F"/>
    <w:rsid w:val="00A57393"/>
    <w:rsid w:val="00A60160"/>
    <w:rsid w:val="00A605DD"/>
    <w:rsid w:val="00A607CB"/>
    <w:rsid w:val="00A60C56"/>
    <w:rsid w:val="00A6161A"/>
    <w:rsid w:val="00A618D6"/>
    <w:rsid w:val="00A61CA7"/>
    <w:rsid w:val="00A67B55"/>
    <w:rsid w:val="00A7040D"/>
    <w:rsid w:val="00A70986"/>
    <w:rsid w:val="00A70F03"/>
    <w:rsid w:val="00A70F69"/>
    <w:rsid w:val="00A73ABC"/>
    <w:rsid w:val="00A73AFC"/>
    <w:rsid w:val="00A74431"/>
    <w:rsid w:val="00A7526C"/>
    <w:rsid w:val="00A75EA6"/>
    <w:rsid w:val="00A77336"/>
    <w:rsid w:val="00A77EFF"/>
    <w:rsid w:val="00A80063"/>
    <w:rsid w:val="00A805C1"/>
    <w:rsid w:val="00A81086"/>
    <w:rsid w:val="00A82109"/>
    <w:rsid w:val="00A826D7"/>
    <w:rsid w:val="00A828BD"/>
    <w:rsid w:val="00A83044"/>
    <w:rsid w:val="00A83FCE"/>
    <w:rsid w:val="00A8588B"/>
    <w:rsid w:val="00A8630C"/>
    <w:rsid w:val="00A86534"/>
    <w:rsid w:val="00A8748B"/>
    <w:rsid w:val="00A87ACB"/>
    <w:rsid w:val="00A9100E"/>
    <w:rsid w:val="00A91192"/>
    <w:rsid w:val="00A913AF"/>
    <w:rsid w:val="00A9146A"/>
    <w:rsid w:val="00A928D1"/>
    <w:rsid w:val="00A92BAB"/>
    <w:rsid w:val="00A932AD"/>
    <w:rsid w:val="00A95A0F"/>
    <w:rsid w:val="00A96002"/>
    <w:rsid w:val="00A97737"/>
    <w:rsid w:val="00AA077E"/>
    <w:rsid w:val="00AA2291"/>
    <w:rsid w:val="00AA272A"/>
    <w:rsid w:val="00AA276A"/>
    <w:rsid w:val="00AA3E93"/>
    <w:rsid w:val="00AA4945"/>
    <w:rsid w:val="00AA4ED9"/>
    <w:rsid w:val="00AA54EF"/>
    <w:rsid w:val="00AA6D33"/>
    <w:rsid w:val="00AA7D5E"/>
    <w:rsid w:val="00AA7E4B"/>
    <w:rsid w:val="00AA7EF7"/>
    <w:rsid w:val="00AA7F5E"/>
    <w:rsid w:val="00AB0564"/>
    <w:rsid w:val="00AB1201"/>
    <w:rsid w:val="00AB1458"/>
    <w:rsid w:val="00AB1A20"/>
    <w:rsid w:val="00AB23FD"/>
    <w:rsid w:val="00AB29CC"/>
    <w:rsid w:val="00AB3029"/>
    <w:rsid w:val="00AB3A09"/>
    <w:rsid w:val="00AB3E94"/>
    <w:rsid w:val="00AB51F0"/>
    <w:rsid w:val="00AB656A"/>
    <w:rsid w:val="00AB6652"/>
    <w:rsid w:val="00AB682A"/>
    <w:rsid w:val="00AB7019"/>
    <w:rsid w:val="00AB751C"/>
    <w:rsid w:val="00AC074A"/>
    <w:rsid w:val="00AC330E"/>
    <w:rsid w:val="00AC5C65"/>
    <w:rsid w:val="00AC6748"/>
    <w:rsid w:val="00AC686B"/>
    <w:rsid w:val="00AC72C5"/>
    <w:rsid w:val="00AC7F31"/>
    <w:rsid w:val="00AD0E67"/>
    <w:rsid w:val="00AD1831"/>
    <w:rsid w:val="00AD2B56"/>
    <w:rsid w:val="00AD2CC7"/>
    <w:rsid w:val="00AD2DB6"/>
    <w:rsid w:val="00AD38F0"/>
    <w:rsid w:val="00AD637D"/>
    <w:rsid w:val="00AD64D2"/>
    <w:rsid w:val="00AD6744"/>
    <w:rsid w:val="00AD717F"/>
    <w:rsid w:val="00AE116F"/>
    <w:rsid w:val="00AE12C9"/>
    <w:rsid w:val="00AE18BB"/>
    <w:rsid w:val="00AE1E7F"/>
    <w:rsid w:val="00AE1F19"/>
    <w:rsid w:val="00AE201C"/>
    <w:rsid w:val="00AE37A6"/>
    <w:rsid w:val="00AE456E"/>
    <w:rsid w:val="00AE4983"/>
    <w:rsid w:val="00AE4A96"/>
    <w:rsid w:val="00AE4FF2"/>
    <w:rsid w:val="00AE5028"/>
    <w:rsid w:val="00AE55E2"/>
    <w:rsid w:val="00AE5839"/>
    <w:rsid w:val="00AE595C"/>
    <w:rsid w:val="00AE5CB6"/>
    <w:rsid w:val="00AE77A9"/>
    <w:rsid w:val="00AE7800"/>
    <w:rsid w:val="00AF04BC"/>
    <w:rsid w:val="00AF0DAF"/>
    <w:rsid w:val="00AF1C9F"/>
    <w:rsid w:val="00AF2B2B"/>
    <w:rsid w:val="00AF32CB"/>
    <w:rsid w:val="00AF333F"/>
    <w:rsid w:val="00AF3416"/>
    <w:rsid w:val="00AF4B26"/>
    <w:rsid w:val="00AF5105"/>
    <w:rsid w:val="00AF6698"/>
    <w:rsid w:val="00AF6C89"/>
    <w:rsid w:val="00B00453"/>
    <w:rsid w:val="00B007DB"/>
    <w:rsid w:val="00B00EFA"/>
    <w:rsid w:val="00B01713"/>
    <w:rsid w:val="00B01827"/>
    <w:rsid w:val="00B018C6"/>
    <w:rsid w:val="00B021C2"/>
    <w:rsid w:val="00B03B44"/>
    <w:rsid w:val="00B0596C"/>
    <w:rsid w:val="00B05CF1"/>
    <w:rsid w:val="00B05DA2"/>
    <w:rsid w:val="00B05F56"/>
    <w:rsid w:val="00B11694"/>
    <w:rsid w:val="00B11E56"/>
    <w:rsid w:val="00B12270"/>
    <w:rsid w:val="00B12284"/>
    <w:rsid w:val="00B125CE"/>
    <w:rsid w:val="00B14034"/>
    <w:rsid w:val="00B14A97"/>
    <w:rsid w:val="00B14F10"/>
    <w:rsid w:val="00B15A6E"/>
    <w:rsid w:val="00B15B9A"/>
    <w:rsid w:val="00B15C69"/>
    <w:rsid w:val="00B15F27"/>
    <w:rsid w:val="00B15F97"/>
    <w:rsid w:val="00B16796"/>
    <w:rsid w:val="00B201D7"/>
    <w:rsid w:val="00B2028C"/>
    <w:rsid w:val="00B206DE"/>
    <w:rsid w:val="00B20FDE"/>
    <w:rsid w:val="00B2186F"/>
    <w:rsid w:val="00B21873"/>
    <w:rsid w:val="00B21934"/>
    <w:rsid w:val="00B2234F"/>
    <w:rsid w:val="00B2304F"/>
    <w:rsid w:val="00B23157"/>
    <w:rsid w:val="00B23A82"/>
    <w:rsid w:val="00B2460F"/>
    <w:rsid w:val="00B24EEB"/>
    <w:rsid w:val="00B255F5"/>
    <w:rsid w:val="00B25D76"/>
    <w:rsid w:val="00B25DF6"/>
    <w:rsid w:val="00B26F18"/>
    <w:rsid w:val="00B26F95"/>
    <w:rsid w:val="00B27A1D"/>
    <w:rsid w:val="00B27ABA"/>
    <w:rsid w:val="00B27B5D"/>
    <w:rsid w:val="00B3019C"/>
    <w:rsid w:val="00B3031F"/>
    <w:rsid w:val="00B327FA"/>
    <w:rsid w:val="00B334E1"/>
    <w:rsid w:val="00B34617"/>
    <w:rsid w:val="00B34BC8"/>
    <w:rsid w:val="00B36211"/>
    <w:rsid w:val="00B37870"/>
    <w:rsid w:val="00B378A1"/>
    <w:rsid w:val="00B37A84"/>
    <w:rsid w:val="00B37C0F"/>
    <w:rsid w:val="00B4075E"/>
    <w:rsid w:val="00B427F1"/>
    <w:rsid w:val="00B42851"/>
    <w:rsid w:val="00B43707"/>
    <w:rsid w:val="00B43C4A"/>
    <w:rsid w:val="00B44509"/>
    <w:rsid w:val="00B44790"/>
    <w:rsid w:val="00B44E90"/>
    <w:rsid w:val="00B458DC"/>
    <w:rsid w:val="00B462D4"/>
    <w:rsid w:val="00B46D22"/>
    <w:rsid w:val="00B479C8"/>
    <w:rsid w:val="00B479FD"/>
    <w:rsid w:val="00B5057C"/>
    <w:rsid w:val="00B51795"/>
    <w:rsid w:val="00B51BF8"/>
    <w:rsid w:val="00B5313F"/>
    <w:rsid w:val="00B53352"/>
    <w:rsid w:val="00B53E49"/>
    <w:rsid w:val="00B53EC6"/>
    <w:rsid w:val="00B54934"/>
    <w:rsid w:val="00B54AA5"/>
    <w:rsid w:val="00B5545D"/>
    <w:rsid w:val="00B55AB4"/>
    <w:rsid w:val="00B56339"/>
    <w:rsid w:val="00B5720C"/>
    <w:rsid w:val="00B57637"/>
    <w:rsid w:val="00B602C7"/>
    <w:rsid w:val="00B60C6D"/>
    <w:rsid w:val="00B616CE"/>
    <w:rsid w:val="00B6251E"/>
    <w:rsid w:val="00B63286"/>
    <w:rsid w:val="00B6377C"/>
    <w:rsid w:val="00B64025"/>
    <w:rsid w:val="00B65312"/>
    <w:rsid w:val="00B65B43"/>
    <w:rsid w:val="00B65C6F"/>
    <w:rsid w:val="00B65FE8"/>
    <w:rsid w:val="00B662DF"/>
    <w:rsid w:val="00B66CA8"/>
    <w:rsid w:val="00B67C7E"/>
    <w:rsid w:val="00B67F25"/>
    <w:rsid w:val="00B702A6"/>
    <w:rsid w:val="00B70A26"/>
    <w:rsid w:val="00B71F5C"/>
    <w:rsid w:val="00B72217"/>
    <w:rsid w:val="00B727D6"/>
    <w:rsid w:val="00B7303D"/>
    <w:rsid w:val="00B735F5"/>
    <w:rsid w:val="00B7522B"/>
    <w:rsid w:val="00B7536D"/>
    <w:rsid w:val="00B75821"/>
    <w:rsid w:val="00B759BA"/>
    <w:rsid w:val="00B76122"/>
    <w:rsid w:val="00B7652C"/>
    <w:rsid w:val="00B76D20"/>
    <w:rsid w:val="00B76D43"/>
    <w:rsid w:val="00B76D52"/>
    <w:rsid w:val="00B80201"/>
    <w:rsid w:val="00B803D7"/>
    <w:rsid w:val="00B80553"/>
    <w:rsid w:val="00B814B7"/>
    <w:rsid w:val="00B81554"/>
    <w:rsid w:val="00B83427"/>
    <w:rsid w:val="00B834E0"/>
    <w:rsid w:val="00B86D3B"/>
    <w:rsid w:val="00B905D5"/>
    <w:rsid w:val="00B9074C"/>
    <w:rsid w:val="00B90DEB"/>
    <w:rsid w:val="00B9179A"/>
    <w:rsid w:val="00B9233D"/>
    <w:rsid w:val="00B92959"/>
    <w:rsid w:val="00B93542"/>
    <w:rsid w:val="00B93832"/>
    <w:rsid w:val="00B9455B"/>
    <w:rsid w:val="00B94D30"/>
    <w:rsid w:val="00B967A5"/>
    <w:rsid w:val="00B96A8F"/>
    <w:rsid w:val="00B96EA3"/>
    <w:rsid w:val="00B979DF"/>
    <w:rsid w:val="00B97B98"/>
    <w:rsid w:val="00BA0A54"/>
    <w:rsid w:val="00BA12FA"/>
    <w:rsid w:val="00BA1939"/>
    <w:rsid w:val="00BA2046"/>
    <w:rsid w:val="00BA365B"/>
    <w:rsid w:val="00BA36B6"/>
    <w:rsid w:val="00BA3734"/>
    <w:rsid w:val="00BA3962"/>
    <w:rsid w:val="00BA4720"/>
    <w:rsid w:val="00BA4996"/>
    <w:rsid w:val="00BA4C0C"/>
    <w:rsid w:val="00BA5950"/>
    <w:rsid w:val="00BA5FFE"/>
    <w:rsid w:val="00BA65F1"/>
    <w:rsid w:val="00BA6941"/>
    <w:rsid w:val="00BA6CB4"/>
    <w:rsid w:val="00BA76BF"/>
    <w:rsid w:val="00BA7A8E"/>
    <w:rsid w:val="00BB0938"/>
    <w:rsid w:val="00BB0C53"/>
    <w:rsid w:val="00BB1D7E"/>
    <w:rsid w:val="00BB3886"/>
    <w:rsid w:val="00BB3A2B"/>
    <w:rsid w:val="00BB4A5C"/>
    <w:rsid w:val="00BB65C3"/>
    <w:rsid w:val="00BB7711"/>
    <w:rsid w:val="00BC07E2"/>
    <w:rsid w:val="00BC1090"/>
    <w:rsid w:val="00BC16A9"/>
    <w:rsid w:val="00BC1A9B"/>
    <w:rsid w:val="00BC28B7"/>
    <w:rsid w:val="00BC3485"/>
    <w:rsid w:val="00BC408C"/>
    <w:rsid w:val="00BC46C5"/>
    <w:rsid w:val="00BC6DD3"/>
    <w:rsid w:val="00BC77F6"/>
    <w:rsid w:val="00BC7AB8"/>
    <w:rsid w:val="00BD0B42"/>
    <w:rsid w:val="00BD1C3F"/>
    <w:rsid w:val="00BD1F29"/>
    <w:rsid w:val="00BD1FE6"/>
    <w:rsid w:val="00BD2794"/>
    <w:rsid w:val="00BD382F"/>
    <w:rsid w:val="00BD3B6C"/>
    <w:rsid w:val="00BD4467"/>
    <w:rsid w:val="00BD44E6"/>
    <w:rsid w:val="00BD474D"/>
    <w:rsid w:val="00BD5093"/>
    <w:rsid w:val="00BD538C"/>
    <w:rsid w:val="00BD5975"/>
    <w:rsid w:val="00BD5D76"/>
    <w:rsid w:val="00BD5FCD"/>
    <w:rsid w:val="00BD7CC9"/>
    <w:rsid w:val="00BE38ED"/>
    <w:rsid w:val="00BE469D"/>
    <w:rsid w:val="00BE483B"/>
    <w:rsid w:val="00BE489A"/>
    <w:rsid w:val="00BE5421"/>
    <w:rsid w:val="00BE55A1"/>
    <w:rsid w:val="00BE62F9"/>
    <w:rsid w:val="00BE6B08"/>
    <w:rsid w:val="00BE6B13"/>
    <w:rsid w:val="00BE7315"/>
    <w:rsid w:val="00BE77CF"/>
    <w:rsid w:val="00BE789E"/>
    <w:rsid w:val="00BE79F9"/>
    <w:rsid w:val="00BF057C"/>
    <w:rsid w:val="00BF0727"/>
    <w:rsid w:val="00BF1ACD"/>
    <w:rsid w:val="00BF2B89"/>
    <w:rsid w:val="00BF2EE3"/>
    <w:rsid w:val="00BF3FA9"/>
    <w:rsid w:val="00BF41F7"/>
    <w:rsid w:val="00BF445E"/>
    <w:rsid w:val="00BF448E"/>
    <w:rsid w:val="00BF5A91"/>
    <w:rsid w:val="00BF623F"/>
    <w:rsid w:val="00BF73D4"/>
    <w:rsid w:val="00BF7C73"/>
    <w:rsid w:val="00C0032C"/>
    <w:rsid w:val="00C0069B"/>
    <w:rsid w:val="00C015A5"/>
    <w:rsid w:val="00C01857"/>
    <w:rsid w:val="00C01BF1"/>
    <w:rsid w:val="00C02E1C"/>
    <w:rsid w:val="00C056EF"/>
    <w:rsid w:val="00C064E3"/>
    <w:rsid w:val="00C06E13"/>
    <w:rsid w:val="00C1001E"/>
    <w:rsid w:val="00C108D9"/>
    <w:rsid w:val="00C1102A"/>
    <w:rsid w:val="00C11DFF"/>
    <w:rsid w:val="00C13F6A"/>
    <w:rsid w:val="00C142DA"/>
    <w:rsid w:val="00C1541A"/>
    <w:rsid w:val="00C16330"/>
    <w:rsid w:val="00C163BC"/>
    <w:rsid w:val="00C167B7"/>
    <w:rsid w:val="00C2085C"/>
    <w:rsid w:val="00C2098E"/>
    <w:rsid w:val="00C20E34"/>
    <w:rsid w:val="00C215F3"/>
    <w:rsid w:val="00C2186B"/>
    <w:rsid w:val="00C21E05"/>
    <w:rsid w:val="00C21F66"/>
    <w:rsid w:val="00C225DA"/>
    <w:rsid w:val="00C23252"/>
    <w:rsid w:val="00C2347A"/>
    <w:rsid w:val="00C250DC"/>
    <w:rsid w:val="00C25B69"/>
    <w:rsid w:val="00C27145"/>
    <w:rsid w:val="00C27EEB"/>
    <w:rsid w:val="00C3040C"/>
    <w:rsid w:val="00C31820"/>
    <w:rsid w:val="00C31961"/>
    <w:rsid w:val="00C36145"/>
    <w:rsid w:val="00C3679F"/>
    <w:rsid w:val="00C36BAE"/>
    <w:rsid w:val="00C36D64"/>
    <w:rsid w:val="00C36DEE"/>
    <w:rsid w:val="00C41786"/>
    <w:rsid w:val="00C41EDC"/>
    <w:rsid w:val="00C420C6"/>
    <w:rsid w:val="00C42963"/>
    <w:rsid w:val="00C42E49"/>
    <w:rsid w:val="00C43529"/>
    <w:rsid w:val="00C43A4A"/>
    <w:rsid w:val="00C444AC"/>
    <w:rsid w:val="00C4488F"/>
    <w:rsid w:val="00C45622"/>
    <w:rsid w:val="00C463B2"/>
    <w:rsid w:val="00C468F1"/>
    <w:rsid w:val="00C46C8C"/>
    <w:rsid w:val="00C47258"/>
    <w:rsid w:val="00C474C1"/>
    <w:rsid w:val="00C50007"/>
    <w:rsid w:val="00C50A5E"/>
    <w:rsid w:val="00C51A05"/>
    <w:rsid w:val="00C51F7B"/>
    <w:rsid w:val="00C5261F"/>
    <w:rsid w:val="00C52B1C"/>
    <w:rsid w:val="00C52B7F"/>
    <w:rsid w:val="00C52E5B"/>
    <w:rsid w:val="00C53070"/>
    <w:rsid w:val="00C5338C"/>
    <w:rsid w:val="00C53B59"/>
    <w:rsid w:val="00C54604"/>
    <w:rsid w:val="00C54ED1"/>
    <w:rsid w:val="00C551D1"/>
    <w:rsid w:val="00C55D50"/>
    <w:rsid w:val="00C56509"/>
    <w:rsid w:val="00C56A8D"/>
    <w:rsid w:val="00C5793C"/>
    <w:rsid w:val="00C6107C"/>
    <w:rsid w:val="00C6160C"/>
    <w:rsid w:val="00C63780"/>
    <w:rsid w:val="00C63E0F"/>
    <w:rsid w:val="00C658A1"/>
    <w:rsid w:val="00C663BE"/>
    <w:rsid w:val="00C6667F"/>
    <w:rsid w:val="00C67404"/>
    <w:rsid w:val="00C677AC"/>
    <w:rsid w:val="00C70C5B"/>
    <w:rsid w:val="00C723B2"/>
    <w:rsid w:val="00C72BD4"/>
    <w:rsid w:val="00C73897"/>
    <w:rsid w:val="00C74B13"/>
    <w:rsid w:val="00C75473"/>
    <w:rsid w:val="00C759AD"/>
    <w:rsid w:val="00C75A7F"/>
    <w:rsid w:val="00C75E63"/>
    <w:rsid w:val="00C76DA5"/>
    <w:rsid w:val="00C8025E"/>
    <w:rsid w:val="00C80516"/>
    <w:rsid w:val="00C807AB"/>
    <w:rsid w:val="00C82337"/>
    <w:rsid w:val="00C825C0"/>
    <w:rsid w:val="00C82766"/>
    <w:rsid w:val="00C82891"/>
    <w:rsid w:val="00C82FAB"/>
    <w:rsid w:val="00C83660"/>
    <w:rsid w:val="00C8391A"/>
    <w:rsid w:val="00C84996"/>
    <w:rsid w:val="00C849F7"/>
    <w:rsid w:val="00C84CBE"/>
    <w:rsid w:val="00C8620F"/>
    <w:rsid w:val="00C866B6"/>
    <w:rsid w:val="00C866DC"/>
    <w:rsid w:val="00C8794A"/>
    <w:rsid w:val="00C87CB1"/>
    <w:rsid w:val="00C90C2D"/>
    <w:rsid w:val="00C91B56"/>
    <w:rsid w:val="00C94028"/>
    <w:rsid w:val="00C95E1F"/>
    <w:rsid w:val="00C96187"/>
    <w:rsid w:val="00C96D73"/>
    <w:rsid w:val="00C97D13"/>
    <w:rsid w:val="00CA1445"/>
    <w:rsid w:val="00CA19BA"/>
    <w:rsid w:val="00CA2073"/>
    <w:rsid w:val="00CA21A4"/>
    <w:rsid w:val="00CA2623"/>
    <w:rsid w:val="00CA2920"/>
    <w:rsid w:val="00CA308C"/>
    <w:rsid w:val="00CA351E"/>
    <w:rsid w:val="00CA45EF"/>
    <w:rsid w:val="00CA4CA2"/>
    <w:rsid w:val="00CA5014"/>
    <w:rsid w:val="00CA66B5"/>
    <w:rsid w:val="00CA696F"/>
    <w:rsid w:val="00CA6C41"/>
    <w:rsid w:val="00CA7F88"/>
    <w:rsid w:val="00CB215E"/>
    <w:rsid w:val="00CB2D4D"/>
    <w:rsid w:val="00CB3043"/>
    <w:rsid w:val="00CB30A4"/>
    <w:rsid w:val="00CB4260"/>
    <w:rsid w:val="00CB5EC3"/>
    <w:rsid w:val="00CC0365"/>
    <w:rsid w:val="00CC03AA"/>
    <w:rsid w:val="00CC05F1"/>
    <w:rsid w:val="00CC0635"/>
    <w:rsid w:val="00CC15A0"/>
    <w:rsid w:val="00CC17F6"/>
    <w:rsid w:val="00CC2604"/>
    <w:rsid w:val="00CC2FCB"/>
    <w:rsid w:val="00CC472A"/>
    <w:rsid w:val="00CC48B7"/>
    <w:rsid w:val="00CC4B27"/>
    <w:rsid w:val="00CC5330"/>
    <w:rsid w:val="00CC600A"/>
    <w:rsid w:val="00CC60BF"/>
    <w:rsid w:val="00CC7EE7"/>
    <w:rsid w:val="00CD01A0"/>
    <w:rsid w:val="00CD02FD"/>
    <w:rsid w:val="00CD19B8"/>
    <w:rsid w:val="00CD1C7F"/>
    <w:rsid w:val="00CD369A"/>
    <w:rsid w:val="00CD3CC7"/>
    <w:rsid w:val="00CD3F0E"/>
    <w:rsid w:val="00CD4943"/>
    <w:rsid w:val="00CD5ACA"/>
    <w:rsid w:val="00CD62DC"/>
    <w:rsid w:val="00CD6E02"/>
    <w:rsid w:val="00CD742F"/>
    <w:rsid w:val="00CE02ED"/>
    <w:rsid w:val="00CE0BF7"/>
    <w:rsid w:val="00CE12F1"/>
    <w:rsid w:val="00CE1896"/>
    <w:rsid w:val="00CE1938"/>
    <w:rsid w:val="00CE24D4"/>
    <w:rsid w:val="00CE4C47"/>
    <w:rsid w:val="00CE4CD4"/>
    <w:rsid w:val="00CE73AD"/>
    <w:rsid w:val="00CE77E6"/>
    <w:rsid w:val="00CE7D01"/>
    <w:rsid w:val="00CE7ED5"/>
    <w:rsid w:val="00CF0146"/>
    <w:rsid w:val="00CF085C"/>
    <w:rsid w:val="00CF1138"/>
    <w:rsid w:val="00CF1998"/>
    <w:rsid w:val="00CF1C20"/>
    <w:rsid w:val="00CF20F1"/>
    <w:rsid w:val="00CF2B1E"/>
    <w:rsid w:val="00CF60DE"/>
    <w:rsid w:val="00CF6750"/>
    <w:rsid w:val="00CF7C95"/>
    <w:rsid w:val="00D0018A"/>
    <w:rsid w:val="00D0227A"/>
    <w:rsid w:val="00D02415"/>
    <w:rsid w:val="00D037DB"/>
    <w:rsid w:val="00D04F8F"/>
    <w:rsid w:val="00D05C6F"/>
    <w:rsid w:val="00D0694F"/>
    <w:rsid w:val="00D10230"/>
    <w:rsid w:val="00D10F1E"/>
    <w:rsid w:val="00D10F67"/>
    <w:rsid w:val="00D117A0"/>
    <w:rsid w:val="00D117D6"/>
    <w:rsid w:val="00D1209B"/>
    <w:rsid w:val="00D1245E"/>
    <w:rsid w:val="00D13AEF"/>
    <w:rsid w:val="00D15209"/>
    <w:rsid w:val="00D1562A"/>
    <w:rsid w:val="00D15F9C"/>
    <w:rsid w:val="00D16343"/>
    <w:rsid w:val="00D16EFB"/>
    <w:rsid w:val="00D173B5"/>
    <w:rsid w:val="00D17BE0"/>
    <w:rsid w:val="00D202F4"/>
    <w:rsid w:val="00D20B71"/>
    <w:rsid w:val="00D21163"/>
    <w:rsid w:val="00D2164A"/>
    <w:rsid w:val="00D22091"/>
    <w:rsid w:val="00D2227C"/>
    <w:rsid w:val="00D237A9"/>
    <w:rsid w:val="00D24076"/>
    <w:rsid w:val="00D242DD"/>
    <w:rsid w:val="00D245B8"/>
    <w:rsid w:val="00D24E57"/>
    <w:rsid w:val="00D25185"/>
    <w:rsid w:val="00D258D9"/>
    <w:rsid w:val="00D25AD7"/>
    <w:rsid w:val="00D261C7"/>
    <w:rsid w:val="00D2795B"/>
    <w:rsid w:val="00D27D96"/>
    <w:rsid w:val="00D30775"/>
    <w:rsid w:val="00D307DF"/>
    <w:rsid w:val="00D325F3"/>
    <w:rsid w:val="00D33500"/>
    <w:rsid w:val="00D343DD"/>
    <w:rsid w:val="00D35C7F"/>
    <w:rsid w:val="00D35D0E"/>
    <w:rsid w:val="00D363C1"/>
    <w:rsid w:val="00D369B9"/>
    <w:rsid w:val="00D37D73"/>
    <w:rsid w:val="00D37E62"/>
    <w:rsid w:val="00D40698"/>
    <w:rsid w:val="00D40BA2"/>
    <w:rsid w:val="00D41687"/>
    <w:rsid w:val="00D42AAA"/>
    <w:rsid w:val="00D433B9"/>
    <w:rsid w:val="00D44B6E"/>
    <w:rsid w:val="00D4599A"/>
    <w:rsid w:val="00D471E0"/>
    <w:rsid w:val="00D47C64"/>
    <w:rsid w:val="00D559F6"/>
    <w:rsid w:val="00D56479"/>
    <w:rsid w:val="00D60300"/>
    <w:rsid w:val="00D60986"/>
    <w:rsid w:val="00D60A87"/>
    <w:rsid w:val="00D60AB6"/>
    <w:rsid w:val="00D60E74"/>
    <w:rsid w:val="00D60F60"/>
    <w:rsid w:val="00D6114E"/>
    <w:rsid w:val="00D62270"/>
    <w:rsid w:val="00D62946"/>
    <w:rsid w:val="00D62D0E"/>
    <w:rsid w:val="00D62F7C"/>
    <w:rsid w:val="00D64560"/>
    <w:rsid w:val="00D646C4"/>
    <w:rsid w:val="00D64CF9"/>
    <w:rsid w:val="00D654DD"/>
    <w:rsid w:val="00D66F24"/>
    <w:rsid w:val="00D672D7"/>
    <w:rsid w:val="00D67FEF"/>
    <w:rsid w:val="00D706AA"/>
    <w:rsid w:val="00D70EB3"/>
    <w:rsid w:val="00D717E4"/>
    <w:rsid w:val="00D728B8"/>
    <w:rsid w:val="00D729E8"/>
    <w:rsid w:val="00D72DBC"/>
    <w:rsid w:val="00D7337D"/>
    <w:rsid w:val="00D73E42"/>
    <w:rsid w:val="00D74391"/>
    <w:rsid w:val="00D75029"/>
    <w:rsid w:val="00D75088"/>
    <w:rsid w:val="00D75D78"/>
    <w:rsid w:val="00D75E7E"/>
    <w:rsid w:val="00D76622"/>
    <w:rsid w:val="00D76D91"/>
    <w:rsid w:val="00D774FA"/>
    <w:rsid w:val="00D77E1E"/>
    <w:rsid w:val="00D805E7"/>
    <w:rsid w:val="00D80AB9"/>
    <w:rsid w:val="00D80FA1"/>
    <w:rsid w:val="00D810C7"/>
    <w:rsid w:val="00D81344"/>
    <w:rsid w:val="00D814D7"/>
    <w:rsid w:val="00D82E04"/>
    <w:rsid w:val="00D82FD7"/>
    <w:rsid w:val="00D83070"/>
    <w:rsid w:val="00D83432"/>
    <w:rsid w:val="00D83D26"/>
    <w:rsid w:val="00D84610"/>
    <w:rsid w:val="00D861D7"/>
    <w:rsid w:val="00D86B46"/>
    <w:rsid w:val="00D87186"/>
    <w:rsid w:val="00D8780A"/>
    <w:rsid w:val="00D8795F"/>
    <w:rsid w:val="00D90227"/>
    <w:rsid w:val="00D9121F"/>
    <w:rsid w:val="00D92A4B"/>
    <w:rsid w:val="00D92B64"/>
    <w:rsid w:val="00D937BA"/>
    <w:rsid w:val="00D93D22"/>
    <w:rsid w:val="00D95480"/>
    <w:rsid w:val="00D95E4A"/>
    <w:rsid w:val="00D96EA8"/>
    <w:rsid w:val="00D978F5"/>
    <w:rsid w:val="00DA0657"/>
    <w:rsid w:val="00DA168B"/>
    <w:rsid w:val="00DA1ECE"/>
    <w:rsid w:val="00DA2F16"/>
    <w:rsid w:val="00DA3D88"/>
    <w:rsid w:val="00DA405A"/>
    <w:rsid w:val="00DA449D"/>
    <w:rsid w:val="00DA49D2"/>
    <w:rsid w:val="00DA4B0B"/>
    <w:rsid w:val="00DA600E"/>
    <w:rsid w:val="00DA62CB"/>
    <w:rsid w:val="00DA62EF"/>
    <w:rsid w:val="00DA6397"/>
    <w:rsid w:val="00DA78E7"/>
    <w:rsid w:val="00DA7C47"/>
    <w:rsid w:val="00DB00C8"/>
    <w:rsid w:val="00DB0C3D"/>
    <w:rsid w:val="00DB1085"/>
    <w:rsid w:val="00DB196A"/>
    <w:rsid w:val="00DB215F"/>
    <w:rsid w:val="00DB26DD"/>
    <w:rsid w:val="00DB3121"/>
    <w:rsid w:val="00DB40EB"/>
    <w:rsid w:val="00DB46E6"/>
    <w:rsid w:val="00DB4AC9"/>
    <w:rsid w:val="00DB5636"/>
    <w:rsid w:val="00DB5F85"/>
    <w:rsid w:val="00DB71C9"/>
    <w:rsid w:val="00DB799D"/>
    <w:rsid w:val="00DC0640"/>
    <w:rsid w:val="00DC2137"/>
    <w:rsid w:val="00DC3440"/>
    <w:rsid w:val="00DC3C6C"/>
    <w:rsid w:val="00DC455E"/>
    <w:rsid w:val="00DC4DFC"/>
    <w:rsid w:val="00DC4FB1"/>
    <w:rsid w:val="00DC4FE6"/>
    <w:rsid w:val="00DC52BA"/>
    <w:rsid w:val="00DC5B56"/>
    <w:rsid w:val="00DC5F4A"/>
    <w:rsid w:val="00DC7112"/>
    <w:rsid w:val="00DC75C4"/>
    <w:rsid w:val="00DC77C4"/>
    <w:rsid w:val="00DC7B78"/>
    <w:rsid w:val="00DD1706"/>
    <w:rsid w:val="00DD1863"/>
    <w:rsid w:val="00DD2657"/>
    <w:rsid w:val="00DD2FFE"/>
    <w:rsid w:val="00DD3CDE"/>
    <w:rsid w:val="00DD4027"/>
    <w:rsid w:val="00DD4DB7"/>
    <w:rsid w:val="00DD50D1"/>
    <w:rsid w:val="00DD596F"/>
    <w:rsid w:val="00DD5FC5"/>
    <w:rsid w:val="00DD625B"/>
    <w:rsid w:val="00DD66ED"/>
    <w:rsid w:val="00DD6968"/>
    <w:rsid w:val="00DD6FAB"/>
    <w:rsid w:val="00DD70B2"/>
    <w:rsid w:val="00DD7587"/>
    <w:rsid w:val="00DD7A58"/>
    <w:rsid w:val="00DE0564"/>
    <w:rsid w:val="00DE056B"/>
    <w:rsid w:val="00DE08EA"/>
    <w:rsid w:val="00DE153D"/>
    <w:rsid w:val="00DE1599"/>
    <w:rsid w:val="00DE1923"/>
    <w:rsid w:val="00DE219C"/>
    <w:rsid w:val="00DE26FB"/>
    <w:rsid w:val="00DE270F"/>
    <w:rsid w:val="00DE44D0"/>
    <w:rsid w:val="00DE4B00"/>
    <w:rsid w:val="00DE502C"/>
    <w:rsid w:val="00DE50BB"/>
    <w:rsid w:val="00DE65A5"/>
    <w:rsid w:val="00DE6B83"/>
    <w:rsid w:val="00DE74BA"/>
    <w:rsid w:val="00DE74F1"/>
    <w:rsid w:val="00DE7CF8"/>
    <w:rsid w:val="00DE7D70"/>
    <w:rsid w:val="00DF066C"/>
    <w:rsid w:val="00DF0AD5"/>
    <w:rsid w:val="00DF0B58"/>
    <w:rsid w:val="00DF0FB2"/>
    <w:rsid w:val="00DF178A"/>
    <w:rsid w:val="00DF1C64"/>
    <w:rsid w:val="00DF296A"/>
    <w:rsid w:val="00DF2BF0"/>
    <w:rsid w:val="00DF3B70"/>
    <w:rsid w:val="00DF47D3"/>
    <w:rsid w:val="00DF5AA5"/>
    <w:rsid w:val="00DF5FED"/>
    <w:rsid w:val="00DF69D8"/>
    <w:rsid w:val="00DF6DD7"/>
    <w:rsid w:val="00DF6EEB"/>
    <w:rsid w:val="00DF79FC"/>
    <w:rsid w:val="00DF7F7A"/>
    <w:rsid w:val="00E001EE"/>
    <w:rsid w:val="00E01465"/>
    <w:rsid w:val="00E01E53"/>
    <w:rsid w:val="00E02A51"/>
    <w:rsid w:val="00E0336B"/>
    <w:rsid w:val="00E03D34"/>
    <w:rsid w:val="00E0423F"/>
    <w:rsid w:val="00E102CF"/>
    <w:rsid w:val="00E10668"/>
    <w:rsid w:val="00E11344"/>
    <w:rsid w:val="00E11824"/>
    <w:rsid w:val="00E11EF4"/>
    <w:rsid w:val="00E11F1C"/>
    <w:rsid w:val="00E12920"/>
    <w:rsid w:val="00E12D6E"/>
    <w:rsid w:val="00E13EC1"/>
    <w:rsid w:val="00E15A5A"/>
    <w:rsid w:val="00E15D42"/>
    <w:rsid w:val="00E15EFA"/>
    <w:rsid w:val="00E15FBC"/>
    <w:rsid w:val="00E167AF"/>
    <w:rsid w:val="00E17B39"/>
    <w:rsid w:val="00E207F8"/>
    <w:rsid w:val="00E20AD6"/>
    <w:rsid w:val="00E227C9"/>
    <w:rsid w:val="00E229F3"/>
    <w:rsid w:val="00E231DA"/>
    <w:rsid w:val="00E234FB"/>
    <w:rsid w:val="00E25205"/>
    <w:rsid w:val="00E253B1"/>
    <w:rsid w:val="00E25D8C"/>
    <w:rsid w:val="00E25EF5"/>
    <w:rsid w:val="00E27098"/>
    <w:rsid w:val="00E3012B"/>
    <w:rsid w:val="00E30473"/>
    <w:rsid w:val="00E307CA"/>
    <w:rsid w:val="00E30CD1"/>
    <w:rsid w:val="00E31154"/>
    <w:rsid w:val="00E317DD"/>
    <w:rsid w:val="00E318D3"/>
    <w:rsid w:val="00E31CF5"/>
    <w:rsid w:val="00E32086"/>
    <w:rsid w:val="00E326FF"/>
    <w:rsid w:val="00E3335B"/>
    <w:rsid w:val="00E34E64"/>
    <w:rsid w:val="00E358A0"/>
    <w:rsid w:val="00E35E2B"/>
    <w:rsid w:val="00E37FD8"/>
    <w:rsid w:val="00E40F83"/>
    <w:rsid w:val="00E41835"/>
    <w:rsid w:val="00E41B5E"/>
    <w:rsid w:val="00E42D0F"/>
    <w:rsid w:val="00E433A0"/>
    <w:rsid w:val="00E43E9B"/>
    <w:rsid w:val="00E449DD"/>
    <w:rsid w:val="00E44B71"/>
    <w:rsid w:val="00E44D43"/>
    <w:rsid w:val="00E4547C"/>
    <w:rsid w:val="00E45BAD"/>
    <w:rsid w:val="00E46EDF"/>
    <w:rsid w:val="00E50C7C"/>
    <w:rsid w:val="00E51516"/>
    <w:rsid w:val="00E51CC6"/>
    <w:rsid w:val="00E51D8F"/>
    <w:rsid w:val="00E53CD0"/>
    <w:rsid w:val="00E54DFE"/>
    <w:rsid w:val="00E55C4F"/>
    <w:rsid w:val="00E565F5"/>
    <w:rsid w:val="00E56C67"/>
    <w:rsid w:val="00E5757F"/>
    <w:rsid w:val="00E57F5D"/>
    <w:rsid w:val="00E57F83"/>
    <w:rsid w:val="00E601C2"/>
    <w:rsid w:val="00E605D0"/>
    <w:rsid w:val="00E6112D"/>
    <w:rsid w:val="00E61A85"/>
    <w:rsid w:val="00E61CCD"/>
    <w:rsid w:val="00E637EC"/>
    <w:rsid w:val="00E644C3"/>
    <w:rsid w:val="00E65492"/>
    <w:rsid w:val="00E671A0"/>
    <w:rsid w:val="00E6775F"/>
    <w:rsid w:val="00E703E6"/>
    <w:rsid w:val="00E70CD2"/>
    <w:rsid w:val="00E71199"/>
    <w:rsid w:val="00E72992"/>
    <w:rsid w:val="00E73263"/>
    <w:rsid w:val="00E73764"/>
    <w:rsid w:val="00E750BE"/>
    <w:rsid w:val="00E75291"/>
    <w:rsid w:val="00E75A43"/>
    <w:rsid w:val="00E75BEA"/>
    <w:rsid w:val="00E76991"/>
    <w:rsid w:val="00E76BA1"/>
    <w:rsid w:val="00E76C78"/>
    <w:rsid w:val="00E8052F"/>
    <w:rsid w:val="00E8104E"/>
    <w:rsid w:val="00E812C2"/>
    <w:rsid w:val="00E813EF"/>
    <w:rsid w:val="00E8170E"/>
    <w:rsid w:val="00E81850"/>
    <w:rsid w:val="00E819FD"/>
    <w:rsid w:val="00E834DC"/>
    <w:rsid w:val="00E8443F"/>
    <w:rsid w:val="00E85F6D"/>
    <w:rsid w:val="00E87406"/>
    <w:rsid w:val="00E87A48"/>
    <w:rsid w:val="00E9128D"/>
    <w:rsid w:val="00E91C78"/>
    <w:rsid w:val="00E91F9A"/>
    <w:rsid w:val="00E942BD"/>
    <w:rsid w:val="00E94583"/>
    <w:rsid w:val="00E950E9"/>
    <w:rsid w:val="00E95E53"/>
    <w:rsid w:val="00E96861"/>
    <w:rsid w:val="00E97FCB"/>
    <w:rsid w:val="00EA0FEC"/>
    <w:rsid w:val="00EA1562"/>
    <w:rsid w:val="00EA2117"/>
    <w:rsid w:val="00EA2A00"/>
    <w:rsid w:val="00EA57B7"/>
    <w:rsid w:val="00EA5E6E"/>
    <w:rsid w:val="00EA6C6F"/>
    <w:rsid w:val="00EA6EB0"/>
    <w:rsid w:val="00EA7C01"/>
    <w:rsid w:val="00EB06E6"/>
    <w:rsid w:val="00EB0801"/>
    <w:rsid w:val="00EB1698"/>
    <w:rsid w:val="00EB2145"/>
    <w:rsid w:val="00EB4FEB"/>
    <w:rsid w:val="00EB5EA4"/>
    <w:rsid w:val="00EB641F"/>
    <w:rsid w:val="00EC16A5"/>
    <w:rsid w:val="00EC1EC1"/>
    <w:rsid w:val="00EC2195"/>
    <w:rsid w:val="00EC26D8"/>
    <w:rsid w:val="00EC2725"/>
    <w:rsid w:val="00EC32E2"/>
    <w:rsid w:val="00EC37BB"/>
    <w:rsid w:val="00EC499B"/>
    <w:rsid w:val="00EC5B53"/>
    <w:rsid w:val="00EC5BD3"/>
    <w:rsid w:val="00EC66F0"/>
    <w:rsid w:val="00EC6920"/>
    <w:rsid w:val="00EC73BC"/>
    <w:rsid w:val="00EC7A6C"/>
    <w:rsid w:val="00ED0087"/>
    <w:rsid w:val="00ED0659"/>
    <w:rsid w:val="00ED069B"/>
    <w:rsid w:val="00ED0C6B"/>
    <w:rsid w:val="00ED0FB2"/>
    <w:rsid w:val="00ED3096"/>
    <w:rsid w:val="00ED33CF"/>
    <w:rsid w:val="00ED3A41"/>
    <w:rsid w:val="00ED3A44"/>
    <w:rsid w:val="00ED3BFE"/>
    <w:rsid w:val="00ED4205"/>
    <w:rsid w:val="00ED42A0"/>
    <w:rsid w:val="00ED4B9A"/>
    <w:rsid w:val="00ED51B3"/>
    <w:rsid w:val="00ED616A"/>
    <w:rsid w:val="00ED61EE"/>
    <w:rsid w:val="00ED63EA"/>
    <w:rsid w:val="00ED6948"/>
    <w:rsid w:val="00ED6C72"/>
    <w:rsid w:val="00ED7119"/>
    <w:rsid w:val="00EE0317"/>
    <w:rsid w:val="00EE13B8"/>
    <w:rsid w:val="00EE287B"/>
    <w:rsid w:val="00EE2AB7"/>
    <w:rsid w:val="00EE350E"/>
    <w:rsid w:val="00EE4254"/>
    <w:rsid w:val="00EE449E"/>
    <w:rsid w:val="00EE4682"/>
    <w:rsid w:val="00EE48EF"/>
    <w:rsid w:val="00EE596D"/>
    <w:rsid w:val="00EE6D14"/>
    <w:rsid w:val="00EE7842"/>
    <w:rsid w:val="00EF03A0"/>
    <w:rsid w:val="00EF0C60"/>
    <w:rsid w:val="00EF11C0"/>
    <w:rsid w:val="00EF122C"/>
    <w:rsid w:val="00EF19C3"/>
    <w:rsid w:val="00EF1F60"/>
    <w:rsid w:val="00EF216A"/>
    <w:rsid w:val="00EF239C"/>
    <w:rsid w:val="00EF2F84"/>
    <w:rsid w:val="00EF3057"/>
    <w:rsid w:val="00EF30FD"/>
    <w:rsid w:val="00EF327C"/>
    <w:rsid w:val="00EF3393"/>
    <w:rsid w:val="00EF3B11"/>
    <w:rsid w:val="00EF42A4"/>
    <w:rsid w:val="00EF4EA0"/>
    <w:rsid w:val="00EF5799"/>
    <w:rsid w:val="00EF5E37"/>
    <w:rsid w:val="00EF6790"/>
    <w:rsid w:val="00EF6B57"/>
    <w:rsid w:val="00EF7702"/>
    <w:rsid w:val="00F0025C"/>
    <w:rsid w:val="00F00BDD"/>
    <w:rsid w:val="00F0179B"/>
    <w:rsid w:val="00F0188A"/>
    <w:rsid w:val="00F01A98"/>
    <w:rsid w:val="00F01D0E"/>
    <w:rsid w:val="00F0200C"/>
    <w:rsid w:val="00F0214E"/>
    <w:rsid w:val="00F02529"/>
    <w:rsid w:val="00F02AA3"/>
    <w:rsid w:val="00F03241"/>
    <w:rsid w:val="00F039E1"/>
    <w:rsid w:val="00F03D3C"/>
    <w:rsid w:val="00F065AD"/>
    <w:rsid w:val="00F07319"/>
    <w:rsid w:val="00F10291"/>
    <w:rsid w:val="00F11A61"/>
    <w:rsid w:val="00F120F9"/>
    <w:rsid w:val="00F12287"/>
    <w:rsid w:val="00F141C7"/>
    <w:rsid w:val="00F14586"/>
    <w:rsid w:val="00F15688"/>
    <w:rsid w:val="00F157C2"/>
    <w:rsid w:val="00F169AD"/>
    <w:rsid w:val="00F16DF5"/>
    <w:rsid w:val="00F1769E"/>
    <w:rsid w:val="00F20F8C"/>
    <w:rsid w:val="00F21715"/>
    <w:rsid w:val="00F225C1"/>
    <w:rsid w:val="00F229F9"/>
    <w:rsid w:val="00F23B44"/>
    <w:rsid w:val="00F23E7B"/>
    <w:rsid w:val="00F24103"/>
    <w:rsid w:val="00F25345"/>
    <w:rsid w:val="00F26119"/>
    <w:rsid w:val="00F3085A"/>
    <w:rsid w:val="00F30E4B"/>
    <w:rsid w:val="00F316EC"/>
    <w:rsid w:val="00F31A40"/>
    <w:rsid w:val="00F3212D"/>
    <w:rsid w:val="00F323E0"/>
    <w:rsid w:val="00F32520"/>
    <w:rsid w:val="00F32721"/>
    <w:rsid w:val="00F33099"/>
    <w:rsid w:val="00F33259"/>
    <w:rsid w:val="00F33A1B"/>
    <w:rsid w:val="00F33E7F"/>
    <w:rsid w:val="00F33F00"/>
    <w:rsid w:val="00F3454E"/>
    <w:rsid w:val="00F34E43"/>
    <w:rsid w:val="00F35541"/>
    <w:rsid w:val="00F35CC4"/>
    <w:rsid w:val="00F36432"/>
    <w:rsid w:val="00F364D5"/>
    <w:rsid w:val="00F368BC"/>
    <w:rsid w:val="00F3697D"/>
    <w:rsid w:val="00F3705E"/>
    <w:rsid w:val="00F37510"/>
    <w:rsid w:val="00F414B8"/>
    <w:rsid w:val="00F422EF"/>
    <w:rsid w:val="00F42A8B"/>
    <w:rsid w:val="00F42EB3"/>
    <w:rsid w:val="00F42F7C"/>
    <w:rsid w:val="00F43738"/>
    <w:rsid w:val="00F45CC0"/>
    <w:rsid w:val="00F45F67"/>
    <w:rsid w:val="00F46B22"/>
    <w:rsid w:val="00F503D4"/>
    <w:rsid w:val="00F506A8"/>
    <w:rsid w:val="00F50AD0"/>
    <w:rsid w:val="00F5184E"/>
    <w:rsid w:val="00F51914"/>
    <w:rsid w:val="00F51987"/>
    <w:rsid w:val="00F52F7E"/>
    <w:rsid w:val="00F53870"/>
    <w:rsid w:val="00F53CAD"/>
    <w:rsid w:val="00F540D1"/>
    <w:rsid w:val="00F54965"/>
    <w:rsid w:val="00F54E36"/>
    <w:rsid w:val="00F5526F"/>
    <w:rsid w:val="00F55730"/>
    <w:rsid w:val="00F57443"/>
    <w:rsid w:val="00F61A7E"/>
    <w:rsid w:val="00F62988"/>
    <w:rsid w:val="00F63E41"/>
    <w:rsid w:val="00F647D1"/>
    <w:rsid w:val="00F64C7D"/>
    <w:rsid w:val="00F65826"/>
    <w:rsid w:val="00F664AF"/>
    <w:rsid w:val="00F66822"/>
    <w:rsid w:val="00F66998"/>
    <w:rsid w:val="00F66E0F"/>
    <w:rsid w:val="00F70758"/>
    <w:rsid w:val="00F70E35"/>
    <w:rsid w:val="00F71395"/>
    <w:rsid w:val="00F715CC"/>
    <w:rsid w:val="00F729C9"/>
    <w:rsid w:val="00F7307D"/>
    <w:rsid w:val="00F7319B"/>
    <w:rsid w:val="00F73341"/>
    <w:rsid w:val="00F735E9"/>
    <w:rsid w:val="00F746B2"/>
    <w:rsid w:val="00F74B5D"/>
    <w:rsid w:val="00F74CF0"/>
    <w:rsid w:val="00F751C7"/>
    <w:rsid w:val="00F75708"/>
    <w:rsid w:val="00F75899"/>
    <w:rsid w:val="00F75997"/>
    <w:rsid w:val="00F75AB4"/>
    <w:rsid w:val="00F75E5C"/>
    <w:rsid w:val="00F76C1B"/>
    <w:rsid w:val="00F77031"/>
    <w:rsid w:val="00F77D48"/>
    <w:rsid w:val="00F8111A"/>
    <w:rsid w:val="00F817A4"/>
    <w:rsid w:val="00F81A4F"/>
    <w:rsid w:val="00F82E1D"/>
    <w:rsid w:val="00F83F3C"/>
    <w:rsid w:val="00F85518"/>
    <w:rsid w:val="00F86695"/>
    <w:rsid w:val="00F86BB6"/>
    <w:rsid w:val="00F86E91"/>
    <w:rsid w:val="00F87029"/>
    <w:rsid w:val="00F872F5"/>
    <w:rsid w:val="00F8738A"/>
    <w:rsid w:val="00F8755C"/>
    <w:rsid w:val="00F875DE"/>
    <w:rsid w:val="00F87B5C"/>
    <w:rsid w:val="00F90180"/>
    <w:rsid w:val="00F91122"/>
    <w:rsid w:val="00F9115B"/>
    <w:rsid w:val="00F94FC3"/>
    <w:rsid w:val="00F96604"/>
    <w:rsid w:val="00F96969"/>
    <w:rsid w:val="00F96EED"/>
    <w:rsid w:val="00F97203"/>
    <w:rsid w:val="00F978B2"/>
    <w:rsid w:val="00F97AA7"/>
    <w:rsid w:val="00FA03E1"/>
    <w:rsid w:val="00FA06E2"/>
    <w:rsid w:val="00FA0964"/>
    <w:rsid w:val="00FA1E0B"/>
    <w:rsid w:val="00FA228D"/>
    <w:rsid w:val="00FA2532"/>
    <w:rsid w:val="00FA2E83"/>
    <w:rsid w:val="00FA31BA"/>
    <w:rsid w:val="00FA4084"/>
    <w:rsid w:val="00FA42EE"/>
    <w:rsid w:val="00FA4BB0"/>
    <w:rsid w:val="00FA53CD"/>
    <w:rsid w:val="00FA6841"/>
    <w:rsid w:val="00FA7803"/>
    <w:rsid w:val="00FB2EFE"/>
    <w:rsid w:val="00FB3814"/>
    <w:rsid w:val="00FB384B"/>
    <w:rsid w:val="00FB4105"/>
    <w:rsid w:val="00FB4BE1"/>
    <w:rsid w:val="00FB4C06"/>
    <w:rsid w:val="00FB669D"/>
    <w:rsid w:val="00FB7746"/>
    <w:rsid w:val="00FC0AF7"/>
    <w:rsid w:val="00FC0B5C"/>
    <w:rsid w:val="00FC11FC"/>
    <w:rsid w:val="00FC2558"/>
    <w:rsid w:val="00FC2801"/>
    <w:rsid w:val="00FC2B46"/>
    <w:rsid w:val="00FC3C28"/>
    <w:rsid w:val="00FC4434"/>
    <w:rsid w:val="00FC4B29"/>
    <w:rsid w:val="00FC5D96"/>
    <w:rsid w:val="00FC79B8"/>
    <w:rsid w:val="00FD001E"/>
    <w:rsid w:val="00FD17EA"/>
    <w:rsid w:val="00FD1B1C"/>
    <w:rsid w:val="00FD1D98"/>
    <w:rsid w:val="00FD1E49"/>
    <w:rsid w:val="00FD4005"/>
    <w:rsid w:val="00FD4C20"/>
    <w:rsid w:val="00FD506D"/>
    <w:rsid w:val="00FD57E7"/>
    <w:rsid w:val="00FD66F7"/>
    <w:rsid w:val="00FD67F7"/>
    <w:rsid w:val="00FD693B"/>
    <w:rsid w:val="00FD71F1"/>
    <w:rsid w:val="00FD7317"/>
    <w:rsid w:val="00FD75FD"/>
    <w:rsid w:val="00FD7B39"/>
    <w:rsid w:val="00FD7E46"/>
    <w:rsid w:val="00FE06CF"/>
    <w:rsid w:val="00FE1B67"/>
    <w:rsid w:val="00FE26E1"/>
    <w:rsid w:val="00FE2A49"/>
    <w:rsid w:val="00FE2B56"/>
    <w:rsid w:val="00FE2DE3"/>
    <w:rsid w:val="00FE393C"/>
    <w:rsid w:val="00FE470D"/>
    <w:rsid w:val="00FE4ECA"/>
    <w:rsid w:val="00FE6118"/>
    <w:rsid w:val="00FE6544"/>
    <w:rsid w:val="00FE6A72"/>
    <w:rsid w:val="00FE74F3"/>
    <w:rsid w:val="00FF0119"/>
    <w:rsid w:val="00FF03C1"/>
    <w:rsid w:val="00FF0796"/>
    <w:rsid w:val="00FF1A3F"/>
    <w:rsid w:val="00FF2453"/>
    <w:rsid w:val="00FF2B67"/>
    <w:rsid w:val="00FF2C1E"/>
    <w:rsid w:val="00FF3494"/>
    <w:rsid w:val="00FF42E1"/>
    <w:rsid w:val="00FF4494"/>
    <w:rsid w:val="00FF4BF4"/>
    <w:rsid w:val="00FF4C4B"/>
    <w:rsid w:val="00FF5332"/>
    <w:rsid w:val="00FF53CE"/>
    <w:rsid w:val="00FF56BA"/>
    <w:rsid w:val="00FF6630"/>
    <w:rsid w:val="00FF6B10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C94AD"/>
  <w15:docId w15:val="{1506E691-C59F-4929-BB88-7511C2568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6F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704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12F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12F4D"/>
  </w:style>
  <w:style w:type="paragraph" w:styleId="a6">
    <w:name w:val="footer"/>
    <w:basedOn w:val="a"/>
    <w:link w:val="a7"/>
    <w:uiPriority w:val="99"/>
    <w:unhideWhenUsed/>
    <w:rsid w:val="00612F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12F4D"/>
  </w:style>
  <w:style w:type="paragraph" w:styleId="a8">
    <w:name w:val="Balloon Text"/>
    <w:basedOn w:val="a"/>
    <w:link w:val="a9"/>
    <w:uiPriority w:val="99"/>
    <w:semiHidden/>
    <w:unhideWhenUsed/>
    <w:rsid w:val="002A08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A0816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5B3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 Indent"/>
    <w:basedOn w:val="a"/>
    <w:link w:val="ac"/>
    <w:rsid w:val="00DC4DFC"/>
    <w:pPr>
      <w:spacing w:after="0" w:line="240" w:lineRule="auto"/>
      <w:ind w:firstLine="709"/>
      <w:jc w:val="both"/>
    </w:pPr>
    <w:rPr>
      <w:rFonts w:ascii="Arial" w:eastAsia="Times New Roman" w:hAnsi="Arial" w:cs="Times New Roman"/>
      <w:sz w:val="20"/>
      <w:szCs w:val="24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DC4DFC"/>
    <w:rPr>
      <w:rFonts w:ascii="Arial" w:eastAsia="Times New Roman" w:hAnsi="Arial" w:cs="Times New Roman"/>
      <w:sz w:val="20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66F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D66F24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F545A"/>
    <w:pPr>
      <w:tabs>
        <w:tab w:val="right" w:leader="dot" w:pos="9345"/>
      </w:tabs>
      <w:spacing w:after="20"/>
    </w:pPr>
    <w:rPr>
      <w:rFonts w:ascii="Times New Roman" w:hAnsi="Times New Roman" w:cs="Times New Roman"/>
      <w:b/>
      <w:bCs/>
      <w:noProof/>
    </w:rPr>
  </w:style>
  <w:style w:type="character" w:styleId="ae">
    <w:name w:val="Hyperlink"/>
    <w:basedOn w:val="a0"/>
    <w:uiPriority w:val="99"/>
    <w:unhideWhenUsed/>
    <w:rsid w:val="00D66F24"/>
    <w:rPr>
      <w:color w:val="0000FF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B24EE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0">
    <w:name w:val="Placeholder Text"/>
    <w:basedOn w:val="a0"/>
    <w:uiPriority w:val="99"/>
    <w:semiHidden/>
    <w:rsid w:val="005F2140"/>
    <w:rPr>
      <w:color w:val="808080"/>
    </w:rPr>
  </w:style>
  <w:style w:type="paragraph" w:customStyle="1" w:styleId="af1">
    <w:name w:val="Табл"/>
    <w:basedOn w:val="a"/>
    <w:link w:val="af2"/>
    <w:qFormat/>
    <w:rsid w:val="00064127"/>
    <w:pPr>
      <w:spacing w:after="0" w:line="360" w:lineRule="auto"/>
      <w:ind w:firstLine="23"/>
      <w:jc w:val="center"/>
    </w:pPr>
    <w:rPr>
      <w:rFonts w:ascii="Arial" w:eastAsia="Calibri" w:hAnsi="Arial" w:cs="Arial"/>
      <w:bCs/>
      <w:iCs/>
      <w:color w:val="000000"/>
      <w:sz w:val="20"/>
      <w:szCs w:val="20"/>
      <w:lang w:val="en-US"/>
    </w:rPr>
  </w:style>
  <w:style w:type="character" w:customStyle="1" w:styleId="af2">
    <w:name w:val="Табл Знак"/>
    <w:link w:val="af1"/>
    <w:rsid w:val="00064127"/>
    <w:rPr>
      <w:rFonts w:ascii="Arial" w:eastAsia="Calibri" w:hAnsi="Arial" w:cs="Arial"/>
      <w:bCs/>
      <w:iCs/>
      <w:color w:val="000000"/>
      <w:sz w:val="20"/>
      <w:szCs w:val="20"/>
      <w:lang w:val="en-US"/>
    </w:rPr>
  </w:style>
  <w:style w:type="character" w:styleId="HTML">
    <w:name w:val="HTML Code"/>
    <w:basedOn w:val="a0"/>
    <w:uiPriority w:val="99"/>
    <w:semiHidden/>
    <w:unhideWhenUsed/>
    <w:rsid w:val="00064127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0"/>
    <w:uiPriority w:val="99"/>
    <w:semiHidden/>
    <w:unhideWhenUsed/>
    <w:rsid w:val="006D374C"/>
    <w:rPr>
      <w:color w:val="605E5C"/>
      <w:shd w:val="clear" w:color="auto" w:fill="E1DFDD"/>
    </w:rPr>
  </w:style>
  <w:style w:type="paragraph" w:styleId="af4">
    <w:name w:val="footnote text"/>
    <w:basedOn w:val="a"/>
    <w:link w:val="af5"/>
    <w:uiPriority w:val="99"/>
    <w:semiHidden/>
    <w:unhideWhenUsed/>
    <w:rsid w:val="00A07323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A07323"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A073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10DCAC-BC74-464A-A741-3DA9D5632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2461</TotalTime>
  <Pages>9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Максим Думанский</cp:lastModifiedBy>
  <cp:revision>510</cp:revision>
  <cp:lastPrinted>2026-07-10T12:15:00Z</cp:lastPrinted>
  <dcterms:created xsi:type="dcterms:W3CDTF">2026-05-06T13:03:00Z</dcterms:created>
  <dcterms:modified xsi:type="dcterms:W3CDTF">2026-09-13T22:24:00Z</dcterms:modified>
</cp:coreProperties>
</file>