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A3F9" w14:textId="4FC184ED" w:rsidR="00653F42" w:rsidRDefault="00921281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Praktikum</w:t>
      </w:r>
      <w:r w:rsidR="00E306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Sistem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Manajemen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Basis Data</w:t>
      </w:r>
    </w:p>
    <w:p w14:paraId="56EB9E34" w14:textId="1827A542" w:rsidR="004B7FA2" w:rsidRDefault="00921281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SQL-Practice</w:t>
      </w:r>
    </w:p>
    <w:p w14:paraId="488F723C" w14:textId="6B8F1A2E" w:rsidR="00E30662" w:rsidRDefault="00E3066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6BEC34F8" w14:textId="48763FE0" w:rsidR="00E30662" w:rsidRDefault="00E3066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5691EBF2" w14:textId="7B7D4F56" w:rsidR="00E30662" w:rsidRDefault="004B7FA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FDF4A6F" wp14:editId="764391B2">
            <wp:simplePos x="0" y="0"/>
            <wp:positionH relativeFrom="margin">
              <wp:posOffset>551180</wp:posOffset>
            </wp:positionH>
            <wp:positionV relativeFrom="paragraph">
              <wp:posOffset>72998</wp:posOffset>
            </wp:positionV>
            <wp:extent cx="4622242" cy="4622242"/>
            <wp:effectExtent l="0" t="0" r="698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42" cy="462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159E1" w14:textId="47A1DDF6" w:rsidR="00E30662" w:rsidRDefault="00E3066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27CCFC50" w14:textId="7DF849A6" w:rsidR="00E30662" w:rsidRDefault="00E3066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392E552C" w14:textId="41865A2B" w:rsidR="00E30662" w:rsidRDefault="00E3066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5A3DEDA6" w14:textId="36EC6B67" w:rsidR="00E30662" w:rsidRDefault="00E3066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26E11DEB" w14:textId="25458F7F" w:rsidR="004B7FA2" w:rsidRDefault="004B7FA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789ECDC8" w14:textId="7F4958E7" w:rsidR="004B7FA2" w:rsidRDefault="004B7FA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3BE4A1CF" w14:textId="4D2060D5" w:rsidR="004B7FA2" w:rsidRDefault="004B7FA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6E2FB506" w14:textId="77777777" w:rsidR="004B7FA2" w:rsidRDefault="004B7FA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79A16597" w14:textId="3740ABBB" w:rsidR="00E30662" w:rsidRDefault="00E3066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4708E4D9" w14:textId="3B403059" w:rsidR="004B7FA2" w:rsidRDefault="004B7FA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288BA62B" w14:textId="77777777" w:rsidR="004B7FA2" w:rsidRDefault="004B7FA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41193340" w14:textId="7ECFFDDB" w:rsidR="00E30662" w:rsidRDefault="00E3066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0C4AB213" w14:textId="289E2B97" w:rsidR="00E30662" w:rsidRDefault="00E3066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56FB0B88" w14:textId="77F64BC7" w:rsidR="00E30662" w:rsidRDefault="00E3066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3EC5F64C" w14:textId="634B3656" w:rsidR="00E30662" w:rsidRDefault="00E3066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57707E5F" w14:textId="11ACE964" w:rsidR="00B653C1" w:rsidRDefault="00B653C1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54BACBE5" w14:textId="6D5694C2" w:rsidR="00B653C1" w:rsidRDefault="00E3066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Dwi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Cahya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Ramadani</w:t>
      </w:r>
      <w:proofErr w:type="spellEnd"/>
    </w:p>
    <w:p w14:paraId="2D95B962" w14:textId="61AB8886" w:rsidR="004B7FA2" w:rsidRDefault="004B7FA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5024201025</w:t>
      </w:r>
    </w:p>
    <w:p w14:paraId="0CA155EC" w14:textId="3BB2A8EB" w:rsidR="004B7FA2" w:rsidRDefault="004B7FA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Departemen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Teknik </w:t>
      </w:r>
      <w:proofErr w:type="spellStart"/>
      <w:r>
        <w:rPr>
          <w:rFonts w:ascii="Times New Roman" w:hAnsi="Times New Roman" w:cs="Times New Roman"/>
          <w:sz w:val="40"/>
          <w:szCs w:val="40"/>
        </w:rPr>
        <w:t>Komputer</w:t>
      </w:r>
      <w:proofErr w:type="spellEnd"/>
    </w:p>
    <w:p w14:paraId="50071743" w14:textId="0ED445A1" w:rsidR="004B7FA2" w:rsidRDefault="004B7FA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Fakultas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Teknologi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Elektro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dan </w:t>
      </w:r>
      <w:proofErr w:type="spellStart"/>
      <w:r>
        <w:rPr>
          <w:rFonts w:ascii="Times New Roman" w:hAnsi="Times New Roman" w:cs="Times New Roman"/>
          <w:sz w:val="40"/>
          <w:szCs w:val="40"/>
        </w:rPr>
        <w:t>Informatika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Cerdas</w:t>
      </w:r>
      <w:proofErr w:type="spellEnd"/>
    </w:p>
    <w:p w14:paraId="007FE44B" w14:textId="18DE6AEA" w:rsidR="004B7FA2" w:rsidRDefault="004B7FA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Institut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Teknologi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Sepuluh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Nopember</w:t>
      </w:r>
      <w:proofErr w:type="spellEnd"/>
    </w:p>
    <w:p w14:paraId="27B83F84" w14:textId="7733809D" w:rsidR="004B7FA2" w:rsidRPr="00E30662" w:rsidRDefault="004B7FA2" w:rsidP="004B7FA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2020</w:t>
      </w:r>
    </w:p>
    <w:sectPr w:rsidR="004B7FA2" w:rsidRPr="00E30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62"/>
    <w:rsid w:val="004B7FA2"/>
    <w:rsid w:val="00653F42"/>
    <w:rsid w:val="00921281"/>
    <w:rsid w:val="00B653C1"/>
    <w:rsid w:val="00E3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AC63"/>
  <w15:chartTrackingRefBased/>
  <w15:docId w15:val="{3E23CCF0-D590-4BC2-9E49-AE28E42B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ramadani.205024@mhs.its.ac.id</dc:creator>
  <cp:keywords/>
  <dc:description/>
  <cp:lastModifiedBy>ramadani.205024@mhs.its.ac.id</cp:lastModifiedBy>
  <cp:revision>3</cp:revision>
  <dcterms:created xsi:type="dcterms:W3CDTF">2022-03-22T13:06:00Z</dcterms:created>
  <dcterms:modified xsi:type="dcterms:W3CDTF">2022-04-23T21:40:00Z</dcterms:modified>
</cp:coreProperties>
</file>