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CE7" w:rsidRDefault="00AB1A62"/>
    <w:p w:rsidR="00AB1A62" w:rsidRDefault="00AB1A62">
      <w:r>
        <w:rPr>
          <w:noProof/>
          <w:lang w:eastAsia="ru-RU"/>
        </w:rPr>
        <w:drawing>
          <wp:inline distT="0" distB="0" distL="0" distR="0">
            <wp:extent cx="5943600" cy="320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62" w:rsidRDefault="00AB1A62">
      <w:r>
        <w:rPr>
          <w:noProof/>
          <w:lang w:eastAsia="ru-RU"/>
        </w:rPr>
        <w:drawing>
          <wp:inline distT="0" distB="0" distL="0" distR="0" wp14:anchorId="4343933C" wp14:editId="54209D06">
            <wp:extent cx="5940425" cy="27406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62" w:rsidRDefault="00AB1A6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0</w:t>
      </w:r>
      <w:r>
        <w:rPr>
          <w:noProof/>
          <w:lang w:eastAsia="ru-RU"/>
        </w:rPr>
        <w:drawing>
          <wp:inline distT="0" distB="0" distL="0" distR="0" wp14:anchorId="480A1B8E" wp14:editId="26D951A3">
            <wp:extent cx="5940425" cy="3928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62" w:rsidRDefault="00AB1A62" w:rsidP="00AB1A62">
      <w:pPr>
        <w:jc w:val="center"/>
      </w:pPr>
      <w:r>
        <w:rPr>
          <w:noProof/>
          <w:lang w:eastAsia="ru-RU"/>
        </w:rPr>
        <w:drawing>
          <wp:inline distT="0" distB="0" distL="0" distR="0" wp14:anchorId="4ECA4D09" wp14:editId="33287B74">
            <wp:extent cx="2600325" cy="3495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62" w:rsidRPr="00AB1A62" w:rsidRDefault="00AB1A62" w:rsidP="00AB1A62">
      <w:pPr>
        <w:rPr>
          <w:lang w:val="en-US"/>
        </w:rPr>
      </w:pPr>
      <w:bookmarkStart w:id="0" w:name="_GoBack"/>
      <w:bookmarkEnd w:id="0"/>
    </w:p>
    <w:sectPr w:rsidR="00AB1A62" w:rsidRPr="00AB1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62"/>
    <w:rsid w:val="00134B94"/>
    <w:rsid w:val="00163F80"/>
    <w:rsid w:val="002549CB"/>
    <w:rsid w:val="00562697"/>
    <w:rsid w:val="00A334E4"/>
    <w:rsid w:val="00AB123B"/>
    <w:rsid w:val="00AB1A62"/>
    <w:rsid w:val="00BB7ADE"/>
    <w:rsid w:val="00ED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523AE"/>
  <w15:chartTrackingRefBased/>
  <w15:docId w15:val="{8318E058-0710-4C74-80A4-02B02ECF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chelyshkova.nika15@gmail.com</dc:creator>
  <cp:keywords/>
  <dc:description/>
  <cp:lastModifiedBy>chelyshkova.nika15@gmail.com</cp:lastModifiedBy>
  <cp:revision>1</cp:revision>
  <dcterms:created xsi:type="dcterms:W3CDTF">2023-05-18T15:20:00Z</dcterms:created>
  <dcterms:modified xsi:type="dcterms:W3CDTF">2023-05-18T15:34:00Z</dcterms:modified>
</cp:coreProperties>
</file>