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вычислительной техники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«Системы автоматизированного проектирования»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«GITHUB. СОВМЕСТНАЯ РАБОТА</w:t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о в</w:t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ыполнении лабораторной работы №10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«ИНФОРМАЦИОННЫЕ ТЕХНОЛОГИИ В ПРОФЕССИОНАЛЬНОЙ ДЕЯТЕЛЬНОСТИ»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 w:firstLine="284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Выполнил: студент группы 22ВА1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Челышкова</w:t>
      </w:r>
      <w:proofErr w:type="spellEnd"/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А.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 Юрова О. В.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</w:p>
    <w:p w:rsidR="00AD0D04" w:rsidRPr="00AD0D04" w:rsidRDefault="00AD0D04" w:rsidP="00AD0D0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76" w:lineRule="auto"/>
        <w:ind w:left="567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AD0D04" w:rsidRPr="00AD0D04" w:rsidRDefault="00AD0D04" w:rsidP="00AD0D04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0D04">
        <w:rPr>
          <w:rFonts w:ascii="Times New Roman" w:eastAsia="Times New Roman" w:hAnsi="Times New Roman" w:cs="Times New Roman"/>
          <w:color w:val="000000"/>
          <w:sz w:val="28"/>
          <w:szCs w:val="28"/>
        </w:rPr>
        <w:t>Пенза, 2023</w:t>
      </w:r>
    </w:p>
    <w:p w:rsidR="00AD0D04" w:rsidRPr="00AD0D04" w:rsidRDefault="00AD0D04" w:rsidP="00AD0D04">
      <w:pPr>
        <w:ind w:left="-567" w:firstLine="567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AD0D04" w:rsidRPr="00AD0D04" w:rsidRDefault="00AD0D04" w:rsidP="00AD0D04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eastAsia="Arial" w:hAnsi="Times New Roman" w:cs="Times New Roman"/>
          <w:b/>
          <w:bCs/>
          <w:sz w:val="28"/>
          <w:szCs w:val="28"/>
        </w:rPr>
        <w:t>Цель:</w:t>
      </w:r>
      <w:r w:rsidRPr="00AD0D04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AD0D04">
        <w:rPr>
          <w:rFonts w:ascii="Times New Roman" w:hAnsi="Times New Roman" w:cs="Times New Roman"/>
          <w:sz w:val="28"/>
          <w:szCs w:val="28"/>
        </w:rPr>
        <w:t xml:space="preserve">научиться работать с веб-сервисом для хостинга проектов и их совместной разработки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. Создать свой публичный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AD0D04" w:rsidRPr="00AD0D04" w:rsidRDefault="00AD0D04" w:rsidP="00AD0D04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AD0D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D04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:rsidR="00C75CE7" w:rsidRPr="00AD0D04" w:rsidRDefault="00AD0D04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Добавили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AB1A62" w:rsidRPr="00AD0D04" w:rsidRDefault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A62" w:rsidRPr="00AD0D04" w:rsidRDefault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3933C" wp14:editId="54209D06">
            <wp:extent cx="5940425" cy="2740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E6" w:rsidRPr="00AD0D04" w:rsidRDefault="00BD62E6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5A694B" wp14:editId="1B3F6020">
            <wp:extent cx="5940425" cy="4000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E6" w:rsidRPr="00AD0D04" w:rsidRDefault="00BD62E6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t>Коллаборатор дает свое согласие на присоединение к проекту.</w:t>
      </w:r>
    </w:p>
    <w:p w:rsidR="00AB1A62" w:rsidRPr="00AD0D04" w:rsidRDefault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A1B8E" wp14:editId="26D951A3">
            <wp:extent cx="5940425" cy="3928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AB1A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AB1A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9234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0D04">
        <w:rPr>
          <w:rFonts w:ascii="Times New Roman" w:hAnsi="Times New Roman" w:cs="Times New Roman"/>
          <w:sz w:val="28"/>
          <w:szCs w:val="28"/>
        </w:rPr>
        <w:lastRenderedPageBreak/>
        <w:t>Репозитории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B1A62" w:rsidRPr="00AD0D04" w:rsidRDefault="00AB1A62" w:rsidP="00AB1A62">
      <w:pPr>
        <w:jc w:val="center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A4D09" wp14:editId="33287B74">
            <wp:extent cx="2600325" cy="3495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62" w:rsidRPr="00AD0D04" w:rsidRDefault="005E7F03" w:rsidP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E58F6" wp14:editId="1026B79A">
            <wp:extent cx="5940425" cy="4574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C3" w:rsidRPr="00AD0D04" w:rsidRDefault="002A2AC3" w:rsidP="00AB1A62">
      <w:pPr>
        <w:rPr>
          <w:rFonts w:ascii="Times New Roman" w:hAnsi="Times New Roman" w:cs="Times New Roman"/>
          <w:sz w:val="28"/>
          <w:szCs w:val="28"/>
        </w:rPr>
      </w:pPr>
    </w:p>
    <w:p w:rsidR="004F1DD7" w:rsidRPr="00AD0D04" w:rsidRDefault="004F1DD7" w:rsidP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2E6" w:rsidRPr="00AD0D04" w:rsidRDefault="00BD62E6" w:rsidP="00AB1A6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A488D" w:rsidRPr="001F1630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Клонировали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проект от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Sosischka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в локальный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="001F1630">
        <w:rPr>
          <w:rFonts w:ascii="Times New Roman" w:hAnsi="Times New Roman" w:cs="Times New Roman"/>
          <w:sz w:val="28"/>
          <w:szCs w:val="28"/>
        </w:rPr>
        <w:t>:</w:t>
      </w:r>
    </w:p>
    <w:p w:rsidR="003A488D" w:rsidRPr="00AD0D04" w:rsidRDefault="003A488D" w:rsidP="003A488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619ED" wp14:editId="40DD8DC3">
            <wp:extent cx="5295900" cy="1752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444A4" wp14:editId="6919F00A">
            <wp:extent cx="5940425" cy="1566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Произвели 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зменения в локальном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>:</w:t>
      </w:r>
    </w:p>
    <w:p w:rsidR="003A488D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1A8CC5" wp14:editId="4C9732F0">
            <wp:extent cx="5940425" cy="2136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CB" w:rsidRDefault="004A30CB" w:rsidP="003A488D">
      <w:pPr>
        <w:rPr>
          <w:rFonts w:ascii="Times New Roman" w:hAnsi="Times New Roman" w:cs="Times New Roman"/>
          <w:sz w:val="28"/>
          <w:szCs w:val="28"/>
        </w:rPr>
      </w:pPr>
    </w:p>
    <w:p w:rsidR="004A30CB" w:rsidRPr="00AD0D04" w:rsidRDefault="004A30CB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Отправили изменения </w:t>
      </w:r>
      <w:r w:rsidR="001F1630">
        <w:rPr>
          <w:rFonts w:ascii="Times New Roman" w:hAnsi="Times New Roman" w:cs="Times New Roman"/>
          <w:sz w:val="28"/>
          <w:szCs w:val="28"/>
        </w:rPr>
        <w:t>в главный проект:</w:t>
      </w:r>
    </w:p>
    <w:p w:rsid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8A0511" wp14:editId="4CF13BE2">
            <wp:extent cx="5867400" cy="8153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1F1630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</w:t>
      </w:r>
      <w:r w:rsidR="003A488D" w:rsidRPr="00AD0D04">
        <w:rPr>
          <w:rFonts w:ascii="Times New Roman" w:hAnsi="Times New Roman" w:cs="Times New Roman"/>
          <w:sz w:val="28"/>
          <w:szCs w:val="28"/>
        </w:rPr>
        <w:t xml:space="preserve"> 1.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главный проект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  <w:lang w:val="en-US"/>
        </w:rPr>
        <w:t>SosiskinDeal</w:t>
      </w:r>
      <w:proofErr w:type="spellEnd"/>
      <w:r w:rsidR="003A488D" w:rsidRPr="00AD0D04">
        <w:rPr>
          <w:rFonts w:ascii="Times New Roman" w:hAnsi="Times New Roman" w:cs="Times New Roman"/>
          <w:sz w:val="28"/>
          <w:szCs w:val="28"/>
        </w:rPr>
        <w:t xml:space="preserve"> с аккаунта </w:t>
      </w:r>
      <w:proofErr w:type="spellStart"/>
      <w:r w:rsidR="003A488D"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33DB8" wp14:editId="74B395E8">
            <wp:extent cx="5940425" cy="3468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>Изменил</w:t>
      </w:r>
      <w:r w:rsidR="001F1630">
        <w:rPr>
          <w:rFonts w:ascii="Times New Roman" w:hAnsi="Times New Roman" w:cs="Times New Roman"/>
          <w:sz w:val="28"/>
          <w:szCs w:val="28"/>
        </w:rPr>
        <w:t>и переменные в коде и запушили</w:t>
      </w:r>
      <w:r w:rsidRPr="00AD0D04">
        <w:rPr>
          <w:rFonts w:ascii="Times New Roman" w:hAnsi="Times New Roman" w:cs="Times New Roman"/>
          <w:sz w:val="28"/>
          <w:szCs w:val="28"/>
        </w:rPr>
        <w:t xml:space="preserve"> в главный проект с аккаунта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коллаборатора</w:t>
      </w:r>
      <w:proofErr w:type="spellEnd"/>
      <w:r w:rsidR="001F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630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ACBDC" wp14:editId="6FBB8405">
            <wp:extent cx="5940425" cy="3782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Смотрим внесенные изменения с аккаунта владельца главного проекта. 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4B080" wp14:editId="1FB3DB92">
            <wp:extent cx="5940425" cy="42818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B24F0" wp14:editId="2AC4EE2B">
            <wp:extent cx="5940425" cy="3837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23456" w:rsidRDefault="00923456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1630" w:rsidRDefault="001F1630" w:rsidP="003A48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1630" w:rsidRPr="001F1630" w:rsidRDefault="001F1630" w:rsidP="001F16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вариант внесения изменений в главный проект.</w:t>
      </w:r>
    </w:p>
    <w:p w:rsidR="00923456" w:rsidRPr="00AD0D04" w:rsidRDefault="001F1630" w:rsidP="003A4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изменения в дополнительную ветку «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>-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-1» и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2 </w:t>
      </w:r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923456" w:rsidRPr="00AD0D04">
        <w:rPr>
          <w:rFonts w:ascii="Times New Roman" w:hAnsi="Times New Roman" w:cs="Times New Roman"/>
          <w:sz w:val="28"/>
          <w:szCs w:val="28"/>
        </w:rPr>
        <w:t>ужас.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объединили</w:t>
      </w:r>
      <w:r w:rsidR="00923456" w:rsidRPr="00AD0D04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923456"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="00923456" w:rsidRPr="00AD0D04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1BF6F" wp14:editId="584A0108">
            <wp:extent cx="5940425" cy="36366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6657A" wp14:editId="383FBD6E">
            <wp:extent cx="5940425" cy="45472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530313" wp14:editId="0BA9A8C7">
            <wp:extent cx="5940425" cy="4845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BC889B" wp14:editId="09D1478B">
            <wp:extent cx="5940425" cy="14681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 xml:space="preserve">Владелец проекта объединяет ветку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, куда </w:t>
      </w:r>
      <w:proofErr w:type="spellStart"/>
      <w:r w:rsidRPr="00AD0D04">
        <w:rPr>
          <w:rFonts w:ascii="Times New Roman" w:hAnsi="Times New Roman" w:cs="Times New Roman"/>
          <w:sz w:val="28"/>
          <w:szCs w:val="28"/>
        </w:rPr>
        <w:t>коллаборатор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Nikachka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внес изменения с помощью </w:t>
      </w:r>
      <w:r w:rsidR="00AD0D04" w:rsidRPr="00AD0D04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 </w:t>
      </w:r>
      <w:r w:rsidR="00AD0D04" w:rsidRPr="00AD0D04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20370" wp14:editId="5A2AD805">
            <wp:extent cx="5940425" cy="4650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923456" w:rsidRPr="00AD0D04" w:rsidRDefault="00923456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1F1630" w:rsidRDefault="00AD0D04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Объединение веток </w:t>
      </w:r>
      <w:r w:rsidRPr="00AD0D0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D0D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Pr="00AD0D04">
        <w:rPr>
          <w:rFonts w:ascii="Times New Roman" w:hAnsi="Times New Roman" w:cs="Times New Roman"/>
          <w:sz w:val="28"/>
          <w:szCs w:val="28"/>
        </w:rPr>
        <w:t xml:space="preserve"> с аккаунта владельца</w:t>
      </w:r>
      <w:r w:rsidR="001F16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1630">
        <w:rPr>
          <w:rFonts w:ascii="Times New Roman" w:hAnsi="Times New Roman" w:cs="Times New Roman"/>
          <w:sz w:val="28"/>
          <w:szCs w:val="28"/>
          <w:lang w:val="en-US"/>
        </w:rPr>
        <w:t>Sisischka</w:t>
      </w:r>
      <w:proofErr w:type="spellEnd"/>
      <w:r w:rsidR="001F1630" w:rsidRPr="001F1630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6DFF2" wp14:editId="072A2FD1">
            <wp:extent cx="5940425" cy="5907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Удалили ветку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US"/>
        </w:rPr>
        <w:t>Extrabranch</w:t>
      </w:r>
      <w:proofErr w:type="spellEnd"/>
      <w:r w:rsidR="001F16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923CA" wp14:editId="5A5EE56E">
            <wp:extent cx="5940425" cy="50076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AD0D04" w:rsidRPr="00AD0D04" w:rsidRDefault="00AD0D04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4A048" wp14:editId="31D58C2D">
            <wp:extent cx="5940425" cy="4173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t xml:space="preserve">Главный проект 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5FA7" wp14:editId="13B58A8C">
            <wp:extent cx="5940425" cy="2881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1F1630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>Проверяем, все ли данные правильно обновились</w:t>
      </w:r>
      <w:r w:rsidR="001F1630" w:rsidRPr="001F1630">
        <w:rPr>
          <w:rFonts w:ascii="Times New Roman" w:hAnsi="Times New Roman" w:cs="Times New Roman"/>
          <w:sz w:val="28"/>
          <w:szCs w:val="28"/>
        </w:rPr>
        <w:t>.</w:t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0E085" wp14:editId="6F0228FA">
            <wp:extent cx="5940425" cy="2648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AF6C8" wp14:editId="110A2928">
            <wp:extent cx="5940425" cy="4706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3A488D" w:rsidRPr="00AD0D04" w:rsidRDefault="003A488D" w:rsidP="003A488D">
      <w:pPr>
        <w:rPr>
          <w:rFonts w:ascii="Times New Roman" w:hAnsi="Times New Roman" w:cs="Times New Roman"/>
          <w:sz w:val="28"/>
          <w:szCs w:val="28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950F5" w:rsidRPr="00AD0D04" w:rsidRDefault="00B950F5" w:rsidP="00AB1A62">
      <w:pPr>
        <w:rPr>
          <w:rFonts w:ascii="Times New Roman" w:hAnsi="Times New Roman" w:cs="Times New Roman"/>
          <w:sz w:val="28"/>
          <w:szCs w:val="28"/>
        </w:rPr>
      </w:pPr>
      <w:r w:rsidRPr="00AD0D04">
        <w:rPr>
          <w:rFonts w:ascii="Times New Roman" w:hAnsi="Times New Roman" w:cs="Times New Roman"/>
          <w:sz w:val="28"/>
          <w:szCs w:val="28"/>
        </w:rPr>
        <w:lastRenderedPageBreak/>
        <w:t>Извлекли все последние изменения главного</w:t>
      </w:r>
      <w:r w:rsidR="00AD0D04" w:rsidRPr="00AD0D04">
        <w:rPr>
          <w:rFonts w:ascii="Times New Roman" w:hAnsi="Times New Roman" w:cs="Times New Roman"/>
          <w:sz w:val="28"/>
          <w:szCs w:val="28"/>
        </w:rPr>
        <w:t xml:space="preserve"> удаленного </w:t>
      </w:r>
      <w:proofErr w:type="spellStart"/>
      <w:r w:rsidR="00AD0D04" w:rsidRPr="00AD0D0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AD0D04" w:rsidRPr="00AD0D04">
        <w:rPr>
          <w:rFonts w:ascii="Times New Roman" w:hAnsi="Times New Roman" w:cs="Times New Roman"/>
          <w:sz w:val="28"/>
          <w:szCs w:val="28"/>
        </w:rPr>
        <w:t xml:space="preserve"> в локальный.</w:t>
      </w:r>
    </w:p>
    <w:p w:rsidR="00BD62E6" w:rsidRDefault="00B950F5" w:rsidP="00AB1A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CA407" wp14:editId="685A2D92">
            <wp:extent cx="5172075" cy="51530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ED" w:rsidRPr="00A464ED" w:rsidRDefault="00C91889" w:rsidP="00AB1A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с работой «10.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запушили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главным проектом. </w:t>
      </w:r>
    </w:p>
    <w:p w:rsidR="001F1630" w:rsidRPr="00AD0D04" w:rsidRDefault="00A464ED" w:rsidP="00AB1A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CD2237" wp14:editId="2A2392F4">
            <wp:extent cx="5133975" cy="2095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1630" w:rsidRPr="00AD0D04" w:rsidSect="00AD0D04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A62"/>
    <w:rsid w:val="00134B94"/>
    <w:rsid w:val="00163F80"/>
    <w:rsid w:val="001E55F7"/>
    <w:rsid w:val="001F1630"/>
    <w:rsid w:val="001F7929"/>
    <w:rsid w:val="002549CB"/>
    <w:rsid w:val="002A2AC3"/>
    <w:rsid w:val="002A38E6"/>
    <w:rsid w:val="003A488D"/>
    <w:rsid w:val="004A30CB"/>
    <w:rsid w:val="004F1DD7"/>
    <w:rsid w:val="00562697"/>
    <w:rsid w:val="005D13C2"/>
    <w:rsid w:val="005E7F03"/>
    <w:rsid w:val="00617D4B"/>
    <w:rsid w:val="007A4F8A"/>
    <w:rsid w:val="00923456"/>
    <w:rsid w:val="00A334E4"/>
    <w:rsid w:val="00A464ED"/>
    <w:rsid w:val="00AB123B"/>
    <w:rsid w:val="00AB1A62"/>
    <w:rsid w:val="00AD0D04"/>
    <w:rsid w:val="00B950F5"/>
    <w:rsid w:val="00BB7ADE"/>
    <w:rsid w:val="00BC3DA3"/>
    <w:rsid w:val="00BD62E6"/>
    <w:rsid w:val="00C91889"/>
    <w:rsid w:val="00D60572"/>
    <w:rsid w:val="00ED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54CAD"/>
  <w15:chartTrackingRefBased/>
  <w15:docId w15:val="{8318E058-0710-4C74-80A4-02B02ECFF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chelyshkova.nika15@gmail.com</dc:creator>
  <cp:keywords/>
  <dc:description/>
  <cp:lastModifiedBy>chelyshkova.nika15@gmail.com</cp:lastModifiedBy>
  <cp:revision>2</cp:revision>
  <dcterms:created xsi:type="dcterms:W3CDTF">2023-05-21T13:29:00Z</dcterms:created>
  <dcterms:modified xsi:type="dcterms:W3CDTF">2023-05-21T13:29:00Z</dcterms:modified>
</cp:coreProperties>
</file>