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0F74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НАЦІОНАЛЬНИЙ ТЕХНІЧНИЙ УНІВЕРСИТЕТ УКРАЇНИ </w:t>
      </w:r>
    </w:p>
    <w:p w14:paraId="1F74B341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«КИЇВСЬКИЙ ПОЛІТЕХНІЧНИЙ ІНСТИТУТ</w:t>
      </w:r>
    </w:p>
    <w:p w14:paraId="5B0D7D7C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 імені ІГОРЯ СІКОРСЬКОГО»</w:t>
      </w:r>
    </w:p>
    <w:p w14:paraId="2F93D2B8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55079A0F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1FAE1AA7" w14:textId="77777777" w:rsidR="00F40FA3" w:rsidRPr="00CF0BC3" w:rsidRDefault="00F40FA3" w:rsidP="00F40FA3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75412D0A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6069D78F" w14:textId="77777777" w:rsidR="00F40FA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ЗВІТ</w:t>
      </w:r>
    </w:p>
    <w:p w14:paraId="577F7DC3" w14:textId="64E2E69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лабораторної роботи №</w:t>
      </w:r>
      <w:r w:rsidR="009F445E">
        <w:rPr>
          <w:rFonts w:cs="Times New Roman"/>
          <w:noProof/>
          <w:szCs w:val="28"/>
          <w:lang w:val="uk-UA"/>
        </w:rPr>
        <w:t>3</w:t>
      </w:r>
    </w:p>
    <w:p w14:paraId="5108827F" w14:textId="77777777" w:rsidR="00F40FA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з </w:t>
      </w:r>
      <w:r>
        <w:rPr>
          <w:rFonts w:cs="Times New Roman"/>
          <w:noProof/>
          <w:szCs w:val="28"/>
          <w:lang w:val="uk-UA"/>
        </w:rPr>
        <w:t xml:space="preserve">навчальної </w:t>
      </w:r>
      <w:r w:rsidRPr="00CF0BC3">
        <w:rPr>
          <w:rFonts w:cs="Times New Roman"/>
          <w:noProof/>
          <w:szCs w:val="28"/>
          <w:lang w:val="uk-UA"/>
        </w:rPr>
        <w:t xml:space="preserve">дисципліни </w:t>
      </w:r>
    </w:p>
    <w:p w14:paraId="4E83281D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</w:t>
      </w:r>
      <w:r>
        <w:rPr>
          <w:rFonts w:cs="Times New Roman"/>
          <w:noProof/>
          <w:szCs w:val="28"/>
          <w:lang w:val="uk-UA"/>
        </w:rPr>
        <w:t>Програмцвання алгоритмічниї структур</w:t>
      </w:r>
      <w:r w:rsidRPr="00CF0BC3">
        <w:rPr>
          <w:rFonts w:cs="Times New Roman"/>
          <w:noProof/>
          <w:szCs w:val="28"/>
          <w:lang w:val="uk-UA"/>
        </w:rPr>
        <w:t>»</w:t>
      </w:r>
    </w:p>
    <w:p w14:paraId="18A6C28B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  <w:r w:rsidRPr="00CF0BC3">
        <w:rPr>
          <w:rFonts w:cs="Times New Roman"/>
          <w:noProof/>
          <w:szCs w:val="28"/>
          <w:lang w:val="uk-UA"/>
        </w:rPr>
        <w:t xml:space="preserve">Варіант № </w:t>
      </w:r>
      <w:r w:rsidRPr="00CF0BC3">
        <w:rPr>
          <w:rFonts w:cs="Times New Roman"/>
          <w:noProof/>
          <w:szCs w:val="28"/>
          <w:lang w:val="ru-RU"/>
        </w:rPr>
        <w:t xml:space="preserve"> 7</w:t>
      </w:r>
    </w:p>
    <w:p w14:paraId="50821873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29F0D855" w14:textId="77777777" w:rsidR="00F40FA3" w:rsidRDefault="00F40FA3" w:rsidP="00F40FA3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17A80594" w14:textId="77777777" w:rsidR="00F40FA3" w:rsidRDefault="00F40FA3" w:rsidP="00F40FA3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23EACA4C" w14:textId="77777777" w:rsidR="00F40FA3" w:rsidRPr="00CF0BC3" w:rsidRDefault="00F40FA3" w:rsidP="00F40FA3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015F7CB0" w14:textId="77777777" w:rsidR="00F40FA3" w:rsidRDefault="00F40FA3" w:rsidP="00F40FA3">
      <w:pPr>
        <w:spacing w:after="0" w:line="36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Тема:</w:t>
      </w:r>
    </w:p>
    <w:p w14:paraId="58CDB7E6" w14:textId="5F45B308" w:rsidR="00F40FA3" w:rsidRPr="00F40FA3" w:rsidRDefault="00F40FA3" w:rsidP="00F40FA3">
      <w:pPr>
        <w:spacing w:after="0" w:line="360" w:lineRule="auto"/>
        <w:jc w:val="center"/>
        <w:rPr>
          <w:rFonts w:cs="Times New Roman"/>
          <w:b/>
          <w:bCs/>
          <w:noProof/>
          <w:szCs w:val="28"/>
          <w:lang w:val="uk-UA"/>
        </w:rPr>
      </w:pPr>
      <w:r w:rsidRPr="00F40FA3">
        <w:rPr>
          <w:rFonts w:cs="Times New Roman"/>
          <w:b/>
          <w:bCs/>
          <w:noProof/>
          <w:szCs w:val="28"/>
          <w:lang w:val="uk-UA"/>
        </w:rPr>
        <w:t>Методи сортування</w:t>
      </w:r>
    </w:p>
    <w:p w14:paraId="6714DE39" w14:textId="77777777" w:rsidR="00F40FA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269E3196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1DE10B28" w14:textId="77777777" w:rsidR="00F40FA3" w:rsidRPr="00CF0BC3" w:rsidRDefault="00F40FA3" w:rsidP="00F40FA3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</w:p>
    <w:p w14:paraId="5D75B1D4" w14:textId="77777777" w:rsidR="00F40FA3" w:rsidRPr="00CF0BC3" w:rsidRDefault="00F40FA3" w:rsidP="00F40FA3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Студентки </w:t>
      </w:r>
      <w:r w:rsidRPr="00CF0BC3">
        <w:rPr>
          <w:rFonts w:cs="Times New Roman"/>
          <w:noProof/>
          <w:szCs w:val="28"/>
          <w:lang w:val="ru-RU"/>
        </w:rPr>
        <w:t>1</w:t>
      </w:r>
      <w:r w:rsidRPr="00CF0BC3">
        <w:rPr>
          <w:rFonts w:cs="Times New Roman"/>
          <w:noProof/>
          <w:szCs w:val="28"/>
          <w:lang w:val="uk-UA"/>
        </w:rPr>
        <w:t>-го курсу НН ІАТЕ гр. ТР-22</w:t>
      </w:r>
    </w:p>
    <w:p w14:paraId="073409FB" w14:textId="77777777" w:rsidR="00F40FA3" w:rsidRPr="00CF0BC3" w:rsidRDefault="00F40FA3" w:rsidP="00F40FA3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Грищук Анжеліка</w:t>
      </w:r>
    </w:p>
    <w:p w14:paraId="726F8E3D" w14:textId="77777777" w:rsidR="00F40FA3" w:rsidRDefault="00F40FA3" w:rsidP="00F40FA3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Лабораторну роботу захищено</w:t>
      </w:r>
    </w:p>
    <w:p w14:paraId="3CB0B2DF" w14:textId="77777777" w:rsidR="00F40FA3" w:rsidRPr="00CF0BC3" w:rsidRDefault="00F40FA3" w:rsidP="00F40FA3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оцінкою_________________</w:t>
      </w:r>
    </w:p>
    <w:p w14:paraId="61CAE076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3F120BB3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32579D08" w14:textId="77777777" w:rsidR="00F40FA3" w:rsidRPr="00CF0BC3" w:rsidRDefault="00F40FA3" w:rsidP="00F40FA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31F76375" w14:textId="66300EED" w:rsidR="00BA2E44" w:rsidRDefault="00F40FA3" w:rsidP="00F40FA3">
      <w:pPr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ab/>
      </w:r>
      <w:r w:rsidRPr="00CF0BC3">
        <w:rPr>
          <w:rFonts w:cs="Times New Roman"/>
          <w:noProof/>
          <w:szCs w:val="28"/>
          <w:lang w:val="uk-UA"/>
        </w:rPr>
        <w:t>КИЇВ 2023</w:t>
      </w:r>
    </w:p>
    <w:p w14:paraId="11549E80" w14:textId="77777777" w:rsidR="00F40FA3" w:rsidRDefault="00F40FA3" w:rsidP="00F40FA3">
      <w:pPr>
        <w:rPr>
          <w:rFonts w:cs="Times New Roman"/>
          <w:noProof/>
          <w:szCs w:val="28"/>
          <w:lang w:val="uk-UA"/>
        </w:rPr>
      </w:pPr>
    </w:p>
    <w:p w14:paraId="0B5CB8A6" w14:textId="20118751" w:rsidR="00F40FA3" w:rsidRDefault="00F40FA3" w:rsidP="00F40FA3">
      <w:pPr>
        <w:ind w:firstLine="709"/>
        <w:jc w:val="both"/>
        <w:rPr>
          <w:rFonts w:cs="Times New Roman"/>
          <w:noProof/>
          <w:szCs w:val="28"/>
          <w:lang w:val="uk-UA"/>
        </w:rPr>
      </w:pPr>
      <w:r w:rsidRPr="00F40FA3">
        <w:rPr>
          <w:rFonts w:cs="Times New Roman"/>
          <w:b/>
          <w:bCs/>
          <w:noProof/>
          <w:szCs w:val="28"/>
          <w:lang w:val="uk-UA"/>
        </w:rPr>
        <w:lastRenderedPageBreak/>
        <w:t>Мета:</w:t>
      </w:r>
      <w:r>
        <w:rPr>
          <w:rFonts w:cs="Times New Roman"/>
          <w:noProof/>
          <w:szCs w:val="28"/>
          <w:lang w:val="uk-UA"/>
        </w:rPr>
        <w:t xml:space="preserve"> </w:t>
      </w:r>
      <w:r w:rsidRPr="00F40FA3">
        <w:rPr>
          <w:rFonts w:cs="Times New Roman"/>
          <w:noProof/>
          <w:szCs w:val="28"/>
          <w:lang w:val="uk-UA"/>
        </w:rPr>
        <w:t>Метою лабораторної роботи є набуття практичних навичок з</w:t>
      </w:r>
      <w:r>
        <w:rPr>
          <w:rFonts w:cs="Times New Roman"/>
          <w:noProof/>
          <w:szCs w:val="28"/>
          <w:lang w:val="uk-UA"/>
        </w:rPr>
        <w:t xml:space="preserve"> </w:t>
      </w:r>
      <w:r w:rsidRPr="00F40FA3">
        <w:rPr>
          <w:rFonts w:cs="Times New Roman"/>
          <w:noProof/>
          <w:szCs w:val="28"/>
          <w:lang w:val="uk-UA"/>
        </w:rPr>
        <w:t>використання простих методів сортування.</w:t>
      </w:r>
    </w:p>
    <w:p w14:paraId="0D0B0090" w14:textId="56495F3E" w:rsidR="00F40FA3" w:rsidRDefault="00F40FA3" w:rsidP="00F40FA3">
      <w:pPr>
        <w:ind w:firstLine="709"/>
        <w:jc w:val="both"/>
        <w:rPr>
          <w:rFonts w:cs="Times New Roman"/>
          <w:noProof/>
          <w:szCs w:val="28"/>
          <w:lang w:val="uk-UA"/>
        </w:rPr>
      </w:pPr>
      <w:r w:rsidRPr="00F40FA3">
        <w:rPr>
          <w:rFonts w:cs="Times New Roman"/>
          <w:b/>
          <w:bCs/>
          <w:noProof/>
          <w:szCs w:val="28"/>
          <w:lang w:val="uk-UA"/>
        </w:rPr>
        <w:t>Завдання:</w:t>
      </w:r>
      <w:r>
        <w:rPr>
          <w:rFonts w:cs="Times New Roman"/>
          <w:noProof/>
          <w:szCs w:val="28"/>
          <w:lang w:val="uk-UA"/>
        </w:rPr>
        <w:t xml:space="preserve"> </w:t>
      </w:r>
      <w:r w:rsidRPr="00F40FA3">
        <w:rPr>
          <w:rFonts w:cs="Times New Roman"/>
          <w:noProof/>
          <w:szCs w:val="28"/>
          <w:lang w:val="uk-UA"/>
        </w:rPr>
        <w:t>Розробити програму з алгоритмом згідно варіанту з використаннямметодів сортування. Оцінити час виконання та складність алгоритму</w:t>
      </w:r>
      <w:r>
        <w:rPr>
          <w:rFonts w:cs="Times New Roman"/>
          <w:noProof/>
          <w:szCs w:val="28"/>
          <w:lang w:val="uk-UA"/>
        </w:rPr>
        <w:t>.</w:t>
      </w:r>
    </w:p>
    <w:p w14:paraId="4D26198C" w14:textId="7940592A" w:rsidR="00F40FA3" w:rsidRDefault="00F40FA3" w:rsidP="00F40FA3">
      <w:pPr>
        <w:ind w:left="-851" w:firstLine="284"/>
        <w:jc w:val="center"/>
        <w:rPr>
          <w:rFonts w:cs="Times New Roman"/>
          <w:noProof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4A98975" wp14:editId="34B56A88">
            <wp:extent cx="19669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280" cy="17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0033" w14:textId="3A545B1F" w:rsidR="00F40FA3" w:rsidRDefault="00F40FA3" w:rsidP="00F40FA3">
      <w:pPr>
        <w:ind w:left="-851" w:firstLine="284"/>
        <w:jc w:val="center"/>
        <w:rPr>
          <w:rFonts w:cs="Times New Roman"/>
          <w:b/>
          <w:bCs/>
          <w:noProof/>
          <w:szCs w:val="28"/>
          <w:lang w:val="uk-UA"/>
        </w:rPr>
      </w:pPr>
      <w:r w:rsidRPr="00F40FA3">
        <w:rPr>
          <w:rFonts w:cs="Times New Roman"/>
          <w:b/>
          <w:bCs/>
          <w:noProof/>
          <w:szCs w:val="28"/>
          <w:lang w:val="uk-UA"/>
        </w:rPr>
        <w:t>Код програми:</w:t>
      </w:r>
    </w:p>
    <w:p w14:paraId="1D4547B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містить "srand()" і "rand()"</w:t>
      </w:r>
    </w:p>
    <w:p w14:paraId="05DD9EF0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&lt;iostream&gt;</w:t>
      </w:r>
    </w:p>
    <w:p w14:paraId="2227140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&lt;chrono&gt;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Для вирахування часу</w:t>
      </w:r>
    </w:p>
    <w:p w14:paraId="5038759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бібліотека для зміни кольору тексту в консолі</w:t>
      </w:r>
    </w:p>
    <w:p w14:paraId="2104C16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4E7D780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std;</w:t>
      </w:r>
    </w:p>
    <w:p w14:paraId="3E732B1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6348FD2D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Функція для заповнення масиву випадковими числами</w:t>
      </w:r>
    </w:p>
    <w:p w14:paraId="02258FCD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fillArray(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[][10],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) { </w:t>
      </w:r>
    </w:p>
    <w:p w14:paraId="760A66E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lang w:val="ru-UA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));</w:t>
      </w:r>
    </w:p>
    <w:p w14:paraId="081A143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; i++) { </w:t>
      </w:r>
    </w:p>
    <w:p w14:paraId="6B87702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 j++) {</w:t>
      </w:r>
    </w:p>
    <w:p w14:paraId="45E67C0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[i][j] = rand() % 31 - 10; </w:t>
      </w:r>
    </w:p>
    <w:p w14:paraId="36302BA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7108423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64E23FC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}</w:t>
      </w:r>
    </w:p>
    <w:p w14:paraId="56B5ADD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2DB6801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виведення масиву на екран</w:t>
      </w:r>
    </w:p>
    <w:p w14:paraId="06319FB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printArray(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[][10],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) { </w:t>
      </w:r>
    </w:p>
    <w:p w14:paraId="38CA0A6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; i++) { </w:t>
      </w:r>
    </w:p>
    <w:p w14:paraId="39FDC4B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 j++) {</w:t>
      </w:r>
    </w:p>
    <w:p w14:paraId="5771971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(i &lt;= j) { </w:t>
      </w:r>
    </w:p>
    <w:p w14:paraId="3BBF61E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"\033[38;2;0;191;255m"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; </w:t>
      </w:r>
    </w:p>
    <w:p w14:paraId="381B5BA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0C9881E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std::cout.width(3);</w:t>
      </w:r>
    </w:p>
    <w:p w14:paraId="51BCE33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5664D24D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"\033[0m"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74E4A55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02A804D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02CED79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5432999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}</w:t>
      </w:r>
    </w:p>
    <w:p w14:paraId="343C55B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//+++++++++++++++++++++++++++++++++++++++++++++++</w:t>
      </w:r>
    </w:p>
    <w:p w14:paraId="09B0B0A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         Алгоритм сортування вибором</w:t>
      </w:r>
    </w:p>
    <w:p w14:paraId="5A751350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//+++++++++++++++++++++++++++++++++++++++++++++++</w:t>
      </w:r>
    </w:p>
    <w:p w14:paraId="5872C37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45C0CF0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selectionSort(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[10][10]) {</w:t>
      </w:r>
    </w:p>
    <w:p w14:paraId="10D2CE2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N = 10;</w:t>
      </w:r>
    </w:p>
    <w:p w14:paraId="023B981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43478A9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 = 0; i &lt; N; i++) { </w:t>
      </w:r>
    </w:p>
    <w:p w14:paraId="2A9CBEF1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j = 0; j &lt; N - 1; j++) {</w:t>
      </w:r>
    </w:p>
    <w:p w14:paraId="5A55E63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max_idx = j; </w:t>
      </w:r>
    </w:p>
    <w:p w14:paraId="2C6E7EF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(i &lt;= j) { </w:t>
      </w:r>
    </w:p>
    <w:p w14:paraId="2609842D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k = j + 1; k &lt; N; k++) { </w:t>
      </w:r>
    </w:p>
    <w:p w14:paraId="56207FE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[i][k] &gt;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[i][max_idx]) {</w:t>
      </w:r>
    </w:p>
    <w:p w14:paraId="37D7745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        max_idx = k;</w:t>
      </w:r>
    </w:p>
    <w:p w14:paraId="5F96387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    }</w:t>
      </w:r>
    </w:p>
    <w:p w14:paraId="2102174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}</w:t>
      </w:r>
    </w:p>
    <w:p w14:paraId="6844195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178E20C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(max_idx != j) {</w:t>
      </w:r>
    </w:p>
    <w:p w14:paraId="428C9F9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[i][j];</w:t>
      </w:r>
    </w:p>
    <w:p w14:paraId="27D3B5F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[i][max_idx];</w:t>
      </w:r>
    </w:p>
    <w:p w14:paraId="7FF837C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[i][max_idx] = temp;</w:t>
      </w:r>
    </w:p>
    <w:p w14:paraId="70804A2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04A955A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6F484E1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43E7F74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}</w:t>
      </w:r>
    </w:p>
    <w:p w14:paraId="350670F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bookmarkStart w:id="0" w:name="_Hlk133598291"/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//++++++++++++++++++++++++++++++++++++++++++</w:t>
      </w:r>
    </w:p>
    <w:p w14:paraId="53290F4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         Шейкерне сортування</w:t>
      </w:r>
    </w:p>
    <w:p w14:paraId="693BABD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//++++++++++++++++++++++++++++++++++++++++++</w:t>
      </w:r>
    </w:p>
    <w:p w14:paraId="313C7F3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shakerSort(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[10][10]) {</w:t>
      </w:r>
    </w:p>
    <w:p w14:paraId="78EA5E70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N = 10;</w:t>
      </w:r>
    </w:p>
    <w:p w14:paraId="5235E4A0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left = 0;</w:t>
      </w:r>
    </w:p>
    <w:p w14:paraId="7890A45D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right = N - 1;</w:t>
      </w:r>
    </w:p>
    <w:p w14:paraId="5FFE869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isSwapped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427EEE3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A85316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(isSwapped) {</w:t>
      </w:r>
    </w:p>
    <w:p w14:paraId="02C6426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isSwapped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0AEEED9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з ліва на право</w:t>
      </w:r>
    </w:p>
    <w:p w14:paraId="0B1CC6B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 = left; i &lt; right; i++) {</w:t>
      </w:r>
    </w:p>
    <w:p w14:paraId="69FF5E2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j = 0; j &lt; N &amp;&amp; j &lt;= i; j++) {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обмежуємо цикл</w:t>
      </w:r>
    </w:p>
    <w:p w14:paraId="04CC551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[j][i]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[j][i + 1]) {</w:t>
      </w:r>
    </w:p>
    <w:p w14:paraId="2DE9328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    swap(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[j][i],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[j][i + 1]);</w:t>
      </w:r>
    </w:p>
    <w:p w14:paraId="6643BFA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    isSwapped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501C515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}</w:t>
      </w:r>
    </w:p>
    <w:p w14:paraId="696A6BF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32BD0DB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19C412A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 xml:space="preserve">// з права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ліво</w:t>
      </w:r>
      <w:proofErr w:type="spellEnd"/>
    </w:p>
    <w:p w14:paraId="120C5D1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 = right; i &gt; left; i--) {</w:t>
      </w:r>
    </w:p>
    <w:p w14:paraId="7F5C460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j = 0; j &lt; N &amp;&amp; j &lt;= i - 1; j++) {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обмежуємо цикл</w:t>
      </w:r>
    </w:p>
    <w:p w14:paraId="11F81C8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[j][i] &gt;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[j][i - 1]) {</w:t>
      </w:r>
    </w:p>
    <w:p w14:paraId="766ACBF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    swap(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[j][i],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[j][i - 1]);</w:t>
      </w:r>
    </w:p>
    <w:p w14:paraId="7A20B98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    isSwapped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547A130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}</w:t>
      </w:r>
    </w:p>
    <w:p w14:paraId="6A39138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2AAE813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03A0527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left++;</w:t>
      </w:r>
    </w:p>
    <w:p w14:paraId="38890C4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right--;</w:t>
      </w:r>
    </w:p>
    <w:p w14:paraId="7CA9DB1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1B46B12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}</w:t>
      </w:r>
    </w:p>
    <w:p w14:paraId="0207478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bookmarkEnd w:id="0"/>
    <w:p w14:paraId="6C50443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E55A59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main() {</w:t>
      </w:r>
    </w:p>
    <w:p w14:paraId="16BF21E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3D8522D1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srand(time(0));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//генератор рандомних чисел</w:t>
      </w:r>
    </w:p>
    <w:p w14:paraId="37957BB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CB8533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SetConsoleCP(1251);</w:t>
      </w:r>
    </w:p>
    <w:p w14:paraId="465CDA6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SetConsoleOutputCP(1251);</w:t>
      </w:r>
    </w:p>
    <w:p w14:paraId="7333FD5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2C8A842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N = 10;</w:t>
      </w:r>
    </w:p>
    <w:p w14:paraId="58FC200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array[N][N];</w:t>
      </w:r>
    </w:p>
    <w:p w14:paraId="5B65D3A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iterations1 = 0;</w:t>
      </w:r>
    </w:p>
    <w:p w14:paraId="6C74C9F0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iterations2 = 0;</w:t>
      </w:r>
    </w:p>
    <w:p w14:paraId="5773DF1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3426C9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Комунікація з користувачем</w:t>
      </w:r>
    </w:p>
    <w:p w14:paraId="764BD02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Method;</w:t>
      </w:r>
    </w:p>
    <w:p w14:paraId="557CCA4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"\t1. * Сортування вибором  * \n\t"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2F68A72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lastRenderedPageBreak/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"2. * Шейкерне сортування * \n\t"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5CE0BD0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"Оберіть метод сортування(1-2)--&gt;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34C0DB8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Method;</w:t>
      </w:r>
    </w:p>
    <w:p w14:paraId="65B1F0E0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672BBB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//***********************************************************************</w:t>
      </w:r>
    </w:p>
    <w:p w14:paraId="2A98E68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//*****************       Метод сортування вибором      *****************</w:t>
      </w:r>
    </w:p>
    <w:p w14:paraId="46D08A9B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//***********************************************************************</w:t>
      </w:r>
    </w:p>
    <w:p w14:paraId="496233AD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76545B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(Method == 1) {</w:t>
      </w:r>
    </w:p>
    <w:p w14:paraId="63317851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BE1A3A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start = 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::now();</w:t>
      </w:r>
    </w:p>
    <w:p w14:paraId="1A500A8C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0BB15E6D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Заповнення масиву випадковими числами</w:t>
      </w:r>
    </w:p>
    <w:p w14:paraId="2E802C9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fillArray(array, N);</w:t>
      </w:r>
    </w:p>
    <w:p w14:paraId="063BE1D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4253E36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Виведення початкового масиву на екран</w:t>
      </w:r>
    </w:p>
    <w:p w14:paraId="2747A84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"Початковий масив:"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030F9F0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printArray(array, N);</w:t>
      </w:r>
    </w:p>
    <w:p w14:paraId="0954DDB0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7C94C0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сортування за спаданням</w:t>
      </w:r>
    </w:p>
    <w:p w14:paraId="2075B37F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 = 0; i &lt; N / 2; i++) {</w:t>
      </w:r>
    </w:p>
    <w:p w14:paraId="5E73E45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selectionSort(array);</w:t>
      </w:r>
    </w:p>
    <w:p w14:paraId="1F0CC87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48729AED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6FAE43F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Виведення модифікованого масиву на екран</w:t>
      </w:r>
    </w:p>
    <w:p w14:paraId="0B71908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"Модифікований масив:"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1EC351F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printArray(array, N);</w:t>
      </w:r>
    </w:p>
    <w:p w14:paraId="462BEA9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DD35A61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::now();</w:t>
      </w:r>
    </w:p>
    <w:p w14:paraId="503F0591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duration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start).count();</w:t>
      </w:r>
    </w:p>
    <w:p w14:paraId="1CC56CB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"Час виконання: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duration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 нс"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std::endl;</w:t>
      </w:r>
    </w:p>
    <w:p w14:paraId="5CE83E3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4A76B0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35C16AA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8250EE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//***********************************************************************</w:t>
      </w:r>
    </w:p>
    <w:p w14:paraId="20B8F73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//****************     Методом шейкерного сортування     ****************</w:t>
      </w:r>
    </w:p>
    <w:p w14:paraId="72F140F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//***********************************************************************</w:t>
      </w:r>
    </w:p>
    <w:p w14:paraId="2C5615D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D91290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(Method == 2) {</w:t>
      </w:r>
    </w:p>
    <w:p w14:paraId="44DFF3C5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E979AB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start = 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::now();</w:t>
      </w:r>
    </w:p>
    <w:p w14:paraId="791749A0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0D70759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Заповнення масиву випадковими числами</w:t>
      </w:r>
    </w:p>
    <w:p w14:paraId="2E5BDC13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fillArray(array, N);</w:t>
      </w:r>
    </w:p>
    <w:p w14:paraId="1516A3E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209B07C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Виведення початкового масиву на екран</w:t>
      </w:r>
    </w:p>
    <w:p w14:paraId="7686008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"Початковий масив:"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0DCE634E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printArray(array, N);</w:t>
      </w:r>
    </w:p>
    <w:p w14:paraId="41C4665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26975B52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shakerSort(array);</w:t>
      </w:r>
    </w:p>
    <w:p w14:paraId="17971D5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B4DC0E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"Модифікований масив: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10EDB157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printArray(array, N);</w:t>
      </w:r>
    </w:p>
    <w:p w14:paraId="09B9072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A547E59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::now();</w:t>
      </w:r>
    </w:p>
    <w:p w14:paraId="367FD6A1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duration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start).count();</w:t>
      </w:r>
    </w:p>
    <w:p w14:paraId="61599E1A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"Час виконання: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duration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 нс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std::endl;</w:t>
      </w:r>
    </w:p>
    <w:p w14:paraId="46132D74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68C38518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2FD5CE46" w14:textId="77777777" w:rsidR="00E00EB3" w:rsidRDefault="00E00EB3" w:rsidP="00E00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0;</w:t>
      </w:r>
    </w:p>
    <w:p w14:paraId="2603CDEB" w14:textId="38572421" w:rsidR="000A6B5B" w:rsidRDefault="00E00EB3" w:rsidP="00E00EB3">
      <w:pPr>
        <w:ind w:left="-851" w:firstLine="284"/>
        <w:jc w:val="center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}</w:t>
      </w:r>
    </w:p>
    <w:p w14:paraId="009F9265" w14:textId="77777777" w:rsidR="00E00EB3" w:rsidRDefault="00E00EB3" w:rsidP="00E00EB3">
      <w:pPr>
        <w:ind w:left="-851" w:firstLine="284"/>
        <w:jc w:val="center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36358482" w14:textId="5D88C9D5" w:rsidR="000A6B5B" w:rsidRPr="000A6B5B" w:rsidRDefault="000A6B5B" w:rsidP="00F40FA3">
      <w:pPr>
        <w:ind w:left="-851" w:firstLine="284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  <w14:ligatures w14:val="standardContextual"/>
        </w:rPr>
      </w:pPr>
      <w:r w:rsidRPr="000A6B5B"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  <w14:ligatures w14:val="standardContextual"/>
        </w:rPr>
        <w:lastRenderedPageBreak/>
        <w:t>Скріншот роботи програми (</w:t>
      </w:r>
      <w:r w:rsidR="00264AAD"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  <w14:ligatures w14:val="standardContextual"/>
        </w:rPr>
        <w:t>Сортування вибором</w:t>
      </w:r>
      <w:r w:rsidRPr="000A6B5B"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  <w14:ligatures w14:val="standardContextual"/>
        </w:rPr>
        <w:t>):</w:t>
      </w:r>
    </w:p>
    <w:p w14:paraId="2C3ACF0C" w14:textId="03B870DD" w:rsidR="000A6B5B" w:rsidRDefault="000A6B5B" w:rsidP="00F40FA3">
      <w:pPr>
        <w:ind w:left="-851" w:firstLine="284"/>
        <w:jc w:val="center"/>
        <w:rPr>
          <w:rFonts w:ascii="Cascadia Mono" w:hAnsi="Cascadia Mono" w:cs="Cascadia Mono"/>
          <w:color w:val="000000"/>
          <w:sz w:val="19"/>
          <w:szCs w:val="19"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5CE885B" wp14:editId="6F51DC21">
            <wp:extent cx="345757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0F7D" w14:textId="74A5F8BF" w:rsidR="00264AAD" w:rsidRPr="00264AAD" w:rsidRDefault="00264AAD" w:rsidP="00264AAD">
      <w:pPr>
        <w:ind w:left="-851" w:firstLine="284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  <w14:ligatures w14:val="standardContextual"/>
        </w:rPr>
      </w:pPr>
      <w:r w:rsidRPr="000A6B5B"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  <w14:ligatures w14:val="standardContextual"/>
        </w:rPr>
        <w:t>Скріншот роботи програми (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  <w14:ligatures w14:val="standardContextual"/>
        </w:rPr>
        <w:t>Шейкерне сортування</w:t>
      </w:r>
      <w:r w:rsidRPr="000A6B5B"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  <w14:ligatures w14:val="standardContextual"/>
        </w:rPr>
        <w:t>):</w:t>
      </w:r>
    </w:p>
    <w:p w14:paraId="0AEB420B" w14:textId="34055D05" w:rsidR="00F40FA3" w:rsidRDefault="00E00EB3" w:rsidP="00F40FA3">
      <w:pPr>
        <w:ind w:left="-851" w:firstLine="284"/>
        <w:jc w:val="center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CCE47FB" wp14:editId="18CEBD48">
            <wp:extent cx="2636270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3" b="3250"/>
                    <a:stretch/>
                  </pic:blipFill>
                  <pic:spPr bwMode="auto">
                    <a:xfrm>
                      <a:off x="0" y="0"/>
                      <a:ext cx="2640615" cy="383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0FA3" w14:paraId="6BEFB1A9" w14:textId="77777777" w:rsidTr="00F40FA3">
        <w:tc>
          <w:tcPr>
            <w:tcW w:w="3115" w:type="dxa"/>
          </w:tcPr>
          <w:p w14:paraId="272319F0" w14:textId="7C898CF4" w:rsidR="00F40FA3" w:rsidRDefault="00F40FA3" w:rsidP="00F40FA3">
            <w:pPr>
              <w:jc w:val="center"/>
              <w:rPr>
                <w:rFonts w:cs="Times New Roman"/>
                <w:b/>
                <w:bCs/>
                <w:noProof/>
                <w:szCs w:val="28"/>
                <w:lang w:val="uk-UA"/>
              </w:rPr>
            </w:pPr>
            <w:r>
              <w:rPr>
                <w:rFonts w:cs="Times New Roman"/>
                <w:b/>
                <w:bCs/>
                <w:noProof/>
                <w:szCs w:val="28"/>
                <w:lang w:val="uk-UA"/>
              </w:rPr>
              <w:t>Розмір матриці</w:t>
            </w:r>
          </w:p>
        </w:tc>
        <w:tc>
          <w:tcPr>
            <w:tcW w:w="3115" w:type="dxa"/>
          </w:tcPr>
          <w:p w14:paraId="08A6DADE" w14:textId="69217AF6" w:rsidR="00F40FA3" w:rsidRDefault="00F40FA3" w:rsidP="00F40FA3">
            <w:pPr>
              <w:jc w:val="center"/>
              <w:rPr>
                <w:rFonts w:cs="Times New Roman"/>
                <w:b/>
                <w:bCs/>
                <w:noProof/>
                <w:szCs w:val="28"/>
                <w:lang w:val="uk-UA"/>
              </w:rPr>
            </w:pPr>
            <w:r>
              <w:rPr>
                <w:rFonts w:cs="Times New Roman"/>
                <w:b/>
                <w:bCs/>
                <w:noProof/>
                <w:szCs w:val="28"/>
                <w:lang w:val="uk-UA"/>
              </w:rPr>
              <w:t>Сортування вибором(нс)</w:t>
            </w:r>
          </w:p>
        </w:tc>
        <w:tc>
          <w:tcPr>
            <w:tcW w:w="3115" w:type="dxa"/>
          </w:tcPr>
          <w:p w14:paraId="04271F7D" w14:textId="3932FDC8" w:rsidR="00F40FA3" w:rsidRDefault="00F40FA3" w:rsidP="00F40FA3">
            <w:pPr>
              <w:jc w:val="center"/>
              <w:rPr>
                <w:rFonts w:cs="Times New Roman"/>
                <w:b/>
                <w:bCs/>
                <w:noProof/>
                <w:szCs w:val="28"/>
                <w:lang w:val="uk-UA"/>
              </w:rPr>
            </w:pPr>
            <w:r>
              <w:rPr>
                <w:rFonts w:cs="Times New Roman"/>
                <w:b/>
                <w:bCs/>
                <w:noProof/>
                <w:szCs w:val="28"/>
                <w:lang w:val="uk-UA"/>
              </w:rPr>
              <w:t>Шейкерне сортування (нс)</w:t>
            </w:r>
          </w:p>
        </w:tc>
      </w:tr>
      <w:tr w:rsidR="00F40FA3" w14:paraId="7FDAC1CD" w14:textId="77777777" w:rsidTr="00F40FA3">
        <w:tc>
          <w:tcPr>
            <w:tcW w:w="3115" w:type="dxa"/>
          </w:tcPr>
          <w:p w14:paraId="657F8386" w14:textId="1F0342BF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 w:rsidRPr="00F40FA3">
              <w:rPr>
                <w:rFonts w:cs="Times New Roman"/>
                <w:noProof/>
                <w:szCs w:val="28"/>
                <w:lang w:val="uk-UA"/>
              </w:rPr>
              <w:t>10х10</w:t>
            </w:r>
          </w:p>
        </w:tc>
        <w:tc>
          <w:tcPr>
            <w:tcW w:w="3115" w:type="dxa"/>
          </w:tcPr>
          <w:p w14:paraId="67E59181" w14:textId="726E1F2E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 w:rsidRPr="00F40FA3">
              <w:rPr>
                <w:rFonts w:cs="Times New Roman"/>
                <w:noProof/>
                <w:szCs w:val="28"/>
                <w:lang w:val="uk-UA"/>
              </w:rPr>
              <w:t>40243900</w:t>
            </w:r>
          </w:p>
        </w:tc>
        <w:tc>
          <w:tcPr>
            <w:tcW w:w="3115" w:type="dxa"/>
          </w:tcPr>
          <w:p w14:paraId="6D0BFC4B" w14:textId="3864D872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>
              <w:rPr>
                <w:rFonts w:cs="Times New Roman"/>
                <w:noProof/>
                <w:szCs w:val="28"/>
                <w:lang w:val="uk-UA"/>
              </w:rPr>
              <w:t>34230100</w:t>
            </w:r>
          </w:p>
        </w:tc>
      </w:tr>
      <w:tr w:rsidR="00F40FA3" w14:paraId="065CF50B" w14:textId="77777777" w:rsidTr="00F40FA3">
        <w:tc>
          <w:tcPr>
            <w:tcW w:w="3115" w:type="dxa"/>
          </w:tcPr>
          <w:p w14:paraId="0649DFB8" w14:textId="4E016C1D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 w:rsidRPr="00F40FA3">
              <w:rPr>
                <w:rFonts w:cs="Times New Roman"/>
                <w:noProof/>
                <w:szCs w:val="28"/>
                <w:lang w:val="uk-UA"/>
              </w:rPr>
              <w:t>25х25</w:t>
            </w:r>
          </w:p>
        </w:tc>
        <w:tc>
          <w:tcPr>
            <w:tcW w:w="3115" w:type="dxa"/>
          </w:tcPr>
          <w:p w14:paraId="5B184E43" w14:textId="3C827508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>
              <w:rPr>
                <w:rFonts w:cs="Times New Roman"/>
                <w:noProof/>
                <w:szCs w:val="28"/>
                <w:lang w:val="uk-UA"/>
              </w:rPr>
              <w:t>202387400</w:t>
            </w:r>
          </w:p>
        </w:tc>
        <w:tc>
          <w:tcPr>
            <w:tcW w:w="3115" w:type="dxa"/>
          </w:tcPr>
          <w:p w14:paraId="4E7F57ED" w14:textId="4B5CE1FF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>
              <w:rPr>
                <w:rFonts w:cs="Times New Roman"/>
                <w:noProof/>
                <w:szCs w:val="28"/>
                <w:lang w:val="uk-UA"/>
              </w:rPr>
              <w:t>304716200</w:t>
            </w:r>
          </w:p>
        </w:tc>
      </w:tr>
      <w:tr w:rsidR="00F40FA3" w14:paraId="77B85B72" w14:textId="77777777" w:rsidTr="00F40FA3">
        <w:tc>
          <w:tcPr>
            <w:tcW w:w="3115" w:type="dxa"/>
          </w:tcPr>
          <w:p w14:paraId="37316796" w14:textId="142D4C23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 w:rsidRPr="00F40FA3">
              <w:rPr>
                <w:rFonts w:cs="Times New Roman"/>
                <w:noProof/>
                <w:szCs w:val="28"/>
                <w:lang w:val="uk-UA"/>
              </w:rPr>
              <w:t>50х50</w:t>
            </w:r>
          </w:p>
        </w:tc>
        <w:tc>
          <w:tcPr>
            <w:tcW w:w="3115" w:type="dxa"/>
          </w:tcPr>
          <w:p w14:paraId="7D5FAEFE" w14:textId="3F64C2F7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>
              <w:rPr>
                <w:rFonts w:cs="Times New Roman"/>
                <w:noProof/>
                <w:szCs w:val="28"/>
                <w:lang w:val="uk-UA"/>
              </w:rPr>
              <w:t>798951600</w:t>
            </w:r>
          </w:p>
        </w:tc>
        <w:tc>
          <w:tcPr>
            <w:tcW w:w="3115" w:type="dxa"/>
          </w:tcPr>
          <w:p w14:paraId="5AC94DBE" w14:textId="4EDBC7B9" w:rsidR="00F40FA3" w:rsidRPr="00F40FA3" w:rsidRDefault="00F40FA3" w:rsidP="00F40FA3">
            <w:pPr>
              <w:jc w:val="center"/>
              <w:rPr>
                <w:rFonts w:cs="Times New Roman"/>
                <w:noProof/>
                <w:szCs w:val="28"/>
                <w:lang w:val="uk-UA"/>
              </w:rPr>
            </w:pPr>
            <w:r>
              <w:rPr>
                <w:rFonts w:cs="Times New Roman"/>
                <w:noProof/>
                <w:szCs w:val="28"/>
                <w:lang w:val="uk-UA"/>
              </w:rPr>
              <w:t>1350</w:t>
            </w:r>
            <w:r w:rsidR="000A6B5B">
              <w:rPr>
                <w:rFonts w:cs="Times New Roman"/>
                <w:noProof/>
                <w:szCs w:val="28"/>
                <w:lang w:val="uk-UA"/>
              </w:rPr>
              <w:t>790000</w:t>
            </w:r>
          </w:p>
        </w:tc>
      </w:tr>
    </w:tbl>
    <w:p w14:paraId="0F91EAED" w14:textId="77777777" w:rsidR="00F40FA3" w:rsidRDefault="00F40FA3" w:rsidP="00F40FA3">
      <w:pPr>
        <w:ind w:left="-851" w:firstLine="284"/>
        <w:jc w:val="center"/>
        <w:rPr>
          <w:rFonts w:cs="Times New Roman"/>
          <w:b/>
          <w:bCs/>
          <w:noProof/>
          <w:szCs w:val="28"/>
          <w:lang w:val="uk-UA"/>
        </w:rPr>
      </w:pPr>
    </w:p>
    <w:p w14:paraId="128AAE55" w14:textId="433B5282" w:rsidR="000A6B5B" w:rsidRPr="000A6B5B" w:rsidRDefault="000A6B5B" w:rsidP="00AE54E8">
      <w:pPr>
        <w:ind w:left="-851"/>
        <w:jc w:val="both"/>
        <w:rPr>
          <w:rFonts w:cs="Times New Roman"/>
          <w:noProof/>
          <w:szCs w:val="28"/>
          <w:lang w:val="ru-RU"/>
        </w:rPr>
      </w:pPr>
      <w:r w:rsidRPr="000A6B5B">
        <w:rPr>
          <w:rFonts w:cs="Times New Roman"/>
          <w:noProof/>
          <w:szCs w:val="28"/>
          <w:lang w:val="uk-UA"/>
        </w:rPr>
        <w:t>Складність алгоритму «Метод сортування вибором» ---</w:t>
      </w:r>
      <w:r w:rsidRPr="000A6B5B">
        <w:rPr>
          <w:rFonts w:cs="Times New Roman"/>
          <w:noProof/>
          <w:szCs w:val="28"/>
          <w:lang w:val="ru-RU"/>
        </w:rPr>
        <w:t xml:space="preserve">&gt; </w:t>
      </w:r>
      <w:r>
        <w:rPr>
          <w:rFonts w:cs="Times New Roman"/>
          <w:noProof/>
          <w:szCs w:val="28"/>
        </w:rPr>
        <w:t>O</w:t>
      </w:r>
      <w:r>
        <w:rPr>
          <w:rFonts w:cs="Times New Roman"/>
          <w:noProof/>
          <w:szCs w:val="28"/>
          <w:lang w:val="uk-UA"/>
        </w:rPr>
        <w:t>(</w:t>
      </w:r>
      <w:r>
        <w:rPr>
          <w:rFonts w:cs="Times New Roman"/>
          <w:noProof/>
          <w:szCs w:val="28"/>
        </w:rPr>
        <w:t>n</w:t>
      </w:r>
      <w:r w:rsidRPr="000A6B5B">
        <w:rPr>
          <w:rFonts w:cs="Times New Roman"/>
          <w:noProof/>
          <w:szCs w:val="28"/>
          <w:lang w:val="ru-RU"/>
        </w:rPr>
        <w:t>^</w:t>
      </w:r>
      <w:r w:rsidR="0026622F">
        <w:rPr>
          <w:rFonts w:cs="Times New Roman"/>
          <w:noProof/>
          <w:szCs w:val="28"/>
          <w:lang w:val="ru-RU"/>
        </w:rPr>
        <w:t>2</w:t>
      </w:r>
      <w:r>
        <w:rPr>
          <w:rFonts w:cs="Times New Roman"/>
          <w:noProof/>
          <w:szCs w:val="28"/>
          <w:lang w:val="uk-UA"/>
        </w:rPr>
        <w:t>)</w:t>
      </w:r>
      <w:r w:rsidRPr="000A6B5B">
        <w:rPr>
          <w:rFonts w:cs="Times New Roman"/>
          <w:noProof/>
          <w:szCs w:val="28"/>
          <w:lang w:val="ru-RU"/>
        </w:rPr>
        <w:t>.</w:t>
      </w:r>
    </w:p>
    <w:p w14:paraId="703574C4" w14:textId="082482D9" w:rsidR="000A6B5B" w:rsidRDefault="000A6B5B" w:rsidP="00AE54E8">
      <w:pPr>
        <w:ind w:left="-851"/>
        <w:jc w:val="both"/>
        <w:rPr>
          <w:rFonts w:cs="Times New Roman"/>
          <w:noProof/>
          <w:szCs w:val="28"/>
          <w:lang w:val="ru-RU"/>
        </w:rPr>
      </w:pPr>
      <w:r w:rsidRPr="000A6B5B">
        <w:rPr>
          <w:rFonts w:cs="Times New Roman"/>
          <w:noProof/>
          <w:szCs w:val="28"/>
          <w:lang w:val="uk-UA"/>
        </w:rPr>
        <w:t>Складність алгоритму «Шейкерне сортування» -</w:t>
      </w:r>
      <w:r w:rsidRPr="000A6B5B">
        <w:rPr>
          <w:rFonts w:cs="Times New Roman"/>
          <w:noProof/>
          <w:szCs w:val="28"/>
          <w:lang w:val="ru-RU"/>
        </w:rPr>
        <w:t xml:space="preserve">--&gt; </w:t>
      </w:r>
      <w:r>
        <w:rPr>
          <w:rFonts w:cs="Times New Roman"/>
          <w:noProof/>
          <w:szCs w:val="28"/>
        </w:rPr>
        <w:t>O</w:t>
      </w:r>
      <w:r>
        <w:rPr>
          <w:rFonts w:cs="Times New Roman"/>
          <w:noProof/>
          <w:szCs w:val="28"/>
          <w:lang w:val="uk-UA"/>
        </w:rPr>
        <w:t>(</w:t>
      </w:r>
      <w:r>
        <w:rPr>
          <w:rFonts w:cs="Times New Roman"/>
          <w:noProof/>
          <w:szCs w:val="28"/>
        </w:rPr>
        <w:t>n</w:t>
      </w:r>
      <w:r w:rsidRPr="000A6B5B">
        <w:rPr>
          <w:rFonts w:cs="Times New Roman"/>
          <w:noProof/>
          <w:szCs w:val="28"/>
          <w:lang w:val="ru-RU"/>
        </w:rPr>
        <w:t>^</w:t>
      </w:r>
      <w:r w:rsidR="0026622F">
        <w:rPr>
          <w:rFonts w:cs="Times New Roman"/>
          <w:noProof/>
          <w:szCs w:val="28"/>
          <w:lang w:val="ru-RU"/>
        </w:rPr>
        <w:t>2</w:t>
      </w:r>
      <w:r>
        <w:rPr>
          <w:rFonts w:cs="Times New Roman"/>
          <w:noProof/>
          <w:szCs w:val="28"/>
          <w:lang w:val="uk-UA"/>
        </w:rPr>
        <w:t>)</w:t>
      </w:r>
      <w:r w:rsidRPr="000A6B5B">
        <w:rPr>
          <w:rFonts w:cs="Times New Roman"/>
          <w:noProof/>
          <w:szCs w:val="28"/>
          <w:lang w:val="ru-RU"/>
        </w:rPr>
        <w:t>.</w:t>
      </w:r>
    </w:p>
    <w:p w14:paraId="62B2D798" w14:textId="2E527719" w:rsidR="00AE54E8" w:rsidRPr="00E00EB3" w:rsidRDefault="00AE54E8" w:rsidP="00AE54E8">
      <w:pPr>
        <w:ind w:left="-851" w:firstLine="993"/>
        <w:jc w:val="both"/>
        <w:rPr>
          <w:rFonts w:cs="Times New Roman"/>
          <w:noProof/>
          <w:szCs w:val="28"/>
          <w:lang w:val="uk-UA"/>
        </w:rPr>
      </w:pPr>
      <w:r w:rsidRPr="00AE54E8">
        <w:rPr>
          <w:rFonts w:cs="Times New Roman"/>
          <w:b/>
          <w:bCs/>
          <w:noProof/>
          <w:szCs w:val="28"/>
          <w:lang w:val="ru-RU"/>
        </w:rPr>
        <w:t>Ви</w:t>
      </w:r>
      <w:r>
        <w:rPr>
          <w:rFonts w:cs="Times New Roman"/>
          <w:b/>
          <w:bCs/>
          <w:noProof/>
          <w:szCs w:val="28"/>
          <w:lang w:val="ru-RU"/>
        </w:rPr>
        <w:t>с</w:t>
      </w:r>
      <w:r w:rsidRPr="00AE54E8">
        <w:rPr>
          <w:rFonts w:cs="Times New Roman"/>
          <w:b/>
          <w:bCs/>
          <w:noProof/>
          <w:szCs w:val="28"/>
          <w:lang w:val="ru-RU"/>
        </w:rPr>
        <w:t>новок.</w:t>
      </w:r>
      <w:r>
        <w:rPr>
          <w:rFonts w:cs="Times New Roman"/>
          <w:b/>
          <w:bCs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  <w:lang w:val="ru-RU"/>
        </w:rPr>
        <w:t>Під час виконання цієї лабораторної роботи були набуті практичні навички з використання простих методів сортування.</w:t>
      </w:r>
    </w:p>
    <w:sectPr w:rsidR="00AE54E8" w:rsidRPr="00E00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06"/>
    <w:rsid w:val="000534F9"/>
    <w:rsid w:val="000A6B5B"/>
    <w:rsid w:val="00264AAD"/>
    <w:rsid w:val="0026622F"/>
    <w:rsid w:val="009F445E"/>
    <w:rsid w:val="00AE3106"/>
    <w:rsid w:val="00AE54E8"/>
    <w:rsid w:val="00BA2E44"/>
    <w:rsid w:val="00C904EB"/>
    <w:rsid w:val="00DA66E9"/>
    <w:rsid w:val="00E00EB3"/>
    <w:rsid w:val="00F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5DE2"/>
  <w15:chartTrackingRefBased/>
  <w15:docId w15:val="{771B416B-EF91-484A-8275-0A4B30FC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A3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likusik1312@ukr.net</dc:creator>
  <cp:keywords/>
  <dc:description/>
  <cp:lastModifiedBy>likusik1312@ukr.net</cp:lastModifiedBy>
  <cp:revision>10</cp:revision>
  <dcterms:created xsi:type="dcterms:W3CDTF">2023-04-18T14:38:00Z</dcterms:created>
  <dcterms:modified xsi:type="dcterms:W3CDTF">2023-05-03T05:39:00Z</dcterms:modified>
</cp:coreProperties>
</file>