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C0CD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НАЦІОНАЛЬНИЙ ТЕХНІЧНИЙ УНІВЕРСИТЕТ УКРАЇНИ </w:t>
      </w:r>
    </w:p>
    <w:p w14:paraId="2FAB3012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«КИЇВСЬКИЙ ПОЛІТЕХНІЧНИЙ ІНСТИТУТ</w:t>
      </w:r>
    </w:p>
    <w:p w14:paraId="555FF3D6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 імені ІГОРЯ СІКОРСЬКОГО»</w:t>
      </w:r>
    </w:p>
    <w:p w14:paraId="5D1A35A7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1892A7F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6303A62" w14:textId="77777777" w:rsidR="00B143BA" w:rsidRPr="00CF0BC3" w:rsidRDefault="00B143BA" w:rsidP="00B143BA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533C78D3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1F40B78" w14:textId="77777777" w:rsidR="00B143BA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ЗВІТ</w:t>
      </w:r>
    </w:p>
    <w:p w14:paraId="1A68EC1D" w14:textId="39D6353F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лабораторної роботи №4</w:t>
      </w:r>
    </w:p>
    <w:p w14:paraId="4636CF21" w14:textId="77777777" w:rsidR="00B143BA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з </w:t>
      </w:r>
      <w:r>
        <w:rPr>
          <w:rFonts w:cs="Times New Roman"/>
          <w:noProof/>
          <w:szCs w:val="28"/>
          <w:lang w:val="uk-UA"/>
        </w:rPr>
        <w:t xml:space="preserve">навчальної </w:t>
      </w:r>
      <w:r w:rsidRPr="00CF0BC3">
        <w:rPr>
          <w:rFonts w:cs="Times New Roman"/>
          <w:noProof/>
          <w:szCs w:val="28"/>
          <w:lang w:val="uk-UA"/>
        </w:rPr>
        <w:t xml:space="preserve">дисципліни </w:t>
      </w:r>
    </w:p>
    <w:p w14:paraId="3FB5007A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</w:t>
      </w:r>
      <w:r>
        <w:rPr>
          <w:rFonts w:cs="Times New Roman"/>
          <w:noProof/>
          <w:szCs w:val="28"/>
          <w:lang w:val="uk-UA"/>
        </w:rPr>
        <w:t>Програмцвання алгоритмічниї структур</w:t>
      </w:r>
      <w:r w:rsidRPr="00CF0BC3">
        <w:rPr>
          <w:rFonts w:cs="Times New Roman"/>
          <w:noProof/>
          <w:szCs w:val="28"/>
          <w:lang w:val="uk-UA"/>
        </w:rPr>
        <w:t>»</w:t>
      </w:r>
    </w:p>
    <w:p w14:paraId="1DE019D8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  <w:r w:rsidRPr="00CF0BC3">
        <w:rPr>
          <w:rFonts w:cs="Times New Roman"/>
          <w:noProof/>
          <w:szCs w:val="28"/>
          <w:lang w:val="uk-UA"/>
        </w:rPr>
        <w:t xml:space="preserve">Варіант № </w:t>
      </w:r>
      <w:r w:rsidRPr="00CF0BC3">
        <w:rPr>
          <w:rFonts w:cs="Times New Roman"/>
          <w:noProof/>
          <w:szCs w:val="28"/>
          <w:lang w:val="ru-RU"/>
        </w:rPr>
        <w:t xml:space="preserve"> 7</w:t>
      </w:r>
    </w:p>
    <w:p w14:paraId="394C3EEC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3D16BA34" w14:textId="77777777" w:rsidR="00B143BA" w:rsidRDefault="00B143BA" w:rsidP="00B143BA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2BF227E5" w14:textId="77777777" w:rsidR="00B143BA" w:rsidRDefault="00B143BA" w:rsidP="00B143BA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03F14F37" w14:textId="77777777" w:rsidR="00B143BA" w:rsidRPr="00CF0BC3" w:rsidRDefault="00B143BA" w:rsidP="00B143BA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5B78AE58" w14:textId="77777777" w:rsidR="00B143BA" w:rsidRDefault="00B143BA" w:rsidP="00B143BA">
      <w:pPr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Тема:</w:t>
      </w:r>
    </w:p>
    <w:p w14:paraId="3FC55D1B" w14:textId="5B5AA7CE" w:rsidR="00B143BA" w:rsidRPr="00F40FA3" w:rsidRDefault="00B143BA" w:rsidP="00B143BA">
      <w:pPr>
        <w:spacing w:after="0" w:line="360" w:lineRule="auto"/>
        <w:jc w:val="center"/>
        <w:rPr>
          <w:rFonts w:cs="Times New Roman"/>
          <w:b/>
          <w:bCs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t xml:space="preserve">Методи </w:t>
      </w:r>
      <w:r>
        <w:rPr>
          <w:rFonts w:cs="Times New Roman"/>
          <w:b/>
          <w:bCs/>
          <w:noProof/>
          <w:szCs w:val="28"/>
          <w:lang w:val="uk-UA"/>
        </w:rPr>
        <w:t>пошуку у масивах</w:t>
      </w:r>
    </w:p>
    <w:p w14:paraId="1191A74F" w14:textId="77777777" w:rsidR="00B143BA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BCC34A7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040CB1EE" w14:textId="77777777" w:rsidR="00B143BA" w:rsidRPr="00CF0BC3" w:rsidRDefault="00B143BA" w:rsidP="00B143BA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</w:p>
    <w:p w14:paraId="7612A0F8" w14:textId="77777777" w:rsidR="00B143BA" w:rsidRPr="00CF0BC3" w:rsidRDefault="00B143BA" w:rsidP="00B143BA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Студентки </w:t>
      </w:r>
      <w:r w:rsidRPr="00CF0BC3">
        <w:rPr>
          <w:rFonts w:cs="Times New Roman"/>
          <w:noProof/>
          <w:szCs w:val="28"/>
          <w:lang w:val="ru-RU"/>
        </w:rPr>
        <w:t>1</w:t>
      </w:r>
      <w:r w:rsidRPr="00CF0BC3">
        <w:rPr>
          <w:rFonts w:cs="Times New Roman"/>
          <w:noProof/>
          <w:szCs w:val="28"/>
          <w:lang w:val="uk-UA"/>
        </w:rPr>
        <w:t>-го курсу НН ІАТЕ гр. ТР-22</w:t>
      </w:r>
    </w:p>
    <w:p w14:paraId="43B63C0F" w14:textId="77777777" w:rsidR="00B143BA" w:rsidRPr="00CF0BC3" w:rsidRDefault="00B143BA" w:rsidP="00B143BA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Грищук Анжеліка</w:t>
      </w:r>
    </w:p>
    <w:p w14:paraId="412AEFEE" w14:textId="77777777" w:rsidR="00B143BA" w:rsidRDefault="00B143BA" w:rsidP="00B143BA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Лабораторну роботу захищено</w:t>
      </w:r>
    </w:p>
    <w:p w14:paraId="27434731" w14:textId="77777777" w:rsidR="00B143BA" w:rsidRPr="00CF0BC3" w:rsidRDefault="00B143BA" w:rsidP="00B143BA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оцінкою_________________</w:t>
      </w:r>
    </w:p>
    <w:p w14:paraId="5B0EF273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77802D6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0211BC83" w14:textId="77777777" w:rsidR="00B143BA" w:rsidRPr="00CF0BC3" w:rsidRDefault="00B143BA" w:rsidP="00B143BA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7D79AF39" w14:textId="77777777" w:rsidR="00B143BA" w:rsidRDefault="00B143BA" w:rsidP="00B143BA">
      <w:pPr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ab/>
      </w:r>
      <w:r w:rsidRPr="00CF0BC3">
        <w:rPr>
          <w:rFonts w:cs="Times New Roman"/>
          <w:noProof/>
          <w:szCs w:val="28"/>
          <w:lang w:val="uk-UA"/>
        </w:rPr>
        <w:t>КИЇВ 2023</w:t>
      </w:r>
    </w:p>
    <w:p w14:paraId="0A79376A" w14:textId="77777777" w:rsidR="00B143BA" w:rsidRDefault="00B143BA" w:rsidP="00B143BA">
      <w:pPr>
        <w:rPr>
          <w:rFonts w:cs="Times New Roman"/>
          <w:noProof/>
          <w:szCs w:val="28"/>
          <w:lang w:val="uk-UA"/>
        </w:rPr>
      </w:pPr>
    </w:p>
    <w:p w14:paraId="0BDB1C11" w14:textId="491A9BB3" w:rsidR="00B143BA" w:rsidRPr="00B143BA" w:rsidRDefault="00B143BA" w:rsidP="00B143BA">
      <w:pPr>
        <w:ind w:firstLine="851"/>
        <w:jc w:val="both"/>
        <w:rPr>
          <w:rFonts w:cs="Times New Roman"/>
          <w:b/>
          <w:bCs/>
          <w:noProof/>
          <w:szCs w:val="28"/>
          <w:lang w:val="uk-UA"/>
        </w:rPr>
      </w:pPr>
      <w:r w:rsidRPr="00B143BA">
        <w:rPr>
          <w:rFonts w:cs="Times New Roman"/>
          <w:b/>
          <w:bCs/>
          <w:noProof/>
          <w:szCs w:val="28"/>
          <w:lang w:val="uk-UA"/>
        </w:rPr>
        <w:lastRenderedPageBreak/>
        <w:t>Мета роботи:</w:t>
      </w:r>
      <w:r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B143BA">
        <w:rPr>
          <w:rFonts w:cs="Times New Roman"/>
          <w:noProof/>
          <w:szCs w:val="28"/>
          <w:lang w:val="uk-UA"/>
        </w:rPr>
        <w:t>Метою лабораторної роботи є отримання практичних навичок в обробці масивів, у пошуку елементів масиві</w:t>
      </w:r>
      <w:r>
        <w:rPr>
          <w:rFonts w:cs="Times New Roman"/>
          <w:noProof/>
          <w:szCs w:val="28"/>
          <w:lang w:val="uk-UA"/>
        </w:rPr>
        <w:t xml:space="preserve"> </w:t>
      </w:r>
      <w:r w:rsidRPr="00B143BA">
        <w:rPr>
          <w:rFonts w:cs="Times New Roman"/>
          <w:noProof/>
          <w:szCs w:val="28"/>
          <w:lang w:val="uk-UA"/>
        </w:rPr>
        <w:t>різними методами</w:t>
      </w:r>
      <w:r>
        <w:rPr>
          <w:rFonts w:cs="Times New Roman"/>
          <w:noProof/>
          <w:szCs w:val="28"/>
          <w:lang w:val="uk-UA"/>
        </w:rPr>
        <w:t xml:space="preserve">. </w:t>
      </w:r>
      <w:r w:rsidRPr="00B143BA">
        <w:rPr>
          <w:rFonts w:cs="Times New Roman"/>
          <w:noProof/>
          <w:szCs w:val="28"/>
          <w:lang w:val="uk-UA"/>
        </w:rPr>
        <w:t>Дослідження і вивчення методів пошуку ключових елементів у масивах.</w:t>
      </w:r>
      <w:r>
        <w:rPr>
          <w:rFonts w:cs="Times New Roman"/>
          <w:noProof/>
          <w:szCs w:val="28"/>
          <w:lang w:val="uk-UA"/>
        </w:rPr>
        <w:t xml:space="preserve"> </w:t>
      </w:r>
      <w:r w:rsidRPr="00B143BA">
        <w:rPr>
          <w:rFonts w:cs="Times New Roman"/>
          <w:noProof/>
          <w:szCs w:val="28"/>
          <w:lang w:val="uk-UA"/>
        </w:rPr>
        <w:t>Здійснення порівняння та</w:t>
      </w:r>
      <w:r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B143BA">
        <w:rPr>
          <w:rFonts w:cs="Times New Roman"/>
          <w:noProof/>
          <w:szCs w:val="28"/>
          <w:lang w:val="uk-UA"/>
        </w:rPr>
        <w:t>аналізу ефективності використовуваних методів пошуку.</w:t>
      </w:r>
    </w:p>
    <w:p w14:paraId="701880A2" w14:textId="2400ADDC" w:rsidR="00B143BA" w:rsidRDefault="00B143BA" w:rsidP="00B143BA">
      <w:pPr>
        <w:rPr>
          <w:rFonts w:cs="Times New Roman"/>
          <w:b/>
          <w:bCs/>
          <w:noProof/>
          <w:szCs w:val="28"/>
          <w:lang w:val="uk-UA"/>
        </w:rPr>
      </w:pPr>
      <w:r w:rsidRPr="00B143BA">
        <w:rPr>
          <w:rFonts w:cs="Times New Roman"/>
          <w:b/>
          <w:bCs/>
          <w:noProof/>
          <w:szCs w:val="28"/>
          <w:lang w:val="uk-UA"/>
        </w:rPr>
        <w:t>Завдання лабораторної роботи:</w:t>
      </w:r>
    </w:p>
    <w:p w14:paraId="0D0A72F6" w14:textId="674101F7" w:rsidR="00B143BA" w:rsidRDefault="00B143BA" w:rsidP="00B143BA">
      <w:pPr>
        <w:ind w:left="-426"/>
        <w:rPr>
          <w:rFonts w:cs="Times New Roman"/>
          <w:b/>
          <w:bCs/>
          <w:noProof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3F546DC" wp14:editId="273BF644">
            <wp:extent cx="6082642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7" cy="20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F38B" w14:textId="7F416B1A" w:rsidR="00B143BA" w:rsidRDefault="00B143BA" w:rsidP="00B143BA">
      <w:pPr>
        <w:ind w:left="-426"/>
        <w:rPr>
          <w:rFonts w:cs="Times New Roman"/>
          <w:b/>
          <w:bCs/>
          <w:noProof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BB6C89F" wp14:editId="10BBFA86">
            <wp:extent cx="5940425" cy="244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850C" w14:textId="1F82D71D" w:rsidR="00B143BA" w:rsidRDefault="00B143BA" w:rsidP="00B143BA">
      <w:pPr>
        <w:ind w:left="-426"/>
        <w:rPr>
          <w:rFonts w:cs="Times New Roman"/>
          <w:b/>
          <w:bCs/>
          <w:noProof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9832D27" wp14:editId="627E5967">
            <wp:extent cx="5940425" cy="254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D435" w14:textId="3B2C9EDE" w:rsidR="00B143BA" w:rsidRPr="00B143BA" w:rsidRDefault="00B143BA" w:rsidP="00B143BA">
      <w:pPr>
        <w:ind w:left="-426"/>
        <w:rPr>
          <w:rFonts w:cs="Times New Roman"/>
          <w:b/>
          <w:bCs/>
          <w:noProof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t>Варіант №7.</w:t>
      </w:r>
      <w:r w:rsidRPr="00C92E7F">
        <w:rPr>
          <w:noProof/>
          <w:lang w:val="uk-UA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F74A9F4" wp14:editId="5D1C8F3B">
            <wp:extent cx="2204577" cy="3333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440" cy="3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AD18" w14:textId="4703D9BA" w:rsidR="00BA2E44" w:rsidRDefault="00B143BA" w:rsidP="00B143BA">
      <w:pPr>
        <w:jc w:val="center"/>
        <w:rPr>
          <w:b/>
          <w:bCs/>
          <w:lang w:val="uk-UA"/>
        </w:rPr>
      </w:pPr>
      <w:r w:rsidRPr="00B143BA">
        <w:rPr>
          <w:b/>
          <w:bCs/>
          <w:lang w:val="uk-UA"/>
        </w:rPr>
        <w:lastRenderedPageBreak/>
        <w:t>Код програми:</w:t>
      </w:r>
    </w:p>
    <w:p w14:paraId="285D99A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&lt;iostream&gt;</w:t>
      </w:r>
    </w:p>
    <w:p w14:paraId="29DC47B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&lt;fstream&gt;</w:t>
      </w:r>
    </w:p>
    <w:p w14:paraId="02B87CE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&lt;string&gt;</w:t>
      </w:r>
    </w:p>
    <w:p w14:paraId="7A9D0EB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&lt;windows.h&gt;</w:t>
      </w:r>
    </w:p>
    <w:p w14:paraId="764BAB4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&lt;vector&gt;</w:t>
      </w:r>
    </w:p>
    <w:p w14:paraId="4FF59C6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#include &lt;algorithm&gt;</w:t>
      </w:r>
    </w:p>
    <w:p w14:paraId="1C7CFEE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024B5FE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using namespace std;</w:t>
      </w:r>
    </w:p>
    <w:p w14:paraId="20A9CF3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2D7E7B3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//---------------  1  ------------- </w:t>
      </w:r>
    </w:p>
    <w:p w14:paraId="6849095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// Враховуючи регістер літери</w:t>
      </w:r>
    </w:p>
    <w:p w14:paraId="54F79F0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A9C9C4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struct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{</w:t>
      </w:r>
    </w:p>
    <w:p w14:paraId="2523DCE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i = 0;</w:t>
      </w:r>
    </w:p>
    <w:p w14:paraId="6BDE81F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p = 0;</w:t>
      </w:r>
    </w:p>
    <w:p w14:paraId="522C470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q = 0;</w:t>
      </w:r>
    </w:p>
    <w:p w14:paraId="07ADCC3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bool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false;</w:t>
      </w:r>
    </w:p>
    <w:p w14:paraId="317FDFF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};</w:t>
      </w:r>
    </w:p>
    <w:p w14:paraId="11C041A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17A46B1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(int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19ADBBC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== 0) {</w:t>
      </w:r>
    </w:p>
    <w:p w14:paraId="390AB53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return 0;</w:t>
      </w:r>
    </w:p>
    <w:p w14:paraId="6AD7B21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6FD8CAE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== 1) {</w:t>
      </w:r>
    </w:p>
    <w:p w14:paraId="6AED5ED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return 1;</w:t>
      </w:r>
    </w:p>
    <w:p w14:paraId="2F5BD38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70CF3DF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return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- 1) +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- 2);</w:t>
      </w:r>
    </w:p>
    <w:p w14:paraId="5988BE4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6DF7FDA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DCB16C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void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startInit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vector&lt;std::string&gt;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,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&amp; f) {</w:t>
      </w:r>
    </w:p>
    <w:p w14:paraId="5334ECB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false;</w:t>
      </w:r>
    </w:p>
    <w:p w14:paraId="3069F2F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k = 0;</w:t>
      </w:r>
    </w:p>
    <w:p w14:paraId="6B9A8FF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size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arr.size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();</w:t>
      </w:r>
    </w:p>
    <w:p w14:paraId="23921DA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7891DA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while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(k + 1) &lt; size) {</w:t>
      </w:r>
    </w:p>
    <w:p w14:paraId="2242BB0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k += 1;</w:t>
      </w:r>
    </w:p>
    <w:p w14:paraId="750CBF1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050C029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8CC32E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m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(k + 1) - (size + 1);</w:t>
      </w:r>
    </w:p>
    <w:p w14:paraId="0CC9657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(k) - m;</w:t>
      </w:r>
    </w:p>
    <w:p w14:paraId="2545694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(k - 1);</w:t>
      </w:r>
    </w:p>
    <w:p w14:paraId="72E3CE3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getFibonacciNum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(k - 2);</w:t>
      </w:r>
    </w:p>
    <w:p w14:paraId="286AC12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2281301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11FA9C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void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upIndex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&amp; f) {</w:t>
      </w:r>
    </w:p>
    <w:p w14:paraId="46C1A1B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== 1) {</w:t>
      </w:r>
    </w:p>
    <w:p w14:paraId="0D66DD6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true;</w:t>
      </w:r>
    </w:p>
    <w:p w14:paraId="3E496B8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21AFC89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6FAFA79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+=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40BE32E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5BB3FEA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233DC0C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1319B09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B996FD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void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downIndex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&amp; f) {</w:t>
      </w:r>
    </w:p>
    <w:p w14:paraId="28639DA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== 0) {</w:t>
      </w:r>
    </w:p>
    <w:p w14:paraId="10A3419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true;</w:t>
      </w:r>
    </w:p>
    <w:p w14:paraId="621833B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5584E8F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66EA44B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buff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445BEDE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15C2E90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-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f.q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71725BC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f.p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buff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4B38B26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lastRenderedPageBreak/>
        <w:t>}</w:t>
      </w:r>
    </w:p>
    <w:p w14:paraId="5920AE5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5CC73A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int fibonacciSearch1(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vector&lt;std::string&gt;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, std::string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1F7CBA4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f;</w:t>
      </w:r>
    </w:p>
    <w:p w14:paraId="0F03515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startInit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, f);</w:t>
      </w:r>
    </w:p>
    <w:p w14:paraId="0D547A1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-1;</w:t>
      </w:r>
    </w:p>
    <w:p w14:paraId="7CDD2F2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4C67DB9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while (!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47600EA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 0) {</w:t>
      </w:r>
    </w:p>
    <w:p w14:paraId="4B1E7AC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upIndex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6B59E06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7203297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&gt;=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arr.size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()) {</w:t>
      </w:r>
    </w:p>
    <w:p w14:paraId="7E5A5D8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downIndex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6BC2A66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577D88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[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] ==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01BB662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0D4B94B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break;</w:t>
      </w:r>
    </w:p>
    <w:p w14:paraId="27958F3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FA52F0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[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]) {</w:t>
      </w:r>
    </w:p>
    <w:p w14:paraId="6F0A179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downIndex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7138D21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BE09BB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&gt;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[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]) {</w:t>
      </w:r>
    </w:p>
    <w:p w14:paraId="62C3845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upIndex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01B8DFE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C72D37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4C279D0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26BFFEB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return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2E9C99C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48C3A66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//---------------  2  -------------          </w:t>
      </w:r>
    </w:p>
    <w:p w14:paraId="14D3B21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// НЕ враховуючи регістер літери</w:t>
      </w:r>
    </w:p>
    <w:p w14:paraId="1863A25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41581E8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int fibonacciSearch2(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vector&lt;std::string&gt;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, std::string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6C98E87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fibs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f;</w:t>
      </w:r>
    </w:p>
    <w:p w14:paraId="411B87A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startInit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, f);</w:t>
      </w:r>
    </w:p>
    <w:p w14:paraId="583105B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-1;</w:t>
      </w:r>
    </w:p>
    <w:p w14:paraId="6BB404D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42B302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while (!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f.flag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37E440D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 0) {</w:t>
      </w:r>
    </w:p>
    <w:p w14:paraId="4A98096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upIndex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45ADFFC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3F3A27B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&gt;=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arr.size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()) {</w:t>
      </w:r>
    </w:p>
    <w:p w14:paraId="3512A10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downIndex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26B9361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A5C8C9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else {</w:t>
      </w:r>
    </w:p>
    <w:p w14:paraId="3B8B135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string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arr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[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];</w:t>
      </w:r>
    </w:p>
    <w:p w14:paraId="6172B6B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spellStart"/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transform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currentWord.begin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(),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currentWord.end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(),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currentWord.begin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(), [](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unsigned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char c) { return std::tolower(c); });</w:t>
      </w:r>
    </w:p>
    <w:p w14:paraId="08D7915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spellStart"/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transform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word.begin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(),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word.end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(),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word.begin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(), [](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unsigned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char c) { return std::tolower(c); });</w:t>
      </w:r>
    </w:p>
    <w:p w14:paraId="50EEDBA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66D0F2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50EB063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f.i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635A248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break;</w:t>
      </w:r>
    </w:p>
    <w:p w14:paraId="1439146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6CCFC14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79378EA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downIndex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6369454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5894C60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else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&gt;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currentWord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) {</w:t>
      </w:r>
    </w:p>
    <w:p w14:paraId="5E7E150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upIndex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(f);</w:t>
      </w:r>
    </w:p>
    <w:p w14:paraId="25FA35A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0AE99F7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3F97508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2AF8282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0D2917F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return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resIndex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;</w:t>
      </w:r>
    </w:p>
    <w:p w14:paraId="7C8A2B1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5BA4C81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255866AE" w14:textId="0CC56852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int main() {</w:t>
      </w:r>
    </w:p>
    <w:p w14:paraId="4B67E33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SetConsoleCP(1251);</w:t>
      </w:r>
    </w:p>
    <w:p w14:paraId="6B84DC8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SetConsoleOutputCP(1251);</w:t>
      </w:r>
    </w:p>
    <w:p w14:paraId="630CB9D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A42AA7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//******************************************</w:t>
      </w:r>
    </w:p>
    <w:p w14:paraId="6A91D7D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        СОРТУВАННЯ ЗА АЛФАВІТОМ         * </w:t>
      </w:r>
    </w:p>
    <w:p w14:paraId="781239D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//******************************************</w:t>
      </w:r>
    </w:p>
    <w:p w14:paraId="6E417B5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6125A63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Відкриття файлу з іменами для читання</w:t>
      </w:r>
    </w:p>
    <w:p w14:paraId="7C66CF0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ifstream input("names.txt");</w:t>
      </w:r>
    </w:p>
    <w:p w14:paraId="0F20C56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741476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(!input.is_open()) {</w:t>
      </w:r>
    </w:p>
    <w:p w14:paraId="1E5CE52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cerr &lt;&lt; "Помилка відкриття файлу names.txt" &lt;&lt; endl;</w:t>
      </w:r>
    </w:p>
    <w:p w14:paraId="6CCEEB2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return 1;</w:t>
      </w:r>
    </w:p>
    <w:p w14:paraId="3243F548" w14:textId="64A443AE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61D04C79" w14:textId="5364FF55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vector&lt;string&gt; names; // Вектор для зберігання імен</w:t>
      </w:r>
    </w:p>
    <w:p w14:paraId="0F12A7D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Зчитування імен з файлу</w:t>
      </w:r>
    </w:p>
    <w:p w14:paraId="59BD631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string name;</w:t>
      </w:r>
    </w:p>
    <w:p w14:paraId="518FDCA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while (input &gt;&gt; name) {</w:t>
      </w:r>
    </w:p>
    <w:p w14:paraId="17109DF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names.push_back(name);</w:t>
      </w:r>
    </w:p>
    <w:p w14:paraId="77303AD7" w14:textId="101D6980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246922C3" w14:textId="459524A1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input.close(); // Закриття файлу</w:t>
      </w:r>
    </w:p>
    <w:p w14:paraId="7067545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Сортування вектора за алфавітом</w:t>
      </w:r>
    </w:p>
    <w:p w14:paraId="6EB2E919" w14:textId="5106B6B5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sort(names.begin(), names.end());</w:t>
      </w:r>
    </w:p>
    <w:p w14:paraId="60A558F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Відкриття файлу для запису відсортованих імен</w:t>
      </w:r>
    </w:p>
    <w:p w14:paraId="06A8B9B4" w14:textId="099C2070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ofstream output("Sortednames.txt");</w:t>
      </w:r>
    </w:p>
    <w:p w14:paraId="11E8EA6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Запис відсортованих імен в файл</w:t>
      </w:r>
    </w:p>
    <w:p w14:paraId="2F75849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for (const auto&amp; name : names) {</w:t>
      </w:r>
    </w:p>
    <w:p w14:paraId="4A6BF1B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output &lt;&lt; name &lt;&lt; endl;</w:t>
      </w:r>
    </w:p>
    <w:p w14:paraId="60B4EF01" w14:textId="05AB1A52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32A90889" w14:textId="7FF0B96E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output.close(); // Закриття файлу</w:t>
      </w:r>
    </w:p>
    <w:p w14:paraId="71A075FE" w14:textId="35AE6F4D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cout &lt;&lt; "* Імена відсортовано та записано у файл Sortednames.txt *\n" &lt;&lt; endl;</w:t>
      </w:r>
    </w:p>
    <w:p w14:paraId="33DB7C4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int search;</w:t>
      </w:r>
    </w:p>
    <w:p w14:paraId="063B4B9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"* виберіть праметр пошуку послідовності символів: \n\t";</w:t>
      </w:r>
    </w:p>
    <w:p w14:paraId="2BCFC89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"1. * як окреме слово * \n\t";</w:t>
      </w:r>
    </w:p>
    <w:p w14:paraId="5D4FB99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"2. * як послідовність символів * \n\t\t";</w:t>
      </w:r>
    </w:p>
    <w:p w14:paraId="569013D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cin &gt;&gt; search;</w:t>
      </w:r>
    </w:p>
    <w:p w14:paraId="7057446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EE8F17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//----------------------------------------------------------------------------</w:t>
      </w:r>
    </w:p>
    <w:p w14:paraId="2983995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           Як окреме слово (методом алгоритму "Пошуку Фібоначчі")          |</w:t>
      </w:r>
    </w:p>
    <w:p w14:paraId="389DE91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//----------------------------------------------------------------------------</w:t>
      </w:r>
    </w:p>
    <w:p w14:paraId="1D04967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81151EF" w14:textId="60F86E5A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if (search == 1) {</w:t>
      </w:r>
    </w:p>
    <w:p w14:paraId="0B8120E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int ans;</w:t>
      </w:r>
    </w:p>
    <w:p w14:paraId="73D7368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"*-- враховуючи або не враховуючи регістр літери (1 = yes / 2 = no) --*\n\t\t";</w:t>
      </w:r>
    </w:p>
    <w:p w14:paraId="225383E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cin &gt;&gt; ans;</w:t>
      </w:r>
    </w:p>
    <w:p w14:paraId="78F80AD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EC580D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// Враховуючи регістер літери</w:t>
      </w:r>
    </w:p>
    <w:p w14:paraId="59EDDB0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if (ans == 1) {</w:t>
      </w:r>
    </w:p>
    <w:p w14:paraId="14F88A9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ifstream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infile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("Sortednames.txt");</w:t>
      </w:r>
    </w:p>
    <w:p w14:paraId="1DE97DA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vector&lt;std::string&gt; names;</w:t>
      </w:r>
    </w:p>
    <w:p w14:paraId="21871FE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7DEBFE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 line;</w:t>
      </w:r>
    </w:p>
    <w:p w14:paraId="1774A72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while (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getline(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infile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, line)) {</w:t>
      </w:r>
    </w:p>
    <w:p w14:paraId="713C8F4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names.push_back(line);</w:t>
      </w:r>
    </w:p>
    <w:p w14:paraId="1BDF35B0" w14:textId="54CE645D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7BD2E011" w14:textId="0CED178F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sort(names.begin(), names.end());</w:t>
      </w:r>
    </w:p>
    <w:p w14:paraId="63EADAC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 searchWord;</w:t>
      </w:r>
    </w:p>
    <w:p w14:paraId="43D7954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"Введіть слово: "; //пошук рядка, введеного користувачем, у файлі Sortednames.txt</w:t>
      </w:r>
    </w:p>
    <w:p w14:paraId="40878DB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cin &gt;&gt; searchWord;</w:t>
      </w:r>
    </w:p>
    <w:p w14:paraId="2B5501D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7349D2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fibonacciSearch1(names, searchWord);</w:t>
      </w:r>
    </w:p>
    <w:p w14:paraId="387E9BC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lastRenderedPageBreak/>
        <w:t xml:space="preserve">        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!= -1) {</w:t>
      </w:r>
    </w:p>
    <w:p w14:paraId="6C2B897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cout &lt;&lt; "Знайдено " &lt;&lt; searchWord &lt;&lt; " в рядку: " &lt;&lt;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&lt;&lt; std::endl;</w:t>
      </w:r>
    </w:p>
    <w:p w14:paraId="5D46A34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79F3BCF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else {</w:t>
      </w:r>
    </w:p>
    <w:p w14:paraId="16A5B44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"Ім'я " &lt;&lt; searchWord &lt;&lt; " не знайдено" &lt;&lt; std::endl;</w:t>
      </w:r>
    </w:p>
    <w:p w14:paraId="6E01487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208BD6B5" w14:textId="7EAD7F45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2FB8950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// Не враховуючи регістер літери</w:t>
      </w:r>
    </w:p>
    <w:p w14:paraId="573AEF8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if (ans == 2) {</w:t>
      </w:r>
    </w:p>
    <w:p w14:paraId="0B033BA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ifstream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infile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("Sortednames.txt");</w:t>
      </w:r>
    </w:p>
    <w:p w14:paraId="1613241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vector&lt;std::string&gt; names;</w:t>
      </w:r>
    </w:p>
    <w:p w14:paraId="775C84A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35B10DB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 line;</w:t>
      </w:r>
    </w:p>
    <w:p w14:paraId="47A26EF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while (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getline(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infile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, line)) {</w:t>
      </w:r>
    </w:p>
    <w:p w14:paraId="3D879F3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names.push_back(line);</w:t>
      </w:r>
    </w:p>
    <w:p w14:paraId="16F3141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065752F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5F156FB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sort(names.begin(), names.end());</w:t>
      </w:r>
    </w:p>
    <w:p w14:paraId="546BB7F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437D5B9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 searchWord;</w:t>
      </w:r>
    </w:p>
    <w:p w14:paraId="3B2EA58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"Введіть слово: "; //пошук рядка, введеного користувачем, у файлі Sortednames.txt</w:t>
      </w:r>
    </w:p>
    <w:p w14:paraId="07916D2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cin &gt;&gt; searchWord;</w:t>
      </w:r>
    </w:p>
    <w:p w14:paraId="71148E8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CAE02A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int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= fibonacciSearch2(names, searchWord);</w:t>
      </w:r>
    </w:p>
    <w:p w14:paraId="7AA8A07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if (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!= -1) {</w:t>
      </w:r>
    </w:p>
    <w:p w14:paraId="3222348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cout &lt;&lt; "Знайдено " &lt;&lt; searchWord &lt;&lt; " в рядку: " &lt;&lt;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index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&lt;&lt; std::endl;</w:t>
      </w:r>
    </w:p>
    <w:p w14:paraId="6546EE5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6D32A01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else {</w:t>
      </w:r>
    </w:p>
    <w:p w14:paraId="4A34E22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"Ім'я " &lt;&lt; searchWord &lt;&lt; " не знайдено" &lt;&lt; std::endl;</w:t>
      </w:r>
    </w:p>
    <w:p w14:paraId="69D4005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786BF19E" w14:textId="652B9A61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6021408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6B50D8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//-------------------------------------------------------------------------</w:t>
      </w:r>
    </w:p>
    <w:p w14:paraId="1AD5AEE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//         Як послідовність символів алгоритмом "Лінійного пошуку"        |</w:t>
      </w:r>
    </w:p>
    <w:p w14:paraId="12A3449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//-------------------------------------------------------------------------</w:t>
      </w:r>
    </w:p>
    <w:p w14:paraId="1C89F2B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733175B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if (search == 2) {</w:t>
      </w:r>
    </w:p>
    <w:p w14:paraId="4B7D53B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int ans2;</w:t>
      </w:r>
    </w:p>
    <w:p w14:paraId="22010E0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std::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cout &lt;&lt; "*-- враховуючи або не враховуючи регістр літери (1 = yes / 2 = no) --*\n\t\t";</w:t>
      </w:r>
    </w:p>
    <w:p w14:paraId="1D8358F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cin &gt;&gt; ans2;</w:t>
      </w:r>
    </w:p>
    <w:p w14:paraId="52F8C75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2D03EC4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//З урахуванням регістру літери</w:t>
      </w:r>
    </w:p>
    <w:p w14:paraId="0A8C6F4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if (ans2 == 1) {</w:t>
      </w:r>
    </w:p>
    <w:p w14:paraId="4895F0E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string search_word2; //визначається як рядок, до якого користувач вводить слово для пошуку.</w:t>
      </w:r>
    </w:p>
    <w:p w14:paraId="3B4890C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bool found2 = false; //буде встановлена як true, якщо слово буде знайдено в файлі.</w:t>
      </w:r>
    </w:p>
    <w:p w14:paraId="69E73CF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ifstream file("names.txt");</w:t>
      </w:r>
    </w:p>
    <w:p w14:paraId="6719E62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cout &lt;&lt; "Введіть слово: ";</w:t>
      </w:r>
    </w:p>
    <w:p w14:paraId="679F68F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cin &gt;&gt; search_word2;</w:t>
      </w:r>
    </w:p>
    <w:p w14:paraId="698BB7A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string line2; //використовується для збереження рядка, який було прочитано з файлу.</w:t>
      </w:r>
    </w:p>
    <w:p w14:paraId="30118AA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int line_num2 = 1; // використовується для збереження номера рядка, на якому було знайдено слово.</w:t>
      </w:r>
    </w:p>
    <w:p w14:paraId="2C006A8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while (getline(file, line2)) { //кожен рядок файлу по черзі читається в line2. Якщо </w:t>
      </w:r>
      <w:proofErr w:type="spell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шукане</w:t>
      </w:r>
      <w:proofErr w:type="spell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слово знаходиться в рядку </w:t>
      </w:r>
    </w:p>
    <w:p w14:paraId="27048D2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if (line2.find(search_word2) !=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npos) {</w:t>
      </w:r>
    </w:p>
    <w:p w14:paraId="74A8A4A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int start_pos = line2.find(search_word2);</w:t>
      </w:r>
    </w:p>
    <w:p w14:paraId="04C27CE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int end_pos = start_pos + search_word2.length();</w:t>
      </w:r>
    </w:p>
    <w:p w14:paraId="343F888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cout &lt;&lt; "Знайдено    ";</w:t>
      </w:r>
    </w:p>
    <w:p w14:paraId="0464B91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lastRenderedPageBreak/>
        <w:t xml:space="preserve">                        cout &lt;&lt; line2.substr(0, start_pos); // виводимо частину рядка до знайденого слова</w:t>
      </w:r>
    </w:p>
    <w:p w14:paraId="271DADB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cout &lt;&lt; "\033[33m" &lt;&lt; line2.substr(start_pos, search_word2.length()) &lt;&lt; "\033[0m"; // виводимо знайдену частину оранжевим кольором</w:t>
      </w:r>
    </w:p>
    <w:p w14:paraId="389DA00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cout &lt;&lt; line2.substr(end_pos); // виводимо частину рядка після знайденого слова</w:t>
      </w:r>
    </w:p>
    <w:p w14:paraId="12109A3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cout &lt;&lt; " в рядку ---&gt;  " &lt;&lt; line_num2 &lt;&lt; ": " &lt;&lt; endl;</w:t>
      </w:r>
    </w:p>
    <w:p w14:paraId="21F7EA0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found2 = true;</w:t>
      </w:r>
    </w:p>
    <w:p w14:paraId="3ED99FB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}</w:t>
      </w:r>
    </w:p>
    <w:p w14:paraId="3DD086B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line_num2++;</w:t>
      </w:r>
    </w:p>
    <w:p w14:paraId="03CD21E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}</w:t>
      </w:r>
    </w:p>
    <w:p w14:paraId="6F9970D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if (!found2) {</w:t>
      </w:r>
    </w:p>
    <w:p w14:paraId="6C8A68C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cout &lt;&lt; "* Слово не знайдено *" &lt;&lt; endl;</w:t>
      </w:r>
    </w:p>
    <w:p w14:paraId="14E28C9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}</w:t>
      </w:r>
    </w:p>
    <w:p w14:paraId="523723F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file.close();</w:t>
      </w:r>
    </w:p>
    <w:p w14:paraId="286A8DCC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1ACE9C4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034D5EF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//БЕЗ урахування регістру літери</w:t>
      </w:r>
    </w:p>
    <w:p w14:paraId="4A407B5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if (ans2 == 2) {</w:t>
      </w:r>
    </w:p>
    <w:p w14:paraId="26C8F4D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string search_word2; // змінна "search_word2", яка зберігатиме введене користувачем слово</w:t>
      </w:r>
    </w:p>
    <w:p w14:paraId="06653E4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bool found2 = false; // початково встановлюється в "false" і пізніше змінюється на "true", якщо слово було знайдено у файлі.</w:t>
      </w:r>
    </w:p>
    <w:p w14:paraId="7513451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ifstream file("names.txt"); //відкриття файлу</w:t>
      </w:r>
    </w:p>
    <w:p w14:paraId="7F4F7E7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cout &lt;&lt; "Введіть слово: ";</w:t>
      </w:r>
    </w:p>
    <w:p w14:paraId="27B4858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cin &gt;&gt; search_word2;</w:t>
      </w:r>
    </w:p>
    <w:p w14:paraId="5372AF0E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string line2;</w:t>
      </w:r>
    </w:p>
    <w:p w14:paraId="71B29C53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int line_num2 = 1;</w:t>
      </w:r>
    </w:p>
    <w:p w14:paraId="6C242019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while (getline(file, line2)) { // витягується кожен рядок з файлу "Sortednames.txt"</w:t>
      </w:r>
    </w:p>
    <w:p w14:paraId="40F05A5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string lowercase_line;</w:t>
      </w:r>
    </w:p>
    <w:p w14:paraId="5FC68DC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for (char&amp; c : line2) {</w:t>
      </w:r>
    </w:p>
    <w:p w14:paraId="5F3AD54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lowercase_line += tolower(c); // перетворюємо усі літери на малі</w:t>
      </w:r>
    </w:p>
    <w:p w14:paraId="6F14DC8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}</w:t>
      </w:r>
    </w:p>
    <w:p w14:paraId="0E5D4226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string lowercase_word;</w:t>
      </w:r>
    </w:p>
    <w:p w14:paraId="2ABF5F4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for (char&amp; c : search_word2) {</w:t>
      </w:r>
    </w:p>
    <w:p w14:paraId="0AB71ED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lowercase_word += tolower(c); // перетворюємо усі літери на малі</w:t>
      </w:r>
    </w:p>
    <w:p w14:paraId="2E26846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}</w:t>
      </w:r>
    </w:p>
    <w:p w14:paraId="16B25802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size_t pos = 0;</w:t>
      </w:r>
    </w:p>
    <w:p w14:paraId="52E7107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while ((pos = lowercase_line.find(lowercase_word, pos)) !=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npos) { //Пошук слова у рядку</w:t>
      </w:r>
    </w:p>
    <w:p w14:paraId="05700AA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line2.replace(pos, search_word2.length(), "\033[33m" + line2.substr(pos, search_word2.length()) + "\033[0m");</w:t>
      </w:r>
    </w:p>
    <w:p w14:paraId="3655D647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pos += 13; // додаємо 13, щоб не повторювати підстрічку</w:t>
      </w:r>
    </w:p>
    <w:p w14:paraId="160A365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}</w:t>
      </w:r>
    </w:p>
    <w:p w14:paraId="20D270B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if (lowercase_line.find(lowercase_word) != </w:t>
      </w:r>
      <w:proofErr w:type="gramStart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string::</w:t>
      </w:r>
      <w:proofErr w:type="gramEnd"/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npos) {</w:t>
      </w:r>
    </w:p>
    <w:p w14:paraId="443A9AD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cout &lt;&lt; "Знайдено    " &lt;&lt; line2 &lt;&lt; " в рядку ---&gt;  " &lt;&lt; line_num2 &lt;&lt; ": " &lt;&lt; endl;</w:t>
      </w:r>
    </w:p>
    <w:p w14:paraId="1752B75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    found2 = true;</w:t>
      </w:r>
    </w:p>
    <w:p w14:paraId="5B5170C1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}</w:t>
      </w:r>
    </w:p>
    <w:p w14:paraId="5E5F939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line_num2++;//Збільшується лічильник номеру рядка.</w:t>
      </w:r>
    </w:p>
    <w:p w14:paraId="13AF301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}</w:t>
      </w:r>
    </w:p>
    <w:p w14:paraId="42D51A2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if (!found2) {</w:t>
      </w:r>
    </w:p>
    <w:p w14:paraId="045939A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    cout &lt;&lt; "* Слово не знайдено *" &lt;&lt; endl;</w:t>
      </w:r>
    </w:p>
    <w:p w14:paraId="6E05ED05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}</w:t>
      </w:r>
    </w:p>
    <w:p w14:paraId="7462D6D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    file.close();</w:t>
      </w:r>
    </w:p>
    <w:p w14:paraId="0ED90A64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    }</w:t>
      </w:r>
    </w:p>
    <w:p w14:paraId="377063CA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}</w:t>
      </w:r>
    </w:p>
    <w:p w14:paraId="6DB0FE78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</w:p>
    <w:p w14:paraId="3A1F2360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    return 0;</w:t>
      </w:r>
    </w:p>
    <w:p w14:paraId="579CF55D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 xml:space="preserve">    }</w:t>
      </w:r>
    </w:p>
    <w:p w14:paraId="3B7DC24F" w14:textId="77777777" w:rsidR="00C92E7F" w:rsidRPr="00C92E7F" w:rsidRDefault="00C92E7F" w:rsidP="00C9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</w:pPr>
      <w:r w:rsidRPr="00C92E7F">
        <w:rPr>
          <w:rFonts w:ascii="Cascadia Mono" w:hAnsi="Cascadia Mono" w:cs="Cascadia Mono"/>
          <w:color w:val="000000" w:themeColor="text1"/>
          <w:sz w:val="19"/>
          <w:szCs w:val="19"/>
          <w:lang w:val="ru-UA"/>
          <w14:ligatures w14:val="standardContextual"/>
        </w:rPr>
        <w:t>}</w:t>
      </w:r>
    </w:p>
    <w:p w14:paraId="312250BF" w14:textId="77777777" w:rsidR="00C92E7F" w:rsidRDefault="00C92E7F" w:rsidP="00B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80FB90D" w14:textId="51278140" w:rsidR="00B143BA" w:rsidRDefault="00B143BA" w:rsidP="00B143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pacing w:val="3"/>
          <w:szCs w:val="28"/>
          <w:lang w:val="ru-UA"/>
        </w:rPr>
      </w:pPr>
      <w:r w:rsidRPr="00B143BA">
        <w:rPr>
          <w:rFonts w:cs="Times New Roman"/>
          <w:b/>
          <w:bCs/>
          <w:color w:val="000000" w:themeColor="text1"/>
          <w:spacing w:val="3"/>
          <w:szCs w:val="28"/>
          <w:lang w:val="ru-UA"/>
        </w:rPr>
        <w:lastRenderedPageBreak/>
        <w:t>Скріншоти, що демонструють процес виконання роботи:</w:t>
      </w:r>
    </w:p>
    <w:p w14:paraId="79F22BD9" w14:textId="1C56D3CF" w:rsidR="00B143BA" w:rsidRPr="00B143BA" w:rsidRDefault="00B143BA" w:rsidP="00B143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pacing w:val="3"/>
          <w:szCs w:val="28"/>
          <w:lang w:val="ru-RU"/>
        </w:rPr>
      </w:pPr>
      <w:r w:rsidRPr="00B143BA">
        <w:rPr>
          <w:rFonts w:cs="Times New Roman"/>
          <w:color w:val="000000" w:themeColor="text1"/>
          <w:spacing w:val="3"/>
          <w:szCs w:val="28"/>
          <w:lang w:val="uk-UA"/>
        </w:rPr>
        <w:t>1.</w:t>
      </w:r>
      <w:r w:rsidRPr="00B143BA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 w:rsidRPr="00B143BA">
        <w:rPr>
          <w:rFonts w:cs="Times New Roman"/>
          <w:color w:val="000000" w:themeColor="text1"/>
          <w:spacing w:val="3"/>
          <w:szCs w:val="28"/>
          <w:lang w:val="ru-RU"/>
        </w:rPr>
        <w:t>скріншот</w:t>
      </w:r>
      <w:r w:rsidR="004C4ACE">
        <w:rPr>
          <w:rFonts w:cs="Times New Roman"/>
          <w:color w:val="000000" w:themeColor="text1"/>
          <w:spacing w:val="3"/>
          <w:szCs w:val="28"/>
          <w:lang w:val="ru-RU"/>
        </w:rPr>
        <w:t>и</w:t>
      </w:r>
      <w:r w:rsidRPr="00B143BA">
        <w:rPr>
          <w:rFonts w:cs="Times New Roman"/>
          <w:color w:val="000000" w:themeColor="text1"/>
          <w:spacing w:val="3"/>
          <w:szCs w:val="28"/>
          <w:lang w:val="ru-RU"/>
        </w:rPr>
        <w:t xml:space="preserve"> створеного відсортованого за алф. порядком файлу;</w:t>
      </w:r>
    </w:p>
    <w:p w14:paraId="6FF4788F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pacing w:val="3"/>
          <w:szCs w:val="28"/>
          <w:lang w:val="ru-UA"/>
        </w:rPr>
      </w:pPr>
    </w:p>
    <w:p w14:paraId="2B4E4612" w14:textId="36B03B0E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1D6520B" wp14:editId="7F7C4E36">
            <wp:extent cx="1114425" cy="8181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6" t="446" b="3898"/>
                    <a:stretch/>
                  </pic:blipFill>
                  <pic:spPr bwMode="auto">
                    <a:xfrm>
                      <a:off x="0" y="0"/>
                      <a:ext cx="1114425" cy="818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3BA">
        <w:rPr>
          <w:noProof/>
          <w:lang w:val="ru-RU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C03FFB6" wp14:editId="220A7313">
            <wp:extent cx="1514475" cy="822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675" b="3359"/>
                    <a:stretch/>
                  </pic:blipFill>
                  <pic:spPr bwMode="auto">
                    <a:xfrm>
                      <a:off x="0" y="0"/>
                      <a:ext cx="1514475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3BA">
        <w:rPr>
          <w:noProof/>
          <w:lang w:val="ru-RU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E8CA871" wp14:editId="7F760172">
            <wp:extent cx="1352550" cy="822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3" t="333" r="29808" b="3456"/>
                    <a:stretch/>
                  </pic:blipFill>
                  <pic:spPr bwMode="auto">
                    <a:xfrm>
                      <a:off x="0" y="0"/>
                      <a:ext cx="135255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3BA">
        <w:rPr>
          <w:noProof/>
          <w:lang w:val="ru-RU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E2E8886" wp14:editId="5DB94763">
            <wp:extent cx="1143000" cy="821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9" b="3340"/>
                    <a:stretch/>
                  </pic:blipFill>
                  <pic:spPr bwMode="auto">
                    <a:xfrm>
                      <a:off x="0" y="0"/>
                      <a:ext cx="1143000" cy="821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1DB31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noProof/>
          <w:lang w:val="ru-RU"/>
          <w14:ligatures w14:val="standardContextual"/>
        </w:rPr>
      </w:pPr>
    </w:p>
    <w:p w14:paraId="129ACB2B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noProof/>
          <w:lang w:val="ru-RU"/>
          <w14:ligatures w14:val="standardContextual"/>
        </w:rPr>
      </w:pPr>
    </w:p>
    <w:p w14:paraId="2C144700" w14:textId="1668EAA7" w:rsidR="004C4ACE" w:rsidRP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lastRenderedPageBreak/>
        <w:t xml:space="preserve">2. Скріншоти перевірки результату пошуку 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«Як окремого слова»</w:t>
      </w:r>
      <w:r w:rsidRPr="004C4ACE"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 </w:t>
      </w:r>
      <w:r w:rsidRPr="004C4ACE">
        <w:rPr>
          <w:rFonts w:cs="Times New Roman"/>
          <w:color w:val="FF0000"/>
          <w:szCs w:val="28"/>
          <w:lang w:val="uk-UA"/>
          <w14:ligatures w14:val="standardContextual"/>
        </w:rPr>
        <w:t>З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 врахуванням регістру літери:</w:t>
      </w:r>
    </w:p>
    <w:p w14:paraId="4348FBB8" w14:textId="581155C5" w:rsidR="00B143BA" w:rsidRDefault="004C4ACE" w:rsidP="00211C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BA29AE6" wp14:editId="05585486">
            <wp:extent cx="54197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0" t="2336" r="-1"/>
                    <a:stretch/>
                  </pic:blipFill>
                  <pic:spPr bwMode="auto">
                    <a:xfrm>
                      <a:off x="0" y="0"/>
                      <a:ext cx="54197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A0F4" w14:textId="455FE1FE" w:rsidR="004C4ACE" w:rsidRDefault="004C4ACE" w:rsidP="00211C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A6DB2A8" wp14:editId="4E976BFC">
            <wp:extent cx="5410200" cy="20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83"/>
                    <a:stretch/>
                  </pic:blipFill>
                  <pic:spPr bwMode="auto"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5E44" w14:textId="77777777" w:rsidR="004C4ACE" w:rsidRDefault="004C4ACE" w:rsidP="00B143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  <w14:ligatures w14:val="standardContextual"/>
        </w:rPr>
      </w:pPr>
    </w:p>
    <w:p w14:paraId="33311FB2" w14:textId="041C9439" w:rsidR="004C4ACE" w:rsidRP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Скріншоти перевірки результату пошуку 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«Як окремого слова»</w:t>
      </w:r>
      <w:r w:rsidRPr="004C4ACE"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 </w:t>
      </w:r>
      <w:r w:rsidRPr="004C4ACE">
        <w:rPr>
          <w:rFonts w:cs="Times New Roman"/>
          <w:color w:val="FF0000"/>
          <w:szCs w:val="28"/>
          <w:lang w:val="uk-UA"/>
          <w14:ligatures w14:val="standardContextual"/>
        </w:rPr>
        <w:t xml:space="preserve">БЕЗ 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>врахуванням регістру літери:</w:t>
      </w:r>
    </w:p>
    <w:p w14:paraId="0DCAABE5" w14:textId="74BBFE75" w:rsidR="004C4ACE" w:rsidRDefault="004C4ACE" w:rsidP="00211C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B1DBDC5" wp14:editId="607726D0">
            <wp:extent cx="537210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18"/>
                    <a:stretch/>
                  </pic:blipFill>
                  <pic:spPr bwMode="auto"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2D4BF" w14:textId="3A98931A" w:rsidR="00B143BA" w:rsidRPr="004C4ACE" w:rsidRDefault="004C4ACE" w:rsidP="00211C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E197EAE" wp14:editId="731DA602">
            <wp:extent cx="5353050" cy="2047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AE08" w14:textId="0A501607" w:rsid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lastRenderedPageBreak/>
        <w:t xml:space="preserve">3. Скріншоти перевірки результату пошуку 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«Як</w:t>
      </w:r>
      <w:r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 xml:space="preserve"> послідовності символів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»</w:t>
      </w:r>
      <w:r w:rsidRPr="004C4ACE"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 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>«</w:t>
      </w:r>
      <w:r w:rsidRPr="004C4ACE">
        <w:rPr>
          <w:rFonts w:cs="Times New Roman"/>
          <w:color w:val="FF0000"/>
          <w:szCs w:val="28"/>
          <w:lang w:val="uk-UA"/>
          <w14:ligatures w14:val="standardContextual"/>
        </w:rPr>
        <w:t xml:space="preserve">З 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>врахування регістру літери»:</w:t>
      </w:r>
    </w:p>
    <w:p w14:paraId="1ECDBEEB" w14:textId="7721C53F" w:rsid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598FF17" wp14:editId="397F0347">
            <wp:extent cx="5391150" cy="2085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F4B0" w14:textId="585F131F" w:rsid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26D83B2" wp14:editId="4E623208">
            <wp:extent cx="541020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24E" w14:textId="77777777" w:rsidR="004C4ACE" w:rsidRP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14:ligatures w14:val="standardContextual"/>
        </w:rPr>
      </w:pPr>
    </w:p>
    <w:p w14:paraId="55701B6E" w14:textId="56EACBF4" w:rsidR="004C4ACE" w:rsidRP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uk-UA"/>
          <w14:ligatures w14:val="standardContextual"/>
        </w:rPr>
      </w:pP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 xml:space="preserve">Скріншоти перевірки результату пошуку 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«Як</w:t>
      </w:r>
      <w:r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 xml:space="preserve"> послідовності символів</w:t>
      </w:r>
      <w:r w:rsidRPr="004C4ACE"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>»</w:t>
      </w:r>
      <w:r>
        <w:rPr>
          <w:rFonts w:cs="Times New Roman"/>
          <w:b/>
          <w:bCs/>
          <w:color w:val="000000" w:themeColor="text1"/>
          <w:szCs w:val="28"/>
          <w:lang w:val="uk-UA"/>
          <w14:ligatures w14:val="standardContextual"/>
        </w:rPr>
        <w:t xml:space="preserve"> 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>«</w:t>
      </w:r>
      <w:r>
        <w:rPr>
          <w:rFonts w:cs="Times New Roman"/>
          <w:color w:val="FF0000"/>
          <w:szCs w:val="28"/>
          <w:lang w:val="uk-UA"/>
          <w14:ligatures w14:val="standardContextual"/>
        </w:rPr>
        <w:t xml:space="preserve">БЕЗ </w:t>
      </w:r>
      <w:r>
        <w:rPr>
          <w:rFonts w:cs="Times New Roman"/>
          <w:color w:val="000000" w:themeColor="text1"/>
          <w:szCs w:val="28"/>
          <w:lang w:val="uk-UA"/>
          <w14:ligatures w14:val="standardContextual"/>
        </w:rPr>
        <w:t>врахування регістру літери»:</w:t>
      </w:r>
    </w:p>
    <w:p w14:paraId="292856CA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  <w14:ligatures w14:val="standardContextual"/>
        </w:rPr>
      </w:pPr>
    </w:p>
    <w:p w14:paraId="2D19A61D" w14:textId="440B181C" w:rsidR="004C4ACE" w:rsidRDefault="004C4ACE" w:rsidP="004C4AC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8A8B40C" wp14:editId="568EFDD3">
            <wp:extent cx="5381625" cy="2905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30"/>
                    <a:stretch/>
                  </pic:blipFill>
                  <pic:spPr bwMode="auto">
                    <a:xfrm>
                      <a:off x="0" y="0"/>
                      <a:ext cx="53816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10C07" w14:textId="14926FEB" w:rsidR="007E38D2" w:rsidRPr="004C4ACE" w:rsidRDefault="007E38D2" w:rsidP="004C4AC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DC34B4" wp14:editId="2ADECF49">
            <wp:extent cx="5400675" cy="2533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4E17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03E7F81" w14:textId="77777777" w:rsidR="00B143BA" w:rsidRDefault="00B143BA" w:rsidP="00B14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31CB4E4" w14:textId="02CBF9C5" w:rsidR="00B143BA" w:rsidRPr="007E38D2" w:rsidRDefault="007E38D2" w:rsidP="007E38D2">
      <w:pPr>
        <w:ind w:firstLine="851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Висновок. </w:t>
      </w:r>
      <w:r>
        <w:rPr>
          <w:lang w:val="uk-UA"/>
        </w:rPr>
        <w:t>Під час виконання цієї лабораторної роботи були о</w:t>
      </w:r>
      <w:r w:rsidRPr="007E38D2">
        <w:rPr>
          <w:lang w:val="uk-UA"/>
        </w:rPr>
        <w:t>триман</w:t>
      </w:r>
      <w:r>
        <w:rPr>
          <w:lang w:val="uk-UA"/>
        </w:rPr>
        <w:t>і</w:t>
      </w:r>
      <w:r w:rsidRPr="007E38D2">
        <w:rPr>
          <w:lang w:val="uk-UA"/>
        </w:rPr>
        <w:t xml:space="preserve"> практичн</w:t>
      </w:r>
      <w:r>
        <w:rPr>
          <w:lang w:val="uk-UA"/>
        </w:rPr>
        <w:t>і</w:t>
      </w:r>
      <w:r w:rsidRPr="007E38D2">
        <w:rPr>
          <w:lang w:val="uk-UA"/>
        </w:rPr>
        <w:t xml:space="preserve"> навич</w:t>
      </w:r>
      <w:r>
        <w:rPr>
          <w:lang w:val="uk-UA"/>
        </w:rPr>
        <w:t>ки</w:t>
      </w:r>
      <w:r w:rsidRPr="007E38D2">
        <w:rPr>
          <w:lang w:val="uk-UA"/>
        </w:rPr>
        <w:t xml:space="preserve"> в обробці масивів та пошуку елементів у масивах</w:t>
      </w:r>
      <w:r>
        <w:rPr>
          <w:lang w:val="uk-UA"/>
        </w:rPr>
        <w:t xml:space="preserve"> різними методами</w:t>
      </w:r>
      <w:r w:rsidRPr="007E38D2">
        <w:rPr>
          <w:lang w:val="uk-UA"/>
        </w:rPr>
        <w:t>. Досліджен</w:t>
      </w:r>
      <w:r>
        <w:rPr>
          <w:lang w:val="uk-UA"/>
        </w:rPr>
        <w:t>і</w:t>
      </w:r>
      <w:r w:rsidRPr="007E38D2">
        <w:rPr>
          <w:lang w:val="uk-UA"/>
        </w:rPr>
        <w:t xml:space="preserve"> і вивчен</w:t>
      </w:r>
      <w:r>
        <w:rPr>
          <w:lang w:val="uk-UA"/>
        </w:rPr>
        <w:t>і</w:t>
      </w:r>
      <w:r w:rsidRPr="007E38D2">
        <w:rPr>
          <w:lang w:val="uk-UA"/>
        </w:rPr>
        <w:t xml:space="preserve"> метод</w:t>
      </w:r>
      <w:r>
        <w:rPr>
          <w:lang w:val="uk-UA"/>
        </w:rPr>
        <w:t>и</w:t>
      </w:r>
      <w:r w:rsidRPr="007E38D2">
        <w:rPr>
          <w:lang w:val="uk-UA"/>
        </w:rPr>
        <w:t xml:space="preserve"> пошуку ключових елементів у масивах.</w:t>
      </w:r>
    </w:p>
    <w:sectPr w:rsidR="00B143BA" w:rsidRPr="007E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8D9"/>
    <w:multiLevelType w:val="multilevel"/>
    <w:tmpl w:val="A9A6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94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CD"/>
    <w:rsid w:val="00211C5D"/>
    <w:rsid w:val="004C4ACE"/>
    <w:rsid w:val="007E38D2"/>
    <w:rsid w:val="009B6CCD"/>
    <w:rsid w:val="00B143BA"/>
    <w:rsid w:val="00BA2E44"/>
    <w:rsid w:val="00C904EB"/>
    <w:rsid w:val="00C9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578D"/>
  <w15:chartTrackingRefBased/>
  <w15:docId w15:val="{24D647C3-30C9-42F2-B643-86469EF5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BA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5</cp:revision>
  <dcterms:created xsi:type="dcterms:W3CDTF">2023-04-23T15:52:00Z</dcterms:created>
  <dcterms:modified xsi:type="dcterms:W3CDTF">2023-05-04T13:18:00Z</dcterms:modified>
</cp:coreProperties>
</file>