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8F7E6" w14:textId="77777777" w:rsidR="001243D2" w:rsidRPr="00CF0BC3" w:rsidRDefault="001243D2" w:rsidP="001243D2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  <w:r w:rsidRPr="00CF0BC3">
        <w:rPr>
          <w:rFonts w:cs="Times New Roman"/>
          <w:noProof/>
          <w:szCs w:val="28"/>
          <w:lang w:val="uk-UA"/>
        </w:rPr>
        <w:t xml:space="preserve">НАЦІОНАЛЬНИЙ ТЕХНІЧНИЙ УНІВЕРСИТЕТ УКРАЇНИ </w:t>
      </w:r>
    </w:p>
    <w:p w14:paraId="17AB2280" w14:textId="77777777" w:rsidR="001243D2" w:rsidRPr="00CF0BC3" w:rsidRDefault="001243D2" w:rsidP="001243D2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  <w:r w:rsidRPr="00CF0BC3">
        <w:rPr>
          <w:rFonts w:cs="Times New Roman"/>
          <w:noProof/>
          <w:szCs w:val="28"/>
          <w:lang w:val="uk-UA"/>
        </w:rPr>
        <w:t>«КИЇВСЬКИЙ ПОЛІТЕХНІЧНИЙ ІНСТИТУТ</w:t>
      </w:r>
    </w:p>
    <w:p w14:paraId="1B574A37" w14:textId="77777777" w:rsidR="001243D2" w:rsidRPr="00CF0BC3" w:rsidRDefault="001243D2" w:rsidP="001243D2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  <w:r w:rsidRPr="00CF0BC3">
        <w:rPr>
          <w:rFonts w:cs="Times New Roman"/>
          <w:noProof/>
          <w:szCs w:val="28"/>
          <w:lang w:val="uk-UA"/>
        </w:rPr>
        <w:t xml:space="preserve"> імені ІГОРЯ СІКОРСЬКОГО»</w:t>
      </w:r>
    </w:p>
    <w:p w14:paraId="7EC6DEEB" w14:textId="77777777" w:rsidR="001243D2" w:rsidRPr="00CF0BC3" w:rsidRDefault="001243D2" w:rsidP="001243D2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</w:p>
    <w:p w14:paraId="2E62CD64" w14:textId="77777777" w:rsidR="001243D2" w:rsidRPr="00CF0BC3" w:rsidRDefault="001243D2" w:rsidP="001243D2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</w:p>
    <w:p w14:paraId="1F6E3E16" w14:textId="77777777" w:rsidR="001243D2" w:rsidRPr="00CF0BC3" w:rsidRDefault="001243D2" w:rsidP="001243D2">
      <w:pPr>
        <w:spacing w:after="0" w:line="360" w:lineRule="auto"/>
        <w:rPr>
          <w:rFonts w:cs="Times New Roman"/>
          <w:noProof/>
          <w:szCs w:val="28"/>
          <w:lang w:val="uk-UA"/>
        </w:rPr>
      </w:pPr>
    </w:p>
    <w:p w14:paraId="635093C7" w14:textId="77777777" w:rsidR="001243D2" w:rsidRPr="00CF0BC3" w:rsidRDefault="001243D2" w:rsidP="001243D2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</w:p>
    <w:p w14:paraId="25422591" w14:textId="77777777" w:rsidR="001243D2" w:rsidRDefault="001243D2" w:rsidP="001243D2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  <w:r w:rsidRPr="00CF0BC3">
        <w:rPr>
          <w:rFonts w:cs="Times New Roman"/>
          <w:noProof/>
          <w:szCs w:val="28"/>
          <w:lang w:val="uk-UA"/>
        </w:rPr>
        <w:t>ЗВІТ</w:t>
      </w:r>
    </w:p>
    <w:p w14:paraId="75A7F135" w14:textId="689C97F3" w:rsidR="001243D2" w:rsidRPr="00CF0BC3" w:rsidRDefault="001243D2" w:rsidP="001243D2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З лабораторної роботи №</w:t>
      </w:r>
      <w:r w:rsidR="0038132C">
        <w:rPr>
          <w:rFonts w:cs="Times New Roman"/>
          <w:noProof/>
          <w:szCs w:val="28"/>
          <w:lang w:val="uk-UA"/>
        </w:rPr>
        <w:t>5</w:t>
      </w:r>
    </w:p>
    <w:p w14:paraId="46DD6DAC" w14:textId="77777777" w:rsidR="001243D2" w:rsidRDefault="001243D2" w:rsidP="001243D2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  <w:r w:rsidRPr="00CF0BC3">
        <w:rPr>
          <w:rFonts w:cs="Times New Roman"/>
          <w:noProof/>
          <w:szCs w:val="28"/>
          <w:lang w:val="uk-UA"/>
        </w:rPr>
        <w:t xml:space="preserve">з </w:t>
      </w:r>
      <w:r>
        <w:rPr>
          <w:rFonts w:cs="Times New Roman"/>
          <w:noProof/>
          <w:szCs w:val="28"/>
          <w:lang w:val="uk-UA"/>
        </w:rPr>
        <w:t xml:space="preserve">навчальної </w:t>
      </w:r>
      <w:r w:rsidRPr="00CF0BC3">
        <w:rPr>
          <w:rFonts w:cs="Times New Roman"/>
          <w:noProof/>
          <w:szCs w:val="28"/>
          <w:lang w:val="uk-UA"/>
        </w:rPr>
        <w:t xml:space="preserve">дисципліни </w:t>
      </w:r>
    </w:p>
    <w:p w14:paraId="37C53D38" w14:textId="77777777" w:rsidR="001243D2" w:rsidRPr="00CF0BC3" w:rsidRDefault="001243D2" w:rsidP="001243D2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  <w:r w:rsidRPr="00CF0BC3">
        <w:rPr>
          <w:rFonts w:cs="Times New Roman"/>
          <w:noProof/>
          <w:szCs w:val="28"/>
          <w:lang w:val="uk-UA"/>
        </w:rPr>
        <w:t>«</w:t>
      </w:r>
      <w:r>
        <w:rPr>
          <w:rFonts w:cs="Times New Roman"/>
          <w:noProof/>
          <w:szCs w:val="28"/>
          <w:lang w:val="uk-UA"/>
        </w:rPr>
        <w:t>Програмцвання алгоритмічниї структур</w:t>
      </w:r>
      <w:r w:rsidRPr="00CF0BC3">
        <w:rPr>
          <w:rFonts w:cs="Times New Roman"/>
          <w:noProof/>
          <w:szCs w:val="28"/>
          <w:lang w:val="uk-UA"/>
        </w:rPr>
        <w:t>»</w:t>
      </w:r>
    </w:p>
    <w:p w14:paraId="24CA701A" w14:textId="77777777" w:rsidR="001243D2" w:rsidRPr="00CF0BC3" w:rsidRDefault="001243D2" w:rsidP="001243D2">
      <w:pPr>
        <w:spacing w:after="0" w:line="360" w:lineRule="auto"/>
        <w:jc w:val="center"/>
        <w:rPr>
          <w:rFonts w:cs="Times New Roman"/>
          <w:noProof/>
          <w:szCs w:val="28"/>
          <w:lang w:val="ru-RU"/>
        </w:rPr>
      </w:pPr>
      <w:r w:rsidRPr="00CF0BC3">
        <w:rPr>
          <w:rFonts w:cs="Times New Roman"/>
          <w:noProof/>
          <w:szCs w:val="28"/>
          <w:lang w:val="uk-UA"/>
        </w:rPr>
        <w:t xml:space="preserve">Варіант № </w:t>
      </w:r>
      <w:r w:rsidRPr="00CF0BC3">
        <w:rPr>
          <w:rFonts w:cs="Times New Roman"/>
          <w:noProof/>
          <w:szCs w:val="28"/>
          <w:lang w:val="ru-RU"/>
        </w:rPr>
        <w:t xml:space="preserve"> 7</w:t>
      </w:r>
    </w:p>
    <w:p w14:paraId="053B585C" w14:textId="77777777" w:rsidR="001243D2" w:rsidRPr="00CF0BC3" w:rsidRDefault="001243D2" w:rsidP="001243D2">
      <w:pPr>
        <w:spacing w:after="0" w:line="360" w:lineRule="auto"/>
        <w:jc w:val="center"/>
        <w:rPr>
          <w:rFonts w:cs="Times New Roman"/>
          <w:noProof/>
          <w:szCs w:val="28"/>
          <w:lang w:val="ru-RU"/>
        </w:rPr>
      </w:pPr>
    </w:p>
    <w:p w14:paraId="50B97CC4" w14:textId="77777777" w:rsidR="001243D2" w:rsidRDefault="001243D2" w:rsidP="001243D2">
      <w:pPr>
        <w:spacing w:after="0" w:line="360" w:lineRule="auto"/>
        <w:rPr>
          <w:rFonts w:cs="Times New Roman"/>
          <w:noProof/>
          <w:szCs w:val="28"/>
          <w:lang w:val="uk-UA"/>
        </w:rPr>
      </w:pPr>
    </w:p>
    <w:p w14:paraId="76F43FA5" w14:textId="77777777" w:rsidR="001243D2" w:rsidRDefault="001243D2" w:rsidP="001243D2">
      <w:pPr>
        <w:spacing w:after="0" w:line="360" w:lineRule="auto"/>
        <w:rPr>
          <w:rFonts w:cs="Times New Roman"/>
          <w:noProof/>
          <w:szCs w:val="28"/>
          <w:lang w:val="uk-UA"/>
        </w:rPr>
      </w:pPr>
    </w:p>
    <w:p w14:paraId="133A91FC" w14:textId="77777777" w:rsidR="001243D2" w:rsidRPr="00CF0BC3" w:rsidRDefault="001243D2" w:rsidP="001243D2">
      <w:pPr>
        <w:spacing w:after="0" w:line="360" w:lineRule="auto"/>
        <w:rPr>
          <w:rFonts w:cs="Times New Roman"/>
          <w:noProof/>
          <w:szCs w:val="28"/>
          <w:lang w:val="uk-UA"/>
        </w:rPr>
      </w:pPr>
    </w:p>
    <w:p w14:paraId="48FF1988" w14:textId="77777777" w:rsidR="001243D2" w:rsidRDefault="001243D2" w:rsidP="001243D2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Тема:</w:t>
      </w:r>
    </w:p>
    <w:p w14:paraId="7D835DF4" w14:textId="77777777" w:rsidR="001243D2" w:rsidRPr="00F40FA3" w:rsidRDefault="001243D2" w:rsidP="001243D2">
      <w:pPr>
        <w:spacing w:after="0" w:line="360" w:lineRule="auto"/>
        <w:jc w:val="center"/>
        <w:rPr>
          <w:rFonts w:cs="Times New Roman"/>
          <w:b/>
          <w:bCs/>
          <w:noProof/>
          <w:szCs w:val="28"/>
          <w:lang w:val="uk-UA"/>
        </w:rPr>
      </w:pPr>
      <w:r w:rsidRPr="00F40FA3">
        <w:rPr>
          <w:rFonts w:cs="Times New Roman"/>
          <w:b/>
          <w:bCs/>
          <w:noProof/>
          <w:szCs w:val="28"/>
          <w:lang w:val="uk-UA"/>
        </w:rPr>
        <w:t xml:space="preserve">Методи </w:t>
      </w:r>
      <w:r>
        <w:rPr>
          <w:rFonts w:cs="Times New Roman"/>
          <w:b/>
          <w:bCs/>
          <w:noProof/>
          <w:szCs w:val="28"/>
          <w:lang w:val="uk-UA"/>
        </w:rPr>
        <w:t>пошуку у масивах</w:t>
      </w:r>
    </w:p>
    <w:p w14:paraId="33B85AE5" w14:textId="77777777" w:rsidR="001243D2" w:rsidRDefault="001243D2" w:rsidP="001243D2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</w:p>
    <w:p w14:paraId="4283C368" w14:textId="77777777" w:rsidR="001243D2" w:rsidRPr="00CF0BC3" w:rsidRDefault="001243D2" w:rsidP="001243D2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</w:p>
    <w:p w14:paraId="53EC39CF" w14:textId="77777777" w:rsidR="001243D2" w:rsidRPr="00CF0BC3" w:rsidRDefault="001243D2" w:rsidP="001243D2">
      <w:pPr>
        <w:spacing w:after="0" w:line="360" w:lineRule="auto"/>
        <w:jc w:val="right"/>
        <w:rPr>
          <w:rFonts w:cs="Times New Roman"/>
          <w:noProof/>
          <w:szCs w:val="28"/>
          <w:lang w:val="uk-UA"/>
        </w:rPr>
      </w:pPr>
    </w:p>
    <w:p w14:paraId="2872898D" w14:textId="77777777" w:rsidR="001243D2" w:rsidRPr="00CF0BC3" w:rsidRDefault="001243D2" w:rsidP="001243D2">
      <w:pPr>
        <w:spacing w:after="0" w:line="360" w:lineRule="auto"/>
        <w:jc w:val="right"/>
        <w:rPr>
          <w:rFonts w:cs="Times New Roman"/>
          <w:noProof/>
          <w:szCs w:val="28"/>
          <w:lang w:val="uk-UA"/>
        </w:rPr>
      </w:pPr>
      <w:r w:rsidRPr="00CF0BC3">
        <w:rPr>
          <w:rFonts w:cs="Times New Roman"/>
          <w:noProof/>
          <w:szCs w:val="28"/>
          <w:lang w:val="uk-UA"/>
        </w:rPr>
        <w:t xml:space="preserve">Студентки </w:t>
      </w:r>
      <w:r w:rsidRPr="00CF0BC3">
        <w:rPr>
          <w:rFonts w:cs="Times New Roman"/>
          <w:noProof/>
          <w:szCs w:val="28"/>
          <w:lang w:val="ru-RU"/>
        </w:rPr>
        <w:t>1</w:t>
      </w:r>
      <w:r w:rsidRPr="00CF0BC3">
        <w:rPr>
          <w:rFonts w:cs="Times New Roman"/>
          <w:noProof/>
          <w:szCs w:val="28"/>
          <w:lang w:val="uk-UA"/>
        </w:rPr>
        <w:t>-го курсу НН ІАТЕ гр. ТР-22</w:t>
      </w:r>
    </w:p>
    <w:p w14:paraId="4D13A769" w14:textId="77777777" w:rsidR="001243D2" w:rsidRPr="00CF0BC3" w:rsidRDefault="001243D2" w:rsidP="001243D2">
      <w:pPr>
        <w:spacing w:after="0" w:line="360" w:lineRule="auto"/>
        <w:jc w:val="right"/>
        <w:rPr>
          <w:rFonts w:cs="Times New Roman"/>
          <w:noProof/>
          <w:szCs w:val="28"/>
          <w:lang w:val="uk-UA"/>
        </w:rPr>
      </w:pPr>
      <w:r w:rsidRPr="00CF0BC3">
        <w:rPr>
          <w:rFonts w:cs="Times New Roman"/>
          <w:noProof/>
          <w:szCs w:val="28"/>
          <w:lang w:val="uk-UA"/>
        </w:rPr>
        <w:t>Грищук Анжеліка</w:t>
      </w:r>
    </w:p>
    <w:p w14:paraId="060A4209" w14:textId="77777777" w:rsidR="001243D2" w:rsidRDefault="001243D2" w:rsidP="001243D2">
      <w:pPr>
        <w:spacing w:after="0" w:line="360" w:lineRule="auto"/>
        <w:jc w:val="right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Лабораторну роботу захищено</w:t>
      </w:r>
    </w:p>
    <w:p w14:paraId="52941368" w14:textId="77777777" w:rsidR="001243D2" w:rsidRPr="00CF0BC3" w:rsidRDefault="001243D2" w:rsidP="001243D2">
      <w:pPr>
        <w:spacing w:after="0" w:line="360" w:lineRule="auto"/>
        <w:jc w:val="right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З оцінкою_________________</w:t>
      </w:r>
    </w:p>
    <w:p w14:paraId="15B96935" w14:textId="77777777" w:rsidR="001243D2" w:rsidRPr="00CF0BC3" w:rsidRDefault="001243D2" w:rsidP="001243D2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</w:p>
    <w:p w14:paraId="0505C35D" w14:textId="77777777" w:rsidR="001243D2" w:rsidRPr="00CF0BC3" w:rsidRDefault="001243D2" w:rsidP="001243D2">
      <w:pPr>
        <w:spacing w:after="0" w:line="360" w:lineRule="auto"/>
        <w:jc w:val="center"/>
        <w:rPr>
          <w:rFonts w:cs="Times New Roman"/>
          <w:noProof/>
          <w:szCs w:val="28"/>
          <w:lang w:val="ru-RU"/>
        </w:rPr>
      </w:pPr>
    </w:p>
    <w:p w14:paraId="49248799" w14:textId="77777777" w:rsidR="001243D2" w:rsidRPr="00CF0BC3" w:rsidRDefault="001243D2" w:rsidP="001243D2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</w:p>
    <w:p w14:paraId="1972D6FF" w14:textId="518EDE74" w:rsidR="001243D2" w:rsidRDefault="001243D2" w:rsidP="001243D2">
      <w:pPr>
        <w:jc w:val="center"/>
        <w:rPr>
          <w:rFonts w:cs="Times New Roman"/>
          <w:noProof/>
          <w:szCs w:val="28"/>
          <w:lang w:val="uk-UA"/>
        </w:rPr>
      </w:pPr>
      <w:r w:rsidRPr="00CF0BC3">
        <w:rPr>
          <w:rFonts w:cs="Times New Roman"/>
          <w:noProof/>
          <w:szCs w:val="28"/>
          <w:lang w:val="uk-UA"/>
        </w:rPr>
        <w:t>КИЇВ 2023</w:t>
      </w:r>
    </w:p>
    <w:p w14:paraId="65AEA304" w14:textId="77777777" w:rsidR="001243D2" w:rsidRDefault="001243D2" w:rsidP="001243D2">
      <w:pPr>
        <w:rPr>
          <w:rFonts w:cs="Times New Roman"/>
          <w:noProof/>
          <w:szCs w:val="28"/>
          <w:lang w:val="uk-UA"/>
        </w:rPr>
      </w:pPr>
    </w:p>
    <w:p w14:paraId="6BE0AC80" w14:textId="4359FD10" w:rsidR="00BA2E44" w:rsidRDefault="0052611D" w:rsidP="0052611D">
      <w:pPr>
        <w:ind w:left="-567" w:firstLine="567"/>
        <w:jc w:val="both"/>
        <w:rPr>
          <w:lang w:val="ru-RU"/>
        </w:rPr>
      </w:pPr>
      <w:r w:rsidRPr="0052611D">
        <w:rPr>
          <w:b/>
          <w:bCs/>
          <w:lang w:val="ru-RU"/>
        </w:rPr>
        <w:lastRenderedPageBreak/>
        <w:t>Мета роботи:</w:t>
      </w:r>
      <w:r>
        <w:rPr>
          <w:b/>
          <w:bCs/>
          <w:lang w:val="ru-RU"/>
        </w:rPr>
        <w:t xml:space="preserve"> </w:t>
      </w:r>
      <w:r w:rsidRPr="0052611D">
        <w:rPr>
          <w:lang w:val="ru-RU"/>
        </w:rPr>
        <w:t>Метою лабораторної роботи є ознайомлення з основами створення та особливостями роботи однозв’язних та</w:t>
      </w:r>
      <w:r>
        <w:rPr>
          <w:b/>
          <w:bCs/>
          <w:lang w:val="ru-RU"/>
        </w:rPr>
        <w:t xml:space="preserve"> </w:t>
      </w:r>
      <w:r w:rsidRPr="0052611D">
        <w:rPr>
          <w:lang w:val="ru-RU"/>
        </w:rPr>
        <w:t>двозв’язних списків, набуття навичок застосування структур даних даного виду для вирішення практичних задач.</w:t>
      </w:r>
    </w:p>
    <w:p w14:paraId="10551283" w14:textId="655BD526" w:rsidR="0052611D" w:rsidRDefault="0052611D" w:rsidP="0052611D">
      <w:pPr>
        <w:rPr>
          <w:rFonts w:cs="Times New Roman"/>
          <w:b/>
          <w:bCs/>
          <w:noProof/>
          <w:szCs w:val="28"/>
          <w:lang w:val="uk-UA"/>
        </w:rPr>
      </w:pPr>
      <w:r w:rsidRPr="00B143BA">
        <w:rPr>
          <w:rFonts w:cs="Times New Roman"/>
          <w:b/>
          <w:bCs/>
          <w:noProof/>
          <w:szCs w:val="28"/>
          <w:lang w:val="uk-UA"/>
        </w:rPr>
        <w:t>Завдання</w:t>
      </w:r>
      <w:r>
        <w:rPr>
          <w:rFonts w:cs="Times New Roman"/>
          <w:b/>
          <w:bCs/>
          <w:noProof/>
          <w:szCs w:val="28"/>
          <w:lang w:val="uk-UA"/>
        </w:rPr>
        <w:t xml:space="preserve"> до</w:t>
      </w:r>
      <w:r w:rsidRPr="00B143BA">
        <w:rPr>
          <w:rFonts w:cs="Times New Roman"/>
          <w:b/>
          <w:bCs/>
          <w:noProof/>
          <w:szCs w:val="28"/>
          <w:lang w:val="uk-UA"/>
        </w:rPr>
        <w:t xml:space="preserve"> лабораторної роботи:</w:t>
      </w:r>
    </w:p>
    <w:p w14:paraId="2C493A7A" w14:textId="1EBA985C" w:rsidR="0052611D" w:rsidRDefault="0052611D" w:rsidP="0052611D">
      <w:pPr>
        <w:ind w:left="-567" w:firstLine="567"/>
        <w:jc w:val="both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7773C6F4" wp14:editId="7F04B249">
            <wp:extent cx="5940425" cy="1268095"/>
            <wp:effectExtent l="0" t="0" r="3175" b="8255"/>
            <wp:docPr id="1654339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393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4F4E" w14:textId="53DF3293" w:rsidR="0052611D" w:rsidRDefault="0052611D" w:rsidP="0052611D">
      <w:pPr>
        <w:ind w:left="-567" w:firstLine="567"/>
        <w:jc w:val="both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34A42145" wp14:editId="0E3EC4CE">
            <wp:extent cx="5940425" cy="492125"/>
            <wp:effectExtent l="0" t="0" r="3175" b="3175"/>
            <wp:docPr id="851710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10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A38B" w14:textId="6807C983" w:rsidR="0052611D" w:rsidRDefault="0052611D" w:rsidP="0052611D">
      <w:pPr>
        <w:ind w:left="-567" w:firstLine="567"/>
        <w:jc w:val="both"/>
        <w:rPr>
          <w:b/>
          <w:bCs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0DCA8FB8" wp14:editId="2EF83340">
            <wp:extent cx="1914525" cy="304800"/>
            <wp:effectExtent l="0" t="0" r="9525" b="0"/>
            <wp:docPr id="2034085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855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0E95" w14:textId="77777777" w:rsidR="0052611D" w:rsidRDefault="0052611D" w:rsidP="0052611D">
      <w:pPr>
        <w:ind w:left="-567" w:firstLine="567"/>
        <w:jc w:val="both"/>
        <w:rPr>
          <w:b/>
          <w:bCs/>
          <w:lang w:val="ru-RU"/>
        </w:rPr>
      </w:pPr>
    </w:p>
    <w:p w14:paraId="5B3C5F2E" w14:textId="72FD991C" w:rsidR="0052611D" w:rsidRDefault="0052611D" w:rsidP="0052611D">
      <w:pPr>
        <w:ind w:left="-567" w:firstLine="567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Код програми:</w:t>
      </w:r>
    </w:p>
    <w:p w14:paraId="0EBDE562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  <w14:ligatures w14:val="standardContextual"/>
        </w:rPr>
        <w:t>&lt;iostream&gt;</w:t>
      </w:r>
    </w:p>
    <w:p w14:paraId="26159DF8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  <w14:ligatures w14:val="standardContextual"/>
        </w:rPr>
        <w:t>&lt;fstream&gt;</w:t>
      </w:r>
    </w:p>
    <w:p w14:paraId="265A03DE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  <w14:ligatures w14:val="standardContextual"/>
        </w:rPr>
        <w:t>&lt;string&gt;</w:t>
      </w:r>
    </w:p>
    <w:p w14:paraId="66532E24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  <w14:ligatures w14:val="standardContextual"/>
        </w:rPr>
        <w:t>&lt;windows.h&gt;</w:t>
      </w:r>
    </w:p>
    <w:p w14:paraId="201E1AC2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3DF54BBC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std;</w:t>
      </w:r>
    </w:p>
    <w:p w14:paraId="06673B2D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4155D296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{</w:t>
      </w:r>
    </w:p>
    <w:p w14:paraId="147CA8E6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data;</w:t>
      </w:r>
    </w:p>
    <w:p w14:paraId="0D684252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* next;</w:t>
      </w:r>
    </w:p>
    <w:p w14:paraId="73C4F131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* prev;</w:t>
      </w:r>
    </w:p>
    <w:p w14:paraId="6565E7D9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117C6433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Node(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  <w14:ligatures w14:val="standardContextual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) : data(</w:t>
      </w:r>
      <w:r>
        <w:rPr>
          <w:rFonts w:ascii="Cascadia Mono" w:hAnsi="Cascadia Mono" w:cs="Cascadia Mono"/>
          <w:color w:val="808080"/>
          <w:sz w:val="19"/>
          <w:szCs w:val="19"/>
          <w:lang w:val="ru-UA"/>
          <w14:ligatures w14:val="standardContextual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), next(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), prev(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) {}</w:t>
      </w:r>
    </w:p>
    <w:p w14:paraId="6C1CAF5F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};</w:t>
      </w:r>
    </w:p>
    <w:p w14:paraId="2380CE38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1F73F3D1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  <w14:ligatures w14:val="standardContextual"/>
        </w:rPr>
        <w:t>DoublyLinkedList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{</w:t>
      </w:r>
    </w:p>
    <w:p w14:paraId="3E5D589E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:</w:t>
      </w:r>
    </w:p>
    <w:p w14:paraId="1E1D6803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* head;</w:t>
      </w:r>
    </w:p>
    <w:p w14:paraId="692C00EC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* tail;</w:t>
      </w:r>
    </w:p>
    <w:p w14:paraId="582C42A9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350640EF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:</w:t>
      </w:r>
    </w:p>
    <w:p w14:paraId="4BF5EE1C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DoublyLinkedList() : head(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), tail(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) {}</w:t>
      </w:r>
    </w:p>
    <w:p w14:paraId="34BC877B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3FA65552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insertFront(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  <w14:ligatures w14:val="standardContextual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) {</w:t>
      </w:r>
    </w:p>
    <w:p w14:paraId="6B240A3F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* newNode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UA"/>
          <w14:ligatures w14:val="standardContextual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);</w:t>
      </w:r>
    </w:p>
    <w:p w14:paraId="60A9FC76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(head ==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) {</w:t>
      </w:r>
    </w:p>
    <w:p w14:paraId="74471228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head = newNode;</w:t>
      </w:r>
    </w:p>
    <w:p w14:paraId="659079D2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tail = newNode;</w:t>
      </w:r>
    </w:p>
    <w:p w14:paraId="729E5FB4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}</w:t>
      </w:r>
    </w:p>
    <w:p w14:paraId="40CA643E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{</w:t>
      </w:r>
    </w:p>
    <w:p w14:paraId="2F746F13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newNode-&gt;next = head;</w:t>
      </w:r>
    </w:p>
    <w:p w14:paraId="20D5E97F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head-&gt;prev = newNode;</w:t>
      </w:r>
    </w:p>
    <w:p w14:paraId="496B6C73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head = newNode;</w:t>
      </w:r>
    </w:p>
    <w:p w14:paraId="392C6446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}</w:t>
      </w:r>
    </w:p>
    <w:p w14:paraId="770FABDD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lastRenderedPageBreak/>
        <w:t xml:space="preserve">    }</w:t>
      </w:r>
    </w:p>
    <w:p w14:paraId="2F4146B4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76424652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insertBack(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  <w14:ligatures w14:val="standardContextual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) {</w:t>
      </w:r>
    </w:p>
    <w:p w14:paraId="6790BD4F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* newNode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UA"/>
          <w14:ligatures w14:val="standardContextual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);</w:t>
      </w:r>
    </w:p>
    <w:p w14:paraId="36BB73EA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(tail ==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) {</w:t>
      </w:r>
    </w:p>
    <w:p w14:paraId="505AA748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head = newNode;</w:t>
      </w:r>
    </w:p>
    <w:p w14:paraId="40D055BD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tail = newNode;</w:t>
      </w:r>
    </w:p>
    <w:p w14:paraId="137612AC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}</w:t>
      </w:r>
    </w:p>
    <w:p w14:paraId="33B71040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{</w:t>
      </w:r>
    </w:p>
    <w:p w14:paraId="10F730D5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newNode-&gt;prev = tail;</w:t>
      </w:r>
    </w:p>
    <w:p w14:paraId="76191D17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tail-&gt;next = newNode;</w:t>
      </w:r>
    </w:p>
    <w:p w14:paraId="3C7DE0A9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tail = newNode;</w:t>
      </w:r>
    </w:p>
    <w:p w14:paraId="44207D0D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}</w:t>
      </w:r>
    </w:p>
    <w:p w14:paraId="2D6A2468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}</w:t>
      </w:r>
    </w:p>
    <w:p w14:paraId="5C036499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093731FA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multiply(</w:t>
      </w:r>
      <w:r>
        <w:rPr>
          <w:rFonts w:ascii="Cascadia Mono" w:hAnsi="Cascadia Mono" w:cs="Cascadia Mono"/>
          <w:color w:val="2B91AF"/>
          <w:sz w:val="19"/>
          <w:szCs w:val="19"/>
          <w:lang w:val="ru-UA"/>
          <w14:ligatures w14:val="standardContextual"/>
        </w:rPr>
        <w:t>DoublyLinkedList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UA"/>
          <w14:ligatures w14:val="standardContextual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) {</w:t>
      </w:r>
    </w:p>
    <w:p w14:paraId="258508FB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  <w14:ligatures w14:val="standardContextual"/>
        </w:rPr>
        <w:t>DoublyLinkedList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result;</w:t>
      </w:r>
    </w:p>
    <w:p w14:paraId="7BB651C2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1C6B71BF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* currOtherDigit = </w:t>
      </w:r>
      <w:r>
        <w:rPr>
          <w:rFonts w:ascii="Cascadia Mono" w:hAnsi="Cascadia Mono" w:cs="Cascadia Mono"/>
          <w:color w:val="808080"/>
          <w:sz w:val="19"/>
          <w:szCs w:val="19"/>
          <w:lang w:val="ru-UA"/>
          <w14:ligatures w14:val="standardContextual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.tail;</w:t>
      </w:r>
    </w:p>
    <w:p w14:paraId="60F76003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otherDigit = currOtherDigit-&gt;data;</w:t>
      </w:r>
    </w:p>
    <w:p w14:paraId="0D2B32B4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digitMultiplier = 1;</w:t>
      </w:r>
    </w:p>
    <w:p w14:paraId="4D44CE2D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63A66352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(currOtherDigit !=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) {</w:t>
      </w:r>
    </w:p>
    <w:p w14:paraId="013D2BDE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* currDigit = tail;</w:t>
      </w:r>
    </w:p>
    <w:p w14:paraId="22C8866B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carry = 0;</w:t>
      </w:r>
    </w:p>
    <w:p w14:paraId="01D97524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0E6FA2E3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(currDigit !=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) {</w:t>
      </w:r>
    </w:p>
    <w:p w14:paraId="6BC88E28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product = currDigit-&gt;data * otherDigit + carry;</w:t>
      </w:r>
    </w:p>
    <w:p w14:paraId="080289C3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digit = product % 10;</w:t>
      </w:r>
    </w:p>
    <w:p w14:paraId="646BA507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    carry = product / 10;</w:t>
      </w:r>
    </w:p>
    <w:p w14:paraId="10A6D74F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6B9EBC67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    result.insertFront(digit);</w:t>
      </w:r>
    </w:p>
    <w:p w14:paraId="43AE98EE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1C2DB050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    currDigit = currDigit-&gt;prev;</w:t>
      </w:r>
    </w:p>
    <w:p w14:paraId="1FD1BC57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}</w:t>
      </w:r>
    </w:p>
    <w:p w14:paraId="4C330FD3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5DF2F0A9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(carry &gt; 0) {</w:t>
      </w:r>
    </w:p>
    <w:p w14:paraId="4C076985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    result.insertFront(carry);</w:t>
      </w:r>
    </w:p>
    <w:p w14:paraId="53680342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}</w:t>
      </w:r>
    </w:p>
    <w:p w14:paraId="5851E30D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58804F06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zerosToAdd = digitMultiplier - 1;</w:t>
      </w:r>
    </w:p>
    <w:p w14:paraId="4D648932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(zerosToAdd &gt; 0) {</w:t>
      </w:r>
    </w:p>
    <w:p w14:paraId="24F03236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    result.insertBack(0);</w:t>
      </w:r>
    </w:p>
    <w:p w14:paraId="2DC2FC70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    zerosToAdd--;</w:t>
      </w:r>
    </w:p>
    <w:p w14:paraId="2C5B1EB8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}</w:t>
      </w:r>
    </w:p>
    <w:p w14:paraId="3EB63E01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707578F0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currOtherDigit = currOtherDigit-&gt;prev;</w:t>
      </w:r>
    </w:p>
    <w:p w14:paraId="65AD8174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(currOtherDigit !=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) {</w:t>
      </w:r>
    </w:p>
    <w:p w14:paraId="4C4C1921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    otherDigit = currOtherDigit-&gt;data;</w:t>
      </w:r>
    </w:p>
    <w:p w14:paraId="1E6CE699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    digitMultiplier *= 10;</w:t>
      </w:r>
    </w:p>
    <w:p w14:paraId="52D74CBB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}</w:t>
      </w:r>
    </w:p>
    <w:p w14:paraId="28A770E9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}</w:t>
      </w:r>
    </w:p>
    <w:p w14:paraId="3AA35F5B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288DEF31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  <w14:ligatures w14:val="standardContextual"/>
        </w:rPr>
        <w:t>// Print the result</w:t>
      </w:r>
    </w:p>
    <w:p w14:paraId="681DE910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  <w14:ligatures w14:val="standardContextual"/>
        </w:rPr>
        <w:t>"  |--&gt; "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;</w:t>
      </w:r>
    </w:p>
    <w:p w14:paraId="5E8308D7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* currNode = result.head;</w:t>
      </w:r>
    </w:p>
    <w:p w14:paraId="63F70DE0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(currNode !=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) {</w:t>
      </w:r>
    </w:p>
    <w:p w14:paraId="17DC2830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currNode-&gt;data;</w:t>
      </w:r>
    </w:p>
    <w:p w14:paraId="73FE7CCC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currNode = currNode-&gt;next;</w:t>
      </w:r>
    </w:p>
    <w:p w14:paraId="05068344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}</w:t>
      </w:r>
    </w:p>
    <w:p w14:paraId="65E68392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  <w14:ligatures w14:val="standardContextual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endl;</w:t>
      </w:r>
    </w:p>
    <w:p w14:paraId="575256E6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}</w:t>
      </w:r>
    </w:p>
    <w:p w14:paraId="0CDC8DC0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};</w:t>
      </w:r>
    </w:p>
    <w:p w14:paraId="0436AA36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402C9A95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main() {</w:t>
      </w:r>
    </w:p>
    <w:p w14:paraId="0A330C1E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lastRenderedPageBreak/>
        <w:t xml:space="preserve">    SetConsoleCP(1251);</w:t>
      </w:r>
    </w:p>
    <w:p w14:paraId="63648109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SetConsoleOutputCP(1251);</w:t>
      </w:r>
    </w:p>
    <w:p w14:paraId="21B72192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098F95B7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  <w14:ligatures w14:val="standardContextual"/>
        </w:rPr>
        <w:t>"  |--&gt; 18446744073709551615 |"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endl;</w:t>
      </w:r>
    </w:p>
    <w:p w14:paraId="646F3F61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  <w14:ligatures w14:val="standardContextual"/>
        </w:rPr>
        <w:t>"* |"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  <w14:ligatures w14:val="standardContextual"/>
        </w:rPr>
        <w:t>"\t\t\t    "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  <w14:ligatures w14:val="standardContextual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endl;</w:t>
      </w:r>
    </w:p>
    <w:p w14:paraId="1ADF6B65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  <w14:ligatures w14:val="standardContextual"/>
        </w:rPr>
        <w:t>"  |--&gt; 5"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  <w14:ligatures w14:val="standardContextual"/>
        </w:rPr>
        <w:t>"\t\t    "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  <w14:ligatures w14:val="standardContextual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endl;</w:t>
      </w:r>
    </w:p>
    <w:p w14:paraId="0827BE89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  <w14:ligatures w14:val="standardContextual"/>
        </w:rPr>
        <w:t>"--|-------------------------|"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endl;</w:t>
      </w:r>
    </w:p>
    <w:p w14:paraId="77C55420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68393EF7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  <w14:ligatures w14:val="standardContextual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inputFile(</w:t>
      </w:r>
      <w:r>
        <w:rPr>
          <w:rFonts w:ascii="Cascadia Mono" w:hAnsi="Cascadia Mono" w:cs="Cascadia Mono"/>
          <w:color w:val="A31515"/>
          <w:sz w:val="19"/>
          <w:szCs w:val="19"/>
          <w:lang w:val="ru-UA"/>
          <w14:ligatures w14:val="standardContextual"/>
        </w:rPr>
        <w:t>"input.txt"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);</w:t>
      </w:r>
    </w:p>
    <w:p w14:paraId="773186EF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(!inputFile.is_open()) {</w:t>
      </w:r>
    </w:p>
    <w:p w14:paraId="42126CAB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  <w14:ligatures w14:val="standardContextual"/>
        </w:rPr>
        <w:t>"Невдалося відкрити файл!"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endl;</w:t>
      </w:r>
    </w:p>
    <w:p w14:paraId="57DFC10C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0;</w:t>
      </w:r>
    </w:p>
    <w:p w14:paraId="3DFDDCE6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}</w:t>
      </w:r>
    </w:p>
    <w:p w14:paraId="4F1040D7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3D94576A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expression;</w:t>
      </w:r>
    </w:p>
    <w:p w14:paraId="7EEA5924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getline(inputFile, expression);</w:t>
      </w:r>
    </w:p>
    <w:p w14:paraId="7F6ABFE6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inputFile.close();</w:t>
      </w:r>
    </w:p>
    <w:p w14:paraId="3D50C447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5E86BD05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  <w14:ligatures w14:val="standardContextual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separatorPos = expression.find(</w:t>
      </w:r>
      <w:r>
        <w:rPr>
          <w:rFonts w:ascii="Cascadia Mono" w:hAnsi="Cascadia Mono" w:cs="Cascadia Mono"/>
          <w:color w:val="A31515"/>
          <w:sz w:val="19"/>
          <w:szCs w:val="19"/>
          <w:lang w:val="ru-UA"/>
          <w14:ligatures w14:val="standardContextual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);</w:t>
      </w:r>
    </w:p>
    <w:p w14:paraId="720E51DD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(separatorPos == </w:t>
      </w:r>
      <w:r>
        <w:rPr>
          <w:rFonts w:ascii="Cascadia Mono" w:hAnsi="Cascadia Mono" w:cs="Cascadia Mono"/>
          <w:color w:val="2B91AF"/>
          <w:sz w:val="19"/>
          <w:szCs w:val="19"/>
          <w:lang w:val="ru-UA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::npos) {</w:t>
      </w:r>
    </w:p>
    <w:p w14:paraId="2A677E74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  <w14:ligatures w14:val="standardContextual"/>
        </w:rPr>
        <w:t>"Недійсний формат введення. Потрібно 'number * number'."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endl;</w:t>
      </w:r>
    </w:p>
    <w:p w14:paraId="5F6AE2A8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0;</w:t>
      </w:r>
    </w:p>
    <w:p w14:paraId="228641EA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}</w:t>
      </w:r>
    </w:p>
    <w:p w14:paraId="139B83A7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501668BF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num1Str = expression.substr(0, separatorPos);</w:t>
      </w:r>
    </w:p>
    <w:p w14:paraId="06BD4161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num2Str = expression.substr(separatorPos + 1);</w:t>
      </w:r>
    </w:p>
    <w:p w14:paraId="2581DF7C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02676933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  <w14:ligatures w14:val="standardContextual"/>
        </w:rPr>
        <w:t>DoublyLinkedList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num1;</w:t>
      </w:r>
    </w:p>
    <w:p w14:paraId="543B7223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  <w14:ligatures w14:val="standardContextual"/>
        </w:rPr>
        <w:t>DoublyLinkedList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num2;</w:t>
      </w:r>
    </w:p>
    <w:p w14:paraId="079693CB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36B08C84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c : num1Str) {</w:t>
      </w:r>
    </w:p>
    <w:p w14:paraId="2E0B7F84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(isdigit(c)) {</w:t>
      </w:r>
    </w:p>
    <w:p w14:paraId="0A27C372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digit = c - </w:t>
      </w:r>
      <w:r>
        <w:rPr>
          <w:rFonts w:ascii="Cascadia Mono" w:hAnsi="Cascadia Mono" w:cs="Cascadia Mono"/>
          <w:color w:val="A31515"/>
          <w:sz w:val="19"/>
          <w:szCs w:val="19"/>
          <w:lang w:val="ru-UA"/>
          <w14:ligatures w14:val="standardContextual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;</w:t>
      </w:r>
    </w:p>
    <w:p w14:paraId="3281B3BF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num1.insertBack(digit);</w:t>
      </w:r>
    </w:p>
    <w:p w14:paraId="34D97D3B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}</w:t>
      </w:r>
    </w:p>
    <w:p w14:paraId="16A607EB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}</w:t>
      </w:r>
    </w:p>
    <w:p w14:paraId="7A8A80C8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2E7B84A0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c : num2Str) {</w:t>
      </w:r>
    </w:p>
    <w:p w14:paraId="539BAD4A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(isdigit(c)) {</w:t>
      </w:r>
    </w:p>
    <w:p w14:paraId="1653CE72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digit = c - </w:t>
      </w:r>
      <w:r>
        <w:rPr>
          <w:rFonts w:ascii="Cascadia Mono" w:hAnsi="Cascadia Mono" w:cs="Cascadia Mono"/>
          <w:color w:val="A31515"/>
          <w:sz w:val="19"/>
          <w:szCs w:val="19"/>
          <w:lang w:val="ru-UA"/>
          <w14:ligatures w14:val="standardContextual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;</w:t>
      </w:r>
    </w:p>
    <w:p w14:paraId="2823A7BC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    num2.insertBack(digit);</w:t>
      </w:r>
    </w:p>
    <w:p w14:paraId="7AE6933C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    }</w:t>
      </w:r>
    </w:p>
    <w:p w14:paraId="7AAB70FC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}</w:t>
      </w:r>
    </w:p>
    <w:p w14:paraId="1E1A6E0F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76FCE853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num1.multiply(num2);</w:t>
      </w:r>
    </w:p>
    <w:p w14:paraId="5F699ECD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</w:p>
    <w:p w14:paraId="71FE18FA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 xml:space="preserve"> 0;</w:t>
      </w:r>
    </w:p>
    <w:p w14:paraId="3C112E59" w14:textId="77777777" w:rsidR="0052611D" w:rsidRDefault="0052611D" w:rsidP="00526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  <w14:ligatures w14:val="standardContextual"/>
        </w:rPr>
        <w:t>}</w:t>
      </w:r>
    </w:p>
    <w:p w14:paraId="0DF4855D" w14:textId="77777777" w:rsidR="00BC530F" w:rsidRDefault="00BC530F" w:rsidP="0052611D">
      <w:pPr>
        <w:ind w:left="-567" w:firstLine="567"/>
        <w:jc w:val="center"/>
        <w:rPr>
          <w:b/>
          <w:bCs/>
          <w:lang w:val="ru-UA"/>
        </w:rPr>
      </w:pPr>
    </w:p>
    <w:p w14:paraId="1CEFEDDA" w14:textId="77777777" w:rsidR="00BC530F" w:rsidRDefault="00BC530F" w:rsidP="0052611D">
      <w:pPr>
        <w:ind w:left="-567" w:firstLine="567"/>
        <w:jc w:val="center"/>
        <w:rPr>
          <w:b/>
          <w:bCs/>
          <w:lang w:val="ru-UA"/>
        </w:rPr>
      </w:pPr>
    </w:p>
    <w:p w14:paraId="66B8B315" w14:textId="77777777" w:rsidR="00BC530F" w:rsidRDefault="00BC530F" w:rsidP="0052611D">
      <w:pPr>
        <w:ind w:left="-567" w:firstLine="567"/>
        <w:jc w:val="center"/>
        <w:rPr>
          <w:b/>
          <w:bCs/>
          <w:lang w:val="ru-UA"/>
        </w:rPr>
      </w:pPr>
    </w:p>
    <w:p w14:paraId="61F3A43E" w14:textId="77777777" w:rsidR="00BC530F" w:rsidRDefault="00BC530F" w:rsidP="0052611D">
      <w:pPr>
        <w:ind w:left="-567" w:firstLine="567"/>
        <w:jc w:val="center"/>
        <w:rPr>
          <w:b/>
          <w:bCs/>
          <w:lang w:val="ru-UA"/>
        </w:rPr>
      </w:pPr>
    </w:p>
    <w:p w14:paraId="64D9E009" w14:textId="77777777" w:rsidR="00BC530F" w:rsidRDefault="00BC530F" w:rsidP="0052611D">
      <w:pPr>
        <w:ind w:left="-567" w:firstLine="567"/>
        <w:jc w:val="center"/>
        <w:rPr>
          <w:b/>
          <w:bCs/>
          <w:lang w:val="ru-UA"/>
        </w:rPr>
      </w:pPr>
    </w:p>
    <w:p w14:paraId="35EB9772" w14:textId="77777777" w:rsidR="00BC530F" w:rsidRDefault="00BC530F" w:rsidP="0052611D">
      <w:pPr>
        <w:ind w:left="-567" w:firstLine="567"/>
        <w:jc w:val="center"/>
        <w:rPr>
          <w:b/>
          <w:bCs/>
          <w:lang w:val="ru-UA"/>
        </w:rPr>
      </w:pPr>
    </w:p>
    <w:p w14:paraId="532CF990" w14:textId="77777777" w:rsidR="00BC530F" w:rsidRDefault="00BC530F" w:rsidP="0052611D">
      <w:pPr>
        <w:ind w:left="-567" w:firstLine="567"/>
        <w:jc w:val="center"/>
        <w:rPr>
          <w:b/>
          <w:bCs/>
          <w:lang w:val="ru-UA"/>
        </w:rPr>
      </w:pPr>
    </w:p>
    <w:p w14:paraId="5B43E9E4" w14:textId="77777777" w:rsidR="00BC530F" w:rsidRDefault="00BC530F" w:rsidP="0052611D">
      <w:pPr>
        <w:ind w:left="-567" w:firstLine="567"/>
        <w:jc w:val="center"/>
        <w:rPr>
          <w:b/>
          <w:bCs/>
          <w:lang w:val="ru-UA"/>
        </w:rPr>
      </w:pPr>
    </w:p>
    <w:p w14:paraId="23777210" w14:textId="271D810E" w:rsidR="0052611D" w:rsidRPr="0052611D" w:rsidRDefault="00BC530F" w:rsidP="0052611D">
      <w:pPr>
        <w:ind w:left="-567" w:firstLine="567"/>
        <w:jc w:val="center"/>
        <w:rPr>
          <w:b/>
          <w:bCs/>
          <w:lang w:val="ru-UA"/>
        </w:rPr>
      </w:pPr>
      <w:r w:rsidRPr="00BC530F">
        <w:rPr>
          <w:rFonts w:cs="Times New Roman"/>
          <w:b/>
          <w:bCs/>
          <w:spacing w:val="3"/>
          <w:szCs w:val="28"/>
          <w:lang w:val="ru-RU"/>
        </w:rPr>
        <w:lastRenderedPageBreak/>
        <w:t>дані що заносяться</w:t>
      </w:r>
      <w:r>
        <w:rPr>
          <w:rFonts w:cs="Times New Roman"/>
          <w:b/>
          <w:bCs/>
          <w:spacing w:val="3"/>
          <w:szCs w:val="28"/>
          <w:lang w:val="ru-RU"/>
        </w:rPr>
        <w:t xml:space="preserve"> в</w:t>
      </w:r>
      <w:r w:rsidRPr="00BC530F">
        <w:rPr>
          <w:rFonts w:cs="Times New Roman"/>
          <w:b/>
          <w:bCs/>
          <w:spacing w:val="3"/>
          <w:szCs w:val="28"/>
          <w:lang w:val="ru-RU"/>
        </w:rPr>
        <w:t xml:space="preserve"> списки</w:t>
      </w:r>
      <w:r w:rsidR="0052611D" w:rsidRPr="0052611D">
        <w:rPr>
          <w:b/>
          <w:bCs/>
          <w:lang w:val="ru-UA"/>
        </w:rPr>
        <w:t>:</w:t>
      </w:r>
    </w:p>
    <w:p w14:paraId="0BE75B36" w14:textId="7F84EE6C" w:rsidR="0052611D" w:rsidRDefault="0052611D" w:rsidP="0052611D">
      <w:pPr>
        <w:ind w:left="-567" w:firstLine="567"/>
        <w:jc w:val="center"/>
        <w:rPr>
          <w:b/>
          <w:bCs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29BB963A" wp14:editId="568BA73A">
            <wp:extent cx="3086100" cy="923925"/>
            <wp:effectExtent l="0" t="0" r="0" b="9525"/>
            <wp:docPr id="2117179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179432" name=""/>
                    <pic:cNvPicPr/>
                  </pic:nvPicPr>
                  <pic:blipFill rotWithShape="1">
                    <a:blip r:embed="rId7"/>
                    <a:srcRect l="1219" t="3000"/>
                    <a:stretch/>
                  </pic:blipFill>
                  <pic:spPr bwMode="auto">
                    <a:xfrm>
                      <a:off x="0" y="0"/>
                      <a:ext cx="3086100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21940C" w14:textId="176558E3" w:rsidR="0052611D" w:rsidRDefault="0052611D" w:rsidP="0052611D">
      <w:pPr>
        <w:ind w:left="-567" w:firstLine="567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Результат</w:t>
      </w:r>
      <w:r w:rsidR="00BC530F">
        <w:rPr>
          <w:b/>
          <w:bCs/>
          <w:lang w:val="ru-RU"/>
        </w:rPr>
        <w:t xml:space="preserve"> обчислення</w:t>
      </w:r>
      <w:r>
        <w:rPr>
          <w:b/>
          <w:bCs/>
          <w:lang w:val="ru-RU"/>
        </w:rPr>
        <w:t>:</w:t>
      </w:r>
    </w:p>
    <w:p w14:paraId="5109EF48" w14:textId="091870B8" w:rsidR="00BC530F" w:rsidRDefault="00BC530F" w:rsidP="0052611D">
      <w:pPr>
        <w:ind w:left="-567" w:firstLine="567"/>
        <w:jc w:val="center"/>
        <w:rPr>
          <w:b/>
          <w:bCs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09A8FFFD" wp14:editId="17A58EB6">
            <wp:extent cx="2457450" cy="1295400"/>
            <wp:effectExtent l="0" t="0" r="0" b="0"/>
            <wp:docPr id="522431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31128" name=""/>
                    <pic:cNvPicPr/>
                  </pic:nvPicPr>
                  <pic:blipFill rotWithShape="1">
                    <a:blip r:embed="rId8"/>
                    <a:srcRect l="386" t="730"/>
                    <a:stretch/>
                  </pic:blipFill>
                  <pic:spPr bwMode="auto">
                    <a:xfrm>
                      <a:off x="0" y="0"/>
                      <a:ext cx="245745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E4511" w14:textId="77777777" w:rsidR="00BC530F" w:rsidRDefault="00BC530F" w:rsidP="0052611D">
      <w:pPr>
        <w:ind w:left="-567" w:firstLine="567"/>
        <w:jc w:val="center"/>
        <w:rPr>
          <w:b/>
          <w:bCs/>
          <w:lang w:val="ru-RU"/>
        </w:rPr>
      </w:pPr>
    </w:p>
    <w:p w14:paraId="5D040ED8" w14:textId="07EAC2A5" w:rsidR="00BC530F" w:rsidRDefault="00BC530F" w:rsidP="00BC530F">
      <w:pPr>
        <w:ind w:left="-567" w:firstLine="567"/>
        <w:rPr>
          <w:b/>
          <w:bCs/>
          <w:lang w:val="ru-RU"/>
        </w:rPr>
      </w:pPr>
      <w:r>
        <w:rPr>
          <w:b/>
          <w:bCs/>
          <w:lang w:val="ru-RU"/>
        </w:rPr>
        <w:t>Висновки:</w:t>
      </w:r>
    </w:p>
    <w:p w14:paraId="6C250473" w14:textId="407254E4" w:rsidR="00BC530F" w:rsidRPr="00BC530F" w:rsidRDefault="00BC530F" w:rsidP="00BC530F">
      <w:pPr>
        <w:ind w:left="-567" w:firstLine="567"/>
        <w:jc w:val="both"/>
        <w:rPr>
          <w:lang w:val="ru-RU"/>
        </w:rPr>
      </w:pPr>
      <w:r w:rsidRPr="00BC530F">
        <w:rPr>
          <w:lang w:val="ru-RU"/>
        </w:rPr>
        <w:t xml:space="preserve">У результаті виконання даної лабораторної роботи було </w:t>
      </w:r>
      <w:r>
        <w:rPr>
          <w:lang w:val="ru-RU"/>
        </w:rPr>
        <w:t xml:space="preserve">я </w:t>
      </w:r>
      <w:r w:rsidRPr="00BC530F">
        <w:rPr>
          <w:lang w:val="ru-RU"/>
        </w:rPr>
        <w:t>ознайом</w:t>
      </w:r>
      <w:r>
        <w:rPr>
          <w:lang w:val="ru-RU"/>
        </w:rPr>
        <w:t>илася</w:t>
      </w:r>
      <w:r w:rsidRPr="00BC530F">
        <w:rPr>
          <w:lang w:val="ru-RU"/>
        </w:rPr>
        <w:t xml:space="preserve"> з основами створення та особливостями роботи однозв'язних та двозв'язних списків.</w:t>
      </w:r>
      <w:r>
        <w:rPr>
          <w:lang w:val="ru-RU"/>
        </w:rPr>
        <w:t xml:space="preserve"> Н</w:t>
      </w:r>
      <w:r w:rsidRPr="00BC530F">
        <w:rPr>
          <w:lang w:val="ru-RU"/>
        </w:rPr>
        <w:t>абул</w:t>
      </w:r>
      <w:r>
        <w:rPr>
          <w:lang w:val="ru-RU"/>
        </w:rPr>
        <w:t>а</w:t>
      </w:r>
      <w:r w:rsidRPr="00BC530F">
        <w:rPr>
          <w:lang w:val="ru-RU"/>
        </w:rPr>
        <w:t xml:space="preserve"> необхідних навичок для застосування цих структур даних у практичних задачах.</w:t>
      </w:r>
    </w:p>
    <w:p w14:paraId="2B475E1B" w14:textId="77777777" w:rsidR="00BC530F" w:rsidRDefault="00BC530F" w:rsidP="0052611D">
      <w:pPr>
        <w:ind w:left="-567" w:firstLine="567"/>
        <w:jc w:val="center"/>
        <w:rPr>
          <w:b/>
          <w:bCs/>
          <w:lang w:val="ru-RU"/>
        </w:rPr>
      </w:pPr>
    </w:p>
    <w:p w14:paraId="0058F858" w14:textId="77777777" w:rsidR="00BC530F" w:rsidRPr="0052611D" w:rsidRDefault="00BC530F" w:rsidP="00BC530F">
      <w:pPr>
        <w:ind w:left="-567" w:firstLine="567"/>
        <w:rPr>
          <w:b/>
          <w:bCs/>
          <w:lang w:val="ru-RU"/>
        </w:rPr>
      </w:pPr>
    </w:p>
    <w:sectPr w:rsidR="00BC530F" w:rsidRPr="00526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0BF"/>
    <w:rsid w:val="001243D2"/>
    <w:rsid w:val="0038132C"/>
    <w:rsid w:val="004620BF"/>
    <w:rsid w:val="0052611D"/>
    <w:rsid w:val="00BA2E44"/>
    <w:rsid w:val="00BC530F"/>
    <w:rsid w:val="00C9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90DFC"/>
  <w15:chartTrackingRefBased/>
  <w15:docId w15:val="{D27D6516-3F90-425D-8EB8-6872FB68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3D2"/>
    <w:pPr>
      <w:spacing w:line="256" w:lineRule="auto"/>
    </w:pPr>
    <w:rPr>
      <w:rFonts w:ascii="Times New Roman" w:hAnsi="Times New Roman"/>
      <w:kern w:val="0"/>
      <w:sz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likusik1312@ukr.net</dc:creator>
  <cp:keywords/>
  <dc:description/>
  <cp:lastModifiedBy>likusik1312@ukr.net</cp:lastModifiedBy>
  <cp:revision>5</cp:revision>
  <dcterms:created xsi:type="dcterms:W3CDTF">2023-05-22T09:44:00Z</dcterms:created>
  <dcterms:modified xsi:type="dcterms:W3CDTF">2023-09-08T15:34:00Z</dcterms:modified>
</cp:coreProperties>
</file>