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93C" w14:textId="77777777" w:rsidR="00D23047" w:rsidRPr="00E57530" w:rsidRDefault="00D23047" w:rsidP="00D230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7530"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</w:p>
    <w:p w14:paraId="7975F0C0" w14:textId="77777777" w:rsidR="00D23047" w:rsidRPr="00E57530" w:rsidRDefault="00D23047" w:rsidP="00D2304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1DCA1" w14:textId="77777777" w:rsidR="00D23047" w:rsidRDefault="00D23047" w:rsidP="00D2304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2CB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2899CF1A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ADE48" w14:textId="77777777" w:rsidR="00D23047" w:rsidRPr="000A66AC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E2EB9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2222CB">
        <w:rPr>
          <w:rFonts w:ascii="Times New Roman" w:hAnsi="Times New Roman" w:cs="Times New Roman"/>
          <w:sz w:val="24"/>
          <w:szCs w:val="24"/>
        </w:rPr>
        <w:t xml:space="preserve">Сфера гостиничного бизнеса для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2222CB">
        <w:rPr>
          <w:rFonts w:ascii="Times New Roman" w:hAnsi="Times New Roman" w:cs="Times New Roman"/>
          <w:sz w:val="24"/>
          <w:szCs w:val="24"/>
        </w:rPr>
        <w:t xml:space="preserve"> демонстрирует устойчивый рост, поскольку все больше владельцев домашних животных ищут надежные и удобные варианты размещения для своих </w:t>
      </w:r>
      <w:r>
        <w:rPr>
          <w:rFonts w:ascii="Times New Roman" w:hAnsi="Times New Roman" w:cs="Times New Roman"/>
          <w:sz w:val="24"/>
          <w:szCs w:val="24"/>
          <w:lang w:val="ru-RU"/>
        </w:rPr>
        <w:t>питомцев</w:t>
      </w:r>
      <w:r w:rsidRPr="002222CB">
        <w:rPr>
          <w:rFonts w:ascii="Times New Roman" w:hAnsi="Times New Roman" w:cs="Times New Roman"/>
          <w:sz w:val="24"/>
          <w:szCs w:val="24"/>
        </w:rPr>
        <w:t>.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22CB">
        <w:rPr>
          <w:rFonts w:ascii="Times New Roman" w:hAnsi="Times New Roman" w:cs="Times New Roman"/>
          <w:sz w:val="24"/>
          <w:szCs w:val="24"/>
        </w:rPr>
        <w:t>улучшения качества обслуживания гостиницам для питомцев требуются эффективные инструменты управления и коммуникации между персоналом и администраторами.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22CB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C253F7">
        <w:rPr>
          <w:rFonts w:ascii="Times New Roman" w:hAnsi="Times New Roman" w:cs="Times New Roman"/>
          <w:sz w:val="24"/>
          <w:szCs w:val="24"/>
        </w:rPr>
        <w:t xml:space="preserve">"Персонал и администратор гостиницы для животных"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22CB">
        <w:rPr>
          <w:rFonts w:ascii="Times New Roman" w:hAnsi="Times New Roman" w:cs="Times New Roman"/>
          <w:sz w:val="24"/>
          <w:szCs w:val="24"/>
        </w:rPr>
        <w:t xml:space="preserve"> призвано удовлетворить эту потребность.</w:t>
      </w:r>
    </w:p>
    <w:p w14:paraId="25F33C63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7F6058E2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2E3EDBC6" w14:textId="77777777" w:rsidR="00D23047" w:rsidRPr="000B10B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0B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B10B7">
        <w:rPr>
          <w:rFonts w:ascii="Times New Roman" w:hAnsi="Times New Roman" w:cs="Times New Roman"/>
          <w:b/>
          <w:bCs/>
          <w:sz w:val="28"/>
          <w:szCs w:val="28"/>
        </w:rPr>
        <w:t>.2 Потребности клиента или рынка</w:t>
      </w:r>
    </w:p>
    <w:p w14:paraId="3C821691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65A89822" w14:textId="77777777" w:rsidR="00D23047" w:rsidRPr="000B10B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0FE139EE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0B10B7">
        <w:rPr>
          <w:rFonts w:ascii="Times New Roman" w:hAnsi="Times New Roman" w:cs="Times New Roman"/>
          <w:sz w:val="24"/>
          <w:szCs w:val="24"/>
        </w:rPr>
        <w:t xml:space="preserve">Гостиницы для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0B10B7">
        <w:rPr>
          <w:rFonts w:ascii="Times New Roman" w:hAnsi="Times New Roman" w:cs="Times New Roman"/>
          <w:sz w:val="24"/>
          <w:szCs w:val="24"/>
        </w:rPr>
        <w:t xml:space="preserve"> обслуживают растущий рынок владельцев домашних животных, которые ищут безопасные и удобные варианты размещения для своих компаньонов. Для удовлетворения потребностей этих клиентов гостиницам необходимо иметь эффективные средства управления и коммуникации между персоналом и администраторами.</w:t>
      </w:r>
    </w:p>
    <w:p w14:paraId="4E781050" w14:textId="77777777" w:rsidR="00D23047" w:rsidRPr="000B10B7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0B10B7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питомцев" отвечает следующим потребностям клиентов и рынка:</w:t>
      </w:r>
    </w:p>
    <w:p w14:paraId="6F16B762" w14:textId="77777777" w:rsidR="00D23047" w:rsidRPr="002E202F" w:rsidRDefault="00D23047" w:rsidP="00D230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лучшение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управления информацией о гостях: 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позволяет персоналу легко вводить и просматривать информацию о гостях, такую как медицинские записи, диетические ограничения и предпочтения.</w:t>
      </w:r>
    </w:p>
    <w:p w14:paraId="55862123" w14:textId="77777777" w:rsidR="00D23047" w:rsidRPr="002E202F" w:rsidRDefault="00D23047" w:rsidP="00D230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овышение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эффективности коммуникации: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обеспечивает платформу для мгновенной связи между персоналом и администраторами, что позволяет им быстро реагировать на запросы гостей и решать любые проблемы.</w:t>
      </w:r>
    </w:p>
    <w:p w14:paraId="15B22358" w14:textId="77777777" w:rsidR="00D23047" w:rsidRPr="002E202F" w:rsidRDefault="00D23047" w:rsidP="00D230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E202F">
        <w:rPr>
          <w:rFonts w:ascii="Times New Roman" w:hAnsi="Times New Roman" w:cs="Times New Roman"/>
          <w:sz w:val="24"/>
          <w:szCs w:val="24"/>
        </w:rPr>
        <w:t>прощение процессов регистрации и выписки: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автоматизирует процессы регистрации и выписки, экономя время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персоналу</w:t>
      </w:r>
      <w:r w:rsidRPr="002E202F">
        <w:rPr>
          <w:rFonts w:ascii="Times New Roman" w:hAnsi="Times New Roman" w:cs="Times New Roman"/>
          <w:sz w:val="24"/>
          <w:szCs w:val="24"/>
        </w:rPr>
        <w:t>.</w:t>
      </w:r>
    </w:p>
    <w:p w14:paraId="6E02A276" w14:textId="77777777" w:rsidR="00D23047" w:rsidRPr="002E202F" w:rsidRDefault="00D23047" w:rsidP="00D230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беспечение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прозрачности и отчетности: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отслеживает все действия и взаимодействия с гостями, обеспечивая прозрачность и подотчетность.</w:t>
      </w:r>
    </w:p>
    <w:p w14:paraId="761F6B3F" w14:textId="77777777" w:rsidR="00D23047" w:rsidRPr="002E202F" w:rsidRDefault="00D23047" w:rsidP="00D230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овышение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удовлетворенности клиентов:</w:t>
      </w:r>
      <w:r w:rsidRPr="002E202F"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proofErr w:type="spellStart"/>
      <w:r w:rsidRPr="002E202F">
        <w:rPr>
          <w:rFonts w:ascii="Times New Roman" w:hAnsi="Times New Roman" w:cs="Times New Roman"/>
          <w:sz w:val="24"/>
          <w:szCs w:val="24"/>
        </w:rPr>
        <w:t>ффективное</w:t>
      </w:r>
      <w:proofErr w:type="spellEnd"/>
      <w:r w:rsidRPr="002E202F">
        <w:rPr>
          <w:rFonts w:ascii="Times New Roman" w:hAnsi="Times New Roman" w:cs="Times New Roman"/>
          <w:sz w:val="24"/>
          <w:szCs w:val="24"/>
        </w:rPr>
        <w:t xml:space="preserve"> управление и общение приводят к улучшению обслуживания клиентов, что повышает их удовлетворенность и вероятность повторного обращения.</w:t>
      </w:r>
    </w:p>
    <w:p w14:paraId="2E623CC2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1B579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675B9203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2F">
        <w:rPr>
          <w:rFonts w:ascii="Times New Roman" w:hAnsi="Times New Roman" w:cs="Times New Roman"/>
          <w:b/>
          <w:bCs/>
          <w:sz w:val="28"/>
          <w:szCs w:val="28"/>
        </w:rPr>
        <w:t xml:space="preserve"> 2. Образ решения</w:t>
      </w:r>
    </w:p>
    <w:p w14:paraId="3EFD59A0" w14:textId="77777777" w:rsidR="00D23047" w:rsidRPr="002E202F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4357B" w14:textId="77777777" w:rsidR="00D23047" w:rsidRPr="002E202F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2F">
        <w:rPr>
          <w:rFonts w:ascii="Times New Roman" w:hAnsi="Times New Roman" w:cs="Times New Roman"/>
          <w:b/>
          <w:bCs/>
          <w:sz w:val="28"/>
          <w:szCs w:val="28"/>
        </w:rPr>
        <w:t xml:space="preserve"> 2.1 Положение об образе проекта</w:t>
      </w:r>
    </w:p>
    <w:p w14:paraId="576467CE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41EF258C" w14:textId="77777777" w:rsidR="00D23047" w:rsidRPr="002E202F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0E80524A" w14:textId="77777777" w:rsidR="00D23047" w:rsidRPr="00E57530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E57530">
        <w:rPr>
          <w:rFonts w:ascii="Times New Roman" w:hAnsi="Times New Roman" w:cs="Times New Roman"/>
          <w:sz w:val="24"/>
          <w:szCs w:val="24"/>
        </w:rPr>
        <w:t xml:space="preserve">Приложение "Персонал и администратор гостиницы для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E57530">
        <w:rPr>
          <w:rFonts w:ascii="Times New Roman" w:hAnsi="Times New Roman" w:cs="Times New Roman"/>
          <w:sz w:val="24"/>
          <w:szCs w:val="24"/>
        </w:rPr>
        <w:t>" разрабатывается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7530">
        <w:rPr>
          <w:rFonts w:ascii="Times New Roman" w:hAnsi="Times New Roman" w:cs="Times New Roman"/>
          <w:sz w:val="24"/>
          <w:szCs w:val="24"/>
        </w:rPr>
        <w:t>приложение, которое предоставит следующие основные функции и возможности:</w:t>
      </w:r>
    </w:p>
    <w:p w14:paraId="6BE19FF8" w14:textId="77777777" w:rsidR="00D23047" w:rsidRPr="00E57530" w:rsidRDefault="00D23047" w:rsidP="00D230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 xml:space="preserve">правление гостями: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E57530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Pr="00E57530">
        <w:rPr>
          <w:rFonts w:ascii="Times New Roman" w:hAnsi="Times New Roman" w:cs="Times New Roman"/>
          <w:sz w:val="24"/>
          <w:szCs w:val="24"/>
        </w:rPr>
        <w:t xml:space="preserve"> и просмотр профилей гостей, включая информацию о домашних животных, медицинские записи, диетические ограничения и предпочтения.</w:t>
      </w:r>
    </w:p>
    <w:p w14:paraId="49C2EB0C" w14:textId="77777777" w:rsidR="00D23047" w:rsidRPr="00E57530" w:rsidRDefault="00D23047" w:rsidP="00D230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 xml:space="preserve">правление бронированием: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57530">
        <w:rPr>
          <w:rFonts w:ascii="Times New Roman" w:hAnsi="Times New Roman" w:cs="Times New Roman"/>
          <w:sz w:val="24"/>
          <w:szCs w:val="24"/>
        </w:rPr>
        <w:t>правление бронированием, регистрация и выписка гостей, доступ к информации о госте в любое время.</w:t>
      </w:r>
    </w:p>
    <w:p w14:paraId="55C0123C" w14:textId="77777777" w:rsidR="00D23047" w:rsidRPr="00E57530" w:rsidRDefault="00D23047" w:rsidP="00D230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E57530">
        <w:rPr>
          <w:rFonts w:ascii="Times New Roman" w:hAnsi="Times New Roman" w:cs="Times New Roman"/>
          <w:sz w:val="24"/>
          <w:szCs w:val="24"/>
        </w:rPr>
        <w:t>тслеживание</w:t>
      </w:r>
      <w:proofErr w:type="spellEnd"/>
      <w:r w:rsidRPr="00E57530">
        <w:rPr>
          <w:rFonts w:ascii="Times New Roman" w:hAnsi="Times New Roman" w:cs="Times New Roman"/>
          <w:sz w:val="24"/>
          <w:szCs w:val="24"/>
        </w:rPr>
        <w:t xml:space="preserve"> активности: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E57530">
        <w:rPr>
          <w:rFonts w:ascii="Times New Roman" w:hAnsi="Times New Roman" w:cs="Times New Roman"/>
          <w:sz w:val="24"/>
          <w:szCs w:val="24"/>
        </w:rPr>
        <w:t>тслеживание</w:t>
      </w:r>
      <w:proofErr w:type="spellEnd"/>
      <w:r w:rsidRPr="00E57530">
        <w:rPr>
          <w:rFonts w:ascii="Times New Roman" w:hAnsi="Times New Roman" w:cs="Times New Roman"/>
          <w:sz w:val="24"/>
          <w:szCs w:val="24"/>
        </w:rPr>
        <w:t xml:space="preserve"> деятельности персонала, выполненные задачи.</w:t>
      </w:r>
    </w:p>
    <w:p w14:paraId="448870B2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E57530">
        <w:rPr>
          <w:rFonts w:ascii="Times New Roman" w:hAnsi="Times New Roman" w:cs="Times New Roman"/>
          <w:sz w:val="24"/>
          <w:szCs w:val="24"/>
        </w:rPr>
        <w:t xml:space="preserve">Приложение будет разработано с использованием передовых технологий и интуитивно </w:t>
      </w:r>
      <w:proofErr w:type="spellStart"/>
      <w:r w:rsidRPr="00E57530">
        <w:rPr>
          <w:rFonts w:ascii="Times New Roman" w:hAnsi="Times New Roman" w:cs="Times New Roman"/>
          <w:sz w:val="24"/>
          <w:szCs w:val="24"/>
        </w:rPr>
        <w:t>понятн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5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530">
        <w:rPr>
          <w:rFonts w:ascii="Times New Roman" w:hAnsi="Times New Roman" w:cs="Times New Roman"/>
          <w:sz w:val="24"/>
          <w:szCs w:val="24"/>
        </w:rPr>
        <w:t>пользовательск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E57530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57530">
        <w:rPr>
          <w:rFonts w:ascii="Times New Roman" w:hAnsi="Times New Roman" w:cs="Times New Roman"/>
          <w:sz w:val="24"/>
          <w:szCs w:val="24"/>
        </w:rPr>
        <w:t xml:space="preserve">, обеспечивая удобство использования и высокую эффективность для персонала гостиницы для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животных</w:t>
      </w:r>
      <w:r w:rsidRPr="00E57530">
        <w:rPr>
          <w:rFonts w:ascii="Times New Roman" w:hAnsi="Times New Roman" w:cs="Times New Roman"/>
          <w:sz w:val="24"/>
          <w:szCs w:val="24"/>
        </w:rPr>
        <w:t>.</w:t>
      </w:r>
    </w:p>
    <w:p w14:paraId="415841E4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71E4B0E0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6D62748A" w14:textId="77777777" w:rsidR="00D23047" w:rsidRPr="00152E95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E9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52E95">
        <w:rPr>
          <w:rFonts w:ascii="Times New Roman" w:hAnsi="Times New Roman" w:cs="Times New Roman"/>
          <w:b/>
          <w:bCs/>
          <w:sz w:val="28"/>
          <w:szCs w:val="28"/>
        </w:rPr>
        <w:t>.2 Основные функции</w:t>
      </w:r>
    </w:p>
    <w:p w14:paraId="751DB303" w14:textId="77777777" w:rsidR="00D23047" w:rsidRPr="00152E95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9750D" w14:textId="77777777" w:rsidR="00D23047" w:rsidRPr="00152E95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C2A0B" w14:textId="77777777" w:rsidR="00D23047" w:rsidRPr="00152E95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животных" будет включать следующие основные функции:</w:t>
      </w:r>
    </w:p>
    <w:p w14:paraId="5CA5DC49" w14:textId="77777777" w:rsidR="00D23047" w:rsidRPr="00152E95" w:rsidRDefault="00D23047" w:rsidP="00D230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Управление гостями:</w:t>
      </w:r>
    </w:p>
    <w:p w14:paraId="6200B2C3" w14:textId="77777777" w:rsidR="00D23047" w:rsidRPr="00152E95" w:rsidRDefault="00D23047" w:rsidP="00D230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оздание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и просмотр профилей гостей</w:t>
      </w:r>
    </w:p>
    <w:p w14:paraId="4FD6BF4D" w14:textId="77777777" w:rsidR="00D23047" w:rsidRPr="00152E95" w:rsidRDefault="00D23047" w:rsidP="00D230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52E95">
        <w:rPr>
          <w:rFonts w:ascii="Times New Roman" w:hAnsi="Times New Roman" w:cs="Times New Roman"/>
          <w:sz w:val="24"/>
          <w:szCs w:val="24"/>
        </w:rPr>
        <w:t>правление бронированием</w:t>
      </w:r>
    </w:p>
    <w:p w14:paraId="7C75CC5A" w14:textId="77777777" w:rsidR="00D23047" w:rsidRPr="00152E95" w:rsidRDefault="00D23047" w:rsidP="00D230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егистрация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и выписка гостей</w:t>
      </w:r>
    </w:p>
    <w:p w14:paraId="4E2DA1AA" w14:textId="77777777" w:rsidR="00D23047" w:rsidRPr="00152E95" w:rsidRDefault="00D23047" w:rsidP="00D230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оступ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к информации о гостях в любое время</w:t>
      </w:r>
    </w:p>
    <w:p w14:paraId="479FD218" w14:textId="77777777" w:rsidR="00D23047" w:rsidRPr="00152E95" w:rsidRDefault="00D23047" w:rsidP="00D230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Отслеживание активности:</w:t>
      </w:r>
    </w:p>
    <w:p w14:paraId="594BCCAB" w14:textId="77777777" w:rsidR="00D23047" w:rsidRPr="00152E95" w:rsidRDefault="00D23047" w:rsidP="00D2304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тслеживание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деятельности персонала, включая время входа и выхода, выполненные задачи и инциденты</w:t>
      </w:r>
    </w:p>
    <w:p w14:paraId="4BF78FD1" w14:textId="77777777" w:rsidR="00D23047" w:rsidRPr="00152E95" w:rsidRDefault="00D23047" w:rsidP="00D230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Аналитика и отчетность:</w:t>
      </w:r>
    </w:p>
    <w:p w14:paraId="73551AA4" w14:textId="77777777" w:rsidR="00D23047" w:rsidRPr="00152E95" w:rsidRDefault="00D23047" w:rsidP="00D2304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Генерация отчетов для администраторов</w:t>
      </w:r>
    </w:p>
    <w:p w14:paraId="22EBFDFD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527BA8DA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6D099A25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2E9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Предположения и зависимости</w:t>
      </w:r>
    </w:p>
    <w:p w14:paraId="246B6D50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D50E2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4B821" w14:textId="77777777" w:rsidR="00D23047" w:rsidRPr="00152E95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Разработка приложения "Персонал и администратор гостиницы для животных" основана на следующих предположениях:</w:t>
      </w:r>
    </w:p>
    <w:p w14:paraId="70B8B582" w14:textId="77777777" w:rsidR="00D23047" w:rsidRPr="00152E95" w:rsidRDefault="00D23047" w:rsidP="00D230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ерсонал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гостиницы имеет доступ к</w:t>
      </w:r>
      <w:r w:rsidRPr="00152E95">
        <w:rPr>
          <w:rFonts w:ascii="Times New Roman" w:hAnsi="Times New Roman" w:cs="Times New Roman"/>
          <w:sz w:val="24"/>
          <w:szCs w:val="24"/>
          <w:lang w:val="ru-RU"/>
        </w:rPr>
        <w:t xml:space="preserve"> ПК</w:t>
      </w:r>
      <w:r w:rsidRPr="00152E95">
        <w:rPr>
          <w:rFonts w:ascii="Times New Roman" w:hAnsi="Times New Roman" w:cs="Times New Roman"/>
          <w:sz w:val="24"/>
          <w:szCs w:val="24"/>
        </w:rPr>
        <w:t xml:space="preserve"> и готов использовать приложение в своей работе.</w:t>
      </w:r>
    </w:p>
    <w:p w14:paraId="79182F2A" w14:textId="77777777" w:rsidR="00D23047" w:rsidRPr="00152E95" w:rsidRDefault="00D23047" w:rsidP="00D2304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152E95">
        <w:rPr>
          <w:rFonts w:ascii="Times New Roman" w:hAnsi="Times New Roman" w:cs="Times New Roman"/>
          <w:sz w:val="24"/>
          <w:szCs w:val="24"/>
        </w:rPr>
        <w:t>торонние</w:t>
      </w:r>
      <w:proofErr w:type="spellEnd"/>
      <w:r w:rsidRPr="00152E95">
        <w:rPr>
          <w:rFonts w:ascii="Times New Roman" w:hAnsi="Times New Roman" w:cs="Times New Roman"/>
          <w:sz w:val="24"/>
          <w:szCs w:val="24"/>
        </w:rPr>
        <w:t xml:space="preserve"> поставщики технологий, такие как поставщики систем управления гостиницами и платежных шлюзов, будут доступны для интеграции.</w:t>
      </w:r>
    </w:p>
    <w:p w14:paraId="2FD650AD" w14:textId="77777777" w:rsidR="00D23047" w:rsidRPr="00152E95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152E95">
        <w:rPr>
          <w:rFonts w:ascii="Times New Roman" w:hAnsi="Times New Roman" w:cs="Times New Roman"/>
          <w:sz w:val="24"/>
          <w:szCs w:val="24"/>
        </w:rPr>
        <w:t>Приложение будет зависеть от следующих сторонних служб и технологий:</w:t>
      </w:r>
    </w:p>
    <w:p w14:paraId="4BE1BE69" w14:textId="77777777" w:rsidR="00D23047" w:rsidRPr="00F6707D" w:rsidRDefault="00D23047" w:rsidP="00D230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F6707D">
        <w:rPr>
          <w:rFonts w:ascii="Times New Roman" w:hAnsi="Times New Roman" w:cs="Times New Roman"/>
          <w:sz w:val="24"/>
          <w:szCs w:val="24"/>
        </w:rPr>
        <w:t>истема</w:t>
      </w:r>
      <w:proofErr w:type="spellEnd"/>
      <w:r w:rsidRPr="00F6707D">
        <w:rPr>
          <w:rFonts w:ascii="Times New Roman" w:hAnsi="Times New Roman" w:cs="Times New Roman"/>
          <w:sz w:val="24"/>
          <w:szCs w:val="24"/>
        </w:rPr>
        <w:t xml:space="preserve"> управления гостиницами для интеграции с информацией о гостях и бронировании.</w:t>
      </w:r>
    </w:p>
    <w:p w14:paraId="2E529983" w14:textId="77777777" w:rsidR="00D23047" w:rsidRPr="00F6707D" w:rsidRDefault="00D23047" w:rsidP="00D230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F6707D">
        <w:rPr>
          <w:rFonts w:ascii="Times New Roman" w:hAnsi="Times New Roman" w:cs="Times New Roman"/>
          <w:sz w:val="24"/>
          <w:szCs w:val="24"/>
        </w:rPr>
        <w:t>латежный</w:t>
      </w:r>
      <w:proofErr w:type="spellEnd"/>
      <w:r w:rsidRPr="00F6707D">
        <w:rPr>
          <w:rFonts w:ascii="Times New Roman" w:hAnsi="Times New Roman" w:cs="Times New Roman"/>
          <w:sz w:val="24"/>
          <w:szCs w:val="24"/>
        </w:rPr>
        <w:t xml:space="preserve"> шлюз для обработки платежей за бронирование.</w:t>
      </w:r>
    </w:p>
    <w:p w14:paraId="31D8087D" w14:textId="77777777" w:rsidR="00D23047" w:rsidRDefault="00D23047" w:rsidP="00D230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spellStart"/>
      <w:r w:rsidRPr="00F6707D">
        <w:rPr>
          <w:rFonts w:ascii="Times New Roman" w:hAnsi="Times New Roman" w:cs="Times New Roman"/>
          <w:sz w:val="24"/>
          <w:szCs w:val="24"/>
        </w:rPr>
        <w:t>ведомления</w:t>
      </w:r>
      <w:proofErr w:type="spellEnd"/>
      <w:r w:rsidRPr="00F67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7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F6707D">
        <w:rPr>
          <w:rFonts w:ascii="Times New Roman" w:hAnsi="Times New Roman" w:cs="Times New Roman"/>
          <w:sz w:val="24"/>
          <w:szCs w:val="24"/>
        </w:rPr>
        <w:t>-уведомлений для оповещения персонала и администраторов о важных событиях.</w:t>
      </w:r>
    </w:p>
    <w:p w14:paraId="47CA6B57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</w:p>
    <w:p w14:paraId="3B84D0D5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C4841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07D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Масштабы и ограничения проекта</w:t>
      </w:r>
    </w:p>
    <w:p w14:paraId="167CCD64" w14:textId="77777777" w:rsidR="00D23047" w:rsidRPr="00F6707D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03ED5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707D">
        <w:rPr>
          <w:rFonts w:ascii="Times New Roman" w:hAnsi="Times New Roman" w:cs="Times New Roman"/>
          <w:b/>
          <w:bCs/>
          <w:sz w:val="28"/>
          <w:szCs w:val="28"/>
        </w:rPr>
        <w:t xml:space="preserve">3.1 Объем первоначально запланированной </w:t>
      </w:r>
      <w:proofErr w:type="spellStart"/>
      <w:r w:rsidRPr="00F6707D">
        <w:rPr>
          <w:rFonts w:ascii="Times New Roman" w:hAnsi="Times New Roman" w:cs="Times New Roman"/>
          <w:b/>
          <w:bCs/>
          <w:sz w:val="28"/>
          <w:szCs w:val="28"/>
        </w:rPr>
        <w:t>верси</w:t>
      </w:r>
      <w:proofErr w:type="spellEnd"/>
      <w:r w:rsidRPr="00F6707D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51D7527C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844878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D133E" w14:textId="77777777" w:rsidR="00D23047" w:rsidRPr="00F6707D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707D">
        <w:rPr>
          <w:rFonts w:ascii="Times New Roman" w:hAnsi="Times New Roman" w:cs="Times New Roman"/>
          <w:sz w:val="24"/>
          <w:szCs w:val="24"/>
          <w:lang w:val="ru-RU"/>
        </w:rPr>
        <w:t>Первоначально запланированная версия приложения "Персонал и администратор гостиницы для животных" будет включать следующие основные функции:</w:t>
      </w:r>
    </w:p>
    <w:p w14:paraId="0137D75E" w14:textId="77777777" w:rsidR="00D23047" w:rsidRPr="00F6707D" w:rsidRDefault="00D23047" w:rsidP="00D230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F6707D">
        <w:rPr>
          <w:rFonts w:ascii="Times New Roman" w:hAnsi="Times New Roman" w:cs="Times New Roman"/>
          <w:sz w:val="24"/>
          <w:szCs w:val="24"/>
          <w:lang w:val="ru-RU"/>
        </w:rPr>
        <w:t>правление питомцами: создание и просмотр профилей питомцев, управление бронированием, регистрация и выписка питомцев.</w:t>
      </w:r>
    </w:p>
    <w:p w14:paraId="564DDA35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707D">
        <w:rPr>
          <w:rFonts w:ascii="Times New Roman" w:hAnsi="Times New Roman" w:cs="Times New Roman"/>
          <w:sz w:val="24"/>
          <w:szCs w:val="24"/>
          <w:lang w:val="ru-RU"/>
        </w:rPr>
        <w:t>Приложение будет разработано с акцентом на удобство использования, надежность и безопасность данных. Эти характеристики обеспечат положительный опыт для пользователей и соответствие потребностям гостиниц для животных.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6707D">
        <w:rPr>
          <w:rFonts w:ascii="Times New Roman" w:hAnsi="Times New Roman" w:cs="Times New Roman"/>
          <w:sz w:val="24"/>
          <w:szCs w:val="24"/>
          <w:lang w:val="ru-RU"/>
        </w:rPr>
        <w:t>Приложение будет протестировано и доработано перед выпуском, чтобы обеспечить его соответствие ожиданиям пользователей и требованиям гостиниц для животных.</w:t>
      </w:r>
    </w:p>
    <w:p w14:paraId="03B911C7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BBB28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77F2C2" w14:textId="77777777" w:rsidR="00D23047" w:rsidRPr="0028441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3.2 Объем последующих версий</w:t>
      </w:r>
    </w:p>
    <w:p w14:paraId="1FA8AE75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3977E7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991A4" w14:textId="77777777" w:rsidR="00D23047" w:rsidRPr="00BB6963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Последующие версии приложения "Персонал и администратор гостиницы для животных" будут включать следующие функции и улучшения:</w:t>
      </w:r>
    </w:p>
    <w:p w14:paraId="7215074F" w14:textId="77777777" w:rsidR="00D23047" w:rsidRPr="00BB6963" w:rsidRDefault="00D23047" w:rsidP="00D230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лучшенная аналитика на основе машинного обучения для выявления закономерностей и предоставления персонализированных рекомендаций.</w:t>
      </w:r>
    </w:p>
    <w:p w14:paraId="2BC64D86" w14:textId="77777777" w:rsidR="00D23047" w:rsidRDefault="00D23047" w:rsidP="00D2304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озможность создания отчетов и экспорта данных для анализа в сторонних системах.</w:t>
      </w:r>
    </w:p>
    <w:p w14:paraId="7198CFD7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6A53DC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1FD001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3.3 Ограничения и исключения</w:t>
      </w:r>
    </w:p>
    <w:p w14:paraId="7F7B68DD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72D076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4012E" w14:textId="77777777" w:rsidR="00D23047" w:rsidRPr="00BB6963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Приложение "Персонал и администратор гостиницы для животных" будет иметь следующие ограничения и исключения:</w:t>
      </w:r>
    </w:p>
    <w:p w14:paraId="639E1208" w14:textId="77777777" w:rsidR="00D23047" w:rsidRPr="00BB6963" w:rsidRDefault="00D23047" w:rsidP="00D230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риложение не предназначено для использования в качестве полноценной системы управления гостиницей для животных.</w:t>
      </w:r>
    </w:p>
    <w:p w14:paraId="4226B252" w14:textId="77777777" w:rsidR="00D23047" w:rsidRPr="00BB6963" w:rsidRDefault="00D23047" w:rsidP="00D2304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риложение не будет интегрировано с медицинскими системами.</w:t>
      </w:r>
    </w:p>
    <w:p w14:paraId="6193BF77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Эти ограничения и исключения были установлены для того, чтобы обеспечить сосредоточенность на основных функциях приложения и предотвратить расползание объема проекта.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6963">
        <w:rPr>
          <w:rFonts w:ascii="Times New Roman" w:hAnsi="Times New Roman" w:cs="Times New Roman"/>
          <w:sz w:val="24"/>
          <w:szCs w:val="24"/>
          <w:lang w:val="ru-RU"/>
        </w:rPr>
        <w:t>Приложение будет разработано и протестировано с учетом этих ограничений и исключений, чтобы обеспечить его соответствие потребностям и ожиданиям.</w:t>
      </w:r>
    </w:p>
    <w:p w14:paraId="7C252399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D3AFF3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F11D16C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Бизнес-контекст</w:t>
      </w:r>
    </w:p>
    <w:p w14:paraId="799BF565" w14:textId="77777777" w:rsidR="00D23047" w:rsidRPr="00BB6963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229BC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63">
        <w:rPr>
          <w:rFonts w:ascii="Times New Roman" w:hAnsi="Times New Roman" w:cs="Times New Roman"/>
          <w:b/>
          <w:bCs/>
          <w:sz w:val="28"/>
          <w:szCs w:val="28"/>
        </w:rPr>
        <w:t>4.1 Профили заинтересованных лиц</w:t>
      </w:r>
    </w:p>
    <w:p w14:paraId="0CA80FDB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4F018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B90A6" w14:textId="77777777" w:rsidR="00D23047" w:rsidRPr="00BB6963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В бизнес-контексте проекта "Приложение для персонала и администратора гостиницы для животных" ключевыми заинтересованными лицами являются:</w:t>
      </w:r>
    </w:p>
    <w:p w14:paraId="75591887" w14:textId="77777777" w:rsidR="00D23047" w:rsidRPr="00BB6963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0EE65B" w14:textId="77777777" w:rsidR="00D23047" w:rsidRPr="001B52FC" w:rsidRDefault="00D23047" w:rsidP="00D230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1B52FC">
        <w:rPr>
          <w:rFonts w:ascii="Times New Roman" w:hAnsi="Times New Roman" w:cs="Times New Roman"/>
          <w:sz w:val="24"/>
          <w:szCs w:val="24"/>
          <w:lang w:val="ru-RU"/>
        </w:rPr>
        <w:t>ерсонал гостиницы для животных: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Pr="001B52FC">
        <w:rPr>
          <w:rFonts w:ascii="Times New Roman" w:hAnsi="Times New Roman" w:cs="Times New Roman"/>
          <w:sz w:val="24"/>
          <w:szCs w:val="24"/>
          <w:lang w:val="ru-RU"/>
        </w:rPr>
        <w:t>ерсонал гостиницы для животных будет использовать приложение для управления гостями и их питомцами, а также бронированием.</w:t>
      </w:r>
    </w:p>
    <w:p w14:paraId="34A81FE1" w14:textId="77777777" w:rsidR="00D23047" w:rsidRPr="001B52FC" w:rsidRDefault="00D23047" w:rsidP="00D230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B52FC">
        <w:rPr>
          <w:rFonts w:ascii="Times New Roman" w:hAnsi="Times New Roman" w:cs="Times New Roman"/>
          <w:sz w:val="24"/>
          <w:szCs w:val="24"/>
          <w:lang w:val="ru-RU"/>
        </w:rPr>
        <w:t>дминистратор гостиницы для животных: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Pr="001B52FC">
        <w:rPr>
          <w:rFonts w:ascii="Times New Roman" w:hAnsi="Times New Roman" w:cs="Times New Roman"/>
          <w:sz w:val="24"/>
          <w:szCs w:val="24"/>
          <w:lang w:val="ru-RU"/>
        </w:rPr>
        <w:t>дминистраторы будут использовать приложение для просмотра информации о гостях, управления бронированием и создания отчетов.</w:t>
      </w:r>
    </w:p>
    <w:p w14:paraId="30DBC717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6963">
        <w:rPr>
          <w:rFonts w:ascii="Times New Roman" w:hAnsi="Times New Roman" w:cs="Times New Roman"/>
          <w:sz w:val="24"/>
          <w:szCs w:val="24"/>
          <w:lang w:val="ru-RU"/>
        </w:rPr>
        <w:t>Понимание потребностей и ожиданий этих заинтересованных лиц будет иметь решающее значение для разработки и внедрения успешного приложения.</w:t>
      </w:r>
    </w:p>
    <w:p w14:paraId="7A719AB6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4944C1" w14:textId="77777777" w:rsidR="00D23047" w:rsidRDefault="00D23047" w:rsidP="00D230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DF9E11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t>4.2 Приоритеты проекта</w:t>
      </w:r>
    </w:p>
    <w:p w14:paraId="09BFD90E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6B0A0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2A8FD" w14:textId="77777777" w:rsidR="00D23047" w:rsidRPr="00D815A1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Приоритеты проекта "Приложение для персонала и администратора гостиницы для животных" включают:</w:t>
      </w:r>
    </w:p>
    <w:p w14:paraId="7379DAF5" w14:textId="77777777" w:rsidR="00D23047" w:rsidRPr="00D815A1" w:rsidRDefault="00D23047" w:rsidP="00D230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азработка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интуитивно понятного и удобного пользовательского интерфейса: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быть простым в использовании для персонала и администраторов.</w:t>
      </w:r>
    </w:p>
    <w:p w14:paraId="24D1DC2C" w14:textId="77777777" w:rsidR="00D23047" w:rsidRPr="00D815A1" w:rsidRDefault="00D23047" w:rsidP="00D230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беспечение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надежной и стабильной работы: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быть надежным и стабильным, чтобы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 могла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полагаться на него в своей повседневной работе.</w:t>
      </w:r>
    </w:p>
    <w:p w14:paraId="21F83E81" w14:textId="77777777" w:rsidR="00D23047" w:rsidRPr="00D815A1" w:rsidRDefault="00D23047" w:rsidP="00D230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облюдение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сроков: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быть разработано и внедрено в соответствии со сроками.</w:t>
      </w:r>
    </w:p>
    <w:p w14:paraId="4B82AF62" w14:textId="77777777" w:rsidR="00D23047" w:rsidRPr="00D815A1" w:rsidRDefault="00D23047" w:rsidP="00D2304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беспечение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поддержки и обслуживания клиентов: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поставляться с надежной поддержкой и обслуживанием клиентов.</w:t>
      </w:r>
    </w:p>
    <w:p w14:paraId="6F8F183E" w14:textId="77777777" w:rsidR="00D23047" w:rsidRPr="00D815A1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Эти приоритеты будут учитываться на протяжении всего процесса разработки и внедрения приложения.</w:t>
      </w:r>
    </w:p>
    <w:p w14:paraId="5FA1F3F7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924DE" w14:textId="77777777" w:rsidR="00D23047" w:rsidRPr="001B52FC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84631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Операционная среда</w:t>
      </w:r>
    </w:p>
    <w:p w14:paraId="1099B513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44343" w14:textId="77777777" w:rsidR="00D23047" w:rsidRDefault="00D23047" w:rsidP="00D230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5455E" w14:textId="77777777" w:rsidR="00D23047" w:rsidRPr="00D815A1" w:rsidRDefault="00D23047" w:rsidP="00D23047">
      <w:pPr>
        <w:rPr>
          <w:rFonts w:ascii="Times New Roman" w:hAnsi="Times New Roman" w:cs="Times New Roman"/>
          <w:sz w:val="24"/>
          <w:szCs w:val="24"/>
        </w:rPr>
      </w:pPr>
      <w:r w:rsidRPr="00D815A1">
        <w:rPr>
          <w:rFonts w:ascii="Times New Roman" w:hAnsi="Times New Roman" w:cs="Times New Roman"/>
          <w:sz w:val="24"/>
          <w:szCs w:val="24"/>
        </w:rPr>
        <w:t>Приложение "Персонал и администратор гостиницы для животных" будет работать в операционной среде, которая предъявляет высокие требования к доступности, надежности, производительности и целостности данных.</w:t>
      </w:r>
    </w:p>
    <w:p w14:paraId="215313DF" w14:textId="77777777" w:rsidR="00D23047" w:rsidRPr="00D815A1" w:rsidRDefault="00D23047" w:rsidP="00D230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оступность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быть доступно 24/7 для персонала и администраторов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животных.</w:t>
      </w:r>
    </w:p>
    <w:p w14:paraId="0B2E1AFF" w14:textId="77777777" w:rsidR="00D23047" w:rsidRPr="00D815A1" w:rsidRDefault="00D23047" w:rsidP="00D230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адежность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быть надежным и стабильным, чтобы гостиниц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для животных 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могл</w:t>
      </w:r>
      <w:proofErr w:type="spellEnd"/>
      <w:r w:rsidRPr="00D815A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815A1">
        <w:rPr>
          <w:rFonts w:ascii="Times New Roman" w:hAnsi="Times New Roman" w:cs="Times New Roman"/>
          <w:sz w:val="24"/>
          <w:szCs w:val="24"/>
        </w:rPr>
        <w:t xml:space="preserve"> полагаться на него в своей повседневной работе.</w:t>
      </w:r>
    </w:p>
    <w:p w14:paraId="02CE58F8" w14:textId="77777777" w:rsidR="00D23047" w:rsidRPr="00D815A1" w:rsidRDefault="00D23047" w:rsidP="00D2304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роизводительность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обеспечивать быстрое реагирование на действия пользователей и минимальное время загрузки.</w:t>
      </w:r>
    </w:p>
    <w:p w14:paraId="4137DBA4" w14:textId="77777777" w:rsidR="00D23047" w:rsidRDefault="00D23047" w:rsidP="00D23047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елостность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данных: </w:t>
      </w:r>
      <w:r w:rsidRPr="00D815A1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 w:rsidRPr="00D815A1">
        <w:rPr>
          <w:rFonts w:ascii="Times New Roman" w:hAnsi="Times New Roman" w:cs="Times New Roman"/>
          <w:sz w:val="24"/>
          <w:szCs w:val="24"/>
        </w:rPr>
        <w:t>риложение</w:t>
      </w:r>
      <w:proofErr w:type="spellEnd"/>
      <w:r w:rsidRPr="00D815A1">
        <w:rPr>
          <w:rFonts w:ascii="Times New Roman" w:hAnsi="Times New Roman" w:cs="Times New Roman"/>
          <w:sz w:val="24"/>
          <w:szCs w:val="24"/>
        </w:rPr>
        <w:t xml:space="preserve"> должно защищать конфиденциальность и целостность данных гостей и сотрудников гостиниц для животных.</w:t>
      </w:r>
    </w:p>
    <w:p w14:paraId="52F41AFB" w14:textId="77777777" w:rsidR="00C75E83" w:rsidRDefault="00C75E83"/>
    <w:sectPr w:rsidR="00C75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BA6"/>
    <w:multiLevelType w:val="hybridMultilevel"/>
    <w:tmpl w:val="8D7EA0C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22A5"/>
    <w:multiLevelType w:val="hybridMultilevel"/>
    <w:tmpl w:val="93B884D6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333B7"/>
    <w:multiLevelType w:val="hybridMultilevel"/>
    <w:tmpl w:val="85D8589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4C3F"/>
    <w:multiLevelType w:val="hybridMultilevel"/>
    <w:tmpl w:val="B5CE0FC8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3597C"/>
    <w:multiLevelType w:val="hybridMultilevel"/>
    <w:tmpl w:val="88244EC0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8754A"/>
    <w:multiLevelType w:val="hybridMultilevel"/>
    <w:tmpl w:val="B7BC181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683"/>
    <w:multiLevelType w:val="hybridMultilevel"/>
    <w:tmpl w:val="838E499C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0794D"/>
    <w:multiLevelType w:val="hybridMultilevel"/>
    <w:tmpl w:val="B610F26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D1EF5"/>
    <w:multiLevelType w:val="hybridMultilevel"/>
    <w:tmpl w:val="B9660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7395"/>
    <w:multiLevelType w:val="hybridMultilevel"/>
    <w:tmpl w:val="BC189560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44768"/>
    <w:multiLevelType w:val="multilevel"/>
    <w:tmpl w:val="69069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11" w15:restartNumberingAfterBreak="0">
    <w:nsid w:val="55E21674"/>
    <w:multiLevelType w:val="hybridMultilevel"/>
    <w:tmpl w:val="17CA0D16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F2F95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4326E"/>
    <w:multiLevelType w:val="hybridMultilevel"/>
    <w:tmpl w:val="A54E2ADA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5A8B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3CF8"/>
    <w:multiLevelType w:val="hybridMultilevel"/>
    <w:tmpl w:val="8B9EBA46"/>
    <w:lvl w:ilvl="0" w:tplc="D85A8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D96"/>
    <w:multiLevelType w:val="hybridMultilevel"/>
    <w:tmpl w:val="AC56CA26"/>
    <w:lvl w:ilvl="0" w:tplc="D85A8B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4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7"/>
    <w:rsid w:val="00C75E83"/>
    <w:rsid w:val="00D2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08F0"/>
  <w15:chartTrackingRefBased/>
  <w15:docId w15:val="{DF5C45E2-1735-40B9-AF00-17EB700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2024-10-07T10:37:00Z</dcterms:created>
  <dcterms:modified xsi:type="dcterms:W3CDTF">2024-10-07T10:38:00Z</dcterms:modified>
</cp:coreProperties>
</file>