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8B1A4" w14:textId="0EA0D1F2" w:rsidR="009F5E30" w:rsidRPr="006407C9" w:rsidRDefault="009F5E30" w:rsidP="009F5E30">
      <w:pPr>
        <w:spacing w:after="100" w:afterAutospacing="1" w:line="480" w:lineRule="auto"/>
        <w:jc w:val="center"/>
        <w:rPr>
          <w:b/>
          <w:sz w:val="28"/>
          <w:szCs w:val="28"/>
        </w:rPr>
      </w:pPr>
      <w:r w:rsidRPr="006407C9">
        <w:rPr>
          <w:b/>
          <w:sz w:val="28"/>
          <w:szCs w:val="28"/>
        </w:rPr>
        <w:t>СОДЕРЖАНИЕ</w:t>
      </w:r>
    </w:p>
    <w:p w14:paraId="33239C86" w14:textId="77777777" w:rsidR="009F5E30" w:rsidRPr="006407C9" w:rsidRDefault="009F5E30" w:rsidP="009F5E30">
      <w:pPr>
        <w:rPr>
          <w:sz w:val="28"/>
          <w:szCs w:val="28"/>
        </w:rPr>
      </w:pPr>
    </w:p>
    <w:p w14:paraId="78388024" w14:textId="0659448F" w:rsidR="009F5E30" w:rsidRPr="00D04776" w:rsidRDefault="009F5E30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6407C9">
        <w:rPr>
          <w:b/>
          <w:sz w:val="28"/>
          <w:szCs w:val="28"/>
        </w:rPr>
        <w:fldChar w:fldCharType="begin"/>
      </w:r>
      <w:r w:rsidRPr="006407C9">
        <w:rPr>
          <w:b/>
          <w:sz w:val="28"/>
          <w:szCs w:val="28"/>
        </w:rPr>
        <w:instrText xml:space="preserve"> TOC \o "1-3" \h \z \u </w:instrText>
      </w:r>
      <w:r w:rsidRPr="006407C9">
        <w:rPr>
          <w:b/>
          <w:sz w:val="28"/>
          <w:szCs w:val="28"/>
        </w:rPr>
        <w:fldChar w:fldCharType="separate"/>
      </w:r>
      <w:hyperlink w:anchor="_Toc74803260" w:history="1">
        <w:r w:rsidRPr="00D04776">
          <w:rPr>
            <w:rStyle w:val="ae"/>
            <w:noProof/>
            <w:sz w:val="28"/>
            <w:szCs w:val="28"/>
          </w:rPr>
          <w:t>ВВЕДЕНИЕ</w:t>
        </w:r>
        <w:r w:rsidRPr="00D04776">
          <w:rPr>
            <w:noProof/>
            <w:webHidden/>
            <w:sz w:val="28"/>
            <w:szCs w:val="28"/>
          </w:rPr>
          <w:tab/>
        </w:r>
        <w:r w:rsidRPr="00D04776">
          <w:rPr>
            <w:noProof/>
            <w:webHidden/>
            <w:sz w:val="28"/>
            <w:szCs w:val="28"/>
          </w:rPr>
          <w:fldChar w:fldCharType="begin"/>
        </w:r>
        <w:r w:rsidRPr="00D04776">
          <w:rPr>
            <w:noProof/>
            <w:webHidden/>
            <w:sz w:val="28"/>
            <w:szCs w:val="28"/>
          </w:rPr>
          <w:instrText xml:space="preserve"> PAGEREF _Toc74803260 \h </w:instrText>
        </w:r>
        <w:r w:rsidRPr="00D04776">
          <w:rPr>
            <w:noProof/>
            <w:webHidden/>
            <w:sz w:val="28"/>
            <w:szCs w:val="28"/>
          </w:rPr>
        </w:r>
        <w:r w:rsidRPr="00D04776">
          <w:rPr>
            <w:noProof/>
            <w:webHidden/>
            <w:sz w:val="28"/>
            <w:szCs w:val="28"/>
          </w:rPr>
          <w:fldChar w:fldCharType="separate"/>
        </w:r>
        <w:r w:rsidR="00A13356">
          <w:rPr>
            <w:noProof/>
            <w:webHidden/>
            <w:sz w:val="28"/>
            <w:szCs w:val="28"/>
          </w:rPr>
          <w:t>6</w:t>
        </w:r>
        <w:r w:rsidRPr="00D04776">
          <w:rPr>
            <w:noProof/>
            <w:webHidden/>
            <w:sz w:val="28"/>
            <w:szCs w:val="28"/>
          </w:rPr>
          <w:fldChar w:fldCharType="end"/>
        </w:r>
      </w:hyperlink>
    </w:p>
    <w:p w14:paraId="2A98DF83" w14:textId="03C576B9" w:rsidR="009F5E30" w:rsidRPr="00D04776" w:rsidRDefault="00610681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74803261" w:history="1">
        <w:r w:rsidR="009F5E30" w:rsidRPr="00D04776">
          <w:rPr>
            <w:rStyle w:val="ae"/>
            <w:noProof/>
            <w:sz w:val="28"/>
            <w:szCs w:val="28"/>
          </w:rPr>
          <w:t>ГЛАВА 1. АНАЛИТИЧЕСКАЯ ЧАСТЬ</w:t>
        </w:r>
        <w:r w:rsidR="009F5E30" w:rsidRPr="00D04776">
          <w:rPr>
            <w:noProof/>
            <w:webHidden/>
            <w:sz w:val="28"/>
            <w:szCs w:val="28"/>
          </w:rPr>
          <w:tab/>
        </w:r>
        <w:r w:rsidR="009F5E30" w:rsidRPr="00D04776">
          <w:rPr>
            <w:noProof/>
            <w:webHidden/>
            <w:sz w:val="28"/>
            <w:szCs w:val="28"/>
          </w:rPr>
          <w:fldChar w:fldCharType="begin"/>
        </w:r>
        <w:r w:rsidR="009F5E30" w:rsidRPr="00D04776">
          <w:rPr>
            <w:noProof/>
            <w:webHidden/>
            <w:sz w:val="28"/>
            <w:szCs w:val="28"/>
          </w:rPr>
          <w:instrText xml:space="preserve"> PAGEREF _Toc74803261 \h </w:instrText>
        </w:r>
        <w:r w:rsidR="009F5E30" w:rsidRPr="00D04776">
          <w:rPr>
            <w:noProof/>
            <w:webHidden/>
            <w:sz w:val="28"/>
            <w:szCs w:val="28"/>
          </w:rPr>
        </w:r>
        <w:r w:rsidR="009F5E30" w:rsidRPr="00D04776">
          <w:rPr>
            <w:noProof/>
            <w:webHidden/>
            <w:sz w:val="28"/>
            <w:szCs w:val="28"/>
          </w:rPr>
          <w:fldChar w:fldCharType="separate"/>
        </w:r>
        <w:r w:rsidR="00A13356">
          <w:rPr>
            <w:noProof/>
            <w:webHidden/>
            <w:sz w:val="28"/>
            <w:szCs w:val="28"/>
          </w:rPr>
          <w:t>8</w:t>
        </w:r>
        <w:r w:rsidR="009F5E30" w:rsidRPr="00D04776">
          <w:rPr>
            <w:noProof/>
            <w:webHidden/>
            <w:sz w:val="28"/>
            <w:szCs w:val="28"/>
          </w:rPr>
          <w:fldChar w:fldCharType="end"/>
        </w:r>
      </w:hyperlink>
    </w:p>
    <w:p w14:paraId="45C376F0" w14:textId="63FA6590" w:rsidR="009F5E30" w:rsidRPr="00D04776" w:rsidRDefault="00610681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2" w:history="1">
        <w:r w:rsidR="009F5E30" w:rsidRPr="00D04776">
          <w:rPr>
            <w:rStyle w:val="ae"/>
            <w:i w:val="0"/>
            <w:noProof/>
            <w:szCs w:val="28"/>
          </w:rPr>
          <w:t>1.1.Цель разработки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9F5E30" w:rsidRPr="00D04776">
          <w:rPr>
            <w:i w:val="0"/>
            <w:noProof/>
            <w:webHidden/>
            <w:szCs w:val="28"/>
          </w:rPr>
          <w:fldChar w:fldCharType="begin"/>
        </w:r>
        <w:r w:rsidR="009F5E30" w:rsidRPr="00D04776">
          <w:rPr>
            <w:i w:val="0"/>
            <w:noProof/>
            <w:webHidden/>
            <w:szCs w:val="28"/>
          </w:rPr>
          <w:instrText xml:space="preserve"> PAGEREF _Toc74803262 \h </w:instrText>
        </w:r>
        <w:r w:rsidR="009F5E30" w:rsidRPr="00D04776">
          <w:rPr>
            <w:i w:val="0"/>
            <w:noProof/>
            <w:webHidden/>
            <w:szCs w:val="28"/>
          </w:rPr>
        </w:r>
        <w:r w:rsidR="009F5E30" w:rsidRPr="00D04776">
          <w:rPr>
            <w:i w:val="0"/>
            <w:noProof/>
            <w:webHidden/>
            <w:szCs w:val="28"/>
          </w:rPr>
          <w:fldChar w:fldCharType="separate"/>
        </w:r>
        <w:r w:rsidR="00A13356">
          <w:rPr>
            <w:i w:val="0"/>
            <w:noProof/>
            <w:webHidden/>
            <w:szCs w:val="28"/>
          </w:rPr>
          <w:t>8</w:t>
        </w:r>
        <w:r w:rsidR="009F5E30" w:rsidRPr="00D04776">
          <w:rPr>
            <w:i w:val="0"/>
            <w:noProof/>
            <w:webHidden/>
            <w:szCs w:val="28"/>
          </w:rPr>
          <w:fldChar w:fldCharType="end"/>
        </w:r>
      </w:hyperlink>
    </w:p>
    <w:p w14:paraId="76B6A090" w14:textId="6C69F3DB" w:rsidR="009F5E30" w:rsidRPr="00D04776" w:rsidRDefault="00610681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3" w:history="1">
        <w:r w:rsidR="009F5E30" w:rsidRPr="00D04776">
          <w:rPr>
            <w:rStyle w:val="ae"/>
            <w:i w:val="0"/>
            <w:noProof/>
            <w:szCs w:val="28"/>
          </w:rPr>
          <w:t>1.2. Обзор средств программирования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9F5E30" w:rsidRPr="00D04776">
          <w:rPr>
            <w:i w:val="0"/>
            <w:noProof/>
            <w:webHidden/>
            <w:szCs w:val="28"/>
          </w:rPr>
          <w:fldChar w:fldCharType="begin"/>
        </w:r>
        <w:r w:rsidR="009F5E30" w:rsidRPr="00D04776">
          <w:rPr>
            <w:i w:val="0"/>
            <w:noProof/>
            <w:webHidden/>
            <w:szCs w:val="28"/>
          </w:rPr>
          <w:instrText xml:space="preserve"> PAGEREF _Toc74803263 \h </w:instrText>
        </w:r>
        <w:r w:rsidR="009F5E30" w:rsidRPr="00D04776">
          <w:rPr>
            <w:i w:val="0"/>
            <w:noProof/>
            <w:webHidden/>
            <w:szCs w:val="28"/>
          </w:rPr>
        </w:r>
        <w:r w:rsidR="009F5E30" w:rsidRPr="00D04776">
          <w:rPr>
            <w:i w:val="0"/>
            <w:noProof/>
            <w:webHidden/>
            <w:szCs w:val="28"/>
          </w:rPr>
          <w:fldChar w:fldCharType="separate"/>
        </w:r>
        <w:r w:rsidR="00A13356">
          <w:rPr>
            <w:i w:val="0"/>
            <w:noProof/>
            <w:webHidden/>
            <w:szCs w:val="28"/>
          </w:rPr>
          <w:t>8</w:t>
        </w:r>
        <w:r w:rsidR="009F5E30" w:rsidRPr="00D04776">
          <w:rPr>
            <w:i w:val="0"/>
            <w:noProof/>
            <w:webHidden/>
            <w:szCs w:val="28"/>
          </w:rPr>
          <w:fldChar w:fldCharType="end"/>
        </w:r>
      </w:hyperlink>
    </w:p>
    <w:p w14:paraId="573AAA2C" w14:textId="2A48AF9A" w:rsidR="009F5E30" w:rsidRPr="00D04776" w:rsidRDefault="00610681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4" w:history="1">
        <w:r w:rsidR="009F5E30" w:rsidRPr="00D04776">
          <w:rPr>
            <w:rStyle w:val="ae"/>
            <w:i w:val="0"/>
            <w:noProof/>
            <w:szCs w:val="28"/>
          </w:rPr>
          <w:t xml:space="preserve">1.3. Описание </w:t>
        </w:r>
        <w:r w:rsidR="00FB5401">
          <w:rPr>
            <w:rStyle w:val="ae"/>
            <w:i w:val="0"/>
            <w:noProof/>
            <w:szCs w:val="28"/>
          </w:rPr>
          <w:t>разработки информационной системы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9F5E30" w:rsidRPr="00D04776">
          <w:rPr>
            <w:i w:val="0"/>
            <w:noProof/>
            <w:webHidden/>
            <w:szCs w:val="28"/>
          </w:rPr>
          <w:fldChar w:fldCharType="begin"/>
        </w:r>
        <w:r w:rsidR="009F5E30" w:rsidRPr="00D04776">
          <w:rPr>
            <w:i w:val="0"/>
            <w:noProof/>
            <w:webHidden/>
            <w:szCs w:val="28"/>
          </w:rPr>
          <w:instrText xml:space="preserve"> PAGEREF _Toc74803264 \h </w:instrText>
        </w:r>
        <w:r w:rsidR="009F5E30" w:rsidRPr="00D04776">
          <w:rPr>
            <w:i w:val="0"/>
            <w:noProof/>
            <w:webHidden/>
            <w:szCs w:val="28"/>
          </w:rPr>
        </w:r>
        <w:r w:rsidR="009F5E30" w:rsidRPr="00D04776">
          <w:rPr>
            <w:i w:val="0"/>
            <w:noProof/>
            <w:webHidden/>
            <w:szCs w:val="28"/>
          </w:rPr>
          <w:fldChar w:fldCharType="separate"/>
        </w:r>
        <w:r w:rsidR="00A13356">
          <w:rPr>
            <w:i w:val="0"/>
            <w:noProof/>
            <w:webHidden/>
            <w:szCs w:val="28"/>
          </w:rPr>
          <w:t>9</w:t>
        </w:r>
        <w:r w:rsidR="009F5E30" w:rsidRPr="00D04776">
          <w:rPr>
            <w:i w:val="0"/>
            <w:noProof/>
            <w:webHidden/>
            <w:szCs w:val="28"/>
          </w:rPr>
          <w:fldChar w:fldCharType="end"/>
        </w:r>
      </w:hyperlink>
    </w:p>
    <w:p w14:paraId="009F4F8D" w14:textId="237F4C32" w:rsidR="009F5E30" w:rsidRPr="00D04776" w:rsidRDefault="00610681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74803265" w:history="1">
        <w:r w:rsidR="009F5E30" w:rsidRPr="00D04776">
          <w:rPr>
            <w:rStyle w:val="ae"/>
            <w:noProof/>
            <w:sz w:val="28"/>
            <w:szCs w:val="28"/>
          </w:rPr>
          <w:t>ГЛАВА 2. ПРАКТИЧЕСКАЯ ЧАСТЬ</w:t>
        </w:r>
        <w:r w:rsidR="009F5E30" w:rsidRPr="00D04776">
          <w:rPr>
            <w:noProof/>
            <w:webHidden/>
            <w:sz w:val="28"/>
            <w:szCs w:val="28"/>
          </w:rPr>
          <w:tab/>
        </w:r>
        <w:r w:rsidR="009F5E30" w:rsidRPr="00D04776">
          <w:rPr>
            <w:noProof/>
            <w:webHidden/>
            <w:sz w:val="28"/>
            <w:szCs w:val="28"/>
          </w:rPr>
          <w:fldChar w:fldCharType="begin"/>
        </w:r>
        <w:r w:rsidR="009F5E30" w:rsidRPr="00D04776">
          <w:rPr>
            <w:noProof/>
            <w:webHidden/>
            <w:sz w:val="28"/>
            <w:szCs w:val="28"/>
          </w:rPr>
          <w:instrText xml:space="preserve"> PAGEREF _Toc74803265 \h </w:instrText>
        </w:r>
        <w:r w:rsidR="009F5E30" w:rsidRPr="00D04776">
          <w:rPr>
            <w:noProof/>
            <w:webHidden/>
            <w:sz w:val="28"/>
            <w:szCs w:val="28"/>
          </w:rPr>
        </w:r>
        <w:r w:rsidR="009F5E30" w:rsidRPr="00D04776">
          <w:rPr>
            <w:noProof/>
            <w:webHidden/>
            <w:sz w:val="28"/>
            <w:szCs w:val="28"/>
          </w:rPr>
          <w:fldChar w:fldCharType="separate"/>
        </w:r>
        <w:r w:rsidR="00A13356">
          <w:rPr>
            <w:noProof/>
            <w:webHidden/>
            <w:sz w:val="28"/>
            <w:szCs w:val="28"/>
          </w:rPr>
          <w:t>12</w:t>
        </w:r>
        <w:r w:rsidR="009F5E30" w:rsidRPr="00D04776">
          <w:rPr>
            <w:noProof/>
            <w:webHidden/>
            <w:sz w:val="28"/>
            <w:szCs w:val="28"/>
          </w:rPr>
          <w:fldChar w:fldCharType="end"/>
        </w:r>
      </w:hyperlink>
    </w:p>
    <w:p w14:paraId="7ABB8778" w14:textId="2EEE2818" w:rsidR="009F5E30" w:rsidRPr="00D04776" w:rsidRDefault="00610681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6" w:history="1">
        <w:r w:rsidR="009F5E30" w:rsidRPr="00D04776">
          <w:rPr>
            <w:rStyle w:val="ae"/>
            <w:i w:val="0"/>
            <w:noProof/>
            <w:szCs w:val="28"/>
          </w:rPr>
          <w:t>2.1. Постановка задачи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9F5E30" w:rsidRPr="00D04776">
          <w:rPr>
            <w:i w:val="0"/>
            <w:noProof/>
            <w:webHidden/>
            <w:szCs w:val="28"/>
          </w:rPr>
          <w:fldChar w:fldCharType="begin"/>
        </w:r>
        <w:r w:rsidR="009F5E30" w:rsidRPr="00D04776">
          <w:rPr>
            <w:i w:val="0"/>
            <w:noProof/>
            <w:webHidden/>
            <w:szCs w:val="28"/>
          </w:rPr>
          <w:instrText xml:space="preserve"> PAGEREF _Toc74803266 \h </w:instrText>
        </w:r>
        <w:r w:rsidR="009F5E30" w:rsidRPr="00D04776">
          <w:rPr>
            <w:i w:val="0"/>
            <w:noProof/>
            <w:webHidden/>
            <w:szCs w:val="28"/>
          </w:rPr>
        </w:r>
        <w:r w:rsidR="009F5E30" w:rsidRPr="00D04776">
          <w:rPr>
            <w:i w:val="0"/>
            <w:noProof/>
            <w:webHidden/>
            <w:szCs w:val="28"/>
          </w:rPr>
          <w:fldChar w:fldCharType="separate"/>
        </w:r>
        <w:r w:rsidR="00A13356">
          <w:rPr>
            <w:i w:val="0"/>
            <w:noProof/>
            <w:webHidden/>
            <w:szCs w:val="28"/>
          </w:rPr>
          <w:t>12</w:t>
        </w:r>
        <w:r w:rsidR="009F5E30" w:rsidRPr="00D04776">
          <w:rPr>
            <w:i w:val="0"/>
            <w:noProof/>
            <w:webHidden/>
            <w:szCs w:val="28"/>
          </w:rPr>
          <w:fldChar w:fldCharType="end"/>
        </w:r>
      </w:hyperlink>
    </w:p>
    <w:p w14:paraId="07491018" w14:textId="4CB4E826" w:rsidR="009F5E30" w:rsidRPr="00D04776" w:rsidRDefault="00610681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7" w:history="1">
        <w:r w:rsidR="009F5E30" w:rsidRPr="00D04776">
          <w:rPr>
            <w:rStyle w:val="ae"/>
            <w:i w:val="0"/>
            <w:noProof/>
            <w:szCs w:val="28"/>
          </w:rPr>
          <w:t>2.2. Описание алгоритма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9F5E30" w:rsidRPr="00D04776">
          <w:rPr>
            <w:i w:val="0"/>
            <w:noProof/>
            <w:webHidden/>
            <w:szCs w:val="28"/>
          </w:rPr>
          <w:fldChar w:fldCharType="begin"/>
        </w:r>
        <w:r w:rsidR="009F5E30" w:rsidRPr="00D04776">
          <w:rPr>
            <w:i w:val="0"/>
            <w:noProof/>
            <w:webHidden/>
            <w:szCs w:val="28"/>
          </w:rPr>
          <w:instrText xml:space="preserve"> PAGEREF _Toc74803267 \h </w:instrText>
        </w:r>
        <w:r w:rsidR="009F5E30" w:rsidRPr="00D04776">
          <w:rPr>
            <w:i w:val="0"/>
            <w:noProof/>
            <w:webHidden/>
            <w:szCs w:val="28"/>
          </w:rPr>
        </w:r>
        <w:r w:rsidR="009F5E30" w:rsidRPr="00D04776">
          <w:rPr>
            <w:i w:val="0"/>
            <w:noProof/>
            <w:webHidden/>
            <w:szCs w:val="28"/>
          </w:rPr>
          <w:fldChar w:fldCharType="separate"/>
        </w:r>
        <w:r w:rsidR="00A13356">
          <w:rPr>
            <w:i w:val="0"/>
            <w:noProof/>
            <w:webHidden/>
            <w:szCs w:val="28"/>
          </w:rPr>
          <w:t>14</w:t>
        </w:r>
        <w:r w:rsidR="009F5E30" w:rsidRPr="00D04776">
          <w:rPr>
            <w:i w:val="0"/>
            <w:noProof/>
            <w:webHidden/>
            <w:szCs w:val="28"/>
          </w:rPr>
          <w:fldChar w:fldCharType="end"/>
        </w:r>
      </w:hyperlink>
    </w:p>
    <w:p w14:paraId="18FB0D5D" w14:textId="3E9EC4A4" w:rsidR="009F5E30" w:rsidRPr="00D04776" w:rsidRDefault="00610681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8" w:history="1">
        <w:r w:rsidR="009F5E30" w:rsidRPr="00D04776">
          <w:rPr>
            <w:rStyle w:val="ae"/>
            <w:i w:val="0"/>
            <w:noProof/>
            <w:szCs w:val="28"/>
          </w:rPr>
          <w:t>2.3. Текст программы с описанием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9F5E30" w:rsidRPr="00D04776">
          <w:rPr>
            <w:i w:val="0"/>
            <w:noProof/>
            <w:webHidden/>
            <w:szCs w:val="28"/>
          </w:rPr>
          <w:fldChar w:fldCharType="begin"/>
        </w:r>
        <w:r w:rsidR="009F5E30" w:rsidRPr="00D04776">
          <w:rPr>
            <w:i w:val="0"/>
            <w:noProof/>
            <w:webHidden/>
            <w:szCs w:val="28"/>
          </w:rPr>
          <w:instrText xml:space="preserve"> PAGEREF _Toc74803268 \h </w:instrText>
        </w:r>
        <w:r w:rsidR="009F5E30" w:rsidRPr="00D04776">
          <w:rPr>
            <w:i w:val="0"/>
            <w:noProof/>
            <w:webHidden/>
            <w:szCs w:val="28"/>
          </w:rPr>
        </w:r>
        <w:r w:rsidR="009F5E30" w:rsidRPr="00D04776">
          <w:rPr>
            <w:i w:val="0"/>
            <w:noProof/>
            <w:webHidden/>
            <w:szCs w:val="28"/>
          </w:rPr>
          <w:fldChar w:fldCharType="separate"/>
        </w:r>
        <w:r w:rsidR="00A13356">
          <w:rPr>
            <w:i w:val="0"/>
            <w:noProof/>
            <w:webHidden/>
            <w:szCs w:val="28"/>
          </w:rPr>
          <w:t>14</w:t>
        </w:r>
        <w:r w:rsidR="009F5E30" w:rsidRPr="00D04776">
          <w:rPr>
            <w:i w:val="0"/>
            <w:noProof/>
            <w:webHidden/>
            <w:szCs w:val="28"/>
          </w:rPr>
          <w:fldChar w:fldCharType="end"/>
        </w:r>
      </w:hyperlink>
    </w:p>
    <w:p w14:paraId="723C5571" w14:textId="6BEA8B76" w:rsidR="009F5E30" w:rsidRPr="00D04776" w:rsidRDefault="00610681" w:rsidP="009F5E30">
      <w:pPr>
        <w:pStyle w:val="23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i w:val="0"/>
          <w:noProof/>
          <w:szCs w:val="28"/>
        </w:rPr>
      </w:pPr>
      <w:hyperlink w:anchor="_Toc74803269" w:history="1">
        <w:r w:rsidR="009F5E30" w:rsidRPr="00D04776">
          <w:rPr>
            <w:rStyle w:val="ae"/>
            <w:i w:val="0"/>
            <w:noProof/>
            <w:szCs w:val="28"/>
          </w:rPr>
          <w:t>2.4. Описание процесса отладки программы</w:t>
        </w:r>
        <w:r w:rsidR="009F5E30" w:rsidRPr="00D04776">
          <w:rPr>
            <w:i w:val="0"/>
            <w:noProof/>
            <w:webHidden/>
            <w:szCs w:val="28"/>
          </w:rPr>
          <w:tab/>
        </w:r>
        <w:r w:rsidR="00BE6075">
          <w:rPr>
            <w:i w:val="0"/>
            <w:noProof/>
            <w:webHidden/>
            <w:szCs w:val="28"/>
          </w:rPr>
          <w:t>29</w:t>
        </w:r>
      </w:hyperlink>
    </w:p>
    <w:p w14:paraId="0FA6B3C9" w14:textId="1FF51D70" w:rsidR="009F5E30" w:rsidRPr="00D04776" w:rsidRDefault="00610681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74803270" w:history="1">
        <w:r w:rsidR="009F5E30" w:rsidRPr="00D04776">
          <w:rPr>
            <w:rStyle w:val="ae"/>
            <w:noProof/>
            <w:sz w:val="28"/>
            <w:szCs w:val="28"/>
          </w:rPr>
          <w:t>ЗАКЛЮЧЕНИЕ</w:t>
        </w:r>
        <w:r w:rsidR="009F5E30" w:rsidRPr="00D04776">
          <w:rPr>
            <w:noProof/>
            <w:webHidden/>
            <w:sz w:val="28"/>
            <w:szCs w:val="28"/>
          </w:rPr>
          <w:tab/>
        </w:r>
        <w:r w:rsidR="00BE6075">
          <w:rPr>
            <w:noProof/>
            <w:webHidden/>
            <w:sz w:val="28"/>
            <w:szCs w:val="28"/>
          </w:rPr>
          <w:t>30</w:t>
        </w:r>
      </w:hyperlink>
    </w:p>
    <w:p w14:paraId="094BD082" w14:textId="64E40ED4" w:rsidR="009F5E30" w:rsidRPr="00D04776" w:rsidRDefault="00610681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74803271" w:history="1">
        <w:r w:rsidR="009F5E30" w:rsidRPr="00D04776">
          <w:rPr>
            <w:rStyle w:val="ae"/>
            <w:noProof/>
            <w:sz w:val="28"/>
            <w:szCs w:val="28"/>
          </w:rPr>
          <w:t>СПИСОК ИСПОЛЬЗОВАННОЙ ЛИТЕРАТУРЫ</w:t>
        </w:r>
        <w:r w:rsidR="009F5E30" w:rsidRPr="00D04776">
          <w:rPr>
            <w:noProof/>
            <w:webHidden/>
            <w:sz w:val="28"/>
            <w:szCs w:val="28"/>
          </w:rPr>
          <w:tab/>
        </w:r>
        <w:r w:rsidR="009F5E30" w:rsidRPr="00D04776">
          <w:rPr>
            <w:noProof/>
            <w:webHidden/>
            <w:sz w:val="28"/>
            <w:szCs w:val="28"/>
          </w:rPr>
          <w:fldChar w:fldCharType="begin"/>
        </w:r>
        <w:r w:rsidR="009F5E30" w:rsidRPr="00D04776">
          <w:rPr>
            <w:noProof/>
            <w:webHidden/>
            <w:sz w:val="28"/>
            <w:szCs w:val="28"/>
          </w:rPr>
          <w:instrText xml:space="preserve"> PAGEREF _Toc74803271 \h </w:instrText>
        </w:r>
        <w:r w:rsidR="009F5E30" w:rsidRPr="00D04776">
          <w:rPr>
            <w:noProof/>
            <w:webHidden/>
            <w:sz w:val="28"/>
            <w:szCs w:val="28"/>
          </w:rPr>
        </w:r>
        <w:r w:rsidR="009F5E30" w:rsidRPr="00D04776">
          <w:rPr>
            <w:noProof/>
            <w:webHidden/>
            <w:sz w:val="28"/>
            <w:szCs w:val="28"/>
          </w:rPr>
          <w:fldChar w:fldCharType="separate"/>
        </w:r>
        <w:r w:rsidR="00A13356">
          <w:rPr>
            <w:noProof/>
            <w:webHidden/>
            <w:sz w:val="28"/>
            <w:szCs w:val="28"/>
          </w:rPr>
          <w:t>31</w:t>
        </w:r>
        <w:r w:rsidR="009F5E30" w:rsidRPr="00D04776">
          <w:rPr>
            <w:noProof/>
            <w:webHidden/>
            <w:sz w:val="28"/>
            <w:szCs w:val="28"/>
          </w:rPr>
          <w:fldChar w:fldCharType="end"/>
        </w:r>
      </w:hyperlink>
    </w:p>
    <w:p w14:paraId="3C8ABE54" w14:textId="53F4C89F" w:rsidR="009F5E30" w:rsidRDefault="00610681" w:rsidP="009F5E30">
      <w:pPr>
        <w:pStyle w:val="11"/>
        <w:tabs>
          <w:tab w:val="right" w:leader="dot" w:pos="9344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803272" w:history="1">
        <w:r w:rsidR="009F5E30" w:rsidRPr="00D04776">
          <w:rPr>
            <w:rStyle w:val="ae"/>
            <w:noProof/>
            <w:sz w:val="28"/>
            <w:szCs w:val="28"/>
          </w:rPr>
          <w:t>ПРИЛОЖЕНИЯ</w:t>
        </w:r>
        <w:r w:rsidR="009F5E30" w:rsidRPr="00D04776">
          <w:rPr>
            <w:noProof/>
            <w:webHidden/>
            <w:sz w:val="28"/>
            <w:szCs w:val="28"/>
          </w:rPr>
          <w:tab/>
        </w:r>
        <w:r w:rsidR="009F5E30" w:rsidRPr="00D04776">
          <w:rPr>
            <w:noProof/>
            <w:webHidden/>
            <w:sz w:val="28"/>
            <w:szCs w:val="28"/>
          </w:rPr>
          <w:fldChar w:fldCharType="begin"/>
        </w:r>
        <w:r w:rsidR="009F5E30" w:rsidRPr="00D04776">
          <w:rPr>
            <w:noProof/>
            <w:webHidden/>
            <w:sz w:val="28"/>
            <w:szCs w:val="28"/>
          </w:rPr>
          <w:instrText xml:space="preserve"> PAGEREF _Toc74803272 \h </w:instrText>
        </w:r>
        <w:r w:rsidR="009F5E30" w:rsidRPr="00D04776">
          <w:rPr>
            <w:noProof/>
            <w:webHidden/>
            <w:sz w:val="28"/>
            <w:szCs w:val="28"/>
          </w:rPr>
        </w:r>
        <w:r w:rsidR="009F5E30" w:rsidRPr="00D04776">
          <w:rPr>
            <w:noProof/>
            <w:webHidden/>
            <w:sz w:val="28"/>
            <w:szCs w:val="28"/>
          </w:rPr>
          <w:fldChar w:fldCharType="separate"/>
        </w:r>
        <w:r w:rsidR="00A13356">
          <w:rPr>
            <w:noProof/>
            <w:webHidden/>
            <w:sz w:val="28"/>
            <w:szCs w:val="28"/>
          </w:rPr>
          <w:t>32</w:t>
        </w:r>
        <w:r w:rsidR="009F5E30" w:rsidRPr="00D04776">
          <w:rPr>
            <w:noProof/>
            <w:webHidden/>
            <w:sz w:val="28"/>
            <w:szCs w:val="28"/>
          </w:rPr>
          <w:fldChar w:fldCharType="end"/>
        </w:r>
      </w:hyperlink>
    </w:p>
    <w:p w14:paraId="31B471B6" w14:textId="77777777" w:rsidR="009F5E30" w:rsidRPr="006407C9" w:rsidRDefault="009F5E30" w:rsidP="009F5E30">
      <w:pPr>
        <w:rPr>
          <w:sz w:val="28"/>
          <w:szCs w:val="28"/>
        </w:rPr>
      </w:pPr>
      <w:r w:rsidRPr="006407C9">
        <w:rPr>
          <w:sz w:val="28"/>
          <w:szCs w:val="28"/>
        </w:rPr>
        <w:fldChar w:fldCharType="end"/>
      </w:r>
    </w:p>
    <w:p w14:paraId="727B1ABF" w14:textId="77777777" w:rsidR="009F5E30" w:rsidRPr="006407C9" w:rsidRDefault="009F5E30" w:rsidP="009F5E30">
      <w:pPr>
        <w:pStyle w:val="1"/>
        <w:spacing w:after="100" w:afterAutospacing="1" w:line="480" w:lineRule="auto"/>
        <w:rPr>
          <w:szCs w:val="28"/>
        </w:rPr>
      </w:pPr>
      <w:r w:rsidRPr="006407C9">
        <w:rPr>
          <w:szCs w:val="28"/>
        </w:rPr>
        <w:br w:type="page"/>
      </w:r>
      <w:bookmarkStart w:id="0" w:name="_Toc74803260"/>
      <w:r w:rsidRPr="006407C9">
        <w:rPr>
          <w:szCs w:val="28"/>
        </w:rPr>
        <w:lastRenderedPageBreak/>
        <w:t>ВВЕДЕНИЕ</w:t>
      </w:r>
      <w:bookmarkEnd w:id="0"/>
    </w:p>
    <w:p w14:paraId="77BE0419" w14:textId="177A60EF" w:rsidR="009F5E30" w:rsidRDefault="00D536A4" w:rsidP="009F5E30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Всемирная паутина (</w:t>
      </w:r>
      <w:r>
        <w:rPr>
          <w:color w:val="000000"/>
          <w:sz w:val="28"/>
          <w:szCs w:val="28"/>
          <w:lang w:val="en-US"/>
        </w:rPr>
        <w:t>WWW</w:t>
      </w:r>
      <w:r>
        <w:rPr>
          <w:color w:val="000000"/>
          <w:sz w:val="28"/>
          <w:szCs w:val="28"/>
        </w:rPr>
        <w:t>)</w:t>
      </w:r>
      <w:r w:rsidRPr="00D536A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продолжает меняться каждый день, обращая все больше внимание на потребителей. Сеть, так сильно отличающаяся от себя самой 1990-ых годов, </w:t>
      </w:r>
      <w:r w:rsidR="00AC4FA6">
        <w:rPr>
          <w:color w:val="000000"/>
          <w:sz w:val="28"/>
          <w:szCs w:val="28"/>
        </w:rPr>
        <w:t>что ее стали называть «</w:t>
      </w:r>
      <w:r w:rsidR="00AC4FA6">
        <w:rPr>
          <w:color w:val="000000"/>
          <w:sz w:val="28"/>
          <w:szCs w:val="28"/>
          <w:lang w:val="en-US"/>
        </w:rPr>
        <w:t>Web</w:t>
      </w:r>
      <w:r w:rsidR="00AC4FA6" w:rsidRPr="00AC4FA6">
        <w:rPr>
          <w:color w:val="000000"/>
          <w:sz w:val="28"/>
          <w:szCs w:val="28"/>
        </w:rPr>
        <w:t xml:space="preserve"> 2.0</w:t>
      </w:r>
      <w:r w:rsidR="00AC4FA6">
        <w:rPr>
          <w:color w:val="000000"/>
          <w:sz w:val="28"/>
          <w:szCs w:val="28"/>
        </w:rPr>
        <w:t xml:space="preserve">», предлагает намного больше возможностей для самовыражения не только отдельным лицам, но и организациям. </w:t>
      </w:r>
    </w:p>
    <w:p w14:paraId="3136824A" w14:textId="6D9931EB" w:rsidR="00AC4FA6" w:rsidRDefault="00AC4FA6" w:rsidP="009F5E30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AC4FA6">
        <w:rPr>
          <w:color w:val="000000"/>
          <w:sz w:val="28"/>
          <w:szCs w:val="28"/>
        </w:rPr>
        <w:t xml:space="preserve">Темой </w:t>
      </w:r>
      <w:r>
        <w:rPr>
          <w:color w:val="000000"/>
          <w:sz w:val="28"/>
          <w:szCs w:val="28"/>
        </w:rPr>
        <w:t xml:space="preserve">данной </w:t>
      </w:r>
      <w:r w:rsidRPr="00AC4FA6">
        <w:rPr>
          <w:color w:val="000000"/>
          <w:sz w:val="28"/>
          <w:szCs w:val="28"/>
        </w:rPr>
        <w:t>дипломной работы является разработка и реализация Интернет-ресурса для стоматологической клиники</w:t>
      </w:r>
      <w:r>
        <w:rPr>
          <w:color w:val="000000"/>
          <w:sz w:val="28"/>
          <w:szCs w:val="28"/>
        </w:rPr>
        <w:t xml:space="preserve"> «ПРЕМЬЕР ДЕНТ»</w:t>
      </w:r>
      <w:r w:rsidRPr="00AC4FA6">
        <w:rPr>
          <w:color w:val="000000"/>
          <w:sz w:val="28"/>
          <w:szCs w:val="28"/>
        </w:rPr>
        <w:t>. В данный момент интенсивно развивается web-программирование. Существует множество сайтов стоматологических клиник, но в большинство из них содержит только информационную часть о клиниках. Но так как мир становится более автоматизированный, то идея упростить регистрацию, сбор данных о пациентах и способ общения с врачами носит актуальный характер.</w:t>
      </w:r>
    </w:p>
    <w:p w14:paraId="07906E78" w14:textId="317977D9" w:rsidR="009F5E30" w:rsidRPr="006407C9" w:rsidRDefault="00AC4FA6" w:rsidP="00A40AA0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Основная задача состоит в разработке и реализации Интернет-ресурса стоматологической клиники.</w:t>
      </w:r>
      <w:r w:rsidR="00A40AA0">
        <w:rPr>
          <w:color w:val="000000"/>
          <w:sz w:val="28"/>
          <w:szCs w:val="28"/>
        </w:rPr>
        <w:t xml:space="preserve"> </w:t>
      </w:r>
      <w:r w:rsidR="009F5E30">
        <w:rPr>
          <w:color w:val="000000"/>
          <w:sz w:val="28"/>
          <w:szCs w:val="28"/>
        </w:rPr>
        <w:t xml:space="preserve">В </w:t>
      </w:r>
      <w:r w:rsidR="009F5E30" w:rsidRPr="006407C9">
        <w:rPr>
          <w:color w:val="000000"/>
          <w:sz w:val="28"/>
          <w:szCs w:val="28"/>
        </w:rPr>
        <w:t>дипломной</w:t>
      </w:r>
      <w:r w:rsidR="009F5E30">
        <w:rPr>
          <w:color w:val="000000"/>
          <w:sz w:val="28"/>
          <w:szCs w:val="28"/>
        </w:rPr>
        <w:t xml:space="preserve"> </w:t>
      </w:r>
      <w:r w:rsidR="009F5E30" w:rsidRPr="006407C9">
        <w:rPr>
          <w:color w:val="000000"/>
          <w:sz w:val="28"/>
          <w:szCs w:val="28"/>
        </w:rPr>
        <w:t>работе</w:t>
      </w:r>
      <w:r w:rsidR="009F5E30">
        <w:rPr>
          <w:color w:val="000000"/>
          <w:sz w:val="28"/>
          <w:szCs w:val="28"/>
        </w:rPr>
        <w:t xml:space="preserve"> рассматривается создание</w:t>
      </w:r>
      <w:r w:rsidR="009F5E30" w:rsidRPr="006407C9">
        <w:rPr>
          <w:color w:val="000000"/>
          <w:sz w:val="28"/>
          <w:szCs w:val="28"/>
        </w:rPr>
        <w:t xml:space="preserve"> </w:t>
      </w:r>
      <w:r w:rsidR="003A5AD4">
        <w:rPr>
          <w:color w:val="000000"/>
          <w:sz w:val="28"/>
          <w:szCs w:val="28"/>
          <w:lang w:val="en-US"/>
        </w:rPr>
        <w:t>web</w:t>
      </w:r>
      <w:r w:rsidR="009F5E30" w:rsidRPr="00D04776">
        <w:rPr>
          <w:color w:val="000000"/>
          <w:sz w:val="28"/>
          <w:szCs w:val="28"/>
        </w:rPr>
        <w:t>-сайт</w:t>
      </w:r>
      <w:r w:rsidR="002A22B5">
        <w:rPr>
          <w:color w:val="000000"/>
          <w:sz w:val="28"/>
          <w:szCs w:val="28"/>
        </w:rPr>
        <w:t>а</w:t>
      </w:r>
      <w:r w:rsidR="009F5E30" w:rsidRPr="00D04776">
        <w:rPr>
          <w:color w:val="000000"/>
          <w:sz w:val="28"/>
          <w:szCs w:val="28"/>
        </w:rPr>
        <w:t xml:space="preserve"> «</w:t>
      </w:r>
      <w:r w:rsidR="00105A66">
        <w:rPr>
          <w:color w:val="000000"/>
          <w:sz w:val="28"/>
          <w:szCs w:val="28"/>
        </w:rPr>
        <w:t>ПРЕМЬЕР ДЕНТ</w:t>
      </w:r>
      <w:r w:rsidR="009F5E30" w:rsidRPr="00D04776">
        <w:rPr>
          <w:color w:val="000000"/>
          <w:sz w:val="28"/>
          <w:szCs w:val="28"/>
        </w:rPr>
        <w:t>»</w:t>
      </w:r>
      <w:r w:rsidR="009F5E30">
        <w:rPr>
          <w:color w:val="000000"/>
          <w:sz w:val="28"/>
          <w:szCs w:val="28"/>
        </w:rPr>
        <w:t>.</w:t>
      </w:r>
      <w:r w:rsidR="009F5E30" w:rsidRPr="006407C9">
        <w:rPr>
          <w:color w:val="000000"/>
          <w:sz w:val="28"/>
          <w:szCs w:val="28"/>
        </w:rPr>
        <w:t xml:space="preserve"> </w:t>
      </w:r>
      <w:r w:rsidR="009F5E30">
        <w:rPr>
          <w:color w:val="000000"/>
          <w:sz w:val="28"/>
          <w:szCs w:val="28"/>
        </w:rPr>
        <w:t>Сайт создается</w:t>
      </w:r>
      <w:r w:rsidR="00906F35">
        <w:rPr>
          <w:color w:val="000000"/>
          <w:sz w:val="28"/>
          <w:szCs w:val="28"/>
        </w:rPr>
        <w:t xml:space="preserve"> для удобного пользования клиентами</w:t>
      </w:r>
      <w:r w:rsidR="00DA5C13">
        <w:rPr>
          <w:color w:val="000000"/>
          <w:sz w:val="28"/>
          <w:szCs w:val="28"/>
        </w:rPr>
        <w:t xml:space="preserve"> услуг</w:t>
      </w:r>
      <w:r w:rsidR="009439FB">
        <w:rPr>
          <w:color w:val="000000"/>
          <w:sz w:val="28"/>
          <w:szCs w:val="28"/>
        </w:rPr>
        <w:t>ами</w:t>
      </w:r>
      <w:r w:rsidR="00DA5C13">
        <w:rPr>
          <w:color w:val="000000"/>
          <w:sz w:val="28"/>
          <w:szCs w:val="28"/>
        </w:rPr>
        <w:t xml:space="preserve"> сайта</w:t>
      </w:r>
      <w:r w:rsidR="009F5E30" w:rsidRPr="006407C9">
        <w:rPr>
          <w:color w:val="000000"/>
          <w:sz w:val="28"/>
          <w:szCs w:val="28"/>
        </w:rPr>
        <w:t>.</w:t>
      </w:r>
    </w:p>
    <w:p w14:paraId="26BD15DC" w14:textId="77777777" w:rsidR="009F5E30" w:rsidRPr="006407C9" w:rsidRDefault="009F5E30" w:rsidP="009F5E30">
      <w:pPr>
        <w:rPr>
          <w:b/>
          <w:sz w:val="28"/>
          <w:szCs w:val="28"/>
        </w:rPr>
      </w:pPr>
      <w:r w:rsidRPr="006407C9">
        <w:rPr>
          <w:sz w:val="28"/>
          <w:szCs w:val="28"/>
        </w:rPr>
        <w:br w:type="page"/>
      </w:r>
    </w:p>
    <w:p w14:paraId="3EFC608E" w14:textId="77777777" w:rsidR="009F5E30" w:rsidRPr="006407C9" w:rsidRDefault="009F5E30" w:rsidP="009F5E30">
      <w:pPr>
        <w:pStyle w:val="1"/>
        <w:spacing w:after="240"/>
        <w:rPr>
          <w:b w:val="0"/>
          <w:i/>
          <w:szCs w:val="28"/>
        </w:rPr>
      </w:pPr>
      <w:bookmarkStart w:id="1" w:name="_Toc74803261"/>
      <w:r w:rsidRPr="00D04776">
        <w:rPr>
          <w:szCs w:val="28"/>
        </w:rPr>
        <w:lastRenderedPageBreak/>
        <w:t>ГЛАВА 1. АНАЛИТИЧЕСКАЯ ЧАСТЬ</w:t>
      </w:r>
      <w:bookmarkEnd w:id="1"/>
    </w:p>
    <w:p w14:paraId="7310F3EF" w14:textId="77777777" w:rsidR="009F5E30" w:rsidRPr="006407C9" w:rsidRDefault="009F5E30" w:rsidP="009F5E30">
      <w:pPr>
        <w:pStyle w:val="af0"/>
        <w:spacing w:after="240" w:line="360" w:lineRule="auto"/>
        <w:ind w:firstLine="567"/>
        <w:jc w:val="both"/>
        <w:outlineLvl w:val="1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2" w:name="_Toc74803262"/>
      <w:r w:rsidRPr="006407C9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1.1.Цель разработки</w:t>
      </w:r>
      <w:bookmarkEnd w:id="2"/>
    </w:p>
    <w:p w14:paraId="6C6B1B8C" w14:textId="509FB8EB" w:rsidR="009F5E30" w:rsidRPr="006407C9" w:rsidRDefault="009F5E30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 w:rsidRPr="006407C9">
        <w:rPr>
          <w:color w:val="000000"/>
          <w:sz w:val="28"/>
          <w:szCs w:val="28"/>
        </w:rPr>
        <w:t>Целью данной дипломной работы является</w:t>
      </w:r>
      <w:r w:rsidR="00E84E30">
        <w:rPr>
          <w:color w:val="000000"/>
          <w:sz w:val="28"/>
          <w:szCs w:val="28"/>
        </w:rPr>
        <w:t xml:space="preserve"> разработка </w:t>
      </w:r>
      <w:r w:rsidR="00E84E30">
        <w:rPr>
          <w:color w:val="000000"/>
          <w:sz w:val="28"/>
          <w:szCs w:val="28"/>
          <w:lang w:val="en-US"/>
        </w:rPr>
        <w:t>web</w:t>
      </w:r>
      <w:r w:rsidR="00E84E30" w:rsidRPr="00E84E30">
        <w:rPr>
          <w:color w:val="000000"/>
          <w:sz w:val="28"/>
          <w:szCs w:val="28"/>
        </w:rPr>
        <w:t>-</w:t>
      </w:r>
      <w:r w:rsidR="00E84E30">
        <w:rPr>
          <w:color w:val="000000"/>
          <w:sz w:val="28"/>
          <w:szCs w:val="28"/>
        </w:rPr>
        <w:t>сайта для стоматоло</w:t>
      </w:r>
      <w:r w:rsidR="00767F0C">
        <w:rPr>
          <w:color w:val="000000"/>
          <w:sz w:val="28"/>
          <w:szCs w:val="28"/>
        </w:rPr>
        <w:t>гической клиники</w:t>
      </w:r>
      <w:r w:rsidRPr="006407C9">
        <w:rPr>
          <w:color w:val="000000"/>
          <w:sz w:val="28"/>
          <w:szCs w:val="28"/>
        </w:rPr>
        <w:t xml:space="preserve"> </w:t>
      </w:r>
      <w:bookmarkStart w:id="3" w:name="_Hlk74841913"/>
      <w:r>
        <w:rPr>
          <w:color w:val="000000"/>
          <w:sz w:val="28"/>
          <w:szCs w:val="28"/>
        </w:rPr>
        <w:t>«</w:t>
      </w:r>
      <w:r w:rsidR="00E84E30">
        <w:rPr>
          <w:color w:val="000000"/>
          <w:sz w:val="28"/>
          <w:szCs w:val="28"/>
        </w:rPr>
        <w:t>ПРЕМЬЕР ДЕНТ</w:t>
      </w:r>
      <w:r w:rsidRPr="006407C9">
        <w:rPr>
          <w:color w:val="000000"/>
          <w:sz w:val="28"/>
          <w:szCs w:val="28"/>
        </w:rPr>
        <w:t xml:space="preserve">» </w:t>
      </w:r>
      <w:bookmarkEnd w:id="3"/>
      <w:r w:rsidRPr="006407C9">
        <w:rPr>
          <w:color w:val="000000"/>
          <w:sz w:val="28"/>
          <w:szCs w:val="28"/>
        </w:rPr>
        <w:t xml:space="preserve">на языках HTML, </w:t>
      </w:r>
      <w:r w:rsidR="00E84E30">
        <w:rPr>
          <w:color w:val="000000"/>
          <w:sz w:val="28"/>
          <w:szCs w:val="28"/>
          <w:lang w:val="en-US"/>
        </w:rPr>
        <w:t>PHP</w:t>
      </w:r>
      <w:r w:rsidR="00E84E30" w:rsidRPr="00E84E30">
        <w:rPr>
          <w:color w:val="000000"/>
          <w:sz w:val="28"/>
          <w:szCs w:val="28"/>
        </w:rPr>
        <w:t xml:space="preserve">, </w:t>
      </w:r>
      <w:r w:rsidRPr="006407C9">
        <w:rPr>
          <w:color w:val="000000"/>
          <w:sz w:val="28"/>
          <w:szCs w:val="28"/>
          <w:lang w:val="en-US"/>
        </w:rPr>
        <w:t>JavaScript</w:t>
      </w:r>
      <w:r w:rsidRPr="006407C9">
        <w:rPr>
          <w:color w:val="000000"/>
          <w:sz w:val="28"/>
          <w:szCs w:val="28"/>
        </w:rPr>
        <w:t xml:space="preserve"> и </w:t>
      </w:r>
      <w:r w:rsidRPr="006407C9">
        <w:rPr>
          <w:color w:val="000000"/>
          <w:sz w:val="28"/>
          <w:szCs w:val="28"/>
          <w:lang w:val="en-US"/>
        </w:rPr>
        <w:t>CSS</w:t>
      </w:r>
      <w:r w:rsidRPr="006407C9">
        <w:rPr>
          <w:color w:val="000000"/>
          <w:sz w:val="28"/>
          <w:szCs w:val="28"/>
        </w:rPr>
        <w:t xml:space="preserve">. </w:t>
      </w:r>
      <w:r w:rsidR="00B072DB">
        <w:rPr>
          <w:color w:val="000000"/>
          <w:sz w:val="28"/>
          <w:szCs w:val="28"/>
        </w:rPr>
        <w:t>Существует множество сайтов стоматологических клиник, но большинство из них содержит информационную часть о клиниках. Но так как мир становится более автоматизированный, то идея</w:t>
      </w:r>
      <w:r w:rsidR="00E55F3E">
        <w:rPr>
          <w:color w:val="000000"/>
          <w:sz w:val="28"/>
          <w:szCs w:val="28"/>
        </w:rPr>
        <w:t xml:space="preserve"> </w:t>
      </w:r>
      <w:r w:rsidR="00B072DB">
        <w:rPr>
          <w:color w:val="000000"/>
          <w:sz w:val="28"/>
          <w:szCs w:val="28"/>
        </w:rPr>
        <w:t xml:space="preserve">упростить регистрацию, сбор данных о пациентах и способ общения с врачами носит актуальный характер. </w:t>
      </w:r>
      <w:r w:rsidR="00B15B89">
        <w:rPr>
          <w:color w:val="000000"/>
          <w:sz w:val="28"/>
          <w:szCs w:val="28"/>
        </w:rPr>
        <w:t>Основная</w:t>
      </w:r>
      <w:r w:rsidR="00B15B89" w:rsidRPr="006407C9">
        <w:rPr>
          <w:color w:val="000000"/>
          <w:sz w:val="28"/>
          <w:szCs w:val="28"/>
        </w:rPr>
        <w:t xml:space="preserve"> задача </w:t>
      </w:r>
      <w:r w:rsidR="00B15B89">
        <w:rPr>
          <w:color w:val="000000"/>
          <w:sz w:val="28"/>
          <w:szCs w:val="28"/>
        </w:rPr>
        <w:t>состоит в разработке и реализации</w:t>
      </w:r>
      <w:r w:rsidR="00231A15">
        <w:rPr>
          <w:color w:val="000000"/>
          <w:sz w:val="28"/>
          <w:szCs w:val="28"/>
        </w:rPr>
        <w:t xml:space="preserve"> </w:t>
      </w:r>
      <w:r w:rsidR="00B072DB">
        <w:rPr>
          <w:color w:val="000000"/>
          <w:sz w:val="28"/>
          <w:szCs w:val="28"/>
        </w:rPr>
        <w:t>и</w:t>
      </w:r>
      <w:r w:rsidR="00B15B89">
        <w:rPr>
          <w:color w:val="000000"/>
          <w:sz w:val="28"/>
          <w:szCs w:val="28"/>
        </w:rPr>
        <w:t>нтернет</w:t>
      </w:r>
      <w:r w:rsidR="0044441B" w:rsidRPr="0044441B">
        <w:rPr>
          <w:color w:val="000000"/>
          <w:sz w:val="28"/>
          <w:szCs w:val="28"/>
        </w:rPr>
        <w:t>-</w:t>
      </w:r>
      <w:r w:rsidR="00B15B89">
        <w:rPr>
          <w:color w:val="000000"/>
          <w:sz w:val="28"/>
          <w:szCs w:val="28"/>
        </w:rPr>
        <w:t>ресурса стоматологической клиники</w:t>
      </w:r>
      <w:r w:rsidRPr="006407C9">
        <w:rPr>
          <w:color w:val="000000"/>
          <w:sz w:val="28"/>
          <w:szCs w:val="28"/>
        </w:rPr>
        <w:t>.</w:t>
      </w:r>
    </w:p>
    <w:p w14:paraId="640CB049" w14:textId="77777777" w:rsidR="009F5E30" w:rsidRPr="006407C9" w:rsidRDefault="009F5E30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 w:rsidRPr="006407C9">
        <w:rPr>
          <w:color w:val="000000"/>
          <w:sz w:val="28"/>
          <w:szCs w:val="28"/>
        </w:rPr>
        <w:t>Для достижения этой цели необходимо решить ряд задач:</w:t>
      </w:r>
    </w:p>
    <w:p w14:paraId="55D3C60C" w14:textId="6EA54B42" w:rsidR="009F5E30" w:rsidRDefault="00300A83" w:rsidP="009F5E30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изучить технологии по разработки сайтов</w:t>
      </w:r>
      <w:r w:rsidR="009F5E30" w:rsidRPr="006407C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3D6F06F" w14:textId="4423AE80" w:rsidR="0044441B" w:rsidRPr="006407C9" w:rsidRDefault="008C3B42" w:rsidP="0044441B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разработать и реализовать структуру БД.</w:t>
      </w:r>
    </w:p>
    <w:p w14:paraId="70F86210" w14:textId="325EE417" w:rsidR="0044441B" w:rsidRPr="0044441B" w:rsidRDefault="0026123F" w:rsidP="0044441B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определить цели, идеи, потребности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web</w:t>
      </w:r>
      <w:r w:rsidRPr="00FB080B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сайта</w:t>
      </w:r>
      <w:r w:rsidR="0044441B" w:rsidRPr="006407C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86198EB" w14:textId="7F050590" w:rsidR="009F5E30" w:rsidRPr="006407C9" w:rsidRDefault="00FB080B" w:rsidP="009F5E30">
      <w:pPr>
        <w:pStyle w:val="af2"/>
        <w:numPr>
          <w:ilvl w:val="0"/>
          <w:numId w:val="32"/>
        </w:numPr>
        <w:tabs>
          <w:tab w:val="left" w:pos="993"/>
        </w:tabs>
        <w:spacing w:after="0" w:line="360" w:lineRule="auto"/>
        <w:ind w:left="709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выделить и охарактеризовать основные содержательные и функциональные компоненты сайта</w:t>
      </w:r>
      <w:r w:rsidR="009F5E30" w:rsidRPr="006407C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93C9F07" w14:textId="2963C986" w:rsidR="009F5E30" w:rsidRPr="002A3C0B" w:rsidRDefault="008409D3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Внедрение данного сайта должно позволить стоматологической клинике увеличить объемы заказов на услуги, за счет привлечения новых клиентов.</w:t>
      </w:r>
    </w:p>
    <w:p w14:paraId="05ADB560" w14:textId="77777777" w:rsidR="009F5E30" w:rsidRPr="00230CF0" w:rsidRDefault="009F5E30" w:rsidP="009F5E30">
      <w:pPr>
        <w:pStyle w:val="af0"/>
        <w:spacing w:before="240" w:after="240" w:line="360" w:lineRule="auto"/>
        <w:ind w:firstLine="567"/>
        <w:jc w:val="both"/>
        <w:outlineLvl w:val="1"/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</w:pPr>
      <w:bookmarkStart w:id="4" w:name="_Toc74803263"/>
      <w:r w:rsidRPr="00230CF0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>1.2. Обзор средств программирования</w:t>
      </w:r>
      <w:bookmarkEnd w:id="4"/>
    </w:p>
    <w:p w14:paraId="49828407" w14:textId="2F0FEE2A" w:rsidR="00943C96" w:rsidRPr="00943C96" w:rsidRDefault="00195476" w:rsidP="00943C96">
      <w:pPr>
        <w:spacing w:line="360" w:lineRule="auto"/>
        <w:ind w:firstLine="539"/>
        <w:jc w:val="both"/>
        <w:rPr>
          <w:sz w:val="28"/>
          <w:szCs w:val="28"/>
        </w:rPr>
      </w:pPr>
      <w:r w:rsidRPr="00195476">
        <w:rPr>
          <w:sz w:val="28"/>
          <w:szCs w:val="28"/>
        </w:rPr>
        <w:t xml:space="preserve">Информация, которая хранится в сети Интернет, располагается на компьютерах или так называемых web-серверах, на которых, в свою очередь, установлено специальное программное обеспечение, позволяющее пользователем находить нужную информацию. Существенная часть такой информации упорядочена в виде web-сайтов, каждый из которых имеет свое имя или адрес в Интернете. Web-сайт (от англ. website: web – паутина, сеть и site – место, буквальный перевод – место, сегмент, часть в сети) – совокупность электронных документов (файлов) частного лица или организации в компьютерной сети, объединенная под одним адресом </w:t>
      </w:r>
      <w:r w:rsidRPr="00195476">
        <w:rPr>
          <w:sz w:val="28"/>
          <w:szCs w:val="28"/>
        </w:rPr>
        <w:lastRenderedPageBreak/>
        <w:t xml:space="preserve">(доменным именем или IP-адресом). По умолчанию подразумевается, что сайт располагается в Интернете. Таким образом, web-сайт представляет собой совокупность логически связанной гипертекстовой информации, оформленной в виде отдельных страниц и доступной в сети Интернет. Для того, чтобы просматривать web-сайты на компьютере пользователя должно быть установлено специальное программное обеспечение – браузер. Браузер, или web-обозреватель – прикладное программное обеспечение для просмотра страниц, содержания web-документов, компьютерных файлов и их каталогов; управления web-приложениями; а также для решения других задач. В глобальной сети браузеры используют для запроса, обработки, манипулирования и отображения содержания web-сайтов. Исходя из того, какой адрес (имя) web-сайта задается в строке «Адрес», браузер отображает соответствующую информацию в окне. Любой web-сайт включает в себя связанные между собой web-страницы. Каждая страница сайта включает в себя текстовый файл с расширением *.html, в котором содержится текстовая информация и специальные команды </w:t>
      </w:r>
      <w:r w:rsidR="00911329" w:rsidRPr="00911329">
        <w:rPr>
          <w:sz w:val="28"/>
          <w:szCs w:val="28"/>
        </w:rPr>
        <w:t>-</w:t>
      </w:r>
      <w:r w:rsidRPr="00195476">
        <w:rPr>
          <w:sz w:val="28"/>
          <w:szCs w:val="28"/>
        </w:rPr>
        <w:t xml:space="preserve"> HTML-код, который, в свою очередь, определяет вид информации для отображения в браузере.</w:t>
      </w:r>
    </w:p>
    <w:p w14:paraId="540B809D" w14:textId="5E9AB261" w:rsidR="009F5E30" w:rsidRPr="00230CF0" w:rsidRDefault="009F5E30" w:rsidP="00943C96">
      <w:pPr>
        <w:pStyle w:val="af0"/>
        <w:spacing w:before="240" w:after="240" w:line="360" w:lineRule="auto"/>
        <w:ind w:firstLine="567"/>
        <w:jc w:val="both"/>
        <w:outlineLvl w:val="1"/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</w:pPr>
      <w:bookmarkStart w:id="5" w:name="_Toc74803264"/>
      <w:r w:rsidRPr="00230CF0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 xml:space="preserve">1.3. Описание </w:t>
      </w:r>
      <w:bookmarkEnd w:id="5"/>
      <w:r w:rsidR="00BF387E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>разработки информационной системы</w:t>
      </w:r>
    </w:p>
    <w:p w14:paraId="5851F7A7" w14:textId="77777777" w:rsidR="009F5E30" w:rsidRPr="006407C9" w:rsidRDefault="009F5E30" w:rsidP="009F5E30">
      <w:pPr>
        <w:pStyle w:val="Web"/>
        <w:spacing w:before="0" w:after="0" w:line="360" w:lineRule="auto"/>
        <w:ind w:firstLine="709"/>
        <w:jc w:val="both"/>
        <w:rPr>
          <w:sz w:val="28"/>
          <w:szCs w:val="28"/>
        </w:rPr>
      </w:pPr>
      <w:r w:rsidRPr="006407C9">
        <w:rPr>
          <w:b/>
          <w:i/>
          <w:sz w:val="28"/>
          <w:szCs w:val="28"/>
        </w:rPr>
        <w:t>Язык СSS</w:t>
      </w:r>
    </w:p>
    <w:p w14:paraId="4F8C2D13" w14:textId="63F569FD" w:rsidR="009F5E30" w:rsidRPr="00842969" w:rsidRDefault="009F5E30" w:rsidP="00F23094">
      <w:pPr>
        <w:pStyle w:val="Web"/>
        <w:spacing w:before="0"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07C9">
        <w:rPr>
          <w:color w:val="000000" w:themeColor="text1"/>
          <w:sz w:val="28"/>
          <w:szCs w:val="28"/>
        </w:rPr>
        <w:t>Cascading Style Sheets (</w:t>
      </w:r>
      <w:r w:rsidR="00911329">
        <w:rPr>
          <w:color w:val="000000" w:themeColor="text1"/>
          <w:sz w:val="28"/>
          <w:szCs w:val="28"/>
        </w:rPr>
        <w:t>каскадные таблицы стилей</w:t>
      </w:r>
      <w:r w:rsidRPr="006407C9">
        <w:rPr>
          <w:color w:val="000000" w:themeColor="text1"/>
          <w:sz w:val="28"/>
          <w:szCs w:val="28"/>
        </w:rPr>
        <w:t xml:space="preserve">) </w:t>
      </w:r>
      <w:r w:rsidR="00911329">
        <w:rPr>
          <w:color w:val="000000" w:themeColor="text1"/>
          <w:sz w:val="28"/>
          <w:szCs w:val="28"/>
        </w:rPr>
        <w:t>–</w:t>
      </w:r>
      <w:r w:rsidRPr="006407C9">
        <w:rPr>
          <w:color w:val="000000" w:themeColor="text1"/>
          <w:sz w:val="28"/>
          <w:szCs w:val="28"/>
        </w:rPr>
        <w:t xml:space="preserve"> это </w:t>
      </w:r>
      <w:r w:rsidR="00911329">
        <w:rPr>
          <w:color w:val="000000" w:themeColor="text1"/>
          <w:sz w:val="28"/>
          <w:szCs w:val="28"/>
        </w:rPr>
        <w:t xml:space="preserve">формальный </w:t>
      </w:r>
      <w:r w:rsidRPr="006407C9">
        <w:rPr>
          <w:color w:val="000000" w:themeColor="text1"/>
          <w:sz w:val="28"/>
          <w:szCs w:val="28"/>
        </w:rPr>
        <w:t>язык</w:t>
      </w:r>
      <w:r w:rsidR="00911329">
        <w:rPr>
          <w:color w:val="000000" w:themeColor="text1"/>
          <w:sz w:val="28"/>
          <w:szCs w:val="28"/>
        </w:rPr>
        <w:t xml:space="preserve"> описания внешнего вида документа, написанного с использованием языка разметки</w:t>
      </w:r>
      <w:r w:rsidR="005D4CE2">
        <w:rPr>
          <w:color w:val="000000" w:themeColor="text1"/>
          <w:sz w:val="28"/>
          <w:szCs w:val="28"/>
        </w:rPr>
        <w:t>.</w:t>
      </w:r>
      <w:r w:rsidRPr="006407C9">
        <w:rPr>
          <w:color w:val="000000" w:themeColor="text1"/>
          <w:sz w:val="28"/>
          <w:szCs w:val="28"/>
        </w:rPr>
        <w:t xml:space="preserve"> </w:t>
      </w:r>
      <w:r w:rsidR="00391476">
        <w:rPr>
          <w:color w:val="000000" w:themeColor="text1"/>
          <w:sz w:val="28"/>
          <w:szCs w:val="28"/>
        </w:rPr>
        <w:t xml:space="preserve">Впервые стили появляются в </w:t>
      </w:r>
      <w:r w:rsidR="00391476">
        <w:rPr>
          <w:color w:val="000000" w:themeColor="text1"/>
          <w:sz w:val="28"/>
          <w:szCs w:val="28"/>
          <w:lang w:val="en-US"/>
        </w:rPr>
        <w:t>HTML</w:t>
      </w:r>
      <w:r w:rsidR="00391476" w:rsidRPr="00391476">
        <w:rPr>
          <w:color w:val="000000" w:themeColor="text1"/>
          <w:sz w:val="28"/>
          <w:szCs w:val="28"/>
        </w:rPr>
        <w:t xml:space="preserve"> 4.0 </w:t>
      </w:r>
      <w:r w:rsidR="00391476">
        <w:rPr>
          <w:color w:val="000000" w:themeColor="text1"/>
          <w:sz w:val="28"/>
          <w:szCs w:val="28"/>
        </w:rPr>
        <w:t>для определения представления документов</w:t>
      </w:r>
      <w:r w:rsidR="00A841C7">
        <w:rPr>
          <w:color w:val="000000" w:themeColor="text1"/>
          <w:sz w:val="28"/>
          <w:szCs w:val="28"/>
        </w:rPr>
        <w:t>.</w:t>
      </w:r>
      <w:r w:rsidRPr="006407C9">
        <w:rPr>
          <w:color w:val="000000" w:themeColor="text1"/>
          <w:sz w:val="28"/>
          <w:szCs w:val="28"/>
        </w:rPr>
        <w:t xml:space="preserve"> </w:t>
      </w:r>
      <w:r w:rsidR="00C06036" w:rsidRPr="00C06036">
        <w:rPr>
          <w:color w:val="000000"/>
          <w:sz w:val="28"/>
          <w:szCs w:val="28"/>
          <w:shd w:val="clear" w:color="auto" w:fill="FFFFFF"/>
        </w:rPr>
        <w:t>Стили обычно хранятся в таблицах стилей: могут быть определены как внутри</w:t>
      </w:r>
      <w:bookmarkStart w:id="6" w:name="keyword5"/>
      <w:bookmarkEnd w:id="6"/>
      <w:r w:rsidR="00991F2F">
        <w:rPr>
          <w:color w:val="000000"/>
          <w:sz w:val="28"/>
          <w:szCs w:val="28"/>
          <w:shd w:val="clear" w:color="auto" w:fill="FFFFFF"/>
        </w:rPr>
        <w:t xml:space="preserve"> </w:t>
      </w:r>
      <w:r w:rsidR="00991F2F">
        <w:rPr>
          <w:color w:val="000000"/>
          <w:sz w:val="28"/>
          <w:szCs w:val="28"/>
          <w:shd w:val="clear" w:color="auto" w:fill="FFFFFF"/>
          <w:lang w:val="en-US"/>
        </w:rPr>
        <w:t>HTML</w:t>
      </w:r>
      <w:r w:rsidR="00991F2F" w:rsidRPr="00991F2F">
        <w:rPr>
          <w:color w:val="000000"/>
          <w:sz w:val="28"/>
          <w:szCs w:val="28"/>
          <w:shd w:val="clear" w:color="auto" w:fill="FFFFFF"/>
        </w:rPr>
        <w:t xml:space="preserve"> </w:t>
      </w:r>
      <w:r w:rsidR="00C06036" w:rsidRPr="00C06036">
        <w:rPr>
          <w:color w:val="000000"/>
          <w:sz w:val="28"/>
          <w:szCs w:val="28"/>
          <w:shd w:val="clear" w:color="auto" w:fill="FFFFFF"/>
        </w:rPr>
        <w:t>-</w:t>
      </w:r>
      <w:r w:rsidR="00991F2F" w:rsidRPr="00991F2F">
        <w:rPr>
          <w:color w:val="000000"/>
          <w:sz w:val="28"/>
          <w:szCs w:val="28"/>
          <w:shd w:val="clear" w:color="auto" w:fill="FFFFFF"/>
        </w:rPr>
        <w:t xml:space="preserve"> </w:t>
      </w:r>
      <w:r w:rsidR="00C06036" w:rsidRPr="00C06036">
        <w:rPr>
          <w:color w:val="000000"/>
          <w:sz w:val="28"/>
          <w:szCs w:val="28"/>
          <w:shd w:val="clear" w:color="auto" w:fill="FFFFFF"/>
        </w:rPr>
        <w:t>документа, так и в специальном файле с расширением </w:t>
      </w:r>
      <w:bookmarkStart w:id="7" w:name="keyword6"/>
      <w:bookmarkEnd w:id="7"/>
      <w:r w:rsidR="00C06036">
        <w:rPr>
          <w:rStyle w:val="keyword"/>
          <w:color w:val="000000"/>
          <w:sz w:val="28"/>
          <w:szCs w:val="28"/>
          <w:shd w:val="clear" w:color="auto" w:fill="FFFFFF"/>
          <w:lang w:val="en-US"/>
        </w:rPr>
        <w:t>CSS</w:t>
      </w:r>
      <w:r w:rsidR="00C06036" w:rsidRPr="00C06036">
        <w:rPr>
          <w:color w:val="000000"/>
          <w:sz w:val="28"/>
          <w:szCs w:val="28"/>
          <w:shd w:val="clear" w:color="auto" w:fill="FFFFFF"/>
        </w:rPr>
        <w:t>. Используя отдельные файлы для хранения таблиц стилей, можно существенно сократить объем работы. Также можно определить несколько стилей, которые, подчиняясь существующим правилам, будут каскадно задавать один определенный стиль.</w:t>
      </w:r>
      <w:r w:rsidR="00C06036">
        <w:rPr>
          <w:color w:val="000000" w:themeColor="text1"/>
          <w:sz w:val="28"/>
          <w:szCs w:val="28"/>
        </w:rPr>
        <w:t xml:space="preserve"> </w:t>
      </w:r>
      <w:r w:rsidR="0025026D">
        <w:rPr>
          <w:color w:val="000000" w:themeColor="text1"/>
          <w:sz w:val="28"/>
          <w:szCs w:val="28"/>
        </w:rPr>
        <w:t xml:space="preserve">Практически не один сайт не </w:t>
      </w:r>
      <w:r w:rsidR="0025026D">
        <w:rPr>
          <w:color w:val="000000" w:themeColor="text1"/>
          <w:sz w:val="28"/>
          <w:szCs w:val="28"/>
        </w:rPr>
        <w:lastRenderedPageBreak/>
        <w:t xml:space="preserve">обходится без </w:t>
      </w:r>
      <w:r w:rsidR="0025026D">
        <w:rPr>
          <w:color w:val="000000" w:themeColor="text1"/>
          <w:sz w:val="28"/>
          <w:szCs w:val="28"/>
          <w:lang w:val="en-US"/>
        </w:rPr>
        <w:t>CSS</w:t>
      </w:r>
      <w:r w:rsidR="0025026D" w:rsidRPr="0025026D">
        <w:rPr>
          <w:color w:val="000000" w:themeColor="text1"/>
          <w:sz w:val="28"/>
          <w:szCs w:val="28"/>
        </w:rPr>
        <w:t xml:space="preserve">, </w:t>
      </w:r>
      <w:r w:rsidR="0025026D">
        <w:rPr>
          <w:color w:val="000000" w:themeColor="text1"/>
          <w:sz w:val="28"/>
          <w:szCs w:val="28"/>
        </w:rPr>
        <w:t xml:space="preserve">поэтому </w:t>
      </w:r>
      <w:r w:rsidR="0025026D">
        <w:rPr>
          <w:color w:val="000000" w:themeColor="text1"/>
          <w:sz w:val="28"/>
          <w:szCs w:val="28"/>
          <w:lang w:val="en-US"/>
        </w:rPr>
        <w:t>HTML</w:t>
      </w:r>
      <w:r w:rsidR="0025026D" w:rsidRPr="0025026D">
        <w:rPr>
          <w:color w:val="000000" w:themeColor="text1"/>
          <w:sz w:val="28"/>
          <w:szCs w:val="28"/>
        </w:rPr>
        <w:t xml:space="preserve"> </w:t>
      </w:r>
      <w:r w:rsidR="0025026D">
        <w:rPr>
          <w:color w:val="000000" w:themeColor="text1"/>
          <w:sz w:val="28"/>
          <w:szCs w:val="28"/>
        </w:rPr>
        <w:t xml:space="preserve">и </w:t>
      </w:r>
      <w:r w:rsidR="0025026D">
        <w:rPr>
          <w:color w:val="000000" w:themeColor="text1"/>
          <w:sz w:val="28"/>
          <w:szCs w:val="28"/>
          <w:lang w:val="en-US"/>
        </w:rPr>
        <w:t>CSS</w:t>
      </w:r>
      <w:r w:rsidR="0025026D" w:rsidRPr="0025026D">
        <w:rPr>
          <w:color w:val="000000" w:themeColor="text1"/>
          <w:sz w:val="28"/>
          <w:szCs w:val="28"/>
        </w:rPr>
        <w:t xml:space="preserve"> </w:t>
      </w:r>
      <w:r w:rsidR="0025026D">
        <w:rPr>
          <w:color w:val="000000" w:themeColor="text1"/>
          <w:sz w:val="28"/>
          <w:szCs w:val="28"/>
        </w:rPr>
        <w:t>действуют в единой связке</w:t>
      </w:r>
      <w:r w:rsidR="0025026D" w:rsidRPr="0025026D">
        <w:rPr>
          <w:color w:val="000000" w:themeColor="text1"/>
          <w:sz w:val="28"/>
          <w:szCs w:val="28"/>
        </w:rPr>
        <w:t>.</w:t>
      </w:r>
      <w:r w:rsidR="0025026D">
        <w:rPr>
          <w:color w:val="000000" w:themeColor="text1"/>
          <w:sz w:val="28"/>
          <w:szCs w:val="28"/>
        </w:rPr>
        <w:t xml:space="preserve"> </w:t>
      </w:r>
      <w:r w:rsidR="00842969">
        <w:rPr>
          <w:color w:val="000000" w:themeColor="text1"/>
          <w:sz w:val="28"/>
          <w:szCs w:val="28"/>
          <w:lang w:val="en-US"/>
        </w:rPr>
        <w:t>CSS</w:t>
      </w:r>
      <w:r w:rsidR="00842969" w:rsidRPr="00842969">
        <w:rPr>
          <w:color w:val="000000" w:themeColor="text1"/>
          <w:sz w:val="28"/>
          <w:szCs w:val="28"/>
        </w:rPr>
        <w:t xml:space="preserve"> </w:t>
      </w:r>
      <w:r w:rsidR="00842969">
        <w:rPr>
          <w:color w:val="000000" w:themeColor="text1"/>
          <w:sz w:val="28"/>
          <w:szCs w:val="28"/>
        </w:rPr>
        <w:t>можно использовать на любом сервере без каких-либо ограничений.</w:t>
      </w:r>
    </w:p>
    <w:p w14:paraId="4FAA187B" w14:textId="77777777" w:rsidR="009F5E30" w:rsidRPr="006407C9" w:rsidRDefault="009F5E30" w:rsidP="009F5E30">
      <w:pPr>
        <w:pStyle w:val="Web"/>
        <w:spacing w:beforeAutospacing="1" w:afterAutospacing="1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407C9">
        <w:rPr>
          <w:b/>
          <w:i/>
          <w:sz w:val="28"/>
          <w:szCs w:val="28"/>
        </w:rPr>
        <w:t xml:space="preserve">Язык </w:t>
      </w:r>
      <w:r w:rsidRPr="006407C9">
        <w:rPr>
          <w:b/>
          <w:i/>
          <w:sz w:val="28"/>
          <w:szCs w:val="28"/>
          <w:lang w:val="en-US"/>
        </w:rPr>
        <w:t>HTML</w:t>
      </w:r>
    </w:p>
    <w:p w14:paraId="3DC63AC2" w14:textId="50A87FBA" w:rsidR="0025026D" w:rsidRPr="00EA3151" w:rsidRDefault="008B2A04" w:rsidP="006E179F">
      <w:pPr>
        <w:widowControl w:val="0"/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Обмен информацией в Интернет осуществляется с помощью протоколов прикладного уровня, реализующих тот или иной прикладной сервис (пересылку файлов, гипертекстовой информации, почта и тд</w:t>
      </w:r>
      <w:r w:rsidR="005622A4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). </w:t>
      </w:r>
      <w:r w:rsidR="009F5E30" w:rsidRPr="00230CF0">
        <w:rPr>
          <w:color w:val="000000" w:themeColor="text1"/>
          <w:sz w:val="28"/>
          <w:szCs w:val="28"/>
        </w:rPr>
        <w:t>Hyper Text Markup Language</w:t>
      </w:r>
      <w:r w:rsidR="00842969">
        <w:rPr>
          <w:color w:val="000000" w:themeColor="text1"/>
          <w:sz w:val="28"/>
          <w:szCs w:val="28"/>
        </w:rPr>
        <w:t xml:space="preserve"> </w:t>
      </w:r>
      <w:r w:rsidR="009F5E30" w:rsidRPr="00230CF0">
        <w:rPr>
          <w:color w:val="000000" w:themeColor="text1"/>
          <w:sz w:val="28"/>
          <w:szCs w:val="28"/>
        </w:rPr>
        <w:t xml:space="preserve">(язык </w:t>
      </w:r>
      <w:r w:rsidR="00842969">
        <w:rPr>
          <w:color w:val="000000" w:themeColor="text1"/>
          <w:sz w:val="28"/>
          <w:szCs w:val="28"/>
        </w:rPr>
        <w:t>гипертекстовой разметки</w:t>
      </w:r>
      <w:r w:rsidR="009F5E30" w:rsidRPr="00230CF0">
        <w:rPr>
          <w:color w:val="000000" w:themeColor="text1"/>
          <w:sz w:val="28"/>
          <w:szCs w:val="28"/>
        </w:rPr>
        <w:t xml:space="preserve">) </w:t>
      </w:r>
      <w:r w:rsidR="00842969">
        <w:rPr>
          <w:color w:val="000000" w:themeColor="text1"/>
          <w:sz w:val="28"/>
          <w:szCs w:val="28"/>
        </w:rPr>
        <w:t>– стандартизированный язык разметки документов во Всемирной паутине. М</w:t>
      </w:r>
      <w:r w:rsidR="009F5E30" w:rsidRPr="00230CF0">
        <w:rPr>
          <w:color w:val="000000" w:themeColor="text1"/>
          <w:sz w:val="28"/>
          <w:szCs w:val="28"/>
        </w:rPr>
        <w:t>ногие уже давно перестали его считать просто языком программирования. Так как само понятие HTML включает в себя различные методы оформления гипертекстовых документов, дизайн, гипертекстовые редакторы, браузеры и много всего другого.</w:t>
      </w:r>
      <w:r w:rsidR="00F82929">
        <w:rPr>
          <w:color w:val="000000" w:themeColor="text1"/>
          <w:sz w:val="28"/>
          <w:szCs w:val="28"/>
        </w:rPr>
        <w:t xml:space="preserve"> Все интернет страницы состоят из </w:t>
      </w:r>
      <w:r w:rsidR="00F82929">
        <w:rPr>
          <w:color w:val="000000" w:themeColor="text1"/>
          <w:sz w:val="28"/>
          <w:szCs w:val="28"/>
          <w:lang w:val="en-US"/>
        </w:rPr>
        <w:t>HTML</w:t>
      </w:r>
      <w:r w:rsidR="00F82929" w:rsidRPr="00F82929">
        <w:rPr>
          <w:color w:val="000000" w:themeColor="text1"/>
          <w:sz w:val="28"/>
          <w:szCs w:val="28"/>
        </w:rPr>
        <w:t xml:space="preserve"> </w:t>
      </w:r>
      <w:r w:rsidR="00F82929">
        <w:rPr>
          <w:color w:val="000000" w:themeColor="text1"/>
          <w:sz w:val="28"/>
          <w:szCs w:val="28"/>
        </w:rPr>
        <w:t>кода, не важно на каком языке программирования написан сайт.</w:t>
      </w:r>
      <w:r w:rsidR="00EA3151">
        <w:rPr>
          <w:color w:val="000000" w:themeColor="text1"/>
          <w:sz w:val="28"/>
          <w:szCs w:val="28"/>
        </w:rPr>
        <w:t xml:space="preserve"> </w:t>
      </w:r>
      <w:r w:rsidR="00EA3151">
        <w:rPr>
          <w:color w:val="000000" w:themeColor="text1"/>
          <w:sz w:val="28"/>
          <w:szCs w:val="28"/>
          <w:lang w:val="en-US"/>
        </w:rPr>
        <w:t>HTML</w:t>
      </w:r>
      <w:r w:rsidR="00EA3151" w:rsidRPr="00EA3151">
        <w:rPr>
          <w:color w:val="000000" w:themeColor="text1"/>
          <w:sz w:val="28"/>
          <w:szCs w:val="28"/>
        </w:rPr>
        <w:t xml:space="preserve"> – </w:t>
      </w:r>
      <w:r w:rsidR="00EA3151">
        <w:rPr>
          <w:color w:val="000000" w:themeColor="text1"/>
          <w:sz w:val="28"/>
          <w:szCs w:val="28"/>
        </w:rPr>
        <w:t xml:space="preserve">документы просматриваются с помощью специальной программы – браузера. Наибольшее распространение получили браузере </w:t>
      </w:r>
      <w:r w:rsidR="00EA3151">
        <w:rPr>
          <w:color w:val="000000" w:themeColor="text1"/>
          <w:sz w:val="28"/>
          <w:szCs w:val="28"/>
          <w:lang w:val="en-US"/>
        </w:rPr>
        <w:t>Opera</w:t>
      </w:r>
      <w:r w:rsidR="00EA3151" w:rsidRPr="00EA3151">
        <w:rPr>
          <w:color w:val="000000" w:themeColor="text1"/>
          <w:sz w:val="28"/>
          <w:szCs w:val="28"/>
        </w:rPr>
        <w:t xml:space="preserve">, </w:t>
      </w:r>
      <w:r w:rsidR="00EA3151">
        <w:rPr>
          <w:color w:val="000000" w:themeColor="text1"/>
          <w:sz w:val="28"/>
          <w:szCs w:val="28"/>
          <w:lang w:val="en-US"/>
        </w:rPr>
        <w:t>Mozilla</w:t>
      </w:r>
      <w:r w:rsidR="00EA3151" w:rsidRPr="00EA3151">
        <w:rPr>
          <w:color w:val="000000" w:themeColor="text1"/>
          <w:sz w:val="28"/>
          <w:szCs w:val="28"/>
        </w:rPr>
        <w:t xml:space="preserve"> </w:t>
      </w:r>
      <w:r w:rsidR="00EA3151">
        <w:rPr>
          <w:color w:val="000000" w:themeColor="text1"/>
          <w:sz w:val="28"/>
          <w:szCs w:val="28"/>
          <w:lang w:val="en-US"/>
        </w:rPr>
        <w:t>Firefox</w:t>
      </w:r>
      <w:r w:rsidR="00EA3151" w:rsidRPr="00EA3151">
        <w:rPr>
          <w:color w:val="000000" w:themeColor="text1"/>
          <w:sz w:val="28"/>
          <w:szCs w:val="28"/>
        </w:rPr>
        <w:t xml:space="preserve">, </w:t>
      </w:r>
      <w:r w:rsidR="00EA3151">
        <w:rPr>
          <w:color w:val="000000" w:themeColor="text1"/>
          <w:sz w:val="28"/>
          <w:szCs w:val="28"/>
          <w:lang w:val="en-US"/>
        </w:rPr>
        <w:t>Google</w:t>
      </w:r>
      <w:r w:rsidR="00EA3151" w:rsidRPr="00EA3151">
        <w:rPr>
          <w:color w:val="000000" w:themeColor="text1"/>
          <w:sz w:val="28"/>
          <w:szCs w:val="28"/>
        </w:rPr>
        <w:t xml:space="preserve"> </w:t>
      </w:r>
      <w:r w:rsidR="00EA3151">
        <w:rPr>
          <w:color w:val="000000" w:themeColor="text1"/>
          <w:sz w:val="28"/>
          <w:szCs w:val="28"/>
          <w:lang w:val="en-US"/>
        </w:rPr>
        <w:t>Chrome</w:t>
      </w:r>
      <w:r w:rsidR="00EA3151" w:rsidRPr="00EA3151">
        <w:rPr>
          <w:color w:val="000000" w:themeColor="text1"/>
          <w:sz w:val="28"/>
          <w:szCs w:val="28"/>
        </w:rPr>
        <w:t>.</w:t>
      </w:r>
    </w:p>
    <w:p w14:paraId="071392BA" w14:textId="77777777" w:rsidR="009F5E30" w:rsidRPr="00D67B55" w:rsidRDefault="009F5E30" w:rsidP="009F5E30">
      <w:pPr>
        <w:pStyle w:val="Web"/>
        <w:spacing w:beforeAutospacing="1" w:afterAutospacing="1" w:line="360" w:lineRule="auto"/>
        <w:ind w:firstLine="709"/>
        <w:jc w:val="both"/>
        <w:rPr>
          <w:b/>
          <w:i/>
          <w:sz w:val="28"/>
          <w:szCs w:val="28"/>
        </w:rPr>
      </w:pPr>
      <w:r w:rsidRPr="006407C9">
        <w:rPr>
          <w:b/>
          <w:i/>
          <w:sz w:val="28"/>
          <w:szCs w:val="28"/>
        </w:rPr>
        <w:t>Язык</w:t>
      </w:r>
      <w:r w:rsidRPr="00D67B55">
        <w:rPr>
          <w:b/>
          <w:i/>
          <w:sz w:val="28"/>
          <w:szCs w:val="28"/>
        </w:rPr>
        <w:t xml:space="preserve"> </w:t>
      </w:r>
      <w:r w:rsidRPr="006407C9">
        <w:rPr>
          <w:b/>
          <w:i/>
          <w:sz w:val="28"/>
          <w:szCs w:val="28"/>
          <w:lang w:val="en-US"/>
        </w:rPr>
        <w:t>JavaScript</w:t>
      </w:r>
    </w:p>
    <w:p w14:paraId="4ED29B6A" w14:textId="67F95823" w:rsidR="009F5E30" w:rsidRPr="0027215B" w:rsidRDefault="009F5E30" w:rsidP="001F1631">
      <w:pPr>
        <w:widowControl w:val="0"/>
        <w:spacing w:line="360" w:lineRule="auto"/>
        <w:ind w:firstLine="709"/>
        <w:jc w:val="both"/>
        <w:rPr>
          <w:sz w:val="28"/>
          <w:szCs w:val="28"/>
          <w:shd w:val="clear" w:color="auto" w:fill="F7F7FA"/>
        </w:rPr>
      </w:pPr>
      <w:r w:rsidRPr="00230CF0">
        <w:rPr>
          <w:color w:val="000000"/>
          <w:sz w:val="28"/>
          <w:szCs w:val="28"/>
        </w:rPr>
        <w:t>JavaScript</w:t>
      </w:r>
      <w:r w:rsidR="00241B73">
        <w:rPr>
          <w:color w:val="000000"/>
          <w:sz w:val="28"/>
          <w:szCs w:val="28"/>
        </w:rPr>
        <w:t xml:space="preserve"> является одной из основных технологий Всемирной паутины, на ряду с </w:t>
      </w:r>
      <w:r w:rsidR="00241B73">
        <w:rPr>
          <w:color w:val="000000"/>
          <w:sz w:val="28"/>
          <w:szCs w:val="28"/>
          <w:lang w:val="en-US"/>
        </w:rPr>
        <w:t>HTML</w:t>
      </w:r>
      <w:r w:rsidR="00241B73" w:rsidRPr="00241B73">
        <w:rPr>
          <w:color w:val="000000"/>
          <w:sz w:val="28"/>
          <w:szCs w:val="28"/>
        </w:rPr>
        <w:t xml:space="preserve"> </w:t>
      </w:r>
      <w:r w:rsidR="00241B73">
        <w:rPr>
          <w:color w:val="000000"/>
          <w:sz w:val="28"/>
          <w:szCs w:val="28"/>
        </w:rPr>
        <w:t xml:space="preserve">и </w:t>
      </w:r>
      <w:r w:rsidR="00241B73">
        <w:rPr>
          <w:color w:val="000000"/>
          <w:sz w:val="28"/>
          <w:szCs w:val="28"/>
          <w:lang w:val="en-US"/>
        </w:rPr>
        <w:t>CSS</w:t>
      </w:r>
      <w:r w:rsidR="00241B73">
        <w:rPr>
          <w:color w:val="000000"/>
          <w:sz w:val="28"/>
          <w:szCs w:val="28"/>
        </w:rPr>
        <w:t>.</w:t>
      </w:r>
      <w:r w:rsidRPr="00230CF0">
        <w:rPr>
          <w:color w:val="000000"/>
          <w:sz w:val="28"/>
          <w:szCs w:val="28"/>
        </w:rPr>
        <w:t xml:space="preserve"> </w:t>
      </w:r>
      <w:r w:rsidR="00241B73">
        <w:rPr>
          <w:color w:val="000000"/>
          <w:sz w:val="28"/>
          <w:szCs w:val="28"/>
          <w:lang w:val="en-US"/>
        </w:rPr>
        <w:t>JavaScript</w:t>
      </w:r>
      <w:r w:rsidR="00241B73" w:rsidRPr="00241B73">
        <w:rPr>
          <w:color w:val="000000"/>
          <w:sz w:val="28"/>
          <w:szCs w:val="28"/>
        </w:rPr>
        <w:t xml:space="preserve"> </w:t>
      </w:r>
      <w:r w:rsidR="00241B73">
        <w:rPr>
          <w:color w:val="000000"/>
          <w:sz w:val="28"/>
          <w:szCs w:val="28"/>
        </w:rPr>
        <w:t>п</w:t>
      </w:r>
      <w:r w:rsidR="006E179F">
        <w:rPr>
          <w:color w:val="000000"/>
          <w:sz w:val="28"/>
          <w:szCs w:val="28"/>
        </w:rPr>
        <w:t xml:space="preserve">озволяет добавлять различные эффекты, анимации, реагировать на события (обрабатывать перемещения указателя мыши, </w:t>
      </w:r>
      <w:r w:rsidR="00D377DE">
        <w:rPr>
          <w:color w:val="000000"/>
          <w:sz w:val="28"/>
          <w:szCs w:val="28"/>
        </w:rPr>
        <w:t>нажатие клавиш с клавиатуры), осуществлять проверку ввода данных в поля формы до отправки на сервер, что в свою очередь снимает дополнительную нагрузку с сервера и др.</w:t>
      </w:r>
      <w:r w:rsidR="001F1631" w:rsidRPr="001F1631">
        <w:rPr>
          <w:color w:val="000000"/>
          <w:sz w:val="28"/>
          <w:szCs w:val="28"/>
        </w:rPr>
        <w:t xml:space="preserve"> </w:t>
      </w:r>
      <w:r w:rsidR="001F1631" w:rsidRPr="001F1631">
        <w:rPr>
          <w:sz w:val="28"/>
          <w:szCs w:val="28"/>
        </w:rPr>
        <w:t>Также он применяется как язык серверной стороны. То есть если раньше JavaScript применялся только на веб-странице, а на стороне сервера нам надо было использовать такие технологии, как PHP, ASP.NET, Ruby, Java, то сейчас благодаря Node.js мы можем обрабатывать все запросы к серверу также с помощью JavaScript</w:t>
      </w:r>
      <w:r w:rsidR="001F1631" w:rsidRPr="0027215B">
        <w:rPr>
          <w:sz w:val="28"/>
          <w:szCs w:val="28"/>
          <w:shd w:val="clear" w:color="auto" w:fill="F7F7FA"/>
        </w:rPr>
        <w:t>.</w:t>
      </w:r>
    </w:p>
    <w:p w14:paraId="0CFF6D54" w14:textId="534266C6" w:rsidR="00B74BAB" w:rsidRPr="00D67B55" w:rsidRDefault="00B74BAB" w:rsidP="00B74BAB">
      <w:pPr>
        <w:pStyle w:val="Web"/>
        <w:spacing w:beforeAutospacing="1" w:afterAutospacing="1" w:line="360" w:lineRule="auto"/>
        <w:ind w:firstLine="709"/>
        <w:jc w:val="both"/>
        <w:rPr>
          <w:b/>
          <w:i/>
          <w:sz w:val="28"/>
          <w:szCs w:val="28"/>
        </w:rPr>
      </w:pPr>
      <w:r w:rsidRPr="006407C9">
        <w:rPr>
          <w:b/>
          <w:i/>
          <w:sz w:val="28"/>
          <w:szCs w:val="28"/>
        </w:rPr>
        <w:lastRenderedPageBreak/>
        <w:t>Язык</w:t>
      </w:r>
      <w:r w:rsidRPr="00D67B55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  <w:lang w:val="en-US"/>
        </w:rPr>
        <w:t>PHP</w:t>
      </w:r>
    </w:p>
    <w:p w14:paraId="3E11DB6D" w14:textId="73F9ECD1" w:rsidR="00B74BAB" w:rsidRDefault="002168C0" w:rsidP="00B74BAB">
      <w:pPr>
        <w:widowControl w:val="0"/>
        <w:spacing w:line="360" w:lineRule="auto"/>
        <w:ind w:firstLine="709"/>
        <w:jc w:val="both"/>
      </w:pPr>
      <w:r>
        <w:rPr>
          <w:color w:val="000000"/>
          <w:sz w:val="28"/>
          <w:szCs w:val="28"/>
          <w:lang w:val="en-US"/>
        </w:rPr>
        <w:t>PHP</w:t>
      </w:r>
      <w:r w:rsidRPr="002168C0">
        <w:rPr>
          <w:color w:val="000000"/>
          <w:sz w:val="28"/>
          <w:szCs w:val="28"/>
        </w:rPr>
        <w:t xml:space="preserve"> (</w:t>
      </w:r>
      <w:r w:rsidR="00AF539D" w:rsidRPr="00AF539D">
        <w:rPr>
          <w:color w:val="000000" w:themeColor="text1"/>
          <w:sz w:val="28"/>
          <w:szCs w:val="28"/>
        </w:rPr>
        <w:t>Предварительный обработчик гипертекста</w:t>
      </w:r>
      <w:r w:rsidRPr="002168C0">
        <w:rPr>
          <w:color w:val="000000"/>
          <w:sz w:val="28"/>
          <w:szCs w:val="28"/>
        </w:rPr>
        <w:t xml:space="preserve">) </w:t>
      </w:r>
      <w:r w:rsidR="00002855">
        <w:rPr>
          <w:color w:val="000000"/>
          <w:sz w:val="28"/>
          <w:szCs w:val="28"/>
        </w:rPr>
        <w:t>- это серверный</w:t>
      </w:r>
      <w:r w:rsidRPr="002168C0">
        <w:rPr>
          <w:color w:val="000000"/>
          <w:sz w:val="28"/>
          <w:szCs w:val="28"/>
        </w:rPr>
        <w:t xml:space="preserve"> </w:t>
      </w:r>
      <w:r w:rsidR="00002855">
        <w:rPr>
          <w:color w:val="000000"/>
          <w:sz w:val="28"/>
          <w:szCs w:val="28"/>
        </w:rPr>
        <w:t xml:space="preserve">язык программирования который наиболее распространен в сфере </w:t>
      </w:r>
      <w:r w:rsidR="00002855">
        <w:rPr>
          <w:color w:val="000000"/>
          <w:sz w:val="28"/>
          <w:szCs w:val="28"/>
          <w:lang w:val="en-US"/>
        </w:rPr>
        <w:t>web</w:t>
      </w:r>
      <w:r w:rsidR="00002855" w:rsidRPr="00002855">
        <w:rPr>
          <w:color w:val="000000"/>
          <w:sz w:val="28"/>
          <w:szCs w:val="28"/>
        </w:rPr>
        <w:t>-</w:t>
      </w:r>
      <w:r w:rsidR="00002855">
        <w:rPr>
          <w:color w:val="000000"/>
          <w:sz w:val="28"/>
          <w:szCs w:val="28"/>
        </w:rPr>
        <w:t xml:space="preserve">разработки. </w:t>
      </w:r>
      <w:r w:rsidR="00002855">
        <w:rPr>
          <w:sz w:val="28"/>
          <w:szCs w:val="28"/>
        </w:rPr>
        <w:t>П</w:t>
      </w:r>
      <w:r w:rsidRPr="002168C0">
        <w:rPr>
          <w:sz w:val="28"/>
          <w:szCs w:val="28"/>
        </w:rPr>
        <w:t>редназначен для придания web-ст</w:t>
      </w:r>
      <w:r>
        <w:rPr>
          <w:sz w:val="28"/>
          <w:szCs w:val="28"/>
        </w:rPr>
        <w:t>р</w:t>
      </w:r>
      <w:r w:rsidRPr="002168C0">
        <w:rPr>
          <w:sz w:val="28"/>
          <w:szCs w:val="28"/>
        </w:rPr>
        <w:t>аницам элементов интерактивности.</w:t>
      </w:r>
      <w:r w:rsidR="00002855">
        <w:rPr>
          <w:sz w:val="28"/>
          <w:szCs w:val="28"/>
        </w:rPr>
        <w:t xml:space="preserve"> В настоящее время </w:t>
      </w:r>
      <w:r w:rsidR="00002855">
        <w:rPr>
          <w:sz w:val="28"/>
          <w:szCs w:val="28"/>
          <w:lang w:val="en-US"/>
        </w:rPr>
        <w:t>PHP</w:t>
      </w:r>
      <w:r w:rsidR="00002855" w:rsidRPr="00002855">
        <w:rPr>
          <w:sz w:val="28"/>
          <w:szCs w:val="28"/>
        </w:rPr>
        <w:t xml:space="preserve"> </w:t>
      </w:r>
      <w:r w:rsidR="00002855">
        <w:rPr>
          <w:sz w:val="28"/>
          <w:szCs w:val="28"/>
        </w:rPr>
        <w:t>является одним из лидеров среди серверных языков программирования.</w:t>
      </w:r>
      <w:r w:rsidRPr="002168C0">
        <w:rPr>
          <w:sz w:val="28"/>
          <w:szCs w:val="28"/>
        </w:rPr>
        <w:t xml:space="preserve"> Технология PHP позволяет организовать на web-странице счетчик посещений, посчитывать статистику общений к тем или иным разделам сайта, защитить доступ к какому-либо html-документу паролем и многое другое. Однако данная технология поддерживается не всеми серверами Интернета /46/.</w:t>
      </w:r>
      <w:r>
        <w:t xml:space="preserve"> </w:t>
      </w:r>
    </w:p>
    <w:p w14:paraId="74105334" w14:textId="7B6DFCCA" w:rsidR="00BF387E" w:rsidRPr="00BF387E" w:rsidRDefault="001B7E3E" w:rsidP="00BF387E">
      <w:pPr>
        <w:pStyle w:val="Web"/>
        <w:spacing w:beforeAutospacing="1" w:afterAutospacing="1" w:line="360" w:lineRule="auto"/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Язык </w:t>
      </w:r>
      <w:r>
        <w:rPr>
          <w:b/>
          <w:i/>
          <w:sz w:val="28"/>
          <w:szCs w:val="28"/>
          <w:lang w:val="en-US"/>
        </w:rPr>
        <w:t>SQL</w:t>
      </w:r>
    </w:p>
    <w:p w14:paraId="3154E5BB" w14:textId="6017A0F2" w:rsidR="00BF387E" w:rsidRDefault="001B7E3E" w:rsidP="00BF387E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Structured</w:t>
      </w:r>
      <w:r w:rsidRPr="001B7E3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Query</w:t>
      </w:r>
      <w:r w:rsidRPr="001B7E3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Language</w:t>
      </w:r>
      <w:r>
        <w:rPr>
          <w:color w:val="000000"/>
          <w:sz w:val="28"/>
          <w:szCs w:val="28"/>
        </w:rPr>
        <w:t xml:space="preserve"> (язык структурированных запросов) – это структурированный язык запросов к реляционным базам данных.</w:t>
      </w:r>
      <w:r w:rsidRPr="001B7E3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SQL</w:t>
      </w:r>
      <w:r w:rsidRPr="00824BCB">
        <w:rPr>
          <w:color w:val="000000"/>
          <w:sz w:val="28"/>
          <w:szCs w:val="28"/>
        </w:rPr>
        <w:t xml:space="preserve"> </w:t>
      </w:r>
      <w:r w:rsidR="00824BCB">
        <w:rPr>
          <w:color w:val="000000"/>
          <w:sz w:val="28"/>
          <w:szCs w:val="28"/>
        </w:rPr>
        <w:t>предназначен для управления данными, хранящимися в системе управления реляционными базами данных, или для потоковой обработки в системе управления реляционными потоками данных. Возможности данного языка не ограничиваются выборкой данных из БД.</w:t>
      </w:r>
    </w:p>
    <w:p w14:paraId="0EE6EE25" w14:textId="093DFC88" w:rsidR="00FF568E" w:rsidRPr="00FF568E" w:rsidRDefault="00FF568E" w:rsidP="00FF568E">
      <w:pPr>
        <w:pStyle w:val="Web"/>
        <w:spacing w:beforeAutospacing="1" w:afterAutospacing="1" w:line="360" w:lineRule="auto"/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lang w:val="en-US"/>
        </w:rPr>
        <w:t>PhpMyAdmin</w:t>
      </w:r>
    </w:p>
    <w:p w14:paraId="4C4AB285" w14:textId="12C4F5CC" w:rsidR="00FF568E" w:rsidRPr="00FF568E" w:rsidRDefault="00FF568E" w:rsidP="00FF568E">
      <w:pPr>
        <w:widowControl w:val="0"/>
        <w:spacing w:line="360" w:lineRule="auto"/>
        <w:ind w:firstLine="709"/>
        <w:jc w:val="both"/>
        <w:rPr>
          <w:sz w:val="28"/>
          <w:szCs w:val="28"/>
          <w:shd w:val="clear" w:color="auto" w:fill="F7F7FA"/>
          <w:lang w:val="en-US"/>
        </w:rPr>
      </w:pPr>
      <w:r>
        <w:rPr>
          <w:color w:val="000000"/>
          <w:sz w:val="28"/>
          <w:szCs w:val="28"/>
          <w:lang w:val="en-US"/>
        </w:rPr>
        <w:t>PhpMyAdmin</w:t>
      </w:r>
      <w:r w:rsidRPr="00FF568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FF568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web</w:t>
      </w:r>
      <w:r w:rsidRPr="00FF568E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приложение с открытым исходным кодом, написанное на языке </w:t>
      </w:r>
      <w:r>
        <w:rPr>
          <w:color w:val="000000"/>
          <w:sz w:val="28"/>
          <w:szCs w:val="28"/>
          <w:lang w:val="en-US"/>
        </w:rPr>
        <w:t>PHP</w:t>
      </w:r>
      <w:r>
        <w:rPr>
          <w:color w:val="000000"/>
          <w:sz w:val="28"/>
          <w:szCs w:val="28"/>
        </w:rPr>
        <w:t xml:space="preserve"> и представляющее собой </w:t>
      </w:r>
      <w:r>
        <w:rPr>
          <w:color w:val="000000"/>
          <w:sz w:val="28"/>
          <w:szCs w:val="28"/>
          <w:lang w:val="en-US"/>
        </w:rPr>
        <w:t>web</w:t>
      </w:r>
      <w:r w:rsidRPr="00FF568E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интерфейс для администрирования СУБД </w:t>
      </w:r>
      <w:r>
        <w:rPr>
          <w:color w:val="000000"/>
          <w:sz w:val="28"/>
          <w:szCs w:val="28"/>
          <w:lang w:val="en-US"/>
        </w:rPr>
        <w:t>MYSQL</w:t>
      </w:r>
      <w:r w:rsidRPr="00FF568E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На сегодняшний день </w:t>
      </w:r>
      <w:r>
        <w:rPr>
          <w:color w:val="000000"/>
          <w:sz w:val="28"/>
          <w:szCs w:val="28"/>
          <w:lang w:val="en-US"/>
        </w:rPr>
        <w:t>PhpMyAdmin</w:t>
      </w:r>
      <w:r w:rsidRPr="00FF568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достаточно широко применяется. Это связано с тем, что разработчики интенсивно развивают свой продукт, учитывая все нововведения СУБД </w:t>
      </w:r>
      <w:r>
        <w:rPr>
          <w:color w:val="000000"/>
          <w:sz w:val="28"/>
          <w:szCs w:val="28"/>
          <w:lang w:val="en-US"/>
        </w:rPr>
        <w:t>MYSQL</w:t>
      </w:r>
      <w:r w:rsidRPr="00FF568E">
        <w:rPr>
          <w:color w:val="000000"/>
          <w:sz w:val="28"/>
          <w:szCs w:val="28"/>
        </w:rPr>
        <w:t>.</w:t>
      </w:r>
    </w:p>
    <w:p w14:paraId="05865E93" w14:textId="77777777" w:rsidR="00FF568E" w:rsidRPr="00FF568E" w:rsidRDefault="00FF568E" w:rsidP="00BF387E">
      <w:pPr>
        <w:widowControl w:val="0"/>
        <w:spacing w:line="360" w:lineRule="auto"/>
        <w:ind w:firstLine="709"/>
        <w:jc w:val="both"/>
        <w:rPr>
          <w:sz w:val="28"/>
          <w:szCs w:val="28"/>
          <w:shd w:val="clear" w:color="auto" w:fill="F7F7FA"/>
          <w:lang w:val="en-US"/>
        </w:rPr>
      </w:pPr>
    </w:p>
    <w:p w14:paraId="248A98B0" w14:textId="77777777" w:rsidR="00BF387E" w:rsidRDefault="00BF387E" w:rsidP="00B74BAB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C49A216" w14:textId="77777777" w:rsidR="00B74BAB" w:rsidRDefault="00B74BAB" w:rsidP="001F163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ABD5215" w14:textId="77777777" w:rsidR="001F1631" w:rsidRPr="006407C9" w:rsidRDefault="001F1631" w:rsidP="001F163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0A11B3C" w14:textId="77777777" w:rsidR="009F5E30" w:rsidRPr="006407C9" w:rsidRDefault="009F5E30" w:rsidP="009F5E30">
      <w:pPr>
        <w:pStyle w:val="1"/>
        <w:spacing w:after="100" w:afterAutospacing="1" w:line="480" w:lineRule="auto"/>
        <w:ind w:firstLine="0"/>
        <w:rPr>
          <w:b w:val="0"/>
          <w:i/>
          <w:szCs w:val="28"/>
        </w:rPr>
      </w:pPr>
      <w:bookmarkStart w:id="8" w:name="_Toc74803265"/>
      <w:r w:rsidRPr="00D04776">
        <w:rPr>
          <w:szCs w:val="28"/>
        </w:rPr>
        <w:t>ГЛАВА 2. ПРАКТИЧЕСКАЯ ЧАСТЬ</w:t>
      </w:r>
      <w:bookmarkEnd w:id="8"/>
    </w:p>
    <w:p w14:paraId="3F9E8B96" w14:textId="77777777" w:rsidR="009F5E30" w:rsidRPr="006407C9" w:rsidRDefault="009F5E30" w:rsidP="009F5E30">
      <w:pPr>
        <w:pStyle w:val="af0"/>
        <w:spacing w:after="240" w:line="360" w:lineRule="auto"/>
        <w:ind w:firstLine="567"/>
        <w:jc w:val="both"/>
        <w:outlineLvl w:val="1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9" w:name="_Toc74803266"/>
      <w:r w:rsidRPr="006407C9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2.1. Постановка задачи</w:t>
      </w:r>
      <w:bookmarkEnd w:id="9"/>
    </w:p>
    <w:p w14:paraId="405DDB93" w14:textId="55BE02CA" w:rsidR="009F5E30" w:rsidRPr="00D67B55" w:rsidRDefault="00354D8B" w:rsidP="009F5E30">
      <w:pPr>
        <w:pStyle w:val="a5"/>
        <w:ind w:firstLine="540"/>
        <w:rPr>
          <w:szCs w:val="28"/>
        </w:rPr>
      </w:pPr>
      <w:bookmarkStart w:id="10" w:name="_Hlk74842984"/>
      <w:r>
        <w:rPr>
          <w:szCs w:val="28"/>
        </w:rPr>
        <w:t>Задача дипломного проекта состоит в р</w:t>
      </w:r>
      <w:r w:rsidR="009F5E30" w:rsidRPr="006407C9">
        <w:rPr>
          <w:szCs w:val="28"/>
        </w:rPr>
        <w:t>азработ</w:t>
      </w:r>
      <w:r>
        <w:rPr>
          <w:szCs w:val="28"/>
        </w:rPr>
        <w:t>ке и реализации</w:t>
      </w:r>
      <w:r w:rsidR="009F5E30" w:rsidRPr="006E57F3">
        <w:rPr>
          <w:szCs w:val="28"/>
        </w:rPr>
        <w:t xml:space="preserve"> </w:t>
      </w:r>
      <w:r w:rsidR="0027215B">
        <w:rPr>
          <w:szCs w:val="28"/>
          <w:lang w:val="en-US"/>
        </w:rPr>
        <w:t>web</w:t>
      </w:r>
      <w:r w:rsidR="009F5E30" w:rsidRPr="006E57F3">
        <w:rPr>
          <w:szCs w:val="28"/>
        </w:rPr>
        <w:t>-сайт</w:t>
      </w:r>
      <w:r>
        <w:rPr>
          <w:szCs w:val="28"/>
        </w:rPr>
        <w:t>а</w:t>
      </w:r>
      <w:r w:rsidR="0027215B" w:rsidRPr="0027215B">
        <w:rPr>
          <w:szCs w:val="28"/>
        </w:rPr>
        <w:t xml:space="preserve"> </w:t>
      </w:r>
      <w:r w:rsidR="0027215B">
        <w:rPr>
          <w:szCs w:val="28"/>
        </w:rPr>
        <w:t>для стоматологической клиники</w:t>
      </w:r>
      <w:r w:rsidR="0027215B" w:rsidRPr="006407C9">
        <w:rPr>
          <w:szCs w:val="28"/>
        </w:rPr>
        <w:t xml:space="preserve"> </w:t>
      </w:r>
      <w:r w:rsidR="0027215B">
        <w:rPr>
          <w:szCs w:val="28"/>
        </w:rPr>
        <w:t>«ПРЕМЬЕР ДЕНТ</w:t>
      </w:r>
      <w:r w:rsidR="0027215B" w:rsidRPr="006407C9">
        <w:rPr>
          <w:szCs w:val="28"/>
        </w:rPr>
        <w:t>»</w:t>
      </w:r>
      <w:r>
        <w:rPr>
          <w:szCs w:val="28"/>
        </w:rPr>
        <w:t>.</w:t>
      </w:r>
      <w:r w:rsidR="009F5E30" w:rsidRPr="006407C9">
        <w:rPr>
          <w:szCs w:val="28"/>
        </w:rPr>
        <w:t xml:space="preserve"> </w:t>
      </w:r>
    </w:p>
    <w:p w14:paraId="6BBD72C9" w14:textId="63B2DD7E" w:rsidR="009F5E30" w:rsidRDefault="00AB626A" w:rsidP="009F5E30">
      <w:pPr>
        <w:pStyle w:val="a5"/>
        <w:ind w:firstLine="540"/>
        <w:rPr>
          <w:szCs w:val="28"/>
        </w:rPr>
      </w:pPr>
      <w:r>
        <w:rPr>
          <w:szCs w:val="28"/>
        </w:rPr>
        <w:t>Функциональные требования проекта состоит в следующих пунктах</w:t>
      </w:r>
      <w:r w:rsidR="009F5E30" w:rsidRPr="006407C9">
        <w:rPr>
          <w:szCs w:val="28"/>
        </w:rPr>
        <w:t>:</w:t>
      </w:r>
    </w:p>
    <w:p w14:paraId="5FE81F96" w14:textId="041DA337" w:rsidR="00AB626A" w:rsidRPr="00AB626A" w:rsidRDefault="00146096" w:rsidP="009F5E30">
      <w:pPr>
        <w:pStyle w:val="a5"/>
        <w:ind w:firstLine="540"/>
        <w:rPr>
          <w:szCs w:val="28"/>
        </w:rPr>
      </w:pPr>
      <w:r>
        <w:rPr>
          <w:szCs w:val="28"/>
        </w:rPr>
        <w:t>«</w:t>
      </w:r>
      <w:r w:rsidR="00AB626A">
        <w:rPr>
          <w:szCs w:val="28"/>
        </w:rPr>
        <w:t>Гостевая часть</w:t>
      </w:r>
      <w:r>
        <w:rPr>
          <w:szCs w:val="28"/>
        </w:rPr>
        <w:t>»</w:t>
      </w:r>
      <w:r w:rsidR="00AB626A">
        <w:rPr>
          <w:szCs w:val="28"/>
        </w:rPr>
        <w:t xml:space="preserve"> состоит из следующих функций</w:t>
      </w:r>
      <w:r w:rsidR="00AB626A" w:rsidRPr="00AB626A">
        <w:rPr>
          <w:szCs w:val="28"/>
        </w:rPr>
        <w:t>:</w:t>
      </w:r>
    </w:p>
    <w:p w14:paraId="5DE987CC" w14:textId="000246E0" w:rsidR="009F5E30" w:rsidRDefault="00354D8B" w:rsidP="009F5E30">
      <w:pPr>
        <w:pStyle w:val="a5"/>
        <w:numPr>
          <w:ilvl w:val="0"/>
          <w:numId w:val="15"/>
        </w:numPr>
        <w:ind w:left="1418"/>
        <w:rPr>
          <w:szCs w:val="28"/>
        </w:rPr>
      </w:pPr>
      <w:r>
        <w:rPr>
          <w:szCs w:val="28"/>
        </w:rPr>
        <w:t>Главная страница</w:t>
      </w:r>
      <w:r w:rsidR="00913AF1">
        <w:rPr>
          <w:szCs w:val="28"/>
          <w:lang w:val="en-US"/>
        </w:rPr>
        <w:t>;</w:t>
      </w:r>
    </w:p>
    <w:p w14:paraId="2306604C" w14:textId="7265BD30" w:rsidR="00354D8B" w:rsidRDefault="00354D8B" w:rsidP="009F5E30">
      <w:pPr>
        <w:pStyle w:val="a5"/>
        <w:numPr>
          <w:ilvl w:val="0"/>
          <w:numId w:val="15"/>
        </w:numPr>
        <w:ind w:left="1418"/>
        <w:rPr>
          <w:szCs w:val="28"/>
        </w:rPr>
      </w:pPr>
      <w:r>
        <w:rPr>
          <w:szCs w:val="28"/>
        </w:rPr>
        <w:t>О нас</w:t>
      </w:r>
      <w:r w:rsidR="00913AF1">
        <w:rPr>
          <w:szCs w:val="28"/>
          <w:lang w:val="en-US"/>
        </w:rPr>
        <w:t>;</w:t>
      </w:r>
    </w:p>
    <w:p w14:paraId="5A748604" w14:textId="4417D506" w:rsidR="00354D8B" w:rsidRPr="006407C9" w:rsidRDefault="00354D8B" w:rsidP="009F5E30">
      <w:pPr>
        <w:pStyle w:val="a5"/>
        <w:numPr>
          <w:ilvl w:val="0"/>
          <w:numId w:val="15"/>
        </w:numPr>
        <w:ind w:left="1418"/>
        <w:rPr>
          <w:szCs w:val="28"/>
        </w:rPr>
      </w:pPr>
      <w:r>
        <w:rPr>
          <w:szCs w:val="28"/>
        </w:rPr>
        <w:t>Услуги</w:t>
      </w:r>
      <w:r w:rsidR="00913AF1">
        <w:rPr>
          <w:szCs w:val="28"/>
          <w:lang w:val="en-US"/>
        </w:rPr>
        <w:t>;</w:t>
      </w:r>
    </w:p>
    <w:p w14:paraId="4BCD83B4" w14:textId="61540EE2" w:rsidR="009F5E30" w:rsidRDefault="00354D8B" w:rsidP="009F5E30">
      <w:pPr>
        <w:pStyle w:val="a5"/>
        <w:numPr>
          <w:ilvl w:val="1"/>
          <w:numId w:val="19"/>
        </w:numPr>
        <w:rPr>
          <w:szCs w:val="28"/>
        </w:rPr>
      </w:pPr>
      <w:r w:rsidRPr="00354D8B">
        <w:rPr>
          <w:szCs w:val="28"/>
        </w:rPr>
        <w:t>Специалисты</w:t>
      </w:r>
      <w:r w:rsidR="00913AF1">
        <w:rPr>
          <w:szCs w:val="28"/>
          <w:lang w:val="en-US"/>
        </w:rPr>
        <w:t>;</w:t>
      </w:r>
    </w:p>
    <w:p w14:paraId="3392A9B2" w14:textId="25C73B40" w:rsidR="00AB626A" w:rsidRPr="00F60016" w:rsidRDefault="00AB626A" w:rsidP="009F5E30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Контакты</w:t>
      </w:r>
      <w:r w:rsidR="00913AF1">
        <w:rPr>
          <w:szCs w:val="28"/>
          <w:lang w:val="en-US"/>
        </w:rPr>
        <w:t>;</w:t>
      </w:r>
    </w:p>
    <w:p w14:paraId="7BE79D4B" w14:textId="4BA8D4E9" w:rsidR="00F60016" w:rsidRPr="00AB626A" w:rsidRDefault="00146096" w:rsidP="00F60016">
      <w:pPr>
        <w:pStyle w:val="a5"/>
        <w:ind w:firstLine="540"/>
        <w:rPr>
          <w:szCs w:val="28"/>
        </w:rPr>
      </w:pPr>
      <w:r>
        <w:rPr>
          <w:szCs w:val="28"/>
        </w:rPr>
        <w:t>«</w:t>
      </w:r>
      <w:r w:rsidR="00872A78">
        <w:rPr>
          <w:szCs w:val="28"/>
        </w:rPr>
        <w:t>Ч</w:t>
      </w:r>
      <w:r w:rsidR="00F60016">
        <w:rPr>
          <w:szCs w:val="28"/>
        </w:rPr>
        <w:t>асть</w:t>
      </w:r>
      <w:r w:rsidR="00872A78">
        <w:rPr>
          <w:szCs w:val="28"/>
        </w:rPr>
        <w:t xml:space="preserve"> сотрудника</w:t>
      </w:r>
      <w:r>
        <w:rPr>
          <w:szCs w:val="28"/>
        </w:rPr>
        <w:t>»</w:t>
      </w:r>
      <w:r w:rsidR="00F60016">
        <w:rPr>
          <w:szCs w:val="28"/>
        </w:rPr>
        <w:t xml:space="preserve"> предоставляет следующие возможности</w:t>
      </w:r>
      <w:r w:rsidR="00F60016" w:rsidRPr="00AB626A">
        <w:rPr>
          <w:szCs w:val="28"/>
        </w:rPr>
        <w:t>:</w:t>
      </w:r>
    </w:p>
    <w:p w14:paraId="6738D346" w14:textId="5E4BF691" w:rsidR="00F60016" w:rsidRPr="00F557D5" w:rsidRDefault="00F60016" w:rsidP="00F60016">
      <w:pPr>
        <w:pStyle w:val="a5"/>
        <w:numPr>
          <w:ilvl w:val="0"/>
          <w:numId w:val="15"/>
        </w:numPr>
        <w:ind w:left="1418"/>
        <w:rPr>
          <w:szCs w:val="28"/>
        </w:rPr>
      </w:pPr>
      <w:r>
        <w:rPr>
          <w:szCs w:val="28"/>
        </w:rPr>
        <w:t>Идентификация пользователя</w:t>
      </w:r>
      <w:r>
        <w:rPr>
          <w:szCs w:val="28"/>
          <w:lang w:val="en-US"/>
        </w:rPr>
        <w:t>;</w:t>
      </w:r>
    </w:p>
    <w:p w14:paraId="233EF7B0" w14:textId="12DC17D6" w:rsidR="00F557D5" w:rsidRPr="00F557D5" w:rsidRDefault="00F557D5" w:rsidP="00F60016">
      <w:pPr>
        <w:pStyle w:val="a5"/>
        <w:numPr>
          <w:ilvl w:val="0"/>
          <w:numId w:val="15"/>
        </w:numPr>
        <w:ind w:left="1418"/>
        <w:rPr>
          <w:szCs w:val="28"/>
        </w:rPr>
      </w:pPr>
      <w:r>
        <w:rPr>
          <w:szCs w:val="28"/>
        </w:rPr>
        <w:t>Просмотр заявок на прием</w:t>
      </w:r>
      <w:r>
        <w:rPr>
          <w:szCs w:val="28"/>
          <w:lang w:val="en-US"/>
        </w:rPr>
        <w:t>;</w:t>
      </w:r>
    </w:p>
    <w:p w14:paraId="208B3739" w14:textId="31D9BD48" w:rsidR="00F557D5" w:rsidRPr="00422304" w:rsidRDefault="00F557D5" w:rsidP="00F60016">
      <w:pPr>
        <w:pStyle w:val="a5"/>
        <w:numPr>
          <w:ilvl w:val="0"/>
          <w:numId w:val="15"/>
        </w:numPr>
        <w:ind w:left="1418"/>
        <w:rPr>
          <w:szCs w:val="28"/>
        </w:rPr>
      </w:pPr>
      <w:r>
        <w:rPr>
          <w:szCs w:val="28"/>
        </w:rPr>
        <w:t>Изменение заявки</w:t>
      </w:r>
      <w:r>
        <w:rPr>
          <w:szCs w:val="28"/>
          <w:lang w:val="en-US"/>
        </w:rPr>
        <w:t>;</w:t>
      </w:r>
    </w:p>
    <w:p w14:paraId="093F3339" w14:textId="3CC6480D" w:rsidR="00422304" w:rsidRPr="00F60016" w:rsidRDefault="00422304" w:rsidP="00F60016">
      <w:pPr>
        <w:pStyle w:val="a5"/>
        <w:numPr>
          <w:ilvl w:val="0"/>
          <w:numId w:val="15"/>
        </w:numPr>
        <w:ind w:left="1418"/>
        <w:rPr>
          <w:szCs w:val="28"/>
        </w:rPr>
      </w:pPr>
      <w:r>
        <w:rPr>
          <w:szCs w:val="28"/>
        </w:rPr>
        <w:t>Личный кабинет</w:t>
      </w:r>
      <w:r>
        <w:rPr>
          <w:szCs w:val="28"/>
          <w:lang w:val="en-US"/>
        </w:rPr>
        <w:t>;</w:t>
      </w:r>
    </w:p>
    <w:p w14:paraId="5C53142F" w14:textId="5159711E" w:rsidR="00AB626A" w:rsidRPr="00AB626A" w:rsidRDefault="00146096" w:rsidP="00AB626A">
      <w:pPr>
        <w:pStyle w:val="a5"/>
        <w:ind w:firstLine="540"/>
        <w:rPr>
          <w:szCs w:val="28"/>
        </w:rPr>
      </w:pPr>
      <w:r>
        <w:rPr>
          <w:szCs w:val="28"/>
        </w:rPr>
        <w:t>«</w:t>
      </w:r>
      <w:r w:rsidR="00AB626A">
        <w:rPr>
          <w:szCs w:val="28"/>
        </w:rPr>
        <w:t>Администраторская часть</w:t>
      </w:r>
      <w:r>
        <w:rPr>
          <w:szCs w:val="28"/>
        </w:rPr>
        <w:t>»</w:t>
      </w:r>
      <w:r w:rsidR="00AB626A">
        <w:rPr>
          <w:szCs w:val="28"/>
        </w:rPr>
        <w:t xml:space="preserve"> предоставляет следующие возможности</w:t>
      </w:r>
      <w:r w:rsidR="00AB626A" w:rsidRPr="00AB626A">
        <w:rPr>
          <w:szCs w:val="28"/>
        </w:rPr>
        <w:t>:</w:t>
      </w:r>
    </w:p>
    <w:p w14:paraId="7A3A2C95" w14:textId="5A6E1142" w:rsidR="00AB626A" w:rsidRDefault="00913AF1" w:rsidP="00AB626A">
      <w:pPr>
        <w:pStyle w:val="a5"/>
        <w:numPr>
          <w:ilvl w:val="0"/>
          <w:numId w:val="15"/>
        </w:numPr>
        <w:ind w:left="1418"/>
        <w:rPr>
          <w:szCs w:val="28"/>
        </w:rPr>
      </w:pPr>
      <w:r>
        <w:rPr>
          <w:szCs w:val="28"/>
        </w:rPr>
        <w:t>Идентификация пользователя</w:t>
      </w:r>
      <w:r>
        <w:rPr>
          <w:szCs w:val="28"/>
          <w:lang w:val="en-US"/>
        </w:rPr>
        <w:t>;</w:t>
      </w:r>
    </w:p>
    <w:p w14:paraId="24CD4458" w14:textId="6BA73DD1" w:rsidR="00AB626A" w:rsidRDefault="00913AF1" w:rsidP="00AB626A">
      <w:pPr>
        <w:pStyle w:val="a5"/>
        <w:numPr>
          <w:ilvl w:val="0"/>
          <w:numId w:val="15"/>
        </w:numPr>
        <w:ind w:left="1418"/>
        <w:rPr>
          <w:szCs w:val="28"/>
        </w:rPr>
      </w:pPr>
      <w:r>
        <w:rPr>
          <w:szCs w:val="28"/>
        </w:rPr>
        <w:t>Просмотр</w:t>
      </w:r>
      <w:r w:rsidR="00F557D5">
        <w:rPr>
          <w:szCs w:val="28"/>
        </w:rPr>
        <w:t xml:space="preserve"> всех заявок на прием</w:t>
      </w:r>
      <w:r w:rsidRPr="00F557D5">
        <w:rPr>
          <w:szCs w:val="28"/>
        </w:rPr>
        <w:t>;</w:t>
      </w:r>
    </w:p>
    <w:p w14:paraId="71C3B351" w14:textId="2A144BA2" w:rsidR="00AB626A" w:rsidRPr="006407C9" w:rsidRDefault="00F96513" w:rsidP="00AB626A">
      <w:pPr>
        <w:pStyle w:val="a5"/>
        <w:numPr>
          <w:ilvl w:val="0"/>
          <w:numId w:val="15"/>
        </w:numPr>
        <w:ind w:left="1418"/>
        <w:rPr>
          <w:szCs w:val="28"/>
        </w:rPr>
      </w:pPr>
      <w:r>
        <w:rPr>
          <w:szCs w:val="28"/>
        </w:rPr>
        <w:t xml:space="preserve">Регистрация </w:t>
      </w:r>
      <w:r w:rsidR="00F60016">
        <w:rPr>
          <w:szCs w:val="28"/>
        </w:rPr>
        <w:t>на прием к врачу</w:t>
      </w:r>
      <w:r w:rsidR="00F60016" w:rsidRPr="00F60016">
        <w:rPr>
          <w:szCs w:val="28"/>
        </w:rPr>
        <w:t>;</w:t>
      </w:r>
    </w:p>
    <w:p w14:paraId="7BC311F9" w14:textId="04D0514D" w:rsidR="00AB626A" w:rsidRPr="00F60016" w:rsidRDefault="00F60016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Добавление услуг</w:t>
      </w:r>
      <w:r>
        <w:rPr>
          <w:szCs w:val="28"/>
          <w:lang w:val="en-US"/>
        </w:rPr>
        <w:t>;</w:t>
      </w:r>
    </w:p>
    <w:p w14:paraId="46CBB8D6" w14:textId="20AFF0F4" w:rsidR="00F60016" w:rsidRPr="00F60016" w:rsidRDefault="00F60016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Изменение услуг</w:t>
      </w:r>
      <w:r>
        <w:rPr>
          <w:szCs w:val="28"/>
          <w:lang w:val="en-US"/>
        </w:rPr>
        <w:t>;</w:t>
      </w:r>
    </w:p>
    <w:p w14:paraId="5CCAE9D5" w14:textId="1AE9DCC3" w:rsidR="00F60016" w:rsidRDefault="00F60016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Удаление услуг</w:t>
      </w:r>
      <w:r>
        <w:rPr>
          <w:szCs w:val="28"/>
          <w:lang w:val="en-US"/>
        </w:rPr>
        <w:t>;</w:t>
      </w:r>
    </w:p>
    <w:p w14:paraId="587D37D0" w14:textId="1DC6DE3C" w:rsidR="00AB626A" w:rsidRPr="00422304" w:rsidRDefault="00F60016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Добавление категории</w:t>
      </w:r>
      <w:r>
        <w:rPr>
          <w:szCs w:val="28"/>
          <w:lang w:val="en-US"/>
        </w:rPr>
        <w:t>;</w:t>
      </w:r>
    </w:p>
    <w:p w14:paraId="71487085" w14:textId="136B8BE8" w:rsidR="00422304" w:rsidRDefault="00422304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Личный кабинет</w:t>
      </w:r>
      <w:r>
        <w:rPr>
          <w:szCs w:val="28"/>
          <w:lang w:val="en-US"/>
        </w:rPr>
        <w:t>;</w:t>
      </w:r>
    </w:p>
    <w:p w14:paraId="05B792BE" w14:textId="7BED13F4" w:rsidR="00F60016" w:rsidRDefault="00F60016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Изменение категории</w:t>
      </w:r>
      <w:r>
        <w:rPr>
          <w:szCs w:val="28"/>
          <w:lang w:val="en-US"/>
        </w:rPr>
        <w:t>;</w:t>
      </w:r>
    </w:p>
    <w:p w14:paraId="512366C2" w14:textId="17AEA2DC" w:rsidR="00F60016" w:rsidRPr="00300B52" w:rsidRDefault="00F60016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Удаление категории</w:t>
      </w:r>
      <w:r>
        <w:rPr>
          <w:szCs w:val="28"/>
          <w:lang w:val="en-US"/>
        </w:rPr>
        <w:t>;</w:t>
      </w:r>
    </w:p>
    <w:p w14:paraId="21AA9522" w14:textId="2145318C" w:rsidR="00300B52" w:rsidRPr="00300B52" w:rsidRDefault="00300B52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lastRenderedPageBreak/>
        <w:t>Добавление должности</w:t>
      </w:r>
      <w:r>
        <w:rPr>
          <w:szCs w:val="28"/>
          <w:lang w:val="en-US"/>
        </w:rPr>
        <w:t>;</w:t>
      </w:r>
    </w:p>
    <w:p w14:paraId="768A9508" w14:textId="72E2888C" w:rsidR="00300B52" w:rsidRPr="00300B52" w:rsidRDefault="00300B52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Изменение должности</w:t>
      </w:r>
      <w:r>
        <w:rPr>
          <w:szCs w:val="28"/>
          <w:lang w:val="en-US"/>
        </w:rPr>
        <w:t>;</w:t>
      </w:r>
    </w:p>
    <w:p w14:paraId="779D5E90" w14:textId="42FBD544" w:rsidR="00300B52" w:rsidRDefault="00300B52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Удаление должности</w:t>
      </w:r>
      <w:r>
        <w:rPr>
          <w:szCs w:val="28"/>
          <w:lang w:val="en-US"/>
        </w:rPr>
        <w:t>;</w:t>
      </w:r>
    </w:p>
    <w:p w14:paraId="30D3DB80" w14:textId="5FD03574" w:rsidR="00F60016" w:rsidRDefault="00F60016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Добавление специалиста</w:t>
      </w:r>
      <w:r>
        <w:rPr>
          <w:szCs w:val="28"/>
          <w:lang w:val="en-US"/>
        </w:rPr>
        <w:t>;</w:t>
      </w:r>
    </w:p>
    <w:p w14:paraId="519F9F39" w14:textId="1C5DBFE9" w:rsidR="00F60016" w:rsidRDefault="00F60016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Изменение специалиста</w:t>
      </w:r>
      <w:r>
        <w:rPr>
          <w:szCs w:val="28"/>
          <w:lang w:val="en-US"/>
        </w:rPr>
        <w:t>;</w:t>
      </w:r>
    </w:p>
    <w:p w14:paraId="53980D68" w14:textId="0083734E" w:rsidR="00F60016" w:rsidRPr="00AB626A" w:rsidRDefault="00F60016" w:rsidP="00AB626A">
      <w:pPr>
        <w:pStyle w:val="a5"/>
        <w:numPr>
          <w:ilvl w:val="1"/>
          <w:numId w:val="19"/>
        </w:numPr>
        <w:rPr>
          <w:szCs w:val="28"/>
        </w:rPr>
      </w:pPr>
      <w:r>
        <w:rPr>
          <w:szCs w:val="28"/>
        </w:rPr>
        <w:t>Удаление специалиста</w:t>
      </w:r>
      <w:r>
        <w:rPr>
          <w:szCs w:val="28"/>
          <w:lang w:val="en-US"/>
        </w:rPr>
        <w:t>;</w:t>
      </w:r>
    </w:p>
    <w:bookmarkEnd w:id="10"/>
    <w:p w14:paraId="53D130FF" w14:textId="730AB2D8" w:rsidR="003D4D5A" w:rsidRPr="006407C9" w:rsidRDefault="009F5E30" w:rsidP="003D4D5A">
      <w:pPr>
        <w:pStyle w:val="Web"/>
        <w:spacing w:beforeAutospacing="1" w:afterAutospacing="1" w:line="360" w:lineRule="auto"/>
        <w:ind w:firstLine="539"/>
        <w:jc w:val="both"/>
        <w:rPr>
          <w:i/>
          <w:sz w:val="28"/>
          <w:szCs w:val="28"/>
        </w:rPr>
      </w:pPr>
      <w:r w:rsidRPr="006407C9">
        <w:rPr>
          <w:i/>
          <w:sz w:val="28"/>
          <w:szCs w:val="28"/>
        </w:rPr>
        <w:t>Требования к программе</w:t>
      </w:r>
    </w:p>
    <w:p w14:paraId="491B3167" w14:textId="62D80DAA" w:rsidR="0041615B" w:rsidRPr="00A70311" w:rsidRDefault="00D87415" w:rsidP="00A70311">
      <w:pPr>
        <w:spacing w:line="360" w:lineRule="auto"/>
        <w:ind w:firstLine="53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Программные требования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43338B4A" w14:textId="228AA6ED" w:rsidR="00D87415" w:rsidRDefault="00D87415" w:rsidP="0041615B">
      <w:pPr>
        <w:pStyle w:val="af2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Операционная система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Microsoft</w:t>
      </w:r>
      <w:r w:rsidRPr="00D874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D874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95, 98, 2000,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</w:t>
      </w:r>
      <w:r w:rsidRPr="00D874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r w:rsidR="005E0FE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EF46AB6" w14:textId="01EA3205" w:rsidR="00D87415" w:rsidRDefault="00D87415" w:rsidP="0041615B">
      <w:pPr>
        <w:pStyle w:val="af2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Internet Explorer 5.0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872A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выше</w:t>
      </w:r>
      <w:r w:rsidR="005E0FE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C62EFCC" w14:textId="72948D5B" w:rsidR="00A70311" w:rsidRPr="00872A78" w:rsidRDefault="00A70311" w:rsidP="0041615B">
      <w:pPr>
        <w:pStyle w:val="af2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Соединение с сетью Интернет;</w:t>
      </w:r>
    </w:p>
    <w:p w14:paraId="4AC7308B" w14:textId="3FFE1C22" w:rsidR="009F5E30" w:rsidRPr="002D5ED8" w:rsidRDefault="00D87415" w:rsidP="00C62944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Аппаратные требования</w:t>
      </w:r>
      <w:r w:rsidR="002D5ED8" w:rsidRPr="00D87415">
        <w:rPr>
          <w:color w:val="000000" w:themeColor="text1"/>
          <w:sz w:val="28"/>
          <w:szCs w:val="28"/>
        </w:rPr>
        <w:t>:</w:t>
      </w:r>
    </w:p>
    <w:p w14:paraId="569E1B1D" w14:textId="73479ABC" w:rsidR="009F5E30" w:rsidRPr="006407C9" w:rsidRDefault="009F5E30" w:rsidP="009F5E30">
      <w:pPr>
        <w:pStyle w:val="af2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07C9">
        <w:rPr>
          <w:rFonts w:ascii="Times New Roman" w:hAnsi="Times New Roman" w:cs="Times New Roman"/>
          <w:color w:val="000000" w:themeColor="text1"/>
          <w:sz w:val="28"/>
          <w:szCs w:val="28"/>
        </w:rPr>
        <w:t>Процессо</w:t>
      </w:r>
      <w:r w:rsidR="00C71D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 </w:t>
      </w:r>
      <w:r w:rsidR="00872A7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Pentium II 550 </w:t>
      </w:r>
      <w:r w:rsidR="00872A78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C71DD1">
        <w:rPr>
          <w:rFonts w:ascii="Times New Roman" w:hAnsi="Times New Roman" w:cs="Times New Roman"/>
          <w:color w:val="000000" w:themeColor="text1"/>
          <w:sz w:val="28"/>
          <w:szCs w:val="28"/>
        </w:rPr>
        <w:t>Гц;</w:t>
      </w:r>
    </w:p>
    <w:p w14:paraId="0A83007B" w14:textId="28B44ECA" w:rsidR="009F5E30" w:rsidRPr="006407C9" w:rsidRDefault="00C71DD1" w:rsidP="009F5E30">
      <w:pPr>
        <w:pStyle w:val="af2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Оперативная память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512 Мб</w:t>
      </w:r>
      <w:r w:rsidR="009F5E30" w:rsidRPr="006407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5EB61319" w14:textId="7C51EFA0" w:rsidR="009F5E30" w:rsidRPr="00FD398C" w:rsidRDefault="00C71DD1" w:rsidP="009F5E30">
      <w:pPr>
        <w:pStyle w:val="af2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Жесткий диск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: </w:t>
      </w:r>
      <w:r w:rsidR="00872A7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Гб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;</w:t>
      </w:r>
    </w:p>
    <w:p w14:paraId="24B735FB" w14:textId="5223163D" w:rsidR="00FD398C" w:rsidRPr="006407C9" w:rsidRDefault="00FD398C" w:rsidP="009F5E30">
      <w:pPr>
        <w:pStyle w:val="af2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Видеокарта 512 Мб</w:t>
      </w:r>
      <w:r w:rsidR="00872A7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0A078A91" w14:textId="77777777" w:rsidR="009F5E30" w:rsidRPr="006407C9" w:rsidRDefault="009F5E30" w:rsidP="009F5E30">
      <w:pPr>
        <w:pStyle w:val="af2"/>
        <w:spacing w:line="360" w:lineRule="auto"/>
        <w:ind w:left="0"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407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Также программа должна быть оптимизирована под такие браузеры как </w:t>
      </w:r>
      <w:r w:rsidRPr="006407C9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Opera</w:t>
      </w:r>
      <w:r w:rsidRPr="006407C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FireFox, Yandex, Internet Explorer и др.</w:t>
      </w:r>
    </w:p>
    <w:p w14:paraId="5E5B800A" w14:textId="77777777" w:rsidR="009F5E30" w:rsidRPr="006407C9" w:rsidRDefault="009F5E30" w:rsidP="009F5E30">
      <w:pPr>
        <w:pStyle w:val="af2"/>
        <w:spacing w:line="360" w:lineRule="auto"/>
        <w:ind w:left="0"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407C9">
        <w:rPr>
          <w:rFonts w:ascii="Times New Roman" w:eastAsia="Times New Roman" w:hAnsi="Times New Roman" w:cs="Times New Roman"/>
          <w:bCs/>
          <w:sz w:val="28"/>
          <w:szCs w:val="28"/>
        </w:rPr>
        <w:t>Данная дипломная работа должна поддерживать стандарт работы в операционной системе Windows.</w:t>
      </w:r>
    </w:p>
    <w:p w14:paraId="774BF5A4" w14:textId="77777777" w:rsidR="009F5E30" w:rsidRDefault="009F5E30" w:rsidP="009F5E30">
      <w:pPr>
        <w:pStyle w:val="af0"/>
        <w:spacing w:after="240" w:line="360" w:lineRule="auto"/>
        <w:ind w:firstLine="567"/>
        <w:jc w:val="both"/>
        <w:outlineLvl w:val="1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11" w:name="_Toc74803267"/>
      <w:r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br w:type="page"/>
      </w:r>
    </w:p>
    <w:p w14:paraId="381B9801" w14:textId="77777777" w:rsidR="009F5E30" w:rsidRPr="006407C9" w:rsidRDefault="009F5E30" w:rsidP="009F5E30">
      <w:pPr>
        <w:pStyle w:val="af0"/>
        <w:spacing w:after="240" w:line="360" w:lineRule="auto"/>
        <w:ind w:firstLine="567"/>
        <w:jc w:val="both"/>
        <w:outlineLvl w:val="1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6407C9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lastRenderedPageBreak/>
        <w:t>2.2. Описание алгоритма</w:t>
      </w:r>
      <w:bookmarkEnd w:id="11"/>
    </w:p>
    <w:p w14:paraId="15A328EB" w14:textId="0C2EA0B8" w:rsidR="009F5E30" w:rsidRPr="006407C9" w:rsidRDefault="002250C5" w:rsidP="009F5E30">
      <w:pPr>
        <w:spacing w:after="240" w:line="360" w:lineRule="auto"/>
        <w:ind w:firstLine="53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Структура </w:t>
      </w:r>
      <w:r>
        <w:rPr>
          <w:color w:val="000000"/>
          <w:sz w:val="28"/>
          <w:szCs w:val="28"/>
          <w:lang w:val="en-US"/>
        </w:rPr>
        <w:t>w</w:t>
      </w:r>
      <w:r w:rsidR="009F5E30" w:rsidRPr="006407C9">
        <w:rPr>
          <w:color w:val="000000"/>
          <w:sz w:val="28"/>
          <w:szCs w:val="28"/>
          <w:lang w:val="en-US"/>
        </w:rPr>
        <w:t>eb</w:t>
      </w:r>
      <w:r w:rsidR="009F5E30" w:rsidRPr="006407C9">
        <w:rPr>
          <w:color w:val="000000"/>
          <w:sz w:val="28"/>
          <w:szCs w:val="28"/>
        </w:rPr>
        <w:t>-сайт</w:t>
      </w:r>
      <w:r>
        <w:rPr>
          <w:color w:val="000000"/>
          <w:sz w:val="28"/>
          <w:szCs w:val="28"/>
        </w:rPr>
        <w:t>а</w:t>
      </w:r>
      <w:r w:rsidR="009F5E30" w:rsidRPr="006407C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«ПРЕЬМЕР ДЕНТ» </w:t>
      </w:r>
      <w:r w:rsidR="009F5E30" w:rsidRPr="006407C9">
        <w:rPr>
          <w:color w:val="000000"/>
          <w:sz w:val="28"/>
          <w:szCs w:val="28"/>
        </w:rPr>
        <w:t>состоит из набора страниц</w:t>
      </w:r>
      <w:r>
        <w:rPr>
          <w:color w:val="000000"/>
          <w:sz w:val="28"/>
          <w:szCs w:val="28"/>
        </w:rPr>
        <w:t xml:space="preserve"> и разделов сайта, в соответствии с которой</w:t>
      </w:r>
      <w:r w:rsidR="009F5E30" w:rsidRPr="006407C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расположены относительно друг друга и взаимосвязаны. </w:t>
      </w:r>
      <w:r w:rsidR="009F5E30" w:rsidRPr="006407C9">
        <w:rPr>
          <w:color w:val="000000"/>
          <w:sz w:val="28"/>
          <w:szCs w:val="28"/>
        </w:rPr>
        <w:t xml:space="preserve">К основным </w:t>
      </w:r>
      <w:r>
        <w:rPr>
          <w:color w:val="000000"/>
          <w:sz w:val="28"/>
          <w:szCs w:val="28"/>
        </w:rPr>
        <w:t xml:space="preserve">разделам </w:t>
      </w:r>
      <w:r w:rsidR="009F5E30" w:rsidRPr="006407C9">
        <w:rPr>
          <w:color w:val="000000"/>
          <w:sz w:val="28"/>
          <w:szCs w:val="28"/>
        </w:rPr>
        <w:t>относятся: «Главная»,</w:t>
      </w:r>
      <w:r w:rsidR="009F5E30">
        <w:rPr>
          <w:color w:val="000000"/>
          <w:sz w:val="28"/>
          <w:szCs w:val="28"/>
        </w:rPr>
        <w:t xml:space="preserve"> </w:t>
      </w:r>
      <w:r w:rsidR="009F5E30" w:rsidRPr="006407C9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Услуги</w:t>
      </w:r>
      <w:r w:rsidR="009F5E30" w:rsidRPr="006407C9">
        <w:rPr>
          <w:color w:val="000000"/>
          <w:sz w:val="28"/>
          <w:szCs w:val="28"/>
        </w:rPr>
        <w:t>»,</w:t>
      </w:r>
      <w:r>
        <w:rPr>
          <w:color w:val="000000"/>
          <w:sz w:val="28"/>
          <w:szCs w:val="28"/>
        </w:rPr>
        <w:t xml:space="preserve"> </w:t>
      </w:r>
      <w:r w:rsidRPr="006407C9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О нас</w:t>
      </w:r>
      <w:r w:rsidRPr="006407C9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, </w:t>
      </w:r>
      <w:r w:rsidRPr="006407C9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Контакты</w:t>
      </w:r>
      <w:r w:rsidRPr="006407C9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, </w:t>
      </w:r>
      <w:r w:rsidRPr="006407C9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Специалисты</w:t>
      </w:r>
      <w:r w:rsidRPr="006407C9">
        <w:rPr>
          <w:color w:val="000000"/>
          <w:sz w:val="28"/>
          <w:szCs w:val="28"/>
        </w:rPr>
        <w:t>»</w:t>
      </w:r>
      <w:r w:rsidR="009F5E30" w:rsidRPr="006407C9">
        <w:rPr>
          <w:color w:val="000000"/>
          <w:sz w:val="28"/>
          <w:szCs w:val="28"/>
        </w:rPr>
        <w:t>. Пе</w:t>
      </w:r>
      <w:r w:rsidR="0026023B">
        <w:rPr>
          <w:color w:val="000000"/>
          <w:sz w:val="28"/>
          <w:szCs w:val="28"/>
        </w:rPr>
        <w:t>ре</w:t>
      </w:r>
      <w:r w:rsidR="009F5E30" w:rsidRPr="006407C9">
        <w:rPr>
          <w:color w:val="000000"/>
          <w:sz w:val="28"/>
          <w:szCs w:val="28"/>
        </w:rPr>
        <w:t>хо</w:t>
      </w:r>
      <w:r w:rsidR="0026023B">
        <w:rPr>
          <w:color w:val="000000"/>
          <w:sz w:val="28"/>
          <w:szCs w:val="28"/>
        </w:rPr>
        <w:t>ждение</w:t>
      </w:r>
      <w:r w:rsidR="009F5E30" w:rsidRPr="006407C9">
        <w:rPr>
          <w:color w:val="000000"/>
          <w:sz w:val="28"/>
          <w:szCs w:val="28"/>
        </w:rPr>
        <w:t xml:space="preserve"> </w:t>
      </w:r>
      <w:r w:rsidR="0026023B">
        <w:rPr>
          <w:color w:val="000000"/>
          <w:sz w:val="28"/>
          <w:szCs w:val="28"/>
        </w:rPr>
        <w:t>по</w:t>
      </w:r>
      <w:r w:rsidR="009F5E30" w:rsidRPr="006407C9">
        <w:rPr>
          <w:color w:val="000000"/>
          <w:sz w:val="28"/>
          <w:szCs w:val="28"/>
        </w:rPr>
        <w:t xml:space="preserve"> раздел</w:t>
      </w:r>
      <w:r w:rsidR="0026023B">
        <w:rPr>
          <w:color w:val="000000"/>
          <w:sz w:val="28"/>
          <w:szCs w:val="28"/>
        </w:rPr>
        <w:t>ам</w:t>
      </w:r>
      <w:r w:rsidR="009F5E30" w:rsidRPr="006407C9">
        <w:rPr>
          <w:color w:val="000000"/>
          <w:sz w:val="28"/>
          <w:szCs w:val="28"/>
        </w:rPr>
        <w:t xml:space="preserve"> </w:t>
      </w:r>
      <w:r w:rsidR="0026023B">
        <w:rPr>
          <w:color w:val="000000"/>
          <w:sz w:val="28"/>
          <w:szCs w:val="28"/>
        </w:rPr>
        <w:t xml:space="preserve">сайта </w:t>
      </w:r>
      <w:r w:rsidR="009F5E30" w:rsidRPr="006407C9">
        <w:rPr>
          <w:color w:val="000000"/>
          <w:sz w:val="28"/>
          <w:szCs w:val="28"/>
        </w:rPr>
        <w:t>осуществляется из любо</w:t>
      </w:r>
      <w:r w:rsidR="0026023B">
        <w:rPr>
          <w:color w:val="000000"/>
          <w:sz w:val="28"/>
          <w:szCs w:val="28"/>
        </w:rPr>
        <w:t>го места</w:t>
      </w:r>
      <w:r w:rsidR="0026023B" w:rsidRPr="0026023B">
        <w:rPr>
          <w:color w:val="000000"/>
          <w:sz w:val="28"/>
          <w:szCs w:val="28"/>
        </w:rPr>
        <w:t xml:space="preserve"> </w:t>
      </w:r>
      <w:r w:rsidR="0026023B">
        <w:rPr>
          <w:color w:val="000000"/>
          <w:sz w:val="28"/>
          <w:szCs w:val="28"/>
          <w:lang w:val="en-US"/>
        </w:rPr>
        <w:t>web</w:t>
      </w:r>
      <w:r w:rsidR="0026023B" w:rsidRPr="0026023B">
        <w:rPr>
          <w:color w:val="000000"/>
          <w:sz w:val="28"/>
          <w:szCs w:val="28"/>
        </w:rPr>
        <w:t>-</w:t>
      </w:r>
      <w:r w:rsidR="0026023B">
        <w:rPr>
          <w:color w:val="000000"/>
          <w:sz w:val="28"/>
          <w:szCs w:val="28"/>
        </w:rPr>
        <w:t xml:space="preserve">сайта. </w:t>
      </w:r>
      <w:r w:rsidR="009F5E30" w:rsidRPr="006407C9">
        <w:rPr>
          <w:color w:val="000000"/>
          <w:sz w:val="28"/>
          <w:szCs w:val="28"/>
        </w:rPr>
        <w:t xml:space="preserve">На </w:t>
      </w:r>
      <w:r w:rsidR="00187C24">
        <w:rPr>
          <w:color w:val="000000"/>
          <w:sz w:val="28"/>
          <w:szCs w:val="28"/>
        </w:rPr>
        <w:t>«шапке»</w:t>
      </w:r>
      <w:r w:rsidR="009F5E30" w:rsidRPr="006407C9">
        <w:rPr>
          <w:color w:val="000000"/>
          <w:sz w:val="28"/>
          <w:szCs w:val="28"/>
        </w:rPr>
        <w:t xml:space="preserve"> страниц</w:t>
      </w:r>
      <w:r w:rsidR="0026023B">
        <w:rPr>
          <w:color w:val="000000"/>
          <w:sz w:val="28"/>
          <w:szCs w:val="28"/>
        </w:rPr>
        <w:t>е</w:t>
      </w:r>
      <w:r w:rsidR="009F5E30" w:rsidRPr="006407C9">
        <w:rPr>
          <w:color w:val="000000"/>
          <w:sz w:val="28"/>
          <w:szCs w:val="28"/>
        </w:rPr>
        <w:t xml:space="preserve"> расположено меню сайта.</w:t>
      </w:r>
    </w:p>
    <w:p w14:paraId="2F658EF2" w14:textId="77777777" w:rsidR="009F5E30" w:rsidRPr="0026023B" w:rsidRDefault="009F5E30" w:rsidP="009F5E30">
      <w:pPr>
        <w:spacing w:after="240" w:line="360" w:lineRule="auto"/>
        <w:jc w:val="center"/>
        <w:rPr>
          <w:b/>
          <w:color w:val="000000"/>
          <w:sz w:val="28"/>
          <w:szCs w:val="28"/>
        </w:rPr>
      </w:pPr>
      <w:r w:rsidRPr="006407C9">
        <w:rPr>
          <w:b/>
          <w:color w:val="000000"/>
          <w:sz w:val="28"/>
          <w:szCs w:val="28"/>
        </w:rPr>
        <w:t>Структурная схема программы</w:t>
      </w:r>
    </w:p>
    <w:p w14:paraId="6629B001" w14:textId="18396013" w:rsidR="009F5E30" w:rsidRDefault="00555B1F" w:rsidP="009F5E30">
      <w:pPr>
        <w:spacing w:after="24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270B23C0" wp14:editId="6C2766FB">
            <wp:extent cx="4572000" cy="13182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0B40" w14:textId="77777777" w:rsidR="009F5E30" w:rsidRPr="004A2748" w:rsidRDefault="009F5E30" w:rsidP="009F5E30">
      <w:pPr>
        <w:spacing w:after="24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Рис.2.1</w:t>
      </w:r>
    </w:p>
    <w:p w14:paraId="2E867DE1" w14:textId="77777777" w:rsidR="009F5E30" w:rsidRPr="006407C9" w:rsidRDefault="009F5E30" w:rsidP="009F5E30">
      <w:pPr>
        <w:pStyle w:val="af0"/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12" w:name="_Toc74803268"/>
      <w:r w:rsidRPr="006407C9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2.3. Текст программы с описанием</w:t>
      </w:r>
      <w:bookmarkEnd w:id="12"/>
    </w:p>
    <w:p w14:paraId="7897DC3A" w14:textId="49EB9894" w:rsidR="009F5E30" w:rsidRPr="006407C9" w:rsidRDefault="00187C24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Программа </w:t>
      </w:r>
      <w:r w:rsidR="009F5E30" w:rsidRPr="006407C9">
        <w:rPr>
          <w:color w:val="000000"/>
          <w:sz w:val="28"/>
          <w:szCs w:val="28"/>
        </w:rPr>
        <w:t xml:space="preserve">представляет собой </w:t>
      </w:r>
      <w:r>
        <w:rPr>
          <w:color w:val="000000"/>
          <w:sz w:val="28"/>
          <w:szCs w:val="28"/>
        </w:rPr>
        <w:t xml:space="preserve">совокупность </w:t>
      </w:r>
      <w:r w:rsidRPr="00187C24">
        <w:rPr>
          <w:color w:val="000000" w:themeColor="text1"/>
          <w:sz w:val="28"/>
          <w:szCs w:val="28"/>
        </w:rPr>
        <w:t xml:space="preserve">формализованных </w:t>
      </w:r>
      <w:r>
        <w:rPr>
          <w:color w:val="000000"/>
          <w:sz w:val="28"/>
          <w:szCs w:val="28"/>
        </w:rPr>
        <w:t>инструкций на таких языках программирования</w:t>
      </w:r>
      <w:r w:rsidRPr="00187C24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как</w:t>
      </w:r>
      <w:r w:rsidRPr="00187C24">
        <w:rPr>
          <w:color w:val="000000"/>
          <w:sz w:val="28"/>
          <w:szCs w:val="28"/>
        </w:rPr>
        <w:t xml:space="preserve">: </w:t>
      </w:r>
      <w:r w:rsidR="009F5E30" w:rsidRPr="006407C9">
        <w:rPr>
          <w:color w:val="000000"/>
          <w:sz w:val="28"/>
          <w:szCs w:val="28"/>
        </w:rPr>
        <w:t>HTML,</w:t>
      </w:r>
      <w:r w:rsidR="00D909E5" w:rsidRPr="00D909E5">
        <w:rPr>
          <w:color w:val="000000"/>
          <w:sz w:val="28"/>
          <w:szCs w:val="28"/>
        </w:rPr>
        <w:t xml:space="preserve"> </w:t>
      </w:r>
      <w:r w:rsidR="009F5E30" w:rsidRPr="006407C9">
        <w:rPr>
          <w:sz w:val="28"/>
          <w:szCs w:val="28"/>
          <w:lang w:val="en-US"/>
        </w:rPr>
        <w:t>CSS</w:t>
      </w:r>
      <w:r w:rsidR="00D66CE8" w:rsidRPr="00D66CE8">
        <w:rPr>
          <w:sz w:val="28"/>
          <w:szCs w:val="28"/>
        </w:rPr>
        <w:t xml:space="preserve">, </w:t>
      </w:r>
      <w:r w:rsidR="00174BF0"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 xml:space="preserve"> </w:t>
      </w:r>
      <w:r w:rsidR="009F5E30" w:rsidRPr="006407C9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B02634">
        <w:rPr>
          <w:sz w:val="28"/>
          <w:szCs w:val="28"/>
          <w:lang w:val="en-US"/>
        </w:rPr>
        <w:t>JavaScript</w:t>
      </w:r>
      <w:r w:rsidR="009F5E30" w:rsidRPr="006407C9">
        <w:rPr>
          <w:sz w:val="28"/>
          <w:szCs w:val="28"/>
        </w:rPr>
        <w:t>.</w:t>
      </w:r>
    </w:p>
    <w:p w14:paraId="74E8A5D0" w14:textId="77777777" w:rsidR="009F5E30" w:rsidRPr="006407C9" w:rsidRDefault="009F5E30" w:rsidP="009F5E30">
      <w:pPr>
        <w:spacing w:before="100" w:beforeAutospacing="1" w:after="100" w:afterAutospacing="1" w:line="360" w:lineRule="auto"/>
        <w:ind w:firstLine="567"/>
        <w:jc w:val="both"/>
        <w:rPr>
          <w:i/>
          <w:sz w:val="28"/>
          <w:szCs w:val="28"/>
        </w:rPr>
      </w:pPr>
      <w:r w:rsidRPr="006407C9">
        <w:rPr>
          <w:b/>
          <w:i/>
          <w:sz w:val="28"/>
          <w:szCs w:val="28"/>
        </w:rPr>
        <w:t>Общие сведения</w:t>
      </w:r>
    </w:p>
    <w:p w14:paraId="1C2E0970" w14:textId="7FC51D37" w:rsidR="009F5E30" w:rsidRPr="002778C1" w:rsidRDefault="009F5E30" w:rsidP="009F5E30">
      <w:pPr>
        <w:spacing w:line="360" w:lineRule="auto"/>
        <w:ind w:firstLine="567"/>
        <w:jc w:val="both"/>
        <w:rPr>
          <w:sz w:val="28"/>
          <w:szCs w:val="28"/>
        </w:rPr>
      </w:pPr>
      <w:r w:rsidRPr="006407C9">
        <w:rPr>
          <w:sz w:val="28"/>
          <w:szCs w:val="28"/>
        </w:rPr>
        <w:t>Наименование основных файлов  сайта</w:t>
      </w:r>
      <w:r w:rsidR="00223200">
        <w:rPr>
          <w:sz w:val="28"/>
          <w:szCs w:val="28"/>
        </w:rPr>
        <w:t xml:space="preserve"> для </w:t>
      </w:r>
      <w:r w:rsidR="002778C1">
        <w:rPr>
          <w:sz w:val="28"/>
          <w:szCs w:val="28"/>
        </w:rPr>
        <w:t>пользователя</w:t>
      </w:r>
      <w:r w:rsidRPr="006407C9">
        <w:rPr>
          <w:sz w:val="28"/>
          <w:szCs w:val="28"/>
        </w:rPr>
        <w:t>:</w:t>
      </w:r>
    </w:p>
    <w:p w14:paraId="2D2CBE51" w14:textId="7E1B7A7E" w:rsidR="009F5E30" w:rsidRPr="006407C9" w:rsidRDefault="009F5E30" w:rsidP="009F5E30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 w:rsidRPr="006407C9">
        <w:rPr>
          <w:szCs w:val="28"/>
        </w:rPr>
        <w:t>Главная страница –</w:t>
      </w:r>
      <w:r w:rsidR="00F81269">
        <w:rPr>
          <w:szCs w:val="28"/>
        </w:rPr>
        <w:t xml:space="preserve"> </w:t>
      </w:r>
      <w:r w:rsidR="00F81269">
        <w:rPr>
          <w:szCs w:val="28"/>
          <w:lang w:val="en-US"/>
        </w:rPr>
        <w:t>home</w:t>
      </w:r>
      <w:r w:rsidR="00F81269" w:rsidRPr="00F81269">
        <w:rPr>
          <w:szCs w:val="28"/>
        </w:rPr>
        <w:t>.</w:t>
      </w:r>
      <w:r w:rsidR="00F81269">
        <w:rPr>
          <w:szCs w:val="28"/>
          <w:lang w:val="en-US"/>
        </w:rPr>
        <w:t>blade</w:t>
      </w:r>
      <w:r w:rsidR="00F81269" w:rsidRPr="00F81269">
        <w:rPr>
          <w:szCs w:val="28"/>
        </w:rPr>
        <w:t>.</w:t>
      </w:r>
      <w:r w:rsidR="00F81269">
        <w:rPr>
          <w:szCs w:val="28"/>
          <w:lang w:val="en-US"/>
        </w:rPr>
        <w:t>php</w:t>
      </w:r>
      <w:r w:rsidR="008F39B4" w:rsidRPr="000F6CBC">
        <w:rPr>
          <w:szCs w:val="28"/>
        </w:rPr>
        <w:t>;</w:t>
      </w:r>
    </w:p>
    <w:p w14:paraId="288DFED9" w14:textId="73D60D21" w:rsidR="009F5E30" w:rsidRPr="006407C9" w:rsidRDefault="00F81269" w:rsidP="009F5E30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О нас </w:t>
      </w:r>
      <w:r w:rsidR="009F5E30" w:rsidRPr="006407C9">
        <w:rPr>
          <w:szCs w:val="28"/>
        </w:rPr>
        <w:t xml:space="preserve">– </w:t>
      </w:r>
      <w:r>
        <w:rPr>
          <w:szCs w:val="28"/>
          <w:lang w:val="en-US"/>
        </w:rPr>
        <w:t>about</w:t>
      </w:r>
      <w:r w:rsidRPr="00F81269">
        <w:rPr>
          <w:szCs w:val="28"/>
        </w:rPr>
        <w:t>.</w:t>
      </w:r>
      <w:r>
        <w:rPr>
          <w:szCs w:val="28"/>
          <w:lang w:val="en-US"/>
        </w:rPr>
        <w:t>blade</w:t>
      </w:r>
      <w:r w:rsidRPr="00F81269">
        <w:rPr>
          <w:szCs w:val="28"/>
        </w:rPr>
        <w:t>.</w:t>
      </w:r>
      <w:r>
        <w:rPr>
          <w:szCs w:val="28"/>
          <w:lang w:val="en-US"/>
        </w:rPr>
        <w:t>php</w:t>
      </w:r>
      <w:r w:rsidR="00760A26" w:rsidRPr="00760A26">
        <w:rPr>
          <w:szCs w:val="28"/>
        </w:rPr>
        <w:t>;</w:t>
      </w:r>
    </w:p>
    <w:p w14:paraId="6A768101" w14:textId="0E4CBAB2" w:rsidR="009F5E30" w:rsidRPr="00FC07CA" w:rsidRDefault="00F81269" w:rsidP="009F5E30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Услуги </w:t>
      </w:r>
      <w:r w:rsidR="009F5E30" w:rsidRPr="006407C9">
        <w:rPr>
          <w:szCs w:val="28"/>
          <w:lang w:val="en-US"/>
        </w:rPr>
        <w:t xml:space="preserve">– </w:t>
      </w:r>
      <w:r>
        <w:rPr>
          <w:szCs w:val="28"/>
          <w:lang w:val="en-US"/>
        </w:rPr>
        <w:t>se</w:t>
      </w:r>
      <w:r w:rsidR="00BD3AB5">
        <w:rPr>
          <w:szCs w:val="28"/>
          <w:lang w:val="en-US"/>
        </w:rPr>
        <w:t>r</w:t>
      </w:r>
      <w:r>
        <w:rPr>
          <w:szCs w:val="28"/>
          <w:lang w:val="en-US"/>
        </w:rPr>
        <w:t>vices.blade.php</w:t>
      </w:r>
      <w:r w:rsidR="000F6CBC">
        <w:rPr>
          <w:szCs w:val="28"/>
          <w:lang w:val="en-US"/>
        </w:rPr>
        <w:t>;</w:t>
      </w:r>
    </w:p>
    <w:p w14:paraId="30A2F896" w14:textId="1B244FD0" w:rsidR="00FC07CA" w:rsidRPr="000F39EB" w:rsidRDefault="00FC07CA" w:rsidP="009F5E30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Специалисты – </w:t>
      </w:r>
      <w:r>
        <w:rPr>
          <w:szCs w:val="28"/>
          <w:lang w:val="en-US"/>
        </w:rPr>
        <w:t>employee.blade.php;</w:t>
      </w:r>
    </w:p>
    <w:p w14:paraId="616B26BA" w14:textId="555AFE57" w:rsidR="00E22B65" w:rsidRDefault="000F39EB" w:rsidP="00E22B65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Контактная информация – </w:t>
      </w:r>
      <w:r>
        <w:rPr>
          <w:szCs w:val="28"/>
          <w:lang w:val="en-US"/>
        </w:rPr>
        <w:t>contacts</w:t>
      </w:r>
      <w:r w:rsidRPr="000F39EB">
        <w:rPr>
          <w:szCs w:val="28"/>
        </w:rPr>
        <w:t>.</w:t>
      </w:r>
      <w:r>
        <w:rPr>
          <w:szCs w:val="28"/>
          <w:lang w:val="en-US"/>
        </w:rPr>
        <w:t>blade</w:t>
      </w:r>
      <w:r w:rsidRPr="000F39EB">
        <w:rPr>
          <w:szCs w:val="28"/>
        </w:rPr>
        <w:t>.</w:t>
      </w:r>
      <w:r>
        <w:rPr>
          <w:szCs w:val="28"/>
          <w:lang w:val="en-US"/>
        </w:rPr>
        <w:t>php</w:t>
      </w:r>
      <w:r w:rsidR="00C74E71" w:rsidRPr="00C74E71">
        <w:rPr>
          <w:szCs w:val="28"/>
        </w:rPr>
        <w:t>;</w:t>
      </w:r>
    </w:p>
    <w:p w14:paraId="1EDC2480" w14:textId="77777777" w:rsidR="002778C1" w:rsidRDefault="002778C1" w:rsidP="002778C1">
      <w:pPr>
        <w:pStyle w:val="a5"/>
        <w:tabs>
          <w:tab w:val="left" w:pos="851"/>
        </w:tabs>
        <w:ind w:firstLine="0"/>
        <w:rPr>
          <w:szCs w:val="28"/>
        </w:rPr>
      </w:pPr>
    </w:p>
    <w:p w14:paraId="0B6901E6" w14:textId="49CFFADA" w:rsidR="002778C1" w:rsidRPr="002778C1" w:rsidRDefault="002778C1" w:rsidP="002778C1">
      <w:pPr>
        <w:spacing w:line="360" w:lineRule="auto"/>
        <w:ind w:firstLine="567"/>
        <w:jc w:val="both"/>
        <w:rPr>
          <w:sz w:val="28"/>
          <w:szCs w:val="28"/>
        </w:rPr>
      </w:pPr>
      <w:r w:rsidRPr="006407C9">
        <w:rPr>
          <w:sz w:val="28"/>
          <w:szCs w:val="28"/>
        </w:rPr>
        <w:lastRenderedPageBreak/>
        <w:t>Наименование основных файлов  сайта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</w:rPr>
        <w:t>работника</w:t>
      </w:r>
      <w:r w:rsidRPr="006407C9">
        <w:rPr>
          <w:sz w:val="28"/>
          <w:szCs w:val="28"/>
        </w:rPr>
        <w:t>:</w:t>
      </w:r>
    </w:p>
    <w:p w14:paraId="567A87E1" w14:textId="440B7682" w:rsidR="002778C1" w:rsidRPr="006407C9" w:rsidRDefault="00F725A4" w:rsidP="002778C1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Идентификация </w:t>
      </w:r>
      <w:r w:rsidR="002778C1" w:rsidRPr="006407C9">
        <w:rPr>
          <w:szCs w:val="28"/>
        </w:rPr>
        <w:t>–</w:t>
      </w:r>
      <w:r w:rsidR="009F769D">
        <w:rPr>
          <w:szCs w:val="28"/>
          <w:lang w:val="en-US"/>
        </w:rPr>
        <w:t xml:space="preserve"> </w:t>
      </w:r>
      <w:r>
        <w:rPr>
          <w:szCs w:val="28"/>
          <w:lang w:val="en-US"/>
        </w:rPr>
        <w:t>login</w:t>
      </w:r>
      <w:r w:rsidR="002778C1" w:rsidRPr="00F81269">
        <w:rPr>
          <w:szCs w:val="28"/>
        </w:rPr>
        <w:t>.</w:t>
      </w:r>
      <w:r w:rsidR="002778C1">
        <w:rPr>
          <w:szCs w:val="28"/>
          <w:lang w:val="en-US"/>
        </w:rPr>
        <w:t>blade</w:t>
      </w:r>
      <w:r w:rsidR="002778C1" w:rsidRPr="00F81269">
        <w:rPr>
          <w:szCs w:val="28"/>
        </w:rPr>
        <w:t>.</w:t>
      </w:r>
      <w:r w:rsidR="002778C1">
        <w:rPr>
          <w:szCs w:val="28"/>
          <w:lang w:val="en-US"/>
        </w:rPr>
        <w:t>php</w:t>
      </w:r>
      <w:r w:rsidR="002778C1" w:rsidRPr="000F6CBC">
        <w:rPr>
          <w:szCs w:val="28"/>
        </w:rPr>
        <w:t>;</w:t>
      </w:r>
    </w:p>
    <w:p w14:paraId="3ED6E6A4" w14:textId="3F8DF562" w:rsidR="002778C1" w:rsidRPr="00905D0D" w:rsidRDefault="0031417F" w:rsidP="008169E6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 w:rsidRPr="00905D0D">
        <w:rPr>
          <w:szCs w:val="28"/>
        </w:rPr>
        <w:t xml:space="preserve">Личный кабинет </w:t>
      </w:r>
      <w:r w:rsidR="002778C1" w:rsidRPr="00905D0D">
        <w:rPr>
          <w:szCs w:val="28"/>
        </w:rPr>
        <w:t>–</w:t>
      </w:r>
      <w:r w:rsidR="009F769D" w:rsidRPr="009F769D">
        <w:rPr>
          <w:szCs w:val="28"/>
        </w:rPr>
        <w:t xml:space="preserve"> </w:t>
      </w:r>
      <w:r w:rsidR="00796984" w:rsidRPr="00905D0D">
        <w:rPr>
          <w:szCs w:val="28"/>
          <w:lang w:val="en-US"/>
        </w:rPr>
        <w:t>orders</w:t>
      </w:r>
      <w:r w:rsidR="002778C1" w:rsidRPr="00905D0D">
        <w:rPr>
          <w:szCs w:val="28"/>
        </w:rPr>
        <w:t>.</w:t>
      </w:r>
      <w:r w:rsidR="002778C1" w:rsidRPr="00905D0D">
        <w:rPr>
          <w:szCs w:val="28"/>
          <w:lang w:val="en-US"/>
        </w:rPr>
        <w:t>blade</w:t>
      </w:r>
      <w:r w:rsidR="002778C1" w:rsidRPr="00905D0D">
        <w:rPr>
          <w:szCs w:val="28"/>
        </w:rPr>
        <w:t>.</w:t>
      </w:r>
      <w:r w:rsidR="002778C1" w:rsidRPr="00905D0D">
        <w:rPr>
          <w:szCs w:val="28"/>
          <w:lang w:val="en-US"/>
        </w:rPr>
        <w:t>php</w:t>
      </w:r>
      <w:r w:rsidR="002778C1" w:rsidRPr="00905D0D">
        <w:rPr>
          <w:szCs w:val="28"/>
        </w:rPr>
        <w:t>;</w:t>
      </w:r>
    </w:p>
    <w:p w14:paraId="3A96FAEA" w14:textId="614B3CDC" w:rsidR="00F725A4" w:rsidRPr="002778C1" w:rsidRDefault="00F725A4" w:rsidP="00F725A4">
      <w:pPr>
        <w:spacing w:line="360" w:lineRule="auto"/>
        <w:ind w:firstLine="567"/>
        <w:jc w:val="both"/>
        <w:rPr>
          <w:sz w:val="28"/>
          <w:szCs w:val="28"/>
        </w:rPr>
      </w:pPr>
      <w:r w:rsidRPr="006407C9">
        <w:rPr>
          <w:sz w:val="28"/>
          <w:szCs w:val="28"/>
        </w:rPr>
        <w:t>Наименование основных файлов  сайта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</w:rPr>
        <w:t>администратора</w:t>
      </w:r>
      <w:r w:rsidRPr="006407C9">
        <w:rPr>
          <w:sz w:val="28"/>
          <w:szCs w:val="28"/>
        </w:rPr>
        <w:t>:</w:t>
      </w:r>
    </w:p>
    <w:p w14:paraId="0BAB269F" w14:textId="06CE4521" w:rsidR="003049FA" w:rsidRPr="006407C9" w:rsidRDefault="003049FA" w:rsidP="003049FA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Идентификация </w:t>
      </w:r>
      <w:r w:rsidRPr="006407C9">
        <w:rPr>
          <w:szCs w:val="28"/>
        </w:rPr>
        <w:t>–</w:t>
      </w:r>
      <w:r w:rsidR="009F769D">
        <w:rPr>
          <w:szCs w:val="28"/>
          <w:lang w:val="en-US"/>
        </w:rPr>
        <w:t xml:space="preserve"> </w:t>
      </w:r>
      <w:r>
        <w:rPr>
          <w:szCs w:val="28"/>
          <w:lang w:val="en-US"/>
        </w:rPr>
        <w:t>login</w:t>
      </w:r>
      <w:r w:rsidRPr="00F81269">
        <w:rPr>
          <w:szCs w:val="28"/>
        </w:rPr>
        <w:t>.</w:t>
      </w:r>
      <w:r>
        <w:rPr>
          <w:szCs w:val="28"/>
          <w:lang w:val="en-US"/>
        </w:rPr>
        <w:t>blade</w:t>
      </w:r>
      <w:r w:rsidRPr="00F81269">
        <w:rPr>
          <w:szCs w:val="28"/>
        </w:rPr>
        <w:t>.</w:t>
      </w:r>
      <w:r>
        <w:rPr>
          <w:szCs w:val="28"/>
          <w:lang w:val="en-US"/>
        </w:rPr>
        <w:t>php</w:t>
      </w:r>
      <w:r w:rsidRPr="000F6CBC">
        <w:rPr>
          <w:szCs w:val="28"/>
        </w:rPr>
        <w:t>;</w:t>
      </w:r>
    </w:p>
    <w:p w14:paraId="1414B207" w14:textId="2493FF26" w:rsidR="00F725A4" w:rsidRPr="006407C9" w:rsidRDefault="003049FA" w:rsidP="00F725A4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>Личный кабинет</w:t>
      </w:r>
      <w:r w:rsidR="00F725A4">
        <w:rPr>
          <w:szCs w:val="28"/>
        </w:rPr>
        <w:t xml:space="preserve"> </w:t>
      </w:r>
      <w:r w:rsidR="00F725A4" w:rsidRPr="006407C9">
        <w:rPr>
          <w:szCs w:val="28"/>
        </w:rPr>
        <w:t xml:space="preserve">– </w:t>
      </w:r>
      <w:r w:rsidR="00386ACC">
        <w:rPr>
          <w:szCs w:val="28"/>
          <w:lang w:val="en-US"/>
        </w:rPr>
        <w:t>panel</w:t>
      </w:r>
      <w:r w:rsidR="00F725A4" w:rsidRPr="00F81269">
        <w:rPr>
          <w:szCs w:val="28"/>
        </w:rPr>
        <w:t>.</w:t>
      </w:r>
      <w:r w:rsidR="00F725A4">
        <w:rPr>
          <w:szCs w:val="28"/>
          <w:lang w:val="en-US"/>
        </w:rPr>
        <w:t>blade</w:t>
      </w:r>
      <w:r w:rsidR="00F725A4" w:rsidRPr="00F81269">
        <w:rPr>
          <w:szCs w:val="28"/>
        </w:rPr>
        <w:t>.</w:t>
      </w:r>
      <w:r w:rsidR="00F725A4">
        <w:rPr>
          <w:szCs w:val="28"/>
          <w:lang w:val="en-US"/>
        </w:rPr>
        <w:t>php</w:t>
      </w:r>
      <w:r w:rsidR="00F725A4" w:rsidRPr="00760A26">
        <w:rPr>
          <w:szCs w:val="28"/>
        </w:rPr>
        <w:t>;</w:t>
      </w:r>
    </w:p>
    <w:p w14:paraId="5ABD3ADD" w14:textId="7D9CB512" w:rsidR="0092095F" w:rsidRDefault="0092095F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>Добавление пользователя</w:t>
      </w:r>
      <w:r w:rsidR="00F725A4">
        <w:rPr>
          <w:szCs w:val="28"/>
        </w:rPr>
        <w:t xml:space="preserve"> </w:t>
      </w:r>
      <w:r w:rsidR="00F725A4" w:rsidRPr="0092095F">
        <w:rPr>
          <w:szCs w:val="28"/>
        </w:rPr>
        <w:t xml:space="preserve">– </w:t>
      </w:r>
      <w:r w:rsidR="00F725A4">
        <w:rPr>
          <w:szCs w:val="28"/>
          <w:lang w:val="en-US"/>
        </w:rPr>
        <w:t>services</w:t>
      </w:r>
      <w:r w:rsidR="00F725A4" w:rsidRPr="0092095F">
        <w:rPr>
          <w:szCs w:val="28"/>
        </w:rPr>
        <w:t>.</w:t>
      </w:r>
      <w:r w:rsidR="00F725A4">
        <w:rPr>
          <w:szCs w:val="28"/>
          <w:lang w:val="en-US"/>
        </w:rPr>
        <w:t>blade</w:t>
      </w:r>
      <w:r w:rsidR="00F725A4" w:rsidRPr="0092095F">
        <w:rPr>
          <w:szCs w:val="28"/>
        </w:rPr>
        <w:t>.</w:t>
      </w:r>
      <w:r w:rsidR="00F725A4">
        <w:rPr>
          <w:szCs w:val="28"/>
          <w:lang w:val="en-US"/>
        </w:rPr>
        <w:t>php</w:t>
      </w:r>
      <w:r w:rsidR="00F725A4" w:rsidRPr="0092095F">
        <w:rPr>
          <w:szCs w:val="28"/>
        </w:rPr>
        <w:t>;</w:t>
      </w:r>
    </w:p>
    <w:p w14:paraId="7FDB7815" w14:textId="0467F2C2" w:rsidR="0092095F" w:rsidRDefault="0092095F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Изменение пользователя – </w:t>
      </w:r>
      <w:r>
        <w:rPr>
          <w:szCs w:val="28"/>
          <w:lang w:val="en-US"/>
        </w:rPr>
        <w:t>user</w:t>
      </w:r>
      <w:r w:rsidRPr="0092095F">
        <w:rPr>
          <w:szCs w:val="28"/>
        </w:rPr>
        <w:t>-</w:t>
      </w:r>
      <w:r>
        <w:rPr>
          <w:szCs w:val="28"/>
          <w:lang w:val="en-US"/>
        </w:rPr>
        <w:t>update</w:t>
      </w:r>
      <w:r w:rsidRPr="0092095F">
        <w:rPr>
          <w:szCs w:val="28"/>
        </w:rPr>
        <w:t>.</w:t>
      </w:r>
      <w:r>
        <w:rPr>
          <w:szCs w:val="28"/>
          <w:lang w:val="en-US"/>
        </w:rPr>
        <w:t>blade</w:t>
      </w:r>
      <w:r w:rsidRPr="0092095F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4D0491D0" w14:textId="22D8A65D" w:rsidR="0092095F" w:rsidRDefault="00D7435F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>Удаление пользователя</w:t>
      </w:r>
      <w:r w:rsidRPr="00D7435F">
        <w:rPr>
          <w:szCs w:val="28"/>
        </w:rPr>
        <w:t xml:space="preserve"> – </w:t>
      </w:r>
      <w:r>
        <w:rPr>
          <w:szCs w:val="28"/>
          <w:lang w:val="en-US"/>
        </w:rPr>
        <w:t>user</w:t>
      </w:r>
      <w:r w:rsidRPr="00D7435F">
        <w:rPr>
          <w:szCs w:val="28"/>
        </w:rPr>
        <w:t>-</w:t>
      </w:r>
      <w:r>
        <w:rPr>
          <w:szCs w:val="28"/>
          <w:lang w:val="en-US"/>
        </w:rPr>
        <w:t>delete</w:t>
      </w:r>
      <w:r w:rsidRPr="00D7435F">
        <w:rPr>
          <w:szCs w:val="28"/>
        </w:rPr>
        <w:t>.</w:t>
      </w:r>
      <w:r>
        <w:rPr>
          <w:szCs w:val="28"/>
          <w:lang w:val="en-US"/>
        </w:rPr>
        <w:t>blade</w:t>
      </w:r>
      <w:r w:rsidRPr="00D7435F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00108EEB" w14:textId="6C7305DD" w:rsidR="0092095F" w:rsidRDefault="00233C0B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Добавление специалиста – </w:t>
      </w:r>
      <w:r>
        <w:rPr>
          <w:szCs w:val="28"/>
          <w:lang w:val="en-US"/>
        </w:rPr>
        <w:t>employee</w:t>
      </w:r>
      <w:r w:rsidRPr="00233C0B">
        <w:rPr>
          <w:szCs w:val="28"/>
        </w:rPr>
        <w:t>-</w:t>
      </w:r>
      <w:r>
        <w:rPr>
          <w:szCs w:val="28"/>
          <w:lang w:val="en-US"/>
        </w:rPr>
        <w:t>store</w:t>
      </w:r>
      <w:r w:rsidRPr="00233C0B">
        <w:rPr>
          <w:szCs w:val="28"/>
        </w:rPr>
        <w:t>.</w:t>
      </w:r>
      <w:r>
        <w:rPr>
          <w:szCs w:val="28"/>
          <w:lang w:val="en-US"/>
        </w:rPr>
        <w:t>blade</w:t>
      </w:r>
      <w:r w:rsidRPr="00233C0B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55F49B00" w14:textId="13B4E573" w:rsidR="0092095F" w:rsidRDefault="00233C0B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Изменение специалиста – </w:t>
      </w:r>
      <w:r>
        <w:rPr>
          <w:szCs w:val="28"/>
          <w:lang w:val="en-US"/>
        </w:rPr>
        <w:t>employee</w:t>
      </w:r>
      <w:r w:rsidRPr="00233C0B">
        <w:rPr>
          <w:szCs w:val="28"/>
        </w:rPr>
        <w:t>-</w:t>
      </w:r>
      <w:r>
        <w:rPr>
          <w:szCs w:val="28"/>
          <w:lang w:val="en-US"/>
        </w:rPr>
        <w:t>update</w:t>
      </w:r>
      <w:r w:rsidRPr="00233C0B">
        <w:rPr>
          <w:szCs w:val="28"/>
        </w:rPr>
        <w:t>-</w:t>
      </w:r>
      <w:r>
        <w:rPr>
          <w:szCs w:val="28"/>
          <w:lang w:val="en-US"/>
        </w:rPr>
        <w:t>blade</w:t>
      </w:r>
      <w:r w:rsidRPr="00233C0B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55F34820" w14:textId="1DD3317D" w:rsidR="0092095F" w:rsidRDefault="004D6CBD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Удаление специалиста – </w:t>
      </w:r>
      <w:r>
        <w:rPr>
          <w:szCs w:val="28"/>
          <w:lang w:val="en-US"/>
        </w:rPr>
        <w:t>employee</w:t>
      </w:r>
      <w:r w:rsidRPr="004D6CBD">
        <w:rPr>
          <w:szCs w:val="28"/>
        </w:rPr>
        <w:t>-</w:t>
      </w:r>
      <w:r>
        <w:rPr>
          <w:szCs w:val="28"/>
          <w:lang w:val="en-US"/>
        </w:rPr>
        <w:t>delete</w:t>
      </w:r>
      <w:r w:rsidRPr="004D6CBD">
        <w:rPr>
          <w:szCs w:val="28"/>
        </w:rPr>
        <w:t>.</w:t>
      </w:r>
      <w:r>
        <w:rPr>
          <w:szCs w:val="28"/>
          <w:lang w:val="en-US"/>
        </w:rPr>
        <w:t>blade</w:t>
      </w:r>
      <w:r w:rsidRPr="004D6CBD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09D03717" w14:textId="4A1E518A" w:rsidR="0092095F" w:rsidRPr="00737E17" w:rsidRDefault="00737E17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  <w:lang w:val="en-US"/>
        </w:rPr>
      </w:pPr>
      <w:r>
        <w:rPr>
          <w:szCs w:val="28"/>
        </w:rPr>
        <w:t>Добавление</w:t>
      </w:r>
      <w:r w:rsidRPr="00737E17">
        <w:rPr>
          <w:szCs w:val="28"/>
          <w:lang w:val="en-US"/>
        </w:rPr>
        <w:t xml:space="preserve"> </w:t>
      </w:r>
      <w:r>
        <w:rPr>
          <w:szCs w:val="28"/>
        </w:rPr>
        <w:t>услуги</w:t>
      </w:r>
      <w:r w:rsidRPr="00737E17">
        <w:rPr>
          <w:szCs w:val="28"/>
          <w:lang w:val="en-US"/>
        </w:rPr>
        <w:t xml:space="preserve"> – </w:t>
      </w:r>
      <w:r>
        <w:rPr>
          <w:szCs w:val="28"/>
          <w:lang w:val="en-US"/>
        </w:rPr>
        <w:t>services-store.blade.php</w:t>
      </w:r>
      <w:r w:rsidR="00071F8C" w:rsidRPr="0092095F">
        <w:rPr>
          <w:szCs w:val="28"/>
        </w:rPr>
        <w:t>;</w:t>
      </w:r>
    </w:p>
    <w:p w14:paraId="1EC36F1E" w14:textId="082AFFC4" w:rsidR="0092095F" w:rsidRPr="00737E17" w:rsidRDefault="00737E17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  <w:lang w:val="en-US"/>
        </w:rPr>
      </w:pPr>
      <w:r>
        <w:rPr>
          <w:szCs w:val="28"/>
        </w:rPr>
        <w:t>Изменение</w:t>
      </w:r>
      <w:r w:rsidRPr="00737E17">
        <w:rPr>
          <w:szCs w:val="28"/>
          <w:lang w:val="en-US"/>
        </w:rPr>
        <w:t xml:space="preserve"> </w:t>
      </w:r>
      <w:r>
        <w:rPr>
          <w:szCs w:val="28"/>
        </w:rPr>
        <w:t>услуги</w:t>
      </w:r>
      <w:r w:rsidRPr="00737E17">
        <w:rPr>
          <w:szCs w:val="28"/>
          <w:lang w:val="en-US"/>
        </w:rPr>
        <w:t xml:space="preserve"> – </w:t>
      </w:r>
      <w:r>
        <w:rPr>
          <w:szCs w:val="28"/>
          <w:lang w:val="en-US"/>
        </w:rPr>
        <w:t>services</w:t>
      </w:r>
      <w:r w:rsidRPr="00737E17">
        <w:rPr>
          <w:szCs w:val="28"/>
          <w:lang w:val="en-US"/>
        </w:rPr>
        <w:t>-</w:t>
      </w:r>
      <w:r>
        <w:rPr>
          <w:szCs w:val="28"/>
          <w:lang w:val="en-US"/>
        </w:rPr>
        <w:t>update</w:t>
      </w:r>
      <w:r w:rsidRPr="00737E17">
        <w:rPr>
          <w:szCs w:val="28"/>
          <w:lang w:val="en-US"/>
        </w:rPr>
        <w:t>.</w:t>
      </w:r>
      <w:r>
        <w:rPr>
          <w:szCs w:val="28"/>
          <w:lang w:val="en-US"/>
        </w:rPr>
        <w:t>blade.php</w:t>
      </w:r>
      <w:r w:rsidR="00071F8C" w:rsidRPr="00071F8C">
        <w:rPr>
          <w:szCs w:val="28"/>
          <w:lang w:val="en-US"/>
        </w:rPr>
        <w:t>;</w:t>
      </w:r>
    </w:p>
    <w:p w14:paraId="2138179E" w14:textId="74A2B381" w:rsidR="0092095F" w:rsidRPr="00737E17" w:rsidRDefault="00A51C69" w:rsidP="0092095F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  <w:lang w:val="en-US"/>
        </w:rPr>
      </w:pPr>
      <w:r>
        <w:rPr>
          <w:szCs w:val="28"/>
        </w:rPr>
        <w:t>Удаление</w:t>
      </w:r>
      <w:r w:rsidRPr="00A51C69">
        <w:rPr>
          <w:szCs w:val="28"/>
          <w:lang w:val="en-US"/>
        </w:rPr>
        <w:t xml:space="preserve"> </w:t>
      </w:r>
      <w:r>
        <w:rPr>
          <w:szCs w:val="28"/>
        </w:rPr>
        <w:t>услуги</w:t>
      </w:r>
      <w:r w:rsidRPr="00A51C69">
        <w:rPr>
          <w:szCs w:val="28"/>
          <w:lang w:val="en-US"/>
        </w:rPr>
        <w:t xml:space="preserve"> – </w:t>
      </w:r>
      <w:r>
        <w:rPr>
          <w:szCs w:val="28"/>
          <w:lang w:val="en-US"/>
        </w:rPr>
        <w:t>services-delete.blade.php</w:t>
      </w:r>
      <w:r w:rsidR="00071F8C" w:rsidRPr="00071F8C">
        <w:rPr>
          <w:szCs w:val="28"/>
          <w:lang w:val="en-US"/>
        </w:rPr>
        <w:t>;</w:t>
      </w:r>
    </w:p>
    <w:p w14:paraId="5283DB81" w14:textId="20CD49A3" w:rsidR="00F725A4" w:rsidRPr="000F39EB" w:rsidRDefault="009B4FBC" w:rsidP="00F725A4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Добавление категории – </w:t>
      </w:r>
      <w:r>
        <w:rPr>
          <w:szCs w:val="28"/>
          <w:lang w:val="en-US"/>
        </w:rPr>
        <w:t>category</w:t>
      </w:r>
      <w:r w:rsidRPr="009B4FBC">
        <w:rPr>
          <w:szCs w:val="28"/>
        </w:rPr>
        <w:t>-</w:t>
      </w:r>
      <w:r>
        <w:rPr>
          <w:szCs w:val="28"/>
          <w:lang w:val="en-US"/>
        </w:rPr>
        <w:t>store</w:t>
      </w:r>
      <w:r w:rsidRPr="009B4FBC">
        <w:rPr>
          <w:szCs w:val="28"/>
        </w:rPr>
        <w:t>.</w:t>
      </w:r>
      <w:r>
        <w:rPr>
          <w:szCs w:val="28"/>
          <w:lang w:val="en-US"/>
        </w:rPr>
        <w:t>blade</w:t>
      </w:r>
      <w:r w:rsidRPr="009B4FBC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2788D695" w14:textId="7E8EA9BC" w:rsidR="00F725A4" w:rsidRPr="003466AA" w:rsidRDefault="007C2EEF" w:rsidP="00F725A4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Изменение категории – </w:t>
      </w:r>
      <w:r>
        <w:rPr>
          <w:szCs w:val="28"/>
          <w:lang w:val="en-US"/>
        </w:rPr>
        <w:t>category</w:t>
      </w:r>
      <w:r w:rsidRPr="007C2EEF">
        <w:rPr>
          <w:szCs w:val="28"/>
        </w:rPr>
        <w:t>-</w:t>
      </w:r>
      <w:r>
        <w:rPr>
          <w:szCs w:val="28"/>
          <w:lang w:val="en-US"/>
        </w:rPr>
        <w:t>update</w:t>
      </w:r>
      <w:r w:rsidRPr="007C2EEF">
        <w:rPr>
          <w:szCs w:val="28"/>
        </w:rPr>
        <w:t>.</w:t>
      </w:r>
      <w:r>
        <w:rPr>
          <w:szCs w:val="28"/>
          <w:lang w:val="en-US"/>
        </w:rPr>
        <w:t>blade</w:t>
      </w:r>
      <w:r w:rsidRPr="007C2EEF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29D2A784" w14:textId="4CFD9099" w:rsidR="00E22B65" w:rsidRDefault="003466AA" w:rsidP="007A0EC1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Удаление категории – </w:t>
      </w:r>
      <w:r>
        <w:rPr>
          <w:szCs w:val="28"/>
          <w:lang w:val="en-US"/>
        </w:rPr>
        <w:t>category</w:t>
      </w:r>
      <w:r w:rsidRPr="003466AA">
        <w:rPr>
          <w:szCs w:val="28"/>
        </w:rPr>
        <w:t>-</w:t>
      </w:r>
      <w:r>
        <w:rPr>
          <w:szCs w:val="28"/>
          <w:lang w:val="en-US"/>
        </w:rPr>
        <w:t>delete</w:t>
      </w:r>
      <w:r w:rsidRPr="003466AA">
        <w:rPr>
          <w:szCs w:val="28"/>
        </w:rPr>
        <w:t>.</w:t>
      </w:r>
      <w:r>
        <w:rPr>
          <w:szCs w:val="28"/>
          <w:lang w:val="en-US"/>
        </w:rPr>
        <w:t>blade</w:t>
      </w:r>
      <w:r w:rsidRPr="003466AA">
        <w:rPr>
          <w:szCs w:val="28"/>
        </w:rPr>
        <w:t>.</w:t>
      </w:r>
      <w:r>
        <w:rPr>
          <w:szCs w:val="28"/>
          <w:lang w:val="en-US"/>
        </w:rPr>
        <w:t>php</w:t>
      </w:r>
      <w:r w:rsidR="00071F8C" w:rsidRPr="0092095F">
        <w:rPr>
          <w:szCs w:val="28"/>
        </w:rPr>
        <w:t>;</w:t>
      </w:r>
    </w:p>
    <w:p w14:paraId="36A112DA" w14:textId="109EA546" w:rsidR="00D43783" w:rsidRPr="00D43783" w:rsidRDefault="00D43783" w:rsidP="007A0EC1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Добавление должности – </w:t>
      </w:r>
      <w:r>
        <w:rPr>
          <w:szCs w:val="28"/>
          <w:lang w:val="en-US"/>
        </w:rPr>
        <w:t>post</w:t>
      </w:r>
      <w:r w:rsidRPr="00D43783">
        <w:rPr>
          <w:szCs w:val="28"/>
        </w:rPr>
        <w:t>-</w:t>
      </w:r>
      <w:r>
        <w:rPr>
          <w:szCs w:val="28"/>
          <w:lang w:val="en-US"/>
        </w:rPr>
        <w:t>store</w:t>
      </w:r>
      <w:r w:rsidRPr="00D43783">
        <w:rPr>
          <w:szCs w:val="28"/>
        </w:rPr>
        <w:t>.</w:t>
      </w:r>
      <w:r>
        <w:rPr>
          <w:szCs w:val="28"/>
          <w:lang w:val="en-US"/>
        </w:rPr>
        <w:t>blade</w:t>
      </w:r>
      <w:r w:rsidRPr="00D43783">
        <w:rPr>
          <w:szCs w:val="28"/>
        </w:rPr>
        <w:t>.</w:t>
      </w:r>
      <w:r>
        <w:rPr>
          <w:szCs w:val="28"/>
          <w:lang w:val="en-US"/>
        </w:rPr>
        <w:t>php</w:t>
      </w:r>
    </w:p>
    <w:p w14:paraId="31373949" w14:textId="002944AE" w:rsidR="00D43783" w:rsidRPr="00D43783" w:rsidRDefault="00D43783" w:rsidP="007A0EC1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Изменение должности – </w:t>
      </w:r>
      <w:r>
        <w:rPr>
          <w:szCs w:val="28"/>
          <w:lang w:val="en-US"/>
        </w:rPr>
        <w:t>post</w:t>
      </w:r>
      <w:r w:rsidRPr="00D43783">
        <w:rPr>
          <w:szCs w:val="28"/>
        </w:rPr>
        <w:t>-</w:t>
      </w:r>
      <w:r>
        <w:rPr>
          <w:szCs w:val="28"/>
          <w:lang w:val="en-US"/>
        </w:rPr>
        <w:t>update</w:t>
      </w:r>
      <w:r w:rsidRPr="00D43783">
        <w:rPr>
          <w:szCs w:val="28"/>
        </w:rPr>
        <w:t>.</w:t>
      </w:r>
      <w:r>
        <w:rPr>
          <w:szCs w:val="28"/>
          <w:lang w:val="en-US"/>
        </w:rPr>
        <w:t>blade</w:t>
      </w:r>
      <w:r w:rsidRPr="00D43783">
        <w:rPr>
          <w:szCs w:val="28"/>
        </w:rPr>
        <w:t>.</w:t>
      </w:r>
      <w:r>
        <w:rPr>
          <w:szCs w:val="28"/>
          <w:lang w:val="en-US"/>
        </w:rPr>
        <w:t>php</w:t>
      </w:r>
    </w:p>
    <w:p w14:paraId="4A3C7DFC" w14:textId="5CF944F1" w:rsidR="00D43783" w:rsidRPr="007A0EC1" w:rsidRDefault="00D43783" w:rsidP="007A0EC1">
      <w:pPr>
        <w:pStyle w:val="a5"/>
        <w:numPr>
          <w:ilvl w:val="0"/>
          <w:numId w:val="15"/>
        </w:numPr>
        <w:tabs>
          <w:tab w:val="left" w:pos="851"/>
        </w:tabs>
        <w:ind w:left="1418" w:hanging="851"/>
        <w:rPr>
          <w:szCs w:val="28"/>
        </w:rPr>
      </w:pPr>
      <w:r>
        <w:rPr>
          <w:szCs w:val="28"/>
        </w:rPr>
        <w:t xml:space="preserve">Удаление должности – </w:t>
      </w:r>
      <w:r>
        <w:rPr>
          <w:szCs w:val="28"/>
          <w:lang w:val="en-US"/>
        </w:rPr>
        <w:t>post</w:t>
      </w:r>
      <w:r w:rsidRPr="00D43783">
        <w:rPr>
          <w:szCs w:val="28"/>
        </w:rPr>
        <w:t>-</w:t>
      </w:r>
      <w:r>
        <w:rPr>
          <w:szCs w:val="28"/>
          <w:lang w:val="en-US"/>
        </w:rPr>
        <w:t>delete</w:t>
      </w:r>
      <w:r w:rsidRPr="00D43783">
        <w:rPr>
          <w:szCs w:val="28"/>
        </w:rPr>
        <w:t>.</w:t>
      </w:r>
      <w:r>
        <w:rPr>
          <w:szCs w:val="28"/>
          <w:lang w:val="en-US"/>
        </w:rPr>
        <w:t>blade</w:t>
      </w:r>
      <w:r w:rsidRPr="00D43783">
        <w:rPr>
          <w:szCs w:val="28"/>
        </w:rPr>
        <w:t>.</w:t>
      </w:r>
      <w:r>
        <w:rPr>
          <w:szCs w:val="28"/>
          <w:lang w:val="en-US"/>
        </w:rPr>
        <w:t>php</w:t>
      </w:r>
    </w:p>
    <w:p w14:paraId="2137009D" w14:textId="4D583C04" w:rsidR="009F5E30" w:rsidRPr="006407C9" w:rsidRDefault="009F5E30" w:rsidP="00E22B65">
      <w:pPr>
        <w:spacing w:before="240" w:line="360" w:lineRule="auto"/>
        <w:ind w:firstLine="567"/>
        <w:jc w:val="both"/>
        <w:rPr>
          <w:color w:val="000000"/>
          <w:sz w:val="28"/>
          <w:szCs w:val="28"/>
        </w:rPr>
      </w:pPr>
      <w:r w:rsidRPr="006407C9">
        <w:rPr>
          <w:color w:val="000000"/>
          <w:sz w:val="28"/>
          <w:szCs w:val="28"/>
        </w:rPr>
        <w:t>Объем исходных данных</w:t>
      </w:r>
      <w:r w:rsidR="00E95E45">
        <w:rPr>
          <w:color w:val="000000"/>
          <w:sz w:val="28"/>
          <w:szCs w:val="28"/>
        </w:rPr>
        <w:t xml:space="preserve"> сайта составля</w:t>
      </w:r>
      <w:r w:rsidR="00F471EC">
        <w:rPr>
          <w:color w:val="000000"/>
          <w:sz w:val="28"/>
          <w:szCs w:val="28"/>
        </w:rPr>
        <w:t>ет</w:t>
      </w:r>
      <w:r w:rsidR="00E95E45">
        <w:rPr>
          <w:color w:val="000000"/>
          <w:sz w:val="28"/>
          <w:szCs w:val="28"/>
        </w:rPr>
        <w:t xml:space="preserve"> </w:t>
      </w:r>
      <w:r w:rsidRPr="006407C9">
        <w:rPr>
          <w:color w:val="000000"/>
          <w:sz w:val="28"/>
          <w:szCs w:val="28"/>
        </w:rPr>
        <w:t>–</w:t>
      </w:r>
      <w:r w:rsidR="00734FC2" w:rsidRPr="00734FC2">
        <w:rPr>
          <w:color w:val="000000"/>
          <w:sz w:val="28"/>
          <w:szCs w:val="28"/>
        </w:rPr>
        <w:t xml:space="preserve"> </w:t>
      </w:r>
      <w:r w:rsidR="00734FC2" w:rsidRPr="00734FC2">
        <w:rPr>
          <w:sz w:val="28"/>
          <w:szCs w:val="28"/>
        </w:rPr>
        <w:t>45</w:t>
      </w:r>
      <w:r w:rsidRPr="006407C9">
        <w:rPr>
          <w:sz w:val="28"/>
          <w:szCs w:val="28"/>
        </w:rPr>
        <w:t xml:space="preserve"> МБ (включая изображения и библиотеки </w:t>
      </w:r>
      <w:r w:rsidRPr="006407C9">
        <w:rPr>
          <w:sz w:val="28"/>
          <w:szCs w:val="28"/>
          <w:lang w:val="en-US"/>
        </w:rPr>
        <w:t>JavaScript</w:t>
      </w:r>
      <w:r w:rsidRPr="006407C9">
        <w:rPr>
          <w:sz w:val="28"/>
          <w:szCs w:val="28"/>
        </w:rPr>
        <w:t>).</w:t>
      </w:r>
    </w:p>
    <w:p w14:paraId="561F4AC5" w14:textId="637C0A11" w:rsidR="009F5E30" w:rsidRPr="00C90D22" w:rsidRDefault="009F5E30" w:rsidP="009F5E30">
      <w:pPr>
        <w:spacing w:line="360" w:lineRule="auto"/>
        <w:ind w:firstLine="567"/>
        <w:jc w:val="both"/>
        <w:rPr>
          <w:color w:val="000000"/>
          <w:sz w:val="28"/>
          <w:szCs w:val="28"/>
          <w:lang w:val="en-US"/>
        </w:rPr>
      </w:pPr>
      <w:r w:rsidRPr="006407C9">
        <w:rPr>
          <w:color w:val="000000"/>
          <w:sz w:val="28"/>
          <w:szCs w:val="28"/>
        </w:rPr>
        <w:t>Языки</w:t>
      </w:r>
      <w:r w:rsidRPr="00C90D22">
        <w:rPr>
          <w:color w:val="000000"/>
          <w:sz w:val="28"/>
          <w:szCs w:val="28"/>
          <w:lang w:val="en-US"/>
        </w:rPr>
        <w:t xml:space="preserve"> – </w:t>
      </w:r>
      <w:r w:rsidRPr="006407C9">
        <w:rPr>
          <w:sz w:val="28"/>
          <w:szCs w:val="28"/>
          <w:lang w:val="en-US"/>
        </w:rPr>
        <w:t>HTML</w:t>
      </w:r>
      <w:r w:rsidRPr="00C90D22">
        <w:rPr>
          <w:sz w:val="28"/>
          <w:szCs w:val="28"/>
          <w:lang w:val="en-US"/>
        </w:rPr>
        <w:t xml:space="preserve">, </w:t>
      </w:r>
      <w:r w:rsidRPr="006407C9">
        <w:rPr>
          <w:sz w:val="28"/>
          <w:szCs w:val="28"/>
          <w:lang w:val="en-US"/>
        </w:rPr>
        <w:t>CSS</w:t>
      </w:r>
      <w:r w:rsidRPr="00C90D22">
        <w:rPr>
          <w:sz w:val="28"/>
          <w:szCs w:val="28"/>
          <w:lang w:val="en-US"/>
        </w:rPr>
        <w:t>,</w:t>
      </w:r>
      <w:r w:rsidR="000872F1">
        <w:rPr>
          <w:sz w:val="28"/>
          <w:szCs w:val="28"/>
          <w:lang w:val="en-US"/>
        </w:rPr>
        <w:t xml:space="preserve"> PHP, </w:t>
      </w:r>
      <w:r w:rsidRPr="006407C9">
        <w:rPr>
          <w:sz w:val="28"/>
          <w:szCs w:val="28"/>
          <w:lang w:val="en-US"/>
        </w:rPr>
        <w:t>JavaScript</w:t>
      </w:r>
      <w:r w:rsidRPr="00C90D22">
        <w:rPr>
          <w:color w:val="000000"/>
          <w:sz w:val="28"/>
          <w:szCs w:val="28"/>
          <w:lang w:val="en-US"/>
        </w:rPr>
        <w:t>.</w:t>
      </w:r>
    </w:p>
    <w:p w14:paraId="09844934" w14:textId="77777777" w:rsidR="009F5E30" w:rsidRPr="006407C9" w:rsidRDefault="009F5E30" w:rsidP="009F5E30">
      <w:pPr>
        <w:spacing w:before="100" w:beforeAutospacing="1" w:after="100" w:afterAutospacing="1" w:line="360" w:lineRule="auto"/>
        <w:ind w:firstLine="567"/>
        <w:jc w:val="both"/>
        <w:rPr>
          <w:b/>
          <w:i/>
          <w:sz w:val="28"/>
          <w:szCs w:val="28"/>
        </w:rPr>
      </w:pPr>
      <w:r w:rsidRPr="006407C9">
        <w:rPr>
          <w:b/>
          <w:i/>
          <w:sz w:val="28"/>
          <w:szCs w:val="28"/>
        </w:rPr>
        <w:t>Функциональное назначение</w:t>
      </w:r>
    </w:p>
    <w:p w14:paraId="4323F045" w14:textId="7DD765DA" w:rsidR="00C90D22" w:rsidRPr="006407C9" w:rsidRDefault="00346366" w:rsidP="00BE6075">
      <w:pPr>
        <w:spacing w:line="336" w:lineRule="auto"/>
        <w:ind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</w:t>
      </w:r>
      <w:r w:rsidR="000A3426">
        <w:rPr>
          <w:sz w:val="28"/>
          <w:szCs w:val="28"/>
          <w:lang w:val="en-US"/>
        </w:rPr>
        <w:t>Web</w:t>
      </w:r>
      <w:r w:rsidR="009F5E30" w:rsidRPr="006407C9">
        <w:rPr>
          <w:sz w:val="28"/>
          <w:szCs w:val="28"/>
        </w:rPr>
        <w:t>-сайт</w:t>
      </w:r>
      <w:r>
        <w:rPr>
          <w:sz w:val="28"/>
          <w:szCs w:val="28"/>
        </w:rPr>
        <w:t xml:space="preserve"> должен предоставлять </w:t>
      </w:r>
      <w:r w:rsidR="00F139DE">
        <w:rPr>
          <w:sz w:val="28"/>
          <w:szCs w:val="28"/>
        </w:rPr>
        <w:t>клиентам записываться на приемы к врачам, возможность консультации с врачом. Предназначен</w:t>
      </w:r>
      <w:r w:rsidR="009F5E30" w:rsidRPr="006407C9">
        <w:rPr>
          <w:sz w:val="28"/>
          <w:szCs w:val="28"/>
        </w:rPr>
        <w:t xml:space="preserve"> для </w:t>
      </w:r>
      <w:r w:rsidR="00F139DE">
        <w:rPr>
          <w:sz w:val="28"/>
          <w:szCs w:val="28"/>
        </w:rPr>
        <w:t>персонала стоматологической клиники, для клиентов и администратора сайта.</w:t>
      </w:r>
      <w:r w:rsidR="00D94DDD">
        <w:rPr>
          <w:sz w:val="28"/>
          <w:szCs w:val="28"/>
        </w:rPr>
        <w:t xml:space="preserve"> </w:t>
      </w:r>
      <w:r w:rsidR="00D94DDD">
        <w:rPr>
          <w:sz w:val="28"/>
          <w:szCs w:val="28"/>
        </w:rPr>
        <w:lastRenderedPageBreak/>
        <w:t>Данная система должна упростить и улучшить управление записей на прием, уменьшить очереди в клинике и упростить рутинные работы.</w:t>
      </w:r>
      <w:r w:rsidR="009F5E30" w:rsidRPr="006407C9">
        <w:rPr>
          <w:sz w:val="28"/>
          <w:szCs w:val="28"/>
        </w:rPr>
        <w:t xml:space="preserve"> </w:t>
      </w:r>
    </w:p>
    <w:p w14:paraId="6DF60AFA" w14:textId="77777777" w:rsidR="009F5E30" w:rsidRPr="006407C9" w:rsidRDefault="009F5E30" w:rsidP="009F5E30">
      <w:pPr>
        <w:spacing w:before="100" w:beforeAutospacing="1" w:after="100" w:afterAutospacing="1" w:line="360" w:lineRule="auto"/>
        <w:ind w:firstLine="567"/>
        <w:jc w:val="both"/>
        <w:rPr>
          <w:b/>
          <w:i/>
          <w:sz w:val="28"/>
          <w:szCs w:val="28"/>
        </w:rPr>
      </w:pPr>
      <w:r w:rsidRPr="006407C9">
        <w:rPr>
          <w:b/>
          <w:i/>
          <w:sz w:val="28"/>
          <w:szCs w:val="28"/>
        </w:rPr>
        <w:t>Вызов и загрузка</w:t>
      </w:r>
    </w:p>
    <w:p w14:paraId="131010A2" w14:textId="6DE8FE74" w:rsidR="009F5E30" w:rsidRPr="006407C9" w:rsidRDefault="009F5E30" w:rsidP="009F5E30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6407C9">
        <w:rPr>
          <w:color w:val="000000" w:themeColor="text1"/>
          <w:sz w:val="28"/>
          <w:szCs w:val="28"/>
        </w:rPr>
        <w:t xml:space="preserve">Вызов </w:t>
      </w:r>
      <w:r w:rsidR="005E1436">
        <w:rPr>
          <w:color w:val="000000" w:themeColor="text1"/>
          <w:sz w:val="28"/>
          <w:szCs w:val="28"/>
        </w:rPr>
        <w:t xml:space="preserve">сайта </w:t>
      </w:r>
      <w:r w:rsidRPr="006407C9">
        <w:rPr>
          <w:color w:val="000000" w:themeColor="text1"/>
          <w:sz w:val="28"/>
          <w:szCs w:val="28"/>
        </w:rPr>
        <w:t xml:space="preserve">осуществляется </w:t>
      </w:r>
      <w:r w:rsidR="0027220F">
        <w:rPr>
          <w:color w:val="000000" w:themeColor="text1"/>
          <w:sz w:val="28"/>
          <w:szCs w:val="28"/>
        </w:rPr>
        <w:t>п</w:t>
      </w:r>
      <w:r w:rsidR="005E1436">
        <w:rPr>
          <w:color w:val="000000" w:themeColor="text1"/>
          <w:sz w:val="28"/>
          <w:szCs w:val="28"/>
        </w:rPr>
        <w:t xml:space="preserve">о </w:t>
      </w:r>
      <w:r w:rsidR="005E1436">
        <w:rPr>
          <w:color w:val="000000" w:themeColor="text1"/>
          <w:sz w:val="28"/>
          <w:szCs w:val="28"/>
          <w:lang w:val="en-US"/>
        </w:rPr>
        <w:t>url</w:t>
      </w:r>
      <w:r w:rsidR="005E1436" w:rsidRPr="005E1436">
        <w:rPr>
          <w:color w:val="000000" w:themeColor="text1"/>
          <w:sz w:val="28"/>
          <w:szCs w:val="28"/>
        </w:rPr>
        <w:t>-</w:t>
      </w:r>
      <w:r w:rsidR="005E1436">
        <w:rPr>
          <w:color w:val="000000" w:themeColor="text1"/>
          <w:sz w:val="28"/>
          <w:szCs w:val="28"/>
        </w:rPr>
        <w:t xml:space="preserve">запросу </w:t>
      </w:r>
      <w:r w:rsidR="0027220F">
        <w:rPr>
          <w:color w:val="000000" w:themeColor="text1"/>
          <w:sz w:val="28"/>
          <w:szCs w:val="28"/>
        </w:rPr>
        <w:t>«</w:t>
      </w:r>
      <w:r w:rsidR="0027220F">
        <w:rPr>
          <w:color w:val="000000" w:themeColor="text1"/>
          <w:sz w:val="28"/>
          <w:szCs w:val="28"/>
          <w:lang w:val="en-US"/>
        </w:rPr>
        <w:t>http</w:t>
      </w:r>
      <w:r w:rsidR="0027220F" w:rsidRPr="0027220F">
        <w:rPr>
          <w:color w:val="000000" w:themeColor="text1"/>
          <w:sz w:val="28"/>
          <w:szCs w:val="28"/>
        </w:rPr>
        <w:t>://</w:t>
      </w:r>
      <w:r w:rsidR="005E1436">
        <w:rPr>
          <w:color w:val="000000" w:themeColor="text1"/>
          <w:sz w:val="28"/>
          <w:szCs w:val="28"/>
          <w:lang w:val="en-US"/>
        </w:rPr>
        <w:t>premier</w:t>
      </w:r>
      <w:r w:rsidR="005E1436" w:rsidRPr="005E1436">
        <w:rPr>
          <w:color w:val="000000" w:themeColor="text1"/>
          <w:sz w:val="28"/>
          <w:szCs w:val="28"/>
        </w:rPr>
        <w:t>-</w:t>
      </w:r>
      <w:r w:rsidR="005E1436">
        <w:rPr>
          <w:color w:val="000000" w:themeColor="text1"/>
          <w:sz w:val="28"/>
          <w:szCs w:val="28"/>
          <w:lang w:val="en-US"/>
        </w:rPr>
        <w:t>dent</w:t>
      </w:r>
      <w:r w:rsidR="005E1436" w:rsidRPr="005E1436">
        <w:rPr>
          <w:color w:val="000000" w:themeColor="text1"/>
          <w:sz w:val="28"/>
          <w:szCs w:val="28"/>
        </w:rPr>
        <w:t>.</w:t>
      </w:r>
      <w:r w:rsidR="005E1436">
        <w:rPr>
          <w:color w:val="000000" w:themeColor="text1"/>
          <w:sz w:val="28"/>
          <w:szCs w:val="28"/>
          <w:lang w:val="en-US"/>
        </w:rPr>
        <w:t>ru</w:t>
      </w:r>
      <w:r w:rsidR="0027220F">
        <w:rPr>
          <w:color w:val="000000" w:themeColor="text1"/>
          <w:sz w:val="28"/>
          <w:szCs w:val="28"/>
        </w:rPr>
        <w:t>»</w:t>
      </w:r>
    </w:p>
    <w:p w14:paraId="3AA02CB4" w14:textId="77777777" w:rsidR="009F5E30" w:rsidRPr="006407C9" w:rsidRDefault="009F5E30" w:rsidP="009F5E30">
      <w:pPr>
        <w:spacing w:line="360" w:lineRule="auto"/>
        <w:ind w:firstLine="539"/>
        <w:jc w:val="both"/>
        <w:rPr>
          <w:color w:val="000000"/>
          <w:sz w:val="28"/>
          <w:szCs w:val="28"/>
        </w:rPr>
      </w:pPr>
      <w:r w:rsidRPr="006407C9">
        <w:rPr>
          <w:sz w:val="28"/>
          <w:szCs w:val="28"/>
        </w:rPr>
        <w:t>В состав страниц сайта входит файл style.css. Описание кода приводится в Приложении.</w:t>
      </w:r>
    </w:p>
    <w:p w14:paraId="4A6C49A1" w14:textId="534C8C97" w:rsidR="00D302DD" w:rsidRPr="00D302DD" w:rsidRDefault="009F5E30" w:rsidP="00D302DD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6407C9">
        <w:rPr>
          <w:sz w:val="28"/>
          <w:szCs w:val="28"/>
        </w:rPr>
        <w:t xml:space="preserve">При запуске сайта </w:t>
      </w:r>
      <w:r w:rsidR="006712AF">
        <w:rPr>
          <w:sz w:val="28"/>
          <w:szCs w:val="28"/>
        </w:rPr>
        <w:t xml:space="preserve">нас встречает </w:t>
      </w:r>
      <w:r w:rsidRPr="006407C9">
        <w:rPr>
          <w:sz w:val="28"/>
          <w:szCs w:val="28"/>
        </w:rPr>
        <w:t>главная страница.</w:t>
      </w:r>
      <w:r w:rsidR="00D302DD">
        <w:rPr>
          <w:color w:val="000000" w:themeColor="text1"/>
          <w:sz w:val="28"/>
          <w:szCs w:val="28"/>
        </w:rPr>
        <w:t xml:space="preserve"> В ней изложена основная и </w:t>
      </w:r>
      <w:r w:rsidR="00D302DD" w:rsidRPr="00D302DD">
        <w:rPr>
          <w:sz w:val="28"/>
          <w:szCs w:val="28"/>
        </w:rPr>
        <w:t>важная информация для клиента: сведения о компании, контактные данные,</w:t>
      </w:r>
      <w:r w:rsidR="00D302DD">
        <w:rPr>
          <w:sz w:val="28"/>
          <w:szCs w:val="28"/>
        </w:rPr>
        <w:t xml:space="preserve"> действующие предложения и услуги, а также наши специалисты</w:t>
      </w:r>
      <w:r w:rsidR="00D302DD" w:rsidRPr="00D302DD">
        <w:rPr>
          <w:sz w:val="28"/>
          <w:szCs w:val="28"/>
        </w:rPr>
        <w:t>.</w:t>
      </w:r>
    </w:p>
    <w:p w14:paraId="7B383D78" w14:textId="6720F501" w:rsidR="009F5E30" w:rsidRDefault="009F5E30" w:rsidP="009F5E30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</w:t>
      </w:r>
      <w:r w:rsidRPr="006407C9">
        <w:rPr>
          <w:sz w:val="28"/>
          <w:szCs w:val="28"/>
        </w:rPr>
        <w:t>имеет следующий</w:t>
      </w:r>
      <w:r>
        <w:rPr>
          <w:sz w:val="28"/>
          <w:szCs w:val="28"/>
        </w:rPr>
        <w:t xml:space="preserve"> </w:t>
      </w:r>
      <w:r w:rsidRPr="006407C9">
        <w:rPr>
          <w:sz w:val="28"/>
          <w:szCs w:val="28"/>
        </w:rPr>
        <w:t xml:space="preserve">вид: </w:t>
      </w:r>
    </w:p>
    <w:p w14:paraId="379B1968" w14:textId="038F02DE" w:rsidR="009F5E30" w:rsidRPr="0003396A" w:rsidRDefault="0003396A" w:rsidP="0003396A">
      <w:pPr>
        <w:spacing w:line="360" w:lineRule="auto"/>
        <w:ind w:firstLine="539"/>
        <w:rPr>
          <w:sz w:val="28"/>
          <w:szCs w:val="28"/>
        </w:rPr>
      </w:pPr>
      <w:r w:rsidRPr="0003396A">
        <w:rPr>
          <w:sz w:val="28"/>
          <w:szCs w:val="28"/>
        </w:rPr>
        <w:drawing>
          <wp:inline distT="0" distB="0" distL="0" distR="0" wp14:anchorId="71C4C293" wp14:editId="2082E9FB">
            <wp:extent cx="5004813" cy="2913321"/>
            <wp:effectExtent l="0" t="0" r="57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2647" cy="292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8B83" w14:textId="77777777" w:rsidR="009F5E30" w:rsidRPr="006407C9" w:rsidRDefault="009F5E30" w:rsidP="009F5E30">
      <w:pPr>
        <w:spacing w:after="240" w:line="360" w:lineRule="auto"/>
        <w:jc w:val="center"/>
        <w:rPr>
          <w:color w:val="000000"/>
          <w:sz w:val="28"/>
          <w:szCs w:val="28"/>
        </w:rPr>
      </w:pPr>
      <w:r w:rsidRPr="006407C9">
        <w:rPr>
          <w:color w:val="000000"/>
          <w:sz w:val="28"/>
          <w:szCs w:val="28"/>
        </w:rPr>
        <w:t xml:space="preserve">Рис. </w:t>
      </w:r>
      <w:r>
        <w:rPr>
          <w:color w:val="000000"/>
          <w:sz w:val="28"/>
          <w:szCs w:val="28"/>
        </w:rPr>
        <w:t>2.2</w:t>
      </w:r>
    </w:p>
    <w:p w14:paraId="7F370D88" w14:textId="0C93C75A" w:rsidR="009F5E30" w:rsidRPr="00915565" w:rsidRDefault="009F5E30" w:rsidP="009F5E30">
      <w:pPr>
        <w:spacing w:line="360" w:lineRule="auto"/>
        <w:ind w:firstLine="567"/>
        <w:rPr>
          <w:sz w:val="28"/>
          <w:szCs w:val="28"/>
        </w:rPr>
      </w:pPr>
      <w:r w:rsidRPr="006407C9">
        <w:rPr>
          <w:sz w:val="28"/>
          <w:szCs w:val="28"/>
        </w:rPr>
        <w:t xml:space="preserve">Меню создавалось с помощью </w:t>
      </w:r>
      <w:r w:rsidR="000A2441">
        <w:rPr>
          <w:sz w:val="28"/>
          <w:szCs w:val="28"/>
          <w:lang w:val="en-US"/>
        </w:rPr>
        <w:t>HTML</w:t>
      </w:r>
      <w:r w:rsidR="000A2441" w:rsidRPr="00915565">
        <w:rPr>
          <w:sz w:val="28"/>
          <w:szCs w:val="28"/>
        </w:rPr>
        <w:t xml:space="preserve"> </w:t>
      </w:r>
      <w:r w:rsidR="000A2441">
        <w:rPr>
          <w:sz w:val="28"/>
          <w:szCs w:val="28"/>
        </w:rPr>
        <w:t xml:space="preserve">и </w:t>
      </w:r>
      <w:r w:rsidRPr="006407C9">
        <w:rPr>
          <w:sz w:val="28"/>
          <w:szCs w:val="28"/>
          <w:lang w:val="en-US"/>
        </w:rPr>
        <w:t>CSS</w:t>
      </w:r>
    </w:p>
    <w:p w14:paraId="2517DD70" w14:textId="18C998D8" w:rsidR="009F5E30" w:rsidRPr="006407C9" w:rsidRDefault="0003396A" w:rsidP="0003396A">
      <w:pPr>
        <w:spacing w:line="360" w:lineRule="auto"/>
        <w:jc w:val="center"/>
        <w:rPr>
          <w:sz w:val="28"/>
          <w:szCs w:val="28"/>
        </w:rPr>
      </w:pPr>
      <w:r w:rsidRPr="0003396A">
        <w:rPr>
          <w:sz w:val="28"/>
          <w:szCs w:val="28"/>
        </w:rPr>
        <w:drawing>
          <wp:inline distT="0" distB="0" distL="0" distR="0" wp14:anchorId="354462A3" wp14:editId="20766BAE">
            <wp:extent cx="5939790" cy="37147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A035" w14:textId="788FF8E0" w:rsidR="00915565" w:rsidRPr="00D67B55" w:rsidRDefault="009F5E30" w:rsidP="009F5E30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  <w:r w:rsidRPr="006407C9">
        <w:rPr>
          <w:color w:val="000000"/>
          <w:sz w:val="28"/>
          <w:szCs w:val="28"/>
        </w:rPr>
        <w:t>Рис</w:t>
      </w:r>
      <w:r w:rsidRPr="006407C9">
        <w:rPr>
          <w:color w:val="000000"/>
          <w:sz w:val="28"/>
          <w:szCs w:val="28"/>
          <w:lang w:val="en-US"/>
        </w:rPr>
        <w:t>. 2</w:t>
      </w:r>
      <w:r>
        <w:rPr>
          <w:color w:val="000000"/>
          <w:sz w:val="28"/>
          <w:szCs w:val="28"/>
          <w:lang w:val="en-US"/>
        </w:rPr>
        <w:t>.3</w:t>
      </w:r>
    </w:p>
    <w:p w14:paraId="39553FB6" w14:textId="6A84EB56" w:rsidR="00915565" w:rsidRDefault="00915565" w:rsidP="00915565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  <w:lang w:val="en-US"/>
        </w:rPr>
      </w:pPr>
      <w:r w:rsidRPr="006407C9">
        <w:rPr>
          <w:b/>
          <w:color w:val="000000"/>
          <w:sz w:val="28"/>
          <w:szCs w:val="28"/>
          <w:lang w:val="en-US"/>
        </w:rPr>
        <w:t>HTML:</w:t>
      </w:r>
    </w:p>
    <w:p w14:paraId="59717D75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&lt;header class="header"&gt;</w:t>
      </w:r>
    </w:p>
    <w:p w14:paraId="71E6D35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&lt;div class="container"&gt;</w:t>
      </w:r>
    </w:p>
    <w:p w14:paraId="3F4752C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&lt;div class="header__inner"&gt;</w:t>
      </w:r>
    </w:p>
    <w:p w14:paraId="2E406F58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&lt;a href="/" class="logo"&gt;</w:t>
      </w:r>
    </w:p>
    <w:p w14:paraId="78FC59E2" w14:textId="725C9973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&lt;img class="logo__image" src="{{asset("src/image/header/logo2.svg")}}"&gt;</w:t>
      </w:r>
    </w:p>
    <w:p w14:paraId="041127EB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lastRenderedPageBreak/>
        <w:t>                        &lt;p class="logo__text"&gt;</w:t>
      </w:r>
      <w:r w:rsidRPr="00FB4AD0">
        <w:rPr>
          <w:sz w:val="24"/>
          <w:szCs w:val="24"/>
        </w:rPr>
        <w:t>Премьер</w:t>
      </w:r>
      <w:r w:rsidRPr="00FB4AD0">
        <w:rPr>
          <w:sz w:val="24"/>
          <w:szCs w:val="24"/>
          <w:lang w:val="en-US"/>
        </w:rPr>
        <w:t xml:space="preserve"> &lt;br /&gt;&lt;span&gt;</w:t>
      </w:r>
      <w:r w:rsidRPr="00FB4AD0">
        <w:rPr>
          <w:sz w:val="24"/>
          <w:szCs w:val="24"/>
        </w:rPr>
        <w:t>Дент</w:t>
      </w:r>
      <w:r w:rsidRPr="00FB4AD0">
        <w:rPr>
          <w:sz w:val="24"/>
          <w:szCs w:val="24"/>
          <w:lang w:val="en-US"/>
        </w:rPr>
        <w:t>&lt;/span&gt;&lt;/p&gt;</w:t>
      </w:r>
    </w:p>
    <w:p w14:paraId="21351CB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&lt;/a&gt;</w:t>
      </w:r>
    </w:p>
    <w:p w14:paraId="0D9C6B9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&lt;input id="check" type="checkbox"&gt;</w:t>
      </w:r>
    </w:p>
    <w:p w14:paraId="44D8F73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&lt;label for="check" class="label__check"&gt;</w:t>
      </w:r>
    </w:p>
    <w:p w14:paraId="5290037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&lt;span class="label__check-span"&gt;&lt;/span&gt;</w:t>
      </w:r>
    </w:p>
    <w:p w14:paraId="79E2D9CD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&lt;/label&gt;</w:t>
      </w:r>
    </w:p>
    <w:p w14:paraId="0ECA964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&lt;div class="header__menu-nav"&gt;</w:t>
      </w:r>
    </w:p>
    <w:p w14:paraId="0CF488CD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&lt;a href="#" class="logo logo__mobile"&gt;</w:t>
      </w:r>
    </w:p>
    <w:p w14:paraId="1C30D3E0" w14:textId="192AF94C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&lt;img class="logo__image" src="{{asset("src/image/header/logo2.svg")}}"&gt;</w:t>
      </w:r>
    </w:p>
    <w:p w14:paraId="77ABF3C6" w14:textId="57C9E2C1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&lt;p class="logo__text"&gt;</w:t>
      </w:r>
      <w:r w:rsidRPr="00FB4AD0">
        <w:rPr>
          <w:sz w:val="24"/>
          <w:szCs w:val="24"/>
        </w:rPr>
        <w:t>Премьер</w:t>
      </w:r>
      <w:r w:rsidRPr="00FB4AD0">
        <w:rPr>
          <w:sz w:val="24"/>
          <w:szCs w:val="24"/>
          <w:lang w:val="en-US"/>
        </w:rPr>
        <w:t xml:space="preserve"> &lt;br /&gt; &lt;span&gt;</w:t>
      </w:r>
      <w:r w:rsidRPr="00FB4AD0">
        <w:rPr>
          <w:sz w:val="24"/>
          <w:szCs w:val="24"/>
        </w:rPr>
        <w:t>Дент</w:t>
      </w:r>
      <w:r w:rsidRPr="00FB4AD0">
        <w:rPr>
          <w:sz w:val="24"/>
          <w:szCs w:val="24"/>
          <w:lang w:val="en-US"/>
        </w:rPr>
        <w:t>&lt;/span&gt;&lt;/p&gt;</w:t>
      </w:r>
    </w:p>
    <w:p w14:paraId="1AB3E725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&lt;/a&gt;</w:t>
      </w:r>
    </w:p>
    <w:p w14:paraId="02B745CB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&lt;ul class="header__list"&gt;</w:t>
      </w:r>
    </w:p>
    <w:p w14:paraId="4BFD3DEF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class="header__item"&gt;</w:t>
      </w:r>
    </w:p>
    <w:p w14:paraId="4D3DD4B7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href="/" class="header__link"&gt;</w:t>
      </w:r>
      <w:r w:rsidRPr="00FB4AD0">
        <w:rPr>
          <w:sz w:val="24"/>
          <w:szCs w:val="24"/>
        </w:rPr>
        <w:t>Главная</w:t>
      </w:r>
      <w:r w:rsidRPr="00FB4AD0">
        <w:rPr>
          <w:sz w:val="24"/>
          <w:szCs w:val="24"/>
          <w:lang w:val="en-US"/>
        </w:rPr>
        <w:t>&lt;/a&gt;</w:t>
      </w:r>
    </w:p>
    <w:p w14:paraId="5816479F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69C6821D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class="header__item"&gt;</w:t>
      </w:r>
    </w:p>
    <w:p w14:paraId="7F7A8D30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href="/about" class="header__link"&gt;</w:t>
      </w:r>
      <w:r w:rsidRPr="00FB4AD0">
        <w:rPr>
          <w:sz w:val="24"/>
          <w:szCs w:val="24"/>
        </w:rPr>
        <w:t>О</w:t>
      </w:r>
      <w:r w:rsidRPr="00FB4AD0">
        <w:rPr>
          <w:sz w:val="24"/>
          <w:szCs w:val="24"/>
          <w:lang w:val="en-US"/>
        </w:rPr>
        <w:t xml:space="preserve"> </w:t>
      </w:r>
      <w:r w:rsidRPr="00FB4AD0">
        <w:rPr>
          <w:sz w:val="24"/>
          <w:szCs w:val="24"/>
        </w:rPr>
        <w:t>нас</w:t>
      </w:r>
      <w:r w:rsidRPr="00FB4AD0">
        <w:rPr>
          <w:sz w:val="24"/>
          <w:szCs w:val="24"/>
          <w:lang w:val="en-US"/>
        </w:rPr>
        <w:t>&lt;/a&gt;</w:t>
      </w:r>
    </w:p>
    <w:p w14:paraId="1B8777E8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370FB05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class="header__item"&gt;</w:t>
      </w:r>
    </w:p>
    <w:p w14:paraId="6FED9249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href="/services" class="header__link"&gt;</w:t>
      </w:r>
      <w:r w:rsidRPr="00FB4AD0">
        <w:rPr>
          <w:sz w:val="24"/>
          <w:szCs w:val="24"/>
        </w:rPr>
        <w:t>Услуги</w:t>
      </w:r>
      <w:r w:rsidRPr="00FB4AD0">
        <w:rPr>
          <w:sz w:val="24"/>
          <w:szCs w:val="24"/>
          <w:lang w:val="en-US"/>
        </w:rPr>
        <w:t>&lt;/a&gt;</w:t>
      </w:r>
    </w:p>
    <w:p w14:paraId="0811E4B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317F42FA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class="header__item"&gt;</w:t>
      </w:r>
    </w:p>
    <w:p w14:paraId="7A394124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href="/employee" class="header__link"&gt;</w:t>
      </w:r>
      <w:r w:rsidRPr="00FB4AD0">
        <w:rPr>
          <w:sz w:val="24"/>
          <w:szCs w:val="24"/>
        </w:rPr>
        <w:t>Специалисты</w:t>
      </w:r>
      <w:r w:rsidRPr="00FB4AD0">
        <w:rPr>
          <w:sz w:val="24"/>
          <w:szCs w:val="24"/>
          <w:lang w:val="en-US"/>
        </w:rPr>
        <w:t>&lt;/a&gt;</w:t>
      </w:r>
    </w:p>
    <w:p w14:paraId="0184F77F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65176886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class="header__item"&gt;</w:t>
      </w:r>
    </w:p>
    <w:p w14:paraId="4E11CF05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href="/contacts" class="header__link"&gt;</w:t>
      </w:r>
      <w:r w:rsidRPr="00FB4AD0">
        <w:rPr>
          <w:sz w:val="24"/>
          <w:szCs w:val="24"/>
        </w:rPr>
        <w:t>Контакты</w:t>
      </w:r>
      <w:r w:rsidRPr="00FB4AD0">
        <w:rPr>
          <w:sz w:val="24"/>
          <w:szCs w:val="24"/>
          <w:lang w:val="en-US"/>
        </w:rPr>
        <w:t>&lt;/a&gt;</w:t>
      </w:r>
    </w:p>
    <w:p w14:paraId="1C3FDF2A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59611AC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 header__item-mobile"&gt;</w:t>
      </w:r>
    </w:p>
    <w:p w14:paraId="7D4C6FC5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&lt;p&gt;</w:t>
      </w:r>
      <w:r w:rsidRPr="00FB4AD0">
        <w:rPr>
          <w:sz w:val="24"/>
          <w:szCs w:val="24"/>
        </w:rPr>
        <w:t>Телефон</w:t>
      </w:r>
      <w:r w:rsidRPr="00FB4AD0">
        <w:rPr>
          <w:sz w:val="24"/>
          <w:szCs w:val="24"/>
          <w:lang w:val="en-US"/>
        </w:rPr>
        <w:t>:&lt;/p&gt;</w:t>
      </w:r>
    </w:p>
    <w:p w14:paraId="7868DCF6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class="header__link" href="tel:79091234567"&gt;79091234567&lt;/a&gt;</w:t>
      </w:r>
    </w:p>
    <w:p w14:paraId="69F1C81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7B953A5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&lt;li class="header__item header__item-mobile"&gt;</w:t>
      </w:r>
    </w:p>
    <w:p w14:paraId="26ED3491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&lt;p&gt;</w:t>
      </w:r>
      <w:r w:rsidRPr="00FB4AD0">
        <w:rPr>
          <w:sz w:val="24"/>
          <w:szCs w:val="24"/>
        </w:rPr>
        <w:t>Почта</w:t>
      </w:r>
      <w:r w:rsidRPr="00FB4AD0">
        <w:rPr>
          <w:sz w:val="24"/>
          <w:szCs w:val="24"/>
          <w:lang w:val="en-US"/>
        </w:rPr>
        <w:t>:&lt;/p&gt;</w:t>
      </w:r>
    </w:p>
    <w:p w14:paraId="7506616F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&lt;a class="header__link" href="mailto:premierdent@mail.ru"&gt;premier_dent@mail.ru&lt;/a&gt;</w:t>
      </w:r>
    </w:p>
    <w:p w14:paraId="10D4D976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&lt;/li&gt;</w:t>
      </w:r>
    </w:p>
    <w:p w14:paraId="50A73A57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@guest</w:t>
      </w:r>
    </w:p>
    <w:p w14:paraId="3A75F778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@else</w:t>
      </w:r>
    </w:p>
    <w:p w14:paraId="5AA38498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@if(Auth::user()-&gt;role == 1)</w:t>
      </w:r>
    </w:p>
    <w:p w14:paraId="4E22986E" w14:textId="77777777" w:rsidR="00FB4AD0" w:rsidRPr="00FB4AD0" w:rsidRDefault="00FB4AD0" w:rsidP="00FB4AD0">
      <w:pPr>
        <w:spacing w:line="285" w:lineRule="atLeast"/>
        <w:rPr>
          <w:sz w:val="24"/>
          <w:szCs w:val="24"/>
        </w:rPr>
      </w:pPr>
      <w:r w:rsidRPr="00FB4AD0">
        <w:rPr>
          <w:sz w:val="24"/>
          <w:szCs w:val="24"/>
          <w:lang w:val="en-US"/>
        </w:rPr>
        <w:t xml:space="preserve">                                    </w:t>
      </w:r>
      <w:r w:rsidRPr="00FB4AD0">
        <w:rPr>
          <w:sz w:val="24"/>
          <w:szCs w:val="24"/>
        </w:rPr>
        <w:t>&lt;li class="header__item"&gt;</w:t>
      </w:r>
    </w:p>
    <w:p w14:paraId="203E8C4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</w:rPr>
        <w:t xml:space="preserve">                                        </w:t>
      </w:r>
      <w:r w:rsidRPr="00FB4AD0">
        <w:rPr>
          <w:sz w:val="24"/>
          <w:szCs w:val="24"/>
          <w:lang w:val="en-US"/>
        </w:rPr>
        <w:t>&lt;a href="/panel" class="header__link"&gt;</w:t>
      </w:r>
      <w:r w:rsidRPr="00FB4AD0">
        <w:rPr>
          <w:sz w:val="24"/>
          <w:szCs w:val="24"/>
        </w:rPr>
        <w:t>Админ</w:t>
      </w:r>
      <w:r w:rsidRPr="00FB4AD0">
        <w:rPr>
          <w:sz w:val="24"/>
          <w:szCs w:val="24"/>
          <w:lang w:val="en-US"/>
        </w:rPr>
        <w:t>&lt;/a&gt;</w:t>
      </w:r>
    </w:p>
    <w:p w14:paraId="1A9945B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&lt;/li&gt;</w:t>
      </w:r>
    </w:p>
    <w:p w14:paraId="0514F606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@else</w:t>
      </w:r>
    </w:p>
    <w:p w14:paraId="102EE48D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&lt;li class="header__item"&gt;</w:t>
      </w:r>
    </w:p>
    <w:p w14:paraId="7202BAAE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    &lt;a href="/panel" class="header__link"&gt;</w:t>
      </w:r>
      <w:r w:rsidRPr="00FB4AD0">
        <w:rPr>
          <w:sz w:val="24"/>
          <w:szCs w:val="24"/>
        </w:rPr>
        <w:t>Заказы</w:t>
      </w:r>
      <w:r w:rsidRPr="00FB4AD0">
        <w:rPr>
          <w:sz w:val="24"/>
          <w:szCs w:val="24"/>
          <w:lang w:val="en-US"/>
        </w:rPr>
        <w:t>&lt;/a&gt;</w:t>
      </w:r>
    </w:p>
    <w:p w14:paraId="6DC08DA9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&lt;/li&gt;</w:t>
      </w:r>
    </w:p>
    <w:p w14:paraId="0F076E54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@endif</w:t>
      </w:r>
    </w:p>
    <w:p w14:paraId="1199AA0C" w14:textId="429A8A30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&lt;li class="header__item"&gt;</w:t>
      </w:r>
    </w:p>
    <w:p w14:paraId="342815BD" w14:textId="5AA4EEE6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    &lt;a class="header__link" href="{{ route('logout') }}"</w:t>
      </w:r>
    </w:p>
    <w:p w14:paraId="00D6BBD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        {{ __('</w:t>
      </w:r>
      <w:r w:rsidRPr="00FB4AD0">
        <w:rPr>
          <w:sz w:val="24"/>
          <w:szCs w:val="24"/>
        </w:rPr>
        <w:t>Выход</w:t>
      </w:r>
      <w:r w:rsidRPr="00FB4AD0">
        <w:rPr>
          <w:sz w:val="24"/>
          <w:szCs w:val="24"/>
          <w:lang w:val="en-US"/>
        </w:rPr>
        <w:t>') }}</w:t>
      </w:r>
    </w:p>
    <w:p w14:paraId="11D1D555" w14:textId="5F944582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        &lt;/a&gt;</w:t>
      </w:r>
    </w:p>
    <w:p w14:paraId="39F1CFDC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lastRenderedPageBreak/>
        <w:t>                                    &lt;/div&gt;</w:t>
      </w:r>
    </w:p>
    <w:p w14:paraId="0CBFEFD2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    &lt;/li&gt;</w:t>
      </w:r>
    </w:p>
    <w:p w14:paraId="3A60129F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    @endguest</w:t>
      </w:r>
    </w:p>
    <w:p w14:paraId="12B7349B" w14:textId="77777777" w:rsidR="00FB4AD0" w:rsidRPr="00FB4AD0" w:rsidRDefault="00FB4AD0" w:rsidP="00FB4AD0">
      <w:pPr>
        <w:spacing w:line="285" w:lineRule="atLeast"/>
        <w:rPr>
          <w:sz w:val="24"/>
          <w:szCs w:val="24"/>
          <w:lang w:val="en-US"/>
        </w:rPr>
      </w:pPr>
      <w:r w:rsidRPr="00FB4AD0">
        <w:rPr>
          <w:sz w:val="24"/>
          <w:szCs w:val="24"/>
          <w:lang w:val="en-US"/>
        </w:rPr>
        <w:t>                        &lt;/ul&gt;</w:t>
      </w:r>
    </w:p>
    <w:p w14:paraId="1969E5CB" w14:textId="77777777" w:rsidR="00FB4AD0" w:rsidRPr="00FB4AD0" w:rsidRDefault="00FB4AD0" w:rsidP="00FB4AD0">
      <w:pPr>
        <w:spacing w:line="285" w:lineRule="atLeast"/>
        <w:rPr>
          <w:sz w:val="24"/>
          <w:szCs w:val="24"/>
        </w:rPr>
      </w:pPr>
      <w:r w:rsidRPr="00FB4AD0">
        <w:rPr>
          <w:sz w:val="24"/>
          <w:szCs w:val="24"/>
          <w:lang w:val="en-US"/>
        </w:rPr>
        <w:t xml:space="preserve">                    </w:t>
      </w:r>
      <w:r w:rsidRPr="00FB4AD0">
        <w:rPr>
          <w:sz w:val="24"/>
          <w:szCs w:val="24"/>
        </w:rPr>
        <w:t>&lt;/div&gt;</w:t>
      </w:r>
    </w:p>
    <w:p w14:paraId="0EA15B2A" w14:textId="77777777" w:rsidR="00FB4AD0" w:rsidRPr="00FB4AD0" w:rsidRDefault="00FB4AD0" w:rsidP="00FB4AD0">
      <w:pPr>
        <w:spacing w:line="285" w:lineRule="atLeast"/>
        <w:rPr>
          <w:sz w:val="24"/>
          <w:szCs w:val="24"/>
        </w:rPr>
      </w:pPr>
      <w:r w:rsidRPr="00FB4AD0">
        <w:rPr>
          <w:sz w:val="24"/>
          <w:szCs w:val="24"/>
        </w:rPr>
        <w:t>                &lt;/div&gt;</w:t>
      </w:r>
    </w:p>
    <w:p w14:paraId="5F33197F" w14:textId="77777777" w:rsidR="00FB4AD0" w:rsidRPr="00FB4AD0" w:rsidRDefault="00FB4AD0" w:rsidP="00FB4AD0">
      <w:pPr>
        <w:spacing w:line="285" w:lineRule="atLeast"/>
        <w:rPr>
          <w:sz w:val="24"/>
          <w:szCs w:val="24"/>
        </w:rPr>
      </w:pPr>
      <w:r w:rsidRPr="00FB4AD0">
        <w:rPr>
          <w:sz w:val="24"/>
          <w:szCs w:val="24"/>
        </w:rPr>
        <w:t>            &lt;/div&gt;</w:t>
      </w:r>
    </w:p>
    <w:p w14:paraId="466602AA" w14:textId="77777777" w:rsidR="00FB4AD0" w:rsidRPr="00FB4AD0" w:rsidRDefault="00FB4AD0" w:rsidP="00FB4AD0">
      <w:pPr>
        <w:spacing w:line="285" w:lineRule="atLeast"/>
        <w:rPr>
          <w:sz w:val="24"/>
          <w:szCs w:val="24"/>
        </w:rPr>
      </w:pPr>
      <w:r w:rsidRPr="00FB4AD0">
        <w:rPr>
          <w:sz w:val="24"/>
          <w:szCs w:val="24"/>
        </w:rPr>
        <w:t>        &lt;/header&gt;</w:t>
      </w:r>
    </w:p>
    <w:p w14:paraId="08453B41" w14:textId="77777777" w:rsidR="00915565" w:rsidRDefault="00915565" w:rsidP="00915565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  <w:lang w:val="en-US"/>
        </w:rPr>
      </w:pPr>
    </w:p>
    <w:p w14:paraId="4B3089A1" w14:textId="4776F301" w:rsidR="00915565" w:rsidRPr="00915565" w:rsidRDefault="00915565" w:rsidP="00915565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>CSS</w:t>
      </w:r>
      <w:r w:rsidRPr="006407C9">
        <w:rPr>
          <w:b/>
          <w:color w:val="000000"/>
          <w:sz w:val="28"/>
          <w:szCs w:val="28"/>
          <w:lang w:val="en-US"/>
        </w:rPr>
        <w:t>:</w:t>
      </w:r>
    </w:p>
    <w:p w14:paraId="4B35447B" w14:textId="0F5BAE0B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 {</w:t>
      </w:r>
    </w:p>
    <w:p w14:paraId="5590ED16" w14:textId="07AAC2F5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padding: 17px 0;</w:t>
      </w:r>
    </w:p>
    <w:p w14:paraId="33E44CFE" w14:textId="30BCCA85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background-color: white;</w:t>
      </w:r>
    </w:p>
    <w:p w14:paraId="586A8A9B" w14:textId="36C46F0B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border-bottom: 1px solid #D6D6D6;</w:t>
      </w:r>
    </w:p>
    <w:p w14:paraId="0A54507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5F9F141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F251850" w14:textId="58695C61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#check {</w:t>
      </w:r>
      <w:r w:rsidR="00915565">
        <w:rPr>
          <w:sz w:val="24"/>
          <w:szCs w:val="24"/>
        </w:rPr>
        <w:t xml:space="preserve"> </w:t>
      </w:r>
      <w:r w:rsidRPr="00FB42E9">
        <w:rPr>
          <w:sz w:val="24"/>
          <w:szCs w:val="24"/>
          <w:lang w:val="en-US"/>
        </w:rPr>
        <w:t>display: none;</w:t>
      </w:r>
      <w:r w:rsidR="00915565">
        <w:rPr>
          <w:sz w:val="24"/>
          <w:szCs w:val="24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7D229A3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3383123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.label__check {</w:t>
      </w:r>
    </w:p>
    <w:p w14:paraId="465E808D" w14:textId="219E7656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</w:rPr>
        <w:t xml:space="preserve">  </w:t>
      </w:r>
      <w:r w:rsidR="00FB42E9" w:rsidRPr="00FB42E9">
        <w:rPr>
          <w:sz w:val="24"/>
          <w:szCs w:val="24"/>
          <w:lang w:val="en-US"/>
        </w:rPr>
        <w:t>display: none;</w:t>
      </w:r>
    </w:p>
    <w:p w14:paraId="32768062" w14:textId="4692391C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padding: 10px;</w:t>
      </w:r>
    </w:p>
    <w:p w14:paraId="0727FD4E" w14:textId="45C8B34B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opacity: 0;</w:t>
      </w:r>
    </w:p>
    <w:p w14:paraId="242D5AAD" w14:textId="39B49ACA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animation: animLabel_end 1s linear forwards;</w:t>
      </w:r>
    </w:p>
    <w:p w14:paraId="7AFC614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F2DF1F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0A8315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@keyframes animLabel_end {</w:t>
      </w:r>
    </w:p>
    <w:p w14:paraId="2350058A" w14:textId="2AF9B635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="00FB42E9" w:rsidRPr="00FB42E9">
        <w:rPr>
          <w:sz w:val="24"/>
          <w:szCs w:val="24"/>
          <w:lang w:val="en-US"/>
        </w:rPr>
        <w:t>0% {</w:t>
      </w:r>
      <w:r>
        <w:rPr>
          <w:sz w:val="24"/>
          <w:szCs w:val="24"/>
        </w:rPr>
        <w:t xml:space="preserve"> </w:t>
      </w:r>
      <w:r w:rsidR="00FB42E9" w:rsidRPr="00FB42E9">
        <w:rPr>
          <w:sz w:val="24"/>
          <w:szCs w:val="24"/>
          <w:lang w:val="en-US"/>
        </w:rPr>
        <w:t>opacity: 0;</w:t>
      </w:r>
      <w:r>
        <w:rPr>
          <w:sz w:val="24"/>
          <w:szCs w:val="24"/>
        </w:rPr>
        <w:t xml:space="preserve"> </w:t>
      </w:r>
      <w:r w:rsidR="00FB42E9" w:rsidRPr="00FB42E9">
        <w:rPr>
          <w:sz w:val="24"/>
          <w:szCs w:val="24"/>
          <w:lang w:val="en-US"/>
        </w:rPr>
        <w:t>}</w:t>
      </w:r>
    </w:p>
    <w:p w14:paraId="56C89A7F" w14:textId="51EBC44F" w:rsidR="00FB42E9" w:rsidRPr="00FB42E9" w:rsidRDefault="00915565" w:rsidP="00FB42E9">
      <w:pPr>
        <w:spacing w:line="285" w:lineRule="atLeast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="00FB42E9" w:rsidRPr="00FB42E9">
        <w:rPr>
          <w:sz w:val="24"/>
          <w:szCs w:val="24"/>
          <w:lang w:val="en-US"/>
        </w:rPr>
        <w:t>100% {</w:t>
      </w:r>
      <w:r>
        <w:rPr>
          <w:sz w:val="24"/>
          <w:szCs w:val="24"/>
        </w:rPr>
        <w:t xml:space="preserve"> </w:t>
      </w:r>
      <w:r w:rsidR="00FB42E9" w:rsidRPr="00FB42E9">
        <w:rPr>
          <w:sz w:val="24"/>
          <w:szCs w:val="24"/>
          <w:lang w:val="en-US"/>
        </w:rPr>
        <w:t>opacity: 1;</w:t>
      </w:r>
      <w:r>
        <w:rPr>
          <w:sz w:val="24"/>
          <w:szCs w:val="24"/>
        </w:rPr>
        <w:t xml:space="preserve"> </w:t>
      </w:r>
      <w:r w:rsidR="00FB42E9" w:rsidRPr="00FB42E9">
        <w:rPr>
          <w:sz w:val="24"/>
          <w:szCs w:val="24"/>
          <w:lang w:val="en-US"/>
        </w:rPr>
        <w:t>}</w:t>
      </w:r>
    </w:p>
    <w:p w14:paraId="68DBE83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57680C9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19AC0AD" w14:textId="77777777" w:rsidR="00915565" w:rsidRDefault="00FB42E9" w:rsidP="00915565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.label__check-span {</w:t>
      </w:r>
    </w:p>
    <w:p w14:paraId="099E463C" w14:textId="63E6B8A1" w:rsidR="00FB42E9" w:rsidRPr="00FB42E9" w:rsidRDefault="00915565" w:rsidP="00915565">
      <w:pPr>
        <w:spacing w:line="285" w:lineRule="atLeast"/>
        <w:jc w:val="both"/>
        <w:rPr>
          <w:sz w:val="24"/>
          <w:szCs w:val="24"/>
          <w:lang w:val="en-US"/>
        </w:rPr>
      </w:pPr>
      <w:r w:rsidRPr="00915565">
        <w:rPr>
          <w:sz w:val="24"/>
          <w:szCs w:val="24"/>
          <w:lang w:val="en-US"/>
        </w:rPr>
        <w:t xml:space="preserve">    </w:t>
      </w:r>
      <w:r w:rsidR="00FB42E9" w:rsidRPr="00FB42E9">
        <w:rPr>
          <w:sz w:val="24"/>
          <w:szCs w:val="24"/>
          <w:lang w:val="en-US"/>
        </w:rPr>
        <w:t>display: block;</w:t>
      </w:r>
    </w:p>
    <w:p w14:paraId="17F9196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width: 25px;</w:t>
      </w:r>
    </w:p>
    <w:p w14:paraId="4A515C3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height: 2px;</w:t>
      </w:r>
    </w:p>
    <w:p w14:paraId="2E4A855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background-color: black;</w:t>
      </w:r>
    </w:p>
    <w:p w14:paraId="7BEB182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050A621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position: relative;</w:t>
      </w:r>
    </w:p>
    <w:p w14:paraId="7A60EE2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739E49E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1A86120A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.label__check-span::after {</w:t>
      </w:r>
    </w:p>
    <w:p w14:paraId="246ECB7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content: "";</w:t>
      </w:r>
    </w:p>
    <w:p w14:paraId="4981940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position: absolute;</w:t>
      </w:r>
    </w:p>
    <w:p w14:paraId="0B181ED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top: 5px;</w:t>
      </w:r>
    </w:p>
    <w:p w14:paraId="3764F41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left: 0;</w:t>
      </w:r>
    </w:p>
    <w:p w14:paraId="36F47D6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width: 60%;</w:t>
      </w:r>
    </w:p>
    <w:p w14:paraId="5C7BC5F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height: 2.5px;</w:t>
      </w:r>
    </w:p>
    <w:p w14:paraId="4E86A6A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1EB33081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5B58795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lastRenderedPageBreak/>
        <w:t>.label__check-span::before {</w:t>
      </w:r>
    </w:p>
    <w:p w14:paraId="6C32D19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content: "";</w:t>
      </w:r>
    </w:p>
    <w:p w14:paraId="749FA4C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position: absolute;</w:t>
      </w:r>
    </w:p>
    <w:p w14:paraId="2B80A01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top: -5px;</w:t>
      </w:r>
    </w:p>
    <w:p w14:paraId="008A3E5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left: 0;</w:t>
      </w:r>
    </w:p>
    <w:p w14:paraId="52865AF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width: 60%;</w:t>
      </w:r>
    </w:p>
    <w:p w14:paraId="075D450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height: 2px;</w:t>
      </w:r>
    </w:p>
    <w:p w14:paraId="202EB7F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display: block;</w:t>
      </w:r>
    </w:p>
    <w:p w14:paraId="3B53AFE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background-color: black;</w:t>
      </w:r>
    </w:p>
    <w:p w14:paraId="14902DD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7A3AC99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C55CE0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42CDA05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.header__inner {</w:t>
      </w:r>
    </w:p>
    <w:p w14:paraId="658DBDA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display: flex;</w:t>
      </w:r>
    </w:p>
    <w:p w14:paraId="09B11CB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align-items: center;</w:t>
      </w:r>
    </w:p>
    <w:p w14:paraId="6AA74DA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justify-content: space-between;</w:t>
      </w:r>
    </w:p>
    <w:p w14:paraId="2F5BE4B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736194B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0193540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 {</w:t>
      </w:r>
    </w:p>
    <w:p w14:paraId="0C0C3E4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display: flex;</w:t>
      </w:r>
    </w:p>
    <w:p w14:paraId="4CBE158A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margin-right: auto;</w:t>
      </w:r>
    </w:p>
    <w:p w14:paraId="334D3C1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508192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12B8AC61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.logo__text {</w:t>
      </w:r>
    </w:p>
    <w:p w14:paraId="51B9D13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609C0BD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5D7FF1C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106C417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.logo__svg {</w:t>
      </w:r>
    </w:p>
    <w:p w14:paraId="2418D6C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fill: #01996D;</w:t>
      </w:r>
    </w:p>
    <w:p w14:paraId="67F3D0D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stroke: #01996D;</w:t>
      </w:r>
    </w:p>
    <w:p w14:paraId="0F9F34A1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69B2AF4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06FADF6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1595D7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.logo:hover .logo__svg {</w:t>
      </w:r>
    </w:p>
    <w:p w14:paraId="3C6473E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74BF498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fill: #D6D6D6;</w:t>
      </w:r>
    </w:p>
    <w:p w14:paraId="6975578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stroke: #D6D6D6;</w:t>
      </w:r>
    </w:p>
    <w:p w14:paraId="55AB9D99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3C9E25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2FC91F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.logo:hover .logo__text {</w:t>
      </w:r>
    </w:p>
    <w:p w14:paraId="0E79C98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color: #015f44;</w:t>
      </w:r>
    </w:p>
    <w:p w14:paraId="71358E2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2E9BFC1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121AFC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7461477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.header__menu {</w:t>
      </w:r>
    </w:p>
    <w:p w14:paraId="52FEDEA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display: flex;</w:t>
      </w:r>
    </w:p>
    <w:p w14:paraId="16B1228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align-items: center;</w:t>
      </w:r>
    </w:p>
    <w:p w14:paraId="2485ADA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763534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787FB24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.header__list {</w:t>
      </w:r>
    </w:p>
    <w:p w14:paraId="55E7FB1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display: flex;</w:t>
      </w:r>
    </w:p>
    <w:p w14:paraId="3F9816A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lastRenderedPageBreak/>
        <w:t>}</w:t>
      </w:r>
    </w:p>
    <w:p w14:paraId="48A96C6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6B017D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.header__item+.header__item {</w:t>
      </w:r>
    </w:p>
    <w:p w14:paraId="4C90437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margin-left: 15px;</w:t>
      </w:r>
    </w:p>
    <w:p w14:paraId="5578FF5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1DE7FDDA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4047CA2F" w14:textId="1C8AE1CF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.header__item-mobile {</w:t>
      </w:r>
      <w:r w:rsidR="00F04E58" w:rsidRPr="00F04E58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display: none;</w:t>
      </w:r>
      <w:r w:rsidR="00F04E58" w:rsidRPr="00F04E58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1D24461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05DFFBF2" w14:textId="4A8B64E3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.header__link {</w:t>
      </w:r>
      <w:r w:rsidRPr="00FB42E9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transition: 200ms linear;</w:t>
      </w:r>
      <w:r w:rsidRPr="00FB42E9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7CD118A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522A665" w14:textId="091197EC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.header__item-mobile {</w:t>
      </w:r>
      <w:r w:rsidRPr="00FB42E9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padding: 10px 25px;</w:t>
      </w:r>
      <w:r w:rsidRPr="00FB42E9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3D56379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F9ED5C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.header__item-mobile &gt; .header__link {</w:t>
      </w:r>
    </w:p>
    <w:p w14:paraId="7B7CD35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padding: 0;</w:t>
      </w:r>
    </w:p>
    <w:p w14:paraId="7EC3ACF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33CF077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85D958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.header__link:hover {</w:t>
      </w:r>
    </w:p>
    <w:p w14:paraId="293E323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color: #015f44;</w:t>
      </w:r>
    </w:p>
    <w:p w14:paraId="5219171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transition: 200ms linear;</w:t>
      </w:r>
    </w:p>
    <w:p w14:paraId="279870A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1E277F1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C43011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.sign__nav {</w:t>
      </w:r>
    </w:p>
    <w:p w14:paraId="618F00D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display: flex;</w:t>
      </w:r>
    </w:p>
    <w:p w14:paraId="461F23D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align-items: center;</w:t>
      </w:r>
    </w:p>
    <w:p w14:paraId="33AE1D9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margin-left: 15px;</w:t>
      </w:r>
    </w:p>
    <w:p w14:paraId="39B1C55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73ED00E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4EACDDE2" w14:textId="02B11A06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.sign__nav a {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margin-left: 15px;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58C9108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0D1E0735" w14:textId="1BA1F870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.logo__mobile {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margin: 15px;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display: none;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54072CA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32490FE9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@media (max-width: 980px) {</w:t>
      </w:r>
    </w:p>
    <w:p w14:paraId="37F4202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.header__menu-nav {</w:t>
      </w:r>
    </w:p>
    <w:p w14:paraId="2B8369F1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background-color: white;</w:t>
      </w:r>
    </w:p>
    <w:p w14:paraId="6B84053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position: fixed;</w:t>
      </w:r>
    </w:p>
    <w:p w14:paraId="42C9C1F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top: 0;</w:t>
      </w:r>
    </w:p>
    <w:p w14:paraId="5122DB4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left: -10px;</w:t>
      </w:r>
    </w:p>
    <w:p w14:paraId="4141FAC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bottom: 0;</w:t>
      </w:r>
    </w:p>
    <w:p w14:paraId="1B3E2D3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height: 100vh;</w:t>
      </w:r>
    </w:p>
    <w:p w14:paraId="3B593BB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width: 300px;</w:t>
      </w:r>
    </w:p>
    <w:p w14:paraId="6953F5A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z-index: 50;</w:t>
      </w:r>
    </w:p>
    <w:p w14:paraId="5503E74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display: none;</w:t>
      </w:r>
    </w:p>
    <w:p w14:paraId="11CC5FF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transition: 1s linear;</w:t>
      </w:r>
    </w:p>
    <w:p w14:paraId="68896F8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7B8852C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37DB7F3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.header__list {</w:t>
      </w:r>
    </w:p>
    <w:p w14:paraId="7AAD522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display: flex;</w:t>
      </w:r>
    </w:p>
    <w:p w14:paraId="663579D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flex-direction: column;</w:t>
      </w:r>
    </w:p>
    <w:p w14:paraId="2C8FCE4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23EA255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68F9554E" w14:textId="12FFEAED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.header__item+.header__item {</w:t>
      </w:r>
      <w:r w:rsidR="00B16E4F" w:rsidRPr="00B16E4F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margin-left: 0;</w:t>
      </w:r>
      <w:r w:rsidR="00B16E4F" w:rsidRPr="00B16E4F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404A85C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05FAE11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.header__link {</w:t>
      </w:r>
    </w:p>
    <w:p w14:paraId="049AC365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display: block;</w:t>
      </w:r>
    </w:p>
    <w:p w14:paraId="4046B37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padding: 10px 25px;</w:t>
      </w:r>
    </w:p>
    <w:p w14:paraId="735F916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transition: 200ms ease;</w:t>
      </w:r>
    </w:p>
    <w:p w14:paraId="345B017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2253868D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795D86AB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.header__link:hover {</w:t>
      </w:r>
    </w:p>
    <w:p w14:paraId="140437D9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color: white;</w:t>
      </w:r>
    </w:p>
    <w:p w14:paraId="00DF3EB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transition: 200ms ease;</w:t>
      </w:r>
    </w:p>
    <w:p w14:paraId="0F751BB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1AB50849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412421C9" w14:textId="77777777" w:rsidR="00F04E58" w:rsidRDefault="00FB42E9" w:rsidP="00F04E58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.header__item {</w:t>
      </w:r>
    </w:p>
    <w:p w14:paraId="31FFFBF0" w14:textId="77777777" w:rsidR="00F04E58" w:rsidRDefault="00F04E58" w:rsidP="00F04E58">
      <w:pPr>
        <w:spacing w:line="285" w:lineRule="atLeast"/>
        <w:jc w:val="both"/>
        <w:rPr>
          <w:sz w:val="24"/>
          <w:szCs w:val="24"/>
          <w:lang w:val="en-US"/>
        </w:rPr>
      </w:pPr>
      <w:r w:rsidRPr="00F04E58">
        <w:rPr>
          <w:sz w:val="24"/>
          <w:szCs w:val="24"/>
          <w:lang w:val="en-US"/>
        </w:rPr>
        <w:t xml:space="preserve">        </w:t>
      </w:r>
      <w:r w:rsidR="00FB42E9" w:rsidRPr="00FB42E9">
        <w:rPr>
          <w:sz w:val="24"/>
          <w:szCs w:val="24"/>
          <w:lang w:val="en-US"/>
        </w:rPr>
        <w:t>border-bottom: 1px solid #d5d5d5;</w:t>
      </w:r>
    </w:p>
    <w:p w14:paraId="204EB124" w14:textId="3FBB031C" w:rsidR="00FB42E9" w:rsidRPr="00FB42E9" w:rsidRDefault="00F04E58" w:rsidP="00F04E58">
      <w:pPr>
        <w:spacing w:line="285" w:lineRule="atLeast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="00FB42E9" w:rsidRPr="00FB42E9">
        <w:rPr>
          <w:sz w:val="24"/>
          <w:szCs w:val="24"/>
          <w:lang w:val="en-US"/>
        </w:rPr>
        <w:t>}</w:t>
      </w:r>
    </w:p>
    <w:p w14:paraId="05EE6991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7C0945CF" w14:textId="77777777" w:rsidR="00F04E58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.label__check {</w:t>
      </w:r>
    </w:p>
    <w:p w14:paraId="7804E8EC" w14:textId="77777777" w:rsidR="00F04E58" w:rsidRDefault="00F04E58" w:rsidP="00FB42E9">
      <w:pPr>
        <w:spacing w:line="285" w:lineRule="atLeast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="00FB42E9" w:rsidRPr="00FB42E9">
        <w:rPr>
          <w:sz w:val="24"/>
          <w:szCs w:val="24"/>
          <w:lang w:val="en-US"/>
        </w:rPr>
        <w:t>display: block;</w:t>
      </w:r>
    </w:p>
    <w:p w14:paraId="7FA8EA38" w14:textId="01C49754" w:rsidR="00FB42E9" w:rsidRPr="00FB42E9" w:rsidRDefault="00F04E58" w:rsidP="00F04E58">
      <w:pPr>
        <w:spacing w:line="285" w:lineRule="atLeast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="00FB42E9" w:rsidRPr="00FB42E9">
        <w:rPr>
          <w:sz w:val="24"/>
          <w:szCs w:val="24"/>
          <w:lang w:val="en-US"/>
        </w:rPr>
        <w:t>}</w:t>
      </w:r>
    </w:p>
    <w:p w14:paraId="0E2E5BD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3873D1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#check:checked ~ .header__menu-nav &gt; .logo__mobile {</w:t>
      </w:r>
    </w:p>
    <w:p w14:paraId="02059648" w14:textId="1881FFBC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margin: 15px;</w:t>
      </w:r>
      <w:r w:rsidR="00EF0950">
        <w:rPr>
          <w:sz w:val="24"/>
          <w:szCs w:val="24"/>
          <w:lang w:val="en-US"/>
        </w:rPr>
        <w:t xml:space="preserve"> </w:t>
      </w:r>
      <w:r w:rsidRPr="00FB42E9">
        <w:rPr>
          <w:sz w:val="24"/>
          <w:szCs w:val="24"/>
          <w:lang w:val="en-US"/>
        </w:rPr>
        <w:t>display: flex;</w:t>
      </w:r>
    </w:p>
    <w:p w14:paraId="0DCCB981" w14:textId="4E3C95BB" w:rsidR="00FB42E9" w:rsidRPr="00FB42E9" w:rsidRDefault="00FB42E9" w:rsidP="00FB42E9">
      <w:pPr>
        <w:spacing w:line="285" w:lineRule="atLeast"/>
        <w:jc w:val="both"/>
        <w:rPr>
          <w:sz w:val="24"/>
          <w:szCs w:val="24"/>
        </w:rPr>
      </w:pPr>
      <w:r w:rsidRPr="00FB42E9">
        <w:rPr>
          <w:sz w:val="24"/>
          <w:szCs w:val="24"/>
          <w:lang w:val="en-US"/>
        </w:rPr>
        <w:t>    }</w:t>
      </w:r>
    </w:p>
    <w:p w14:paraId="01F5514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#check:checked ~ .label__check {</w:t>
      </w:r>
    </w:p>
    <w:p w14:paraId="3B3BA1E1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</w:rPr>
      </w:pPr>
      <w:r w:rsidRPr="00FB42E9">
        <w:rPr>
          <w:sz w:val="24"/>
          <w:szCs w:val="24"/>
          <w:lang w:val="en-US"/>
        </w:rPr>
        <w:t xml:space="preserve">        </w:t>
      </w:r>
      <w:r w:rsidRPr="00FB42E9">
        <w:rPr>
          <w:sz w:val="24"/>
          <w:szCs w:val="24"/>
        </w:rPr>
        <w:t>position: fixed;</w:t>
      </w:r>
    </w:p>
    <w:p w14:paraId="79BDF819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</w:rPr>
        <w:t xml:space="preserve">        </w:t>
      </w:r>
      <w:r w:rsidRPr="00FB42E9">
        <w:rPr>
          <w:sz w:val="24"/>
          <w:szCs w:val="24"/>
          <w:lang w:val="en-US"/>
        </w:rPr>
        <w:t>left: 240px;</w:t>
      </w:r>
    </w:p>
    <w:p w14:paraId="07E3D33E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z-index: 51;</w:t>
      </w:r>
    </w:p>
    <w:p w14:paraId="4A2BA44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animation: animLabel_check 1s linear forwards;</w:t>
      </w:r>
    </w:p>
    <w:p w14:paraId="074903F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1729F6F8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3FF4529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@keyframes animLabel_check {</w:t>
      </w:r>
    </w:p>
    <w:p w14:paraId="1B109A0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0% {</w:t>
      </w:r>
    </w:p>
    <w:p w14:paraId="66F118F0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    opacity: 0;</w:t>
      </w:r>
    </w:p>
    <w:p w14:paraId="4A56A3B3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}</w:t>
      </w:r>
    </w:p>
    <w:p w14:paraId="78D2F52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100% {</w:t>
      </w:r>
    </w:p>
    <w:p w14:paraId="50148F7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    opacity: 1;</w:t>
      </w:r>
    </w:p>
    <w:p w14:paraId="3FCFE8F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}</w:t>
      </w:r>
    </w:p>
    <w:p w14:paraId="262A5DA6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42576912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2E66A11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#check:checked ~ .header__menu-nav &gt; .header__list &gt; .header__item-mobile {</w:t>
      </w:r>
    </w:p>
    <w:p w14:paraId="323FE3FA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display: block;</w:t>
      </w:r>
    </w:p>
    <w:p w14:paraId="703122CB" w14:textId="6D9F8234" w:rsidR="00FB42E9" w:rsidRPr="00FB42E9" w:rsidRDefault="00FB42E9" w:rsidP="00066710">
      <w:pPr>
        <w:spacing w:line="285" w:lineRule="atLeast"/>
        <w:jc w:val="both"/>
        <w:rPr>
          <w:sz w:val="24"/>
          <w:szCs w:val="24"/>
        </w:rPr>
      </w:pPr>
      <w:r w:rsidRPr="00FB42E9">
        <w:rPr>
          <w:sz w:val="24"/>
          <w:szCs w:val="24"/>
          <w:lang w:val="en-US"/>
        </w:rPr>
        <w:t>    }</w:t>
      </w:r>
    </w:p>
    <w:p w14:paraId="2810AC79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</w:rPr>
      </w:pPr>
    </w:p>
    <w:p w14:paraId="22B578FF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</w:rPr>
        <w:t xml:space="preserve">    </w:t>
      </w:r>
      <w:r w:rsidRPr="00FB42E9">
        <w:rPr>
          <w:sz w:val="24"/>
          <w:szCs w:val="24"/>
          <w:lang w:val="en-US"/>
        </w:rPr>
        <w:t>#check:checked ~ .header__menu-nav &gt; .header__list &gt; .header__item:hover{</w:t>
      </w:r>
    </w:p>
    <w:p w14:paraId="26EF9CB7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background-color: #01996D;</w:t>
      </w:r>
    </w:p>
    <w:p w14:paraId="515BD64C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color: white;</w:t>
      </w:r>
    </w:p>
    <w:p w14:paraId="4B38F5D4" w14:textId="77777777" w:rsidR="00FB42E9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    transition: 200ms ease;</w:t>
      </w:r>
    </w:p>
    <w:p w14:paraId="38D8EA1A" w14:textId="7E5B6287" w:rsid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}</w:t>
      </w:r>
    </w:p>
    <w:p w14:paraId="12DFD639" w14:textId="77777777" w:rsidR="00B16E4F" w:rsidRPr="00FB42E9" w:rsidRDefault="00B16E4F" w:rsidP="00FB42E9">
      <w:pPr>
        <w:spacing w:line="285" w:lineRule="atLeast"/>
        <w:jc w:val="both"/>
        <w:rPr>
          <w:sz w:val="24"/>
          <w:szCs w:val="24"/>
          <w:lang w:val="en-US"/>
        </w:rPr>
      </w:pPr>
    </w:p>
    <w:p w14:paraId="3E253E9E" w14:textId="78FB26F0" w:rsidR="00B16E4F" w:rsidRPr="00FB42E9" w:rsidRDefault="00FB42E9" w:rsidP="00FB42E9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    .sign__nav {</w:t>
      </w:r>
      <w:r w:rsidR="00192C85">
        <w:rPr>
          <w:sz w:val="24"/>
          <w:szCs w:val="24"/>
        </w:rPr>
        <w:t xml:space="preserve"> </w:t>
      </w:r>
      <w:r w:rsidRPr="00FB42E9">
        <w:rPr>
          <w:sz w:val="24"/>
          <w:szCs w:val="24"/>
          <w:lang w:val="en-US"/>
        </w:rPr>
        <w:t>margin-left: 0;</w:t>
      </w:r>
      <w:r w:rsidR="00192C85">
        <w:rPr>
          <w:sz w:val="24"/>
          <w:szCs w:val="24"/>
        </w:rPr>
        <w:t xml:space="preserve"> </w:t>
      </w:r>
      <w:r w:rsidRPr="00FB42E9">
        <w:rPr>
          <w:sz w:val="24"/>
          <w:szCs w:val="24"/>
          <w:lang w:val="en-US"/>
        </w:rPr>
        <w:t>}</w:t>
      </w:r>
    </w:p>
    <w:p w14:paraId="1629E75D" w14:textId="7F911418" w:rsidR="00B81111" w:rsidRDefault="00FB42E9" w:rsidP="00B81111">
      <w:pPr>
        <w:spacing w:line="285" w:lineRule="atLeast"/>
        <w:jc w:val="both"/>
        <w:rPr>
          <w:sz w:val="24"/>
          <w:szCs w:val="24"/>
          <w:lang w:val="en-US"/>
        </w:rPr>
      </w:pPr>
      <w:r w:rsidRPr="00FB42E9">
        <w:rPr>
          <w:sz w:val="24"/>
          <w:szCs w:val="24"/>
          <w:lang w:val="en-US"/>
        </w:rPr>
        <w:t>}</w:t>
      </w:r>
    </w:p>
    <w:p w14:paraId="7BBCE649" w14:textId="18DB6B3E" w:rsidR="0070172E" w:rsidRDefault="0070172E" w:rsidP="00B81111">
      <w:pPr>
        <w:spacing w:line="285" w:lineRule="atLeast"/>
        <w:jc w:val="both"/>
        <w:rPr>
          <w:sz w:val="24"/>
          <w:szCs w:val="24"/>
          <w:lang w:val="en-US"/>
        </w:rPr>
      </w:pPr>
    </w:p>
    <w:p w14:paraId="34ADF294" w14:textId="77777777" w:rsidR="0070172E" w:rsidRPr="00B81111" w:rsidRDefault="0070172E" w:rsidP="00B81111">
      <w:pPr>
        <w:spacing w:line="285" w:lineRule="atLeast"/>
        <w:jc w:val="both"/>
        <w:rPr>
          <w:sz w:val="24"/>
          <w:szCs w:val="24"/>
          <w:lang w:val="en-US"/>
        </w:rPr>
      </w:pPr>
    </w:p>
    <w:p w14:paraId="3606B344" w14:textId="4309A906" w:rsidR="009F5E30" w:rsidRPr="00315CF0" w:rsidRDefault="00B81111" w:rsidP="00315CF0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Слайдер сделан с помощью </w:t>
      </w:r>
      <w:r w:rsidR="00315CF0">
        <w:rPr>
          <w:color w:val="000000"/>
          <w:sz w:val="28"/>
          <w:szCs w:val="28"/>
        </w:rPr>
        <w:t xml:space="preserve">языка </w:t>
      </w:r>
      <w:r w:rsidR="00315CF0">
        <w:rPr>
          <w:color w:val="000000"/>
          <w:sz w:val="28"/>
          <w:szCs w:val="28"/>
          <w:lang w:val="en-US"/>
        </w:rPr>
        <w:t>JavaScript</w:t>
      </w:r>
      <w:r w:rsidR="00315CF0" w:rsidRPr="00315CF0">
        <w:rPr>
          <w:color w:val="000000"/>
          <w:sz w:val="28"/>
          <w:szCs w:val="28"/>
        </w:rPr>
        <w:t xml:space="preserve">. </w:t>
      </w:r>
      <w:r w:rsidR="00315CF0">
        <w:rPr>
          <w:color w:val="000000"/>
          <w:sz w:val="28"/>
          <w:szCs w:val="28"/>
        </w:rPr>
        <w:t xml:space="preserve">Через библиотеку </w:t>
      </w:r>
      <w:r w:rsidR="00315CF0">
        <w:rPr>
          <w:color w:val="000000"/>
          <w:sz w:val="28"/>
          <w:szCs w:val="28"/>
          <w:lang w:val="en-US"/>
        </w:rPr>
        <w:t>JQuery</w:t>
      </w:r>
      <w:r w:rsidR="00315CF0" w:rsidRPr="00315CF0">
        <w:rPr>
          <w:color w:val="000000"/>
          <w:sz w:val="28"/>
          <w:szCs w:val="28"/>
        </w:rPr>
        <w:t xml:space="preserve">, </w:t>
      </w:r>
      <w:r w:rsidR="00315CF0" w:rsidRPr="006407C9">
        <w:rPr>
          <w:sz w:val="28"/>
          <w:szCs w:val="28"/>
        </w:rPr>
        <w:t>находящейся в корневом каталог</w:t>
      </w:r>
      <w:r w:rsidR="00315CF0">
        <w:rPr>
          <w:sz w:val="28"/>
          <w:szCs w:val="28"/>
        </w:rPr>
        <w:t>е.</w:t>
      </w:r>
    </w:p>
    <w:p w14:paraId="3A1808DA" w14:textId="03BD4C35" w:rsidR="009F5E30" w:rsidRPr="00066710" w:rsidRDefault="00066710" w:rsidP="00066710">
      <w:pPr>
        <w:pStyle w:val="21"/>
        <w:spacing w:line="360" w:lineRule="auto"/>
        <w:ind w:left="0"/>
        <w:jc w:val="center"/>
        <w:rPr>
          <w:color w:val="000000"/>
          <w:sz w:val="28"/>
          <w:szCs w:val="28"/>
        </w:rPr>
      </w:pPr>
      <w:r w:rsidRPr="00066710">
        <w:rPr>
          <w:color w:val="000000"/>
          <w:sz w:val="28"/>
          <w:szCs w:val="28"/>
        </w:rPr>
        <w:drawing>
          <wp:inline distT="0" distB="0" distL="0" distR="0" wp14:anchorId="5A321615" wp14:editId="6F0D751B">
            <wp:extent cx="5571461" cy="29394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6145" cy="29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622B" w14:textId="58898362" w:rsidR="009F5E30" w:rsidRPr="0053794F" w:rsidRDefault="009F5E30" w:rsidP="009F5E30">
      <w:pPr>
        <w:pStyle w:val="21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6407C9">
        <w:rPr>
          <w:sz w:val="28"/>
          <w:szCs w:val="28"/>
        </w:rPr>
        <w:t xml:space="preserve">Рис. </w:t>
      </w:r>
      <w:r w:rsidRPr="00F47CF0">
        <w:rPr>
          <w:sz w:val="28"/>
          <w:szCs w:val="28"/>
        </w:rPr>
        <w:t>2</w:t>
      </w:r>
      <w:r w:rsidRPr="00397DA5">
        <w:rPr>
          <w:sz w:val="28"/>
          <w:szCs w:val="28"/>
        </w:rPr>
        <w:t>.</w:t>
      </w:r>
      <w:r w:rsidR="0053794F">
        <w:rPr>
          <w:sz w:val="28"/>
          <w:szCs w:val="28"/>
          <w:lang w:val="en-US"/>
        </w:rPr>
        <w:t>4</w:t>
      </w:r>
    </w:p>
    <w:p w14:paraId="298FCF63" w14:textId="77777777" w:rsidR="00B16E4F" w:rsidRDefault="00B16E4F" w:rsidP="00B16E4F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  <w:lang w:val="en-US"/>
        </w:rPr>
      </w:pPr>
      <w:r w:rsidRPr="006407C9">
        <w:rPr>
          <w:b/>
          <w:color w:val="000000"/>
          <w:sz w:val="28"/>
          <w:szCs w:val="28"/>
          <w:lang w:val="en-US"/>
        </w:rPr>
        <w:t>HTML:</w:t>
      </w:r>
    </w:p>
    <w:p w14:paraId="2FB72E2A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&lt;section class="slider section"&gt;</w:t>
      </w:r>
    </w:p>
    <w:p w14:paraId="2172DFAB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&lt;div class="container"&gt;</w:t>
      </w:r>
    </w:p>
    <w:p w14:paraId="4EFB77DD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&lt;div class="slider__inner"&gt;</w:t>
      </w:r>
    </w:p>
    <w:p w14:paraId="203243D6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&lt;h2 class="title slider__title"&gt;</w:t>
      </w:r>
    </w:p>
    <w:p w14:paraId="44F1AA7A" w14:textId="77777777" w:rsidR="00B16E4F" w:rsidRDefault="00B16E4F" w:rsidP="00B16E4F">
      <w:pPr>
        <w:spacing w:line="285" w:lineRule="atLeast"/>
        <w:rPr>
          <w:sz w:val="24"/>
          <w:szCs w:val="24"/>
        </w:rPr>
      </w:pP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Акции, скидки и специальные предложения &lt;br/&gt;</w:t>
      </w:r>
    </w:p>
    <w:p w14:paraId="43612775" w14:textId="6AA6AEBE" w:rsidR="00B16E4F" w:rsidRPr="00B16E4F" w:rsidRDefault="00B16E4F" w:rsidP="00B16E4F">
      <w:pPr>
        <w:spacing w:line="285" w:lineRule="atLeast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B16E4F">
        <w:rPr>
          <w:sz w:val="24"/>
          <w:szCs w:val="24"/>
        </w:rPr>
        <w:t>&lt;span&gt;Делаем высококачественное лечение доступным!&lt;/span&gt;</w:t>
      </w:r>
    </w:p>
    <w:p w14:paraId="01338E9F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</w:rPr>
        <w:t xml:space="preserve">            </w:t>
      </w:r>
      <w:r w:rsidRPr="00B16E4F">
        <w:rPr>
          <w:sz w:val="24"/>
          <w:szCs w:val="24"/>
          <w:lang w:val="en-US"/>
        </w:rPr>
        <w:t>&lt;/h2&gt;</w:t>
      </w:r>
    </w:p>
    <w:p w14:paraId="31F31871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&lt;div class="photo__slider"&gt;</w:t>
      </w:r>
    </w:p>
    <w:p w14:paraId="55FD871C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&lt;div class="slider__item" style="background-image: url({{asset('src/image/home/slider/img1.jpg')}})"&gt;</w:t>
      </w:r>
    </w:p>
    <w:p w14:paraId="7A351D44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&lt;div class="slider__item-content"&gt;</w:t>
      </w:r>
    </w:p>
    <w:p w14:paraId="62B0A500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    &lt;h3 class="slider__item-title"&gt;</w:t>
      </w:r>
      <w:r w:rsidRPr="00B16E4F">
        <w:rPr>
          <w:sz w:val="24"/>
          <w:szCs w:val="24"/>
        </w:rPr>
        <w:t>Беспроцентная</w:t>
      </w:r>
      <w:r w:rsidRPr="00B16E4F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</w:rPr>
        <w:t>рассрочка</w:t>
      </w:r>
      <w:r w:rsidRPr="00B16E4F">
        <w:rPr>
          <w:sz w:val="24"/>
          <w:szCs w:val="24"/>
          <w:lang w:val="en-US"/>
        </w:rPr>
        <w:t xml:space="preserve"> 0/0/6&lt;/h3&gt;</w:t>
      </w:r>
    </w:p>
    <w:p w14:paraId="2DB6CF09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&lt;/div&gt;</w:t>
      </w:r>
    </w:p>
    <w:p w14:paraId="59316489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&lt;/div&gt;</w:t>
      </w:r>
    </w:p>
    <w:p w14:paraId="56EAB48F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&lt;div class="slider__item" style="background-image: url({{asset('src/image/home/slider/img2.jpg')}})"&gt;</w:t>
      </w:r>
    </w:p>
    <w:p w14:paraId="051DB528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&lt;div class="slider__item-content"&gt;</w:t>
      </w:r>
    </w:p>
    <w:p w14:paraId="5FBB85E3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    &lt;h3 class="slider__item-title"&gt;</w:t>
      </w:r>
    </w:p>
    <w:p w14:paraId="21E352EE" w14:textId="77777777" w:rsidR="00B16E4F" w:rsidRDefault="00B16E4F" w:rsidP="00B16E4F">
      <w:pPr>
        <w:spacing w:line="285" w:lineRule="atLeast"/>
        <w:rPr>
          <w:sz w:val="24"/>
          <w:szCs w:val="24"/>
        </w:rPr>
      </w:pP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</w:t>
      </w:r>
      <w:r w:rsidRPr="00B16E4F">
        <w:rPr>
          <w:sz w:val="24"/>
          <w:szCs w:val="24"/>
          <w:lang w:val="en-US"/>
        </w:rPr>
        <w:t> </w:t>
      </w:r>
      <w:r w:rsidRPr="00B16E4F">
        <w:rPr>
          <w:sz w:val="24"/>
          <w:szCs w:val="24"/>
        </w:rPr>
        <w:t xml:space="preserve"> Бесплатный трансфер и скидка на проживание</w:t>
      </w:r>
    </w:p>
    <w:p w14:paraId="380C44CF" w14:textId="0D9C8770" w:rsidR="00B16E4F" w:rsidRPr="00B16E4F" w:rsidRDefault="00B16E4F" w:rsidP="00B16E4F">
      <w:pPr>
        <w:spacing w:line="285" w:lineRule="atLeast"/>
        <w:ind w:left="708" w:firstLine="708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B16E4F">
        <w:rPr>
          <w:sz w:val="24"/>
          <w:szCs w:val="24"/>
        </w:rPr>
        <w:t>в отеле-партнере для гостей из других городов</w:t>
      </w:r>
    </w:p>
    <w:p w14:paraId="49B88FE4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</w:rPr>
        <w:t xml:space="preserve">                        </w:t>
      </w:r>
      <w:r w:rsidRPr="00B16E4F">
        <w:rPr>
          <w:sz w:val="24"/>
          <w:szCs w:val="24"/>
          <w:lang w:val="en-US"/>
        </w:rPr>
        <w:t>&lt;/h3&gt;</w:t>
      </w:r>
    </w:p>
    <w:p w14:paraId="4874FDBC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&lt;/div&gt;</w:t>
      </w:r>
    </w:p>
    <w:p w14:paraId="4B370251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&lt;/div&gt;</w:t>
      </w:r>
    </w:p>
    <w:p w14:paraId="1860C248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lastRenderedPageBreak/>
        <w:t>                &lt;div class="slider__item" style="background-image: url({{asset('src/image/home/slider/img6.jpg')}})"&gt;</w:t>
      </w:r>
    </w:p>
    <w:p w14:paraId="530A0A5D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&lt;div class="slider__item-content"&gt;</w:t>
      </w:r>
    </w:p>
    <w:p w14:paraId="433C7331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    &lt;h3 class="slider__item-title"&gt;</w:t>
      </w:r>
      <w:r w:rsidRPr="00B16E4F">
        <w:rPr>
          <w:sz w:val="24"/>
          <w:szCs w:val="24"/>
        </w:rPr>
        <w:t>Бесплатная</w:t>
      </w:r>
      <w:r w:rsidRPr="00B16E4F">
        <w:rPr>
          <w:sz w:val="24"/>
          <w:szCs w:val="24"/>
          <w:lang w:val="en-US"/>
        </w:rPr>
        <w:t xml:space="preserve"> </w:t>
      </w:r>
      <w:r w:rsidRPr="00B16E4F">
        <w:rPr>
          <w:sz w:val="24"/>
          <w:szCs w:val="24"/>
        </w:rPr>
        <w:t>консультация</w:t>
      </w:r>
      <w:r w:rsidRPr="00B16E4F">
        <w:rPr>
          <w:sz w:val="24"/>
          <w:szCs w:val="24"/>
          <w:lang w:val="en-US"/>
        </w:rPr>
        <w:t>!&lt;/h3&gt;</w:t>
      </w:r>
    </w:p>
    <w:p w14:paraId="011BFDBD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    &lt;p class="slider__item-text"&gt;</w:t>
      </w:r>
    </w:p>
    <w:p w14:paraId="29E1F475" w14:textId="77777777" w:rsidR="00B16E4F" w:rsidRPr="00B16E4F" w:rsidRDefault="00B16E4F" w:rsidP="00B16E4F">
      <w:pPr>
        <w:spacing w:line="285" w:lineRule="atLeast"/>
        <w:rPr>
          <w:sz w:val="24"/>
          <w:szCs w:val="24"/>
        </w:rPr>
      </w:pPr>
      <w:r w:rsidRPr="00B16E4F">
        <w:rPr>
          <w:sz w:val="24"/>
          <w:szCs w:val="24"/>
          <w:lang w:val="en-US"/>
        </w:rPr>
        <w:t xml:space="preserve">                            </w:t>
      </w:r>
      <w:r w:rsidRPr="00B16E4F">
        <w:rPr>
          <w:sz w:val="24"/>
          <w:szCs w:val="24"/>
        </w:rPr>
        <w:t>осмотрим, составим план лечения, назовем точную стоимость</w:t>
      </w:r>
    </w:p>
    <w:p w14:paraId="5C6BFA34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</w:rPr>
        <w:t xml:space="preserve">                        </w:t>
      </w:r>
      <w:r w:rsidRPr="00B16E4F">
        <w:rPr>
          <w:sz w:val="24"/>
          <w:szCs w:val="24"/>
          <w:lang w:val="en-US"/>
        </w:rPr>
        <w:t>&lt;/p&gt;</w:t>
      </w:r>
    </w:p>
    <w:p w14:paraId="356A9018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    &lt;/div&gt;</w:t>
      </w:r>
    </w:p>
    <w:p w14:paraId="5426B9CA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 &lt;/div&gt;</w:t>
      </w:r>
    </w:p>
    <w:p w14:paraId="78687D4F" w14:textId="0F6C9AEA" w:rsidR="00FE1512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&lt;/div&gt;</w:t>
      </w:r>
    </w:p>
    <w:p w14:paraId="547FBBCD" w14:textId="471DF850" w:rsidR="00FE1512" w:rsidRDefault="00FE1512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&lt;</w:t>
      </w:r>
      <w:r w:rsidR="00CC4C10">
        <w:rPr>
          <w:sz w:val="24"/>
          <w:szCs w:val="24"/>
          <w:lang w:val="en-US"/>
        </w:rPr>
        <w:t>scrip</w:t>
      </w:r>
      <w:r w:rsidR="003A0144">
        <w:rPr>
          <w:sz w:val="24"/>
          <w:szCs w:val="24"/>
          <w:lang w:val="en-US"/>
        </w:rPr>
        <w:t>t type=”text/javascript”</w:t>
      </w:r>
      <w:r w:rsidR="00CC4C10">
        <w:rPr>
          <w:sz w:val="24"/>
          <w:szCs w:val="24"/>
          <w:lang w:val="en-US"/>
        </w:rPr>
        <w:t>t</w:t>
      </w:r>
      <w:r w:rsidRPr="00B16E4F">
        <w:rPr>
          <w:sz w:val="24"/>
          <w:szCs w:val="24"/>
          <w:lang w:val="en-US"/>
        </w:rPr>
        <w:t>&gt;</w:t>
      </w:r>
    </w:p>
    <w:p w14:paraId="1E850154" w14:textId="2FAAE782" w:rsidR="003A0144" w:rsidRPr="00B16E4F" w:rsidRDefault="003A0144" w:rsidP="003A0144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 xml:space="preserve">                </w:t>
      </w:r>
      <w:r>
        <w:rPr>
          <w:sz w:val="24"/>
          <w:szCs w:val="24"/>
          <w:lang w:val="en-US"/>
        </w:rPr>
        <w:t>$(‘.photo__slider’).slick({</w:t>
      </w:r>
    </w:p>
    <w:p w14:paraId="7CEF6483" w14:textId="06F0024F" w:rsidR="003A0144" w:rsidRPr="00B16E4F" w:rsidRDefault="003A0144" w:rsidP="003A0144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 xml:space="preserve">                </w:t>
      </w:r>
      <w:r>
        <w:rPr>
          <w:sz w:val="24"/>
          <w:szCs w:val="24"/>
          <w:lang w:val="en-US"/>
        </w:rPr>
        <w:t xml:space="preserve">    arrows: true,</w:t>
      </w:r>
    </w:p>
    <w:p w14:paraId="2F61CB01" w14:textId="55B5A739" w:rsidR="003A0144" w:rsidRPr="00B16E4F" w:rsidRDefault="003A0144" w:rsidP="003A0144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 xml:space="preserve">                </w:t>
      </w:r>
      <w:r>
        <w:rPr>
          <w:sz w:val="24"/>
          <w:szCs w:val="24"/>
          <w:lang w:val="en-US"/>
        </w:rPr>
        <w:t xml:space="preserve">    autoplay: true,</w:t>
      </w:r>
    </w:p>
    <w:p w14:paraId="1A744934" w14:textId="65BE242E" w:rsidR="003A0144" w:rsidRDefault="003A0144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   </w:t>
      </w:r>
      <w:r>
        <w:rPr>
          <w:sz w:val="24"/>
          <w:szCs w:val="24"/>
          <w:lang w:val="en-US"/>
        </w:rPr>
        <w:t xml:space="preserve">    </w:t>
      </w:r>
      <w:r w:rsidRPr="00B16E4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autoplaySpeed: 6000,</w:t>
      </w:r>
    </w:p>
    <w:p w14:paraId="2D54EF1C" w14:textId="003C418C" w:rsidR="00CC4C10" w:rsidRDefault="00CC4C10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 xml:space="preserve">            </w:t>
      </w:r>
      <w:r w:rsidR="003A0144">
        <w:rPr>
          <w:sz w:val="24"/>
          <w:szCs w:val="24"/>
          <w:lang w:val="en-US"/>
        </w:rPr>
        <w:t>})</w:t>
      </w:r>
    </w:p>
    <w:p w14:paraId="22AB3F46" w14:textId="656C5ACD" w:rsidR="003A0144" w:rsidRPr="00B16E4F" w:rsidRDefault="003A0144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    &lt;</w:t>
      </w:r>
      <w:r>
        <w:rPr>
          <w:sz w:val="24"/>
          <w:szCs w:val="24"/>
          <w:lang w:val="en-US"/>
        </w:rPr>
        <w:t>/</w:t>
      </w:r>
      <w:r>
        <w:rPr>
          <w:sz w:val="24"/>
          <w:szCs w:val="24"/>
          <w:lang w:val="en-US"/>
        </w:rPr>
        <w:t>script</w:t>
      </w:r>
      <w:r w:rsidRPr="00B16E4F">
        <w:rPr>
          <w:sz w:val="24"/>
          <w:szCs w:val="24"/>
          <w:lang w:val="en-US"/>
        </w:rPr>
        <w:t>&gt;</w:t>
      </w:r>
    </w:p>
    <w:p w14:paraId="13697CF2" w14:textId="5B9C2513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    &lt;/div&gt;</w:t>
      </w:r>
    </w:p>
    <w:p w14:paraId="50EB18AB" w14:textId="77777777" w:rsidR="00B16E4F" w:rsidRPr="00B16E4F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    &lt;/div&gt;</w:t>
      </w:r>
    </w:p>
    <w:p w14:paraId="18B6347F" w14:textId="3AEC26E7" w:rsidR="00B16E4F" w:rsidRPr="00FE1512" w:rsidRDefault="00B16E4F" w:rsidP="00B16E4F">
      <w:pPr>
        <w:spacing w:line="285" w:lineRule="atLeast"/>
        <w:rPr>
          <w:sz w:val="24"/>
          <w:szCs w:val="24"/>
          <w:lang w:val="en-US"/>
        </w:rPr>
      </w:pPr>
      <w:r w:rsidRPr="00B16E4F">
        <w:rPr>
          <w:sz w:val="24"/>
          <w:szCs w:val="24"/>
          <w:lang w:val="en-US"/>
        </w:rPr>
        <w:t>&lt;/section&gt;</w:t>
      </w:r>
    </w:p>
    <w:p w14:paraId="109D5220" w14:textId="77777777" w:rsidR="007168F0" w:rsidRPr="00FE1512" w:rsidRDefault="007168F0" w:rsidP="00B16E4F">
      <w:pPr>
        <w:spacing w:line="285" w:lineRule="atLeast"/>
        <w:rPr>
          <w:sz w:val="24"/>
          <w:szCs w:val="24"/>
          <w:lang w:val="en-US"/>
        </w:rPr>
      </w:pPr>
    </w:p>
    <w:p w14:paraId="5B24B064" w14:textId="16EDF5E4" w:rsidR="00B16E4F" w:rsidRPr="00FE1512" w:rsidRDefault="007168F0" w:rsidP="007168F0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>CSS</w:t>
      </w:r>
      <w:r w:rsidRPr="00FE1512">
        <w:rPr>
          <w:b/>
          <w:color w:val="000000"/>
          <w:sz w:val="28"/>
          <w:szCs w:val="28"/>
          <w:lang w:val="en-US"/>
        </w:rPr>
        <w:t>:</w:t>
      </w:r>
    </w:p>
    <w:p w14:paraId="418ED46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.slider__title {</w:t>
      </w:r>
    </w:p>
    <w:p w14:paraId="1F78851C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text-align: center;</w:t>
      </w:r>
    </w:p>
    <w:p w14:paraId="6D975464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max-width: 680px;</w:t>
      </w:r>
    </w:p>
    <w:p w14:paraId="618D7CA2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margin: 0 auto 10px;</w:t>
      </w:r>
    </w:p>
    <w:p w14:paraId="0BF339E2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19EA507B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4D1E3096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.photo__slider {</w:t>
      </w:r>
    </w:p>
    <w:p w14:paraId="1A3AC349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position: relative;</w:t>
      </w:r>
    </w:p>
    <w:p w14:paraId="5B62845C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overflow: hidden;</w:t>
      </w:r>
    </w:p>
    <w:p w14:paraId="6D7CAA24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6298166B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7FA10413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.slider__image {</w:t>
      </w:r>
    </w:p>
    <w:p w14:paraId="5F263AB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width: 100%;</w:t>
      </w:r>
    </w:p>
    <w:p w14:paraId="58A89650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height: 350px;</w:t>
      </w:r>
    </w:p>
    <w:p w14:paraId="569B6E9A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object-fit: cover;</w:t>
      </w:r>
    </w:p>
    <w:p w14:paraId="23EEE73C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object-position: right center;</w:t>
      </w:r>
    </w:p>
    <w:p w14:paraId="1F29A1B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01FEC582" w14:textId="2783CA5F" w:rsidR="007168F0" w:rsidRPr="007168F0" w:rsidRDefault="007168F0" w:rsidP="00F00832">
      <w:pPr>
        <w:spacing w:line="285" w:lineRule="atLeast"/>
        <w:rPr>
          <w:sz w:val="24"/>
          <w:szCs w:val="24"/>
          <w:lang w:val="en-US"/>
        </w:rPr>
      </w:pPr>
    </w:p>
    <w:p w14:paraId="65F31DBB" w14:textId="04732929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.slider__item::after {</w:t>
      </w:r>
      <w:r>
        <w:rPr>
          <w:sz w:val="24"/>
          <w:szCs w:val="24"/>
          <w:lang w:val="en-US"/>
        </w:rPr>
        <w:t xml:space="preserve"> </w:t>
      </w:r>
      <w:r w:rsidRPr="007168F0">
        <w:rPr>
          <w:sz w:val="24"/>
          <w:szCs w:val="24"/>
          <w:lang w:val="en-US"/>
        </w:rPr>
        <w:t>background-color: #686868;</w:t>
      </w:r>
      <w:r>
        <w:rPr>
          <w:sz w:val="24"/>
          <w:szCs w:val="24"/>
          <w:lang w:val="en-US"/>
        </w:rPr>
        <w:t xml:space="preserve"> </w:t>
      </w:r>
      <w:r w:rsidRPr="007168F0">
        <w:rPr>
          <w:sz w:val="24"/>
          <w:szCs w:val="24"/>
          <w:lang w:val="en-US"/>
        </w:rPr>
        <w:t>}</w:t>
      </w:r>
    </w:p>
    <w:p w14:paraId="3AC86973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.slider__item-content {</w:t>
      </w:r>
    </w:p>
    <w:p w14:paraId="35822470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position: relative;</w:t>
      </w:r>
    </w:p>
    <w:p w14:paraId="5CBCB759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z-index: 2;</w:t>
      </w:r>
    </w:p>
    <w:p w14:paraId="4ED2C94B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max-width: 442px;</w:t>
      </w:r>
    </w:p>
    <w:p w14:paraId="078114AC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7E02B677" w14:textId="76F899FC" w:rsid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3A3841BF" w14:textId="77777777" w:rsidR="00F00832" w:rsidRPr="007168F0" w:rsidRDefault="00F00832" w:rsidP="007168F0">
      <w:pPr>
        <w:spacing w:line="285" w:lineRule="atLeast"/>
        <w:rPr>
          <w:sz w:val="24"/>
          <w:szCs w:val="24"/>
          <w:lang w:val="en-US"/>
        </w:rPr>
      </w:pPr>
    </w:p>
    <w:p w14:paraId="491EE4F9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.slider__item-title {</w:t>
      </w:r>
    </w:p>
    <w:p w14:paraId="4142F41B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font-size: 30px;</w:t>
      </w:r>
    </w:p>
    <w:p w14:paraId="409B8CD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lastRenderedPageBreak/>
        <w:t>    color: white;</w:t>
      </w:r>
    </w:p>
    <w:p w14:paraId="2A78116B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5B40F782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6664148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.slick-arrow {</w:t>
      </w:r>
    </w:p>
    <w:p w14:paraId="2875A617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top: 50%;</w:t>
      </w:r>
    </w:p>
    <w:p w14:paraId="447188A9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position: absolute;</w:t>
      </w:r>
    </w:p>
    <w:p w14:paraId="5294A019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width: 50px;</w:t>
      </w:r>
    </w:p>
    <w:p w14:paraId="2ACEBDB8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height: 50px;</w:t>
      </w:r>
    </w:p>
    <w:p w14:paraId="5850FF21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z-index: 5;</w:t>
      </w:r>
    </w:p>
    <w:p w14:paraId="3658732D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}</w:t>
      </w:r>
    </w:p>
    <w:p w14:paraId="7A47452F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3811C10D" w14:textId="2FB6B56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.slick-prev {</w:t>
      </w:r>
      <w:r w:rsidR="00F04E58">
        <w:rPr>
          <w:sz w:val="24"/>
          <w:szCs w:val="24"/>
        </w:rPr>
        <w:t xml:space="preserve"> </w:t>
      </w:r>
      <w:r w:rsidRPr="007168F0">
        <w:rPr>
          <w:sz w:val="24"/>
          <w:szCs w:val="24"/>
          <w:lang w:val="en-US"/>
        </w:rPr>
        <w:t>left: 0;</w:t>
      </w:r>
      <w:r w:rsidR="00F04E58">
        <w:rPr>
          <w:sz w:val="24"/>
          <w:szCs w:val="24"/>
        </w:rPr>
        <w:t xml:space="preserve"> </w:t>
      </w:r>
      <w:r w:rsidRPr="007168F0">
        <w:rPr>
          <w:sz w:val="24"/>
          <w:szCs w:val="24"/>
          <w:lang w:val="en-US"/>
        </w:rPr>
        <w:t>}</w:t>
      </w:r>
    </w:p>
    <w:p w14:paraId="1C27D1BD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3A51AAEF" w14:textId="5DE6A028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.slick-next {</w:t>
      </w:r>
      <w:r w:rsidR="00F04E58">
        <w:rPr>
          <w:sz w:val="24"/>
          <w:szCs w:val="24"/>
        </w:rPr>
        <w:t xml:space="preserve"> </w:t>
      </w:r>
      <w:r w:rsidRPr="007168F0">
        <w:rPr>
          <w:sz w:val="24"/>
          <w:szCs w:val="24"/>
          <w:lang w:val="en-US"/>
        </w:rPr>
        <w:t>right: 0;</w:t>
      </w:r>
      <w:r w:rsidR="00F04E58">
        <w:rPr>
          <w:sz w:val="24"/>
          <w:szCs w:val="24"/>
        </w:rPr>
        <w:t xml:space="preserve"> </w:t>
      </w:r>
      <w:r w:rsidRPr="007168F0">
        <w:rPr>
          <w:sz w:val="24"/>
          <w:szCs w:val="24"/>
          <w:lang w:val="en-US"/>
        </w:rPr>
        <w:t>}</w:t>
      </w:r>
    </w:p>
    <w:p w14:paraId="6A176611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</w:p>
    <w:p w14:paraId="1EB392D0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.slider__item-text {</w:t>
      </w:r>
    </w:p>
    <w:p w14:paraId="6A13F9F8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color: white;</w:t>
      </w:r>
    </w:p>
    <w:p w14:paraId="1B699914" w14:textId="77777777" w:rsidR="007168F0" w:rsidRPr="007168F0" w:rsidRDefault="007168F0" w:rsidP="007168F0">
      <w:pPr>
        <w:spacing w:line="285" w:lineRule="atLeast"/>
        <w:rPr>
          <w:sz w:val="24"/>
          <w:szCs w:val="24"/>
          <w:lang w:val="en-US"/>
        </w:rPr>
      </w:pPr>
      <w:r w:rsidRPr="007168F0">
        <w:rPr>
          <w:sz w:val="24"/>
          <w:szCs w:val="24"/>
          <w:lang w:val="en-US"/>
        </w:rPr>
        <w:t>    font-size: 20px;</w:t>
      </w:r>
    </w:p>
    <w:p w14:paraId="3D226304" w14:textId="77777777" w:rsidR="007168F0" w:rsidRPr="007168F0" w:rsidRDefault="007168F0" w:rsidP="007168F0">
      <w:pPr>
        <w:spacing w:line="285" w:lineRule="atLeast"/>
        <w:rPr>
          <w:sz w:val="24"/>
          <w:szCs w:val="24"/>
        </w:rPr>
      </w:pPr>
      <w:r w:rsidRPr="007168F0">
        <w:rPr>
          <w:sz w:val="24"/>
          <w:szCs w:val="24"/>
        </w:rPr>
        <w:t>}</w:t>
      </w:r>
    </w:p>
    <w:p w14:paraId="41FEDF27" w14:textId="01475480" w:rsidR="007168F0" w:rsidRPr="00F04E58" w:rsidRDefault="007168F0" w:rsidP="007168F0">
      <w:pPr>
        <w:pStyle w:val="21"/>
        <w:spacing w:line="360" w:lineRule="auto"/>
        <w:ind w:left="0" w:firstLine="142"/>
        <w:rPr>
          <w:b/>
          <w:color w:val="000000"/>
          <w:sz w:val="28"/>
          <w:szCs w:val="28"/>
        </w:rPr>
      </w:pPr>
    </w:p>
    <w:p w14:paraId="540D3CD9" w14:textId="1520AB03" w:rsidR="009F5E30" w:rsidRDefault="00F04E58" w:rsidP="00F04E58">
      <w:pPr>
        <w:pStyle w:val="21"/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Также на главной странице предоставлены </w:t>
      </w:r>
      <w:r w:rsidR="006250B8">
        <w:rPr>
          <w:noProof/>
          <w:sz w:val="28"/>
          <w:szCs w:val="28"/>
        </w:rPr>
        <w:t>специалисты и услуги.</w:t>
      </w:r>
    </w:p>
    <w:p w14:paraId="3D90C24E" w14:textId="059025B3" w:rsidR="009F5E30" w:rsidRPr="006407C9" w:rsidRDefault="003D4947" w:rsidP="003D4947">
      <w:pPr>
        <w:pStyle w:val="21"/>
        <w:spacing w:line="360" w:lineRule="auto"/>
        <w:ind w:left="0"/>
        <w:jc w:val="center"/>
        <w:rPr>
          <w:noProof/>
          <w:sz w:val="28"/>
          <w:szCs w:val="28"/>
        </w:rPr>
      </w:pPr>
      <w:r w:rsidRPr="003D4947">
        <w:rPr>
          <w:noProof/>
          <w:sz w:val="28"/>
          <w:szCs w:val="28"/>
        </w:rPr>
        <w:drawing>
          <wp:inline distT="0" distB="0" distL="0" distR="0" wp14:anchorId="09E22621" wp14:editId="2C330209">
            <wp:extent cx="4444456" cy="35528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0120" cy="356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FACE" w14:textId="530C0ABD" w:rsidR="009F5E30" w:rsidRPr="0053794F" w:rsidRDefault="009F5E30" w:rsidP="009F5E30">
      <w:pPr>
        <w:spacing w:after="240" w:line="360" w:lineRule="auto"/>
        <w:jc w:val="center"/>
        <w:rPr>
          <w:sz w:val="28"/>
          <w:szCs w:val="28"/>
          <w:lang w:val="en-US"/>
        </w:rPr>
      </w:pPr>
      <w:r w:rsidRPr="006407C9">
        <w:rPr>
          <w:sz w:val="28"/>
          <w:szCs w:val="28"/>
        </w:rPr>
        <w:t xml:space="preserve">Рис. </w:t>
      </w:r>
      <w:r w:rsidRPr="00F47CF0">
        <w:rPr>
          <w:sz w:val="28"/>
          <w:szCs w:val="28"/>
        </w:rPr>
        <w:t>2</w:t>
      </w:r>
      <w:r w:rsidRPr="00397DA5">
        <w:rPr>
          <w:sz w:val="28"/>
          <w:szCs w:val="28"/>
        </w:rPr>
        <w:t>.</w:t>
      </w:r>
      <w:r w:rsidR="0053794F">
        <w:rPr>
          <w:sz w:val="28"/>
          <w:szCs w:val="28"/>
          <w:lang w:val="en-US"/>
        </w:rPr>
        <w:t>5</w:t>
      </w:r>
    </w:p>
    <w:p w14:paraId="09F4B430" w14:textId="64E10448" w:rsidR="009F5E30" w:rsidRDefault="003D4947" w:rsidP="009F5E30">
      <w:pPr>
        <w:pStyle w:val="21"/>
        <w:spacing w:after="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детальной странице</w:t>
      </w:r>
      <w:r w:rsidR="00605D88">
        <w:rPr>
          <w:sz w:val="28"/>
          <w:szCs w:val="28"/>
        </w:rPr>
        <w:t>,</w:t>
      </w:r>
      <w:r>
        <w:rPr>
          <w:sz w:val="28"/>
          <w:szCs w:val="28"/>
        </w:rPr>
        <w:t xml:space="preserve"> можно посмотреть </w:t>
      </w:r>
      <w:r w:rsidR="00605D88">
        <w:rPr>
          <w:sz w:val="28"/>
          <w:szCs w:val="28"/>
        </w:rPr>
        <w:t xml:space="preserve">интересующую </w:t>
      </w:r>
      <w:r>
        <w:rPr>
          <w:sz w:val="28"/>
          <w:szCs w:val="28"/>
        </w:rPr>
        <w:t>информацию</w:t>
      </w:r>
      <w:r w:rsidR="00605D88">
        <w:rPr>
          <w:sz w:val="28"/>
          <w:szCs w:val="28"/>
        </w:rPr>
        <w:t xml:space="preserve"> о </w:t>
      </w:r>
      <w:r w:rsidR="007229CF">
        <w:rPr>
          <w:sz w:val="28"/>
          <w:szCs w:val="28"/>
        </w:rPr>
        <w:t xml:space="preserve">определенной </w:t>
      </w:r>
      <w:r w:rsidR="00605D88">
        <w:rPr>
          <w:sz w:val="28"/>
          <w:szCs w:val="28"/>
        </w:rPr>
        <w:t>услуг</w:t>
      </w:r>
      <w:r w:rsidR="007229CF">
        <w:rPr>
          <w:sz w:val="28"/>
          <w:szCs w:val="28"/>
        </w:rPr>
        <w:t>е</w:t>
      </w:r>
      <w:r>
        <w:rPr>
          <w:sz w:val="28"/>
          <w:szCs w:val="28"/>
        </w:rPr>
        <w:t xml:space="preserve">. </w:t>
      </w:r>
    </w:p>
    <w:p w14:paraId="0E4E1335" w14:textId="617113F9" w:rsidR="009F5E30" w:rsidRPr="006407C9" w:rsidRDefault="00315CF0" w:rsidP="00315CF0">
      <w:pPr>
        <w:pStyle w:val="21"/>
        <w:spacing w:after="0" w:line="360" w:lineRule="auto"/>
        <w:jc w:val="center"/>
        <w:rPr>
          <w:sz w:val="28"/>
          <w:szCs w:val="28"/>
        </w:rPr>
      </w:pPr>
      <w:r w:rsidRPr="00315CF0">
        <w:rPr>
          <w:sz w:val="28"/>
          <w:szCs w:val="28"/>
        </w:rPr>
        <w:lastRenderedPageBreak/>
        <w:drawing>
          <wp:inline distT="0" distB="0" distL="0" distR="0" wp14:anchorId="3C2FBFEB" wp14:editId="416C90DC">
            <wp:extent cx="4210493" cy="4645079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4744" cy="467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8390" w14:textId="21E06848" w:rsidR="009F5E30" w:rsidRPr="0053794F" w:rsidRDefault="009F5E30" w:rsidP="009F5E30">
      <w:pPr>
        <w:spacing w:after="12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 xml:space="preserve">Рис. </w:t>
      </w:r>
      <w:r w:rsidRPr="00F47CF0">
        <w:rPr>
          <w:sz w:val="28"/>
          <w:szCs w:val="28"/>
        </w:rPr>
        <w:t>2</w:t>
      </w:r>
      <w:r w:rsidRPr="009F5E30">
        <w:rPr>
          <w:sz w:val="28"/>
          <w:szCs w:val="28"/>
        </w:rPr>
        <w:t>.</w:t>
      </w:r>
      <w:r w:rsidR="0053794F" w:rsidRPr="0053794F">
        <w:rPr>
          <w:sz w:val="28"/>
          <w:szCs w:val="28"/>
        </w:rPr>
        <w:t>6</w:t>
      </w:r>
    </w:p>
    <w:p w14:paraId="0D1B04B5" w14:textId="27225B89" w:rsidR="009F5E30" w:rsidRPr="006407C9" w:rsidRDefault="00A53CF3" w:rsidP="00D62854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</w:t>
      </w:r>
      <w:r w:rsidR="00B74BDF">
        <w:rPr>
          <w:sz w:val="28"/>
          <w:szCs w:val="28"/>
        </w:rPr>
        <w:t>«У</w:t>
      </w:r>
      <w:r>
        <w:rPr>
          <w:sz w:val="28"/>
          <w:szCs w:val="28"/>
        </w:rPr>
        <w:t>слуги</w:t>
      </w:r>
      <w:r w:rsidR="00B74BDF">
        <w:rPr>
          <w:sz w:val="28"/>
          <w:szCs w:val="28"/>
        </w:rPr>
        <w:t>»</w:t>
      </w:r>
      <w:r w:rsidR="006C5F73" w:rsidRPr="00D62854">
        <w:rPr>
          <w:sz w:val="28"/>
          <w:szCs w:val="28"/>
        </w:rPr>
        <w:t xml:space="preserve"> </w:t>
      </w:r>
      <w:r w:rsidRPr="006407C9">
        <w:rPr>
          <w:sz w:val="28"/>
          <w:szCs w:val="28"/>
        </w:rPr>
        <w:t>имеет следующий</w:t>
      </w:r>
      <w:r>
        <w:rPr>
          <w:sz w:val="28"/>
          <w:szCs w:val="28"/>
        </w:rPr>
        <w:t xml:space="preserve"> </w:t>
      </w:r>
      <w:r w:rsidRPr="006407C9">
        <w:rPr>
          <w:sz w:val="28"/>
          <w:szCs w:val="28"/>
        </w:rPr>
        <w:t xml:space="preserve">вид: </w:t>
      </w:r>
    </w:p>
    <w:p w14:paraId="60903B9D" w14:textId="5F9FB5AB" w:rsidR="009F5E30" w:rsidRPr="006407C9" w:rsidRDefault="006914A9" w:rsidP="009F5E30">
      <w:pPr>
        <w:spacing w:after="200" w:line="276" w:lineRule="auto"/>
        <w:jc w:val="center"/>
        <w:rPr>
          <w:sz w:val="28"/>
          <w:szCs w:val="28"/>
        </w:rPr>
      </w:pPr>
      <w:r w:rsidRPr="006914A9">
        <w:rPr>
          <w:sz w:val="28"/>
          <w:szCs w:val="28"/>
        </w:rPr>
        <w:drawing>
          <wp:inline distT="0" distB="0" distL="0" distR="0" wp14:anchorId="0D094348" wp14:editId="2F528AF0">
            <wp:extent cx="4727836" cy="282083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638" cy="283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E827" w14:textId="13609D8B" w:rsidR="009F5E30" w:rsidRPr="0053794F" w:rsidRDefault="009F5E30" w:rsidP="009F5E30">
      <w:pPr>
        <w:spacing w:after="200" w:line="276" w:lineRule="auto"/>
        <w:jc w:val="center"/>
        <w:rPr>
          <w:sz w:val="28"/>
          <w:szCs w:val="28"/>
          <w:lang w:val="en-US"/>
        </w:rPr>
      </w:pPr>
      <w:r w:rsidRPr="006407C9">
        <w:rPr>
          <w:sz w:val="28"/>
          <w:szCs w:val="28"/>
        </w:rPr>
        <w:t>Рис.</w:t>
      </w:r>
      <w:r w:rsidRPr="004E327D">
        <w:rPr>
          <w:sz w:val="28"/>
          <w:szCs w:val="28"/>
        </w:rPr>
        <w:t>2.</w:t>
      </w:r>
      <w:r w:rsidR="0053794F">
        <w:rPr>
          <w:sz w:val="28"/>
          <w:szCs w:val="28"/>
          <w:lang w:val="en-US"/>
        </w:rPr>
        <w:t>7</w:t>
      </w:r>
    </w:p>
    <w:p w14:paraId="40D87FFC" w14:textId="30FBF686" w:rsidR="004E327D" w:rsidRDefault="004E327D" w:rsidP="004E327D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</w:t>
      </w:r>
      <w:r w:rsidR="00B74BDF">
        <w:rPr>
          <w:sz w:val="28"/>
          <w:szCs w:val="28"/>
        </w:rPr>
        <w:t>«О</w:t>
      </w:r>
      <w:r>
        <w:rPr>
          <w:sz w:val="28"/>
          <w:szCs w:val="28"/>
        </w:rPr>
        <w:t xml:space="preserve"> нас</w:t>
      </w:r>
      <w:r w:rsidR="00B74BDF">
        <w:rPr>
          <w:sz w:val="28"/>
          <w:szCs w:val="28"/>
        </w:rPr>
        <w:t>»</w:t>
      </w:r>
      <w:r w:rsidRPr="00D62854">
        <w:rPr>
          <w:sz w:val="28"/>
          <w:szCs w:val="28"/>
        </w:rPr>
        <w:t xml:space="preserve"> </w:t>
      </w:r>
      <w:r w:rsidRPr="006407C9">
        <w:rPr>
          <w:sz w:val="28"/>
          <w:szCs w:val="28"/>
        </w:rPr>
        <w:t>имеет следующий</w:t>
      </w:r>
      <w:r>
        <w:rPr>
          <w:sz w:val="28"/>
          <w:szCs w:val="28"/>
        </w:rPr>
        <w:t xml:space="preserve"> </w:t>
      </w:r>
      <w:r w:rsidRPr="006407C9">
        <w:rPr>
          <w:sz w:val="28"/>
          <w:szCs w:val="28"/>
        </w:rPr>
        <w:t xml:space="preserve">вид: </w:t>
      </w:r>
    </w:p>
    <w:p w14:paraId="3315EC25" w14:textId="2EBDF3E6" w:rsidR="009F5E30" w:rsidRPr="006407C9" w:rsidRDefault="00EB3776" w:rsidP="00EB3776">
      <w:pPr>
        <w:spacing w:line="360" w:lineRule="auto"/>
        <w:jc w:val="center"/>
        <w:rPr>
          <w:sz w:val="28"/>
          <w:szCs w:val="28"/>
        </w:rPr>
      </w:pPr>
      <w:r w:rsidRPr="00EB3776">
        <w:rPr>
          <w:sz w:val="28"/>
          <w:szCs w:val="28"/>
        </w:rPr>
        <w:lastRenderedPageBreak/>
        <w:drawing>
          <wp:inline distT="0" distB="0" distL="0" distR="0" wp14:anchorId="2929D305" wp14:editId="31B6E52C">
            <wp:extent cx="5889478" cy="3865246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0539" cy="387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2852" w14:textId="597C0CBF" w:rsidR="009F5E30" w:rsidRPr="0053794F" w:rsidRDefault="009F5E30" w:rsidP="009F5E30">
      <w:pPr>
        <w:spacing w:after="200" w:line="276" w:lineRule="auto"/>
        <w:jc w:val="center"/>
        <w:rPr>
          <w:sz w:val="28"/>
          <w:szCs w:val="28"/>
          <w:lang w:val="en-US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="0053794F">
        <w:rPr>
          <w:sz w:val="28"/>
          <w:szCs w:val="28"/>
          <w:lang w:val="en-US"/>
        </w:rPr>
        <w:t>8</w:t>
      </w:r>
    </w:p>
    <w:p w14:paraId="0C44CCAD" w14:textId="3E4D3BC7" w:rsidR="009F5E30" w:rsidRDefault="00EB3776" w:rsidP="009F5E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Страница со специалистами имеет следующий вид</w:t>
      </w:r>
      <w:r w:rsidRPr="00EB3776">
        <w:rPr>
          <w:sz w:val="28"/>
          <w:szCs w:val="28"/>
        </w:rPr>
        <w:t>:</w:t>
      </w:r>
    </w:p>
    <w:p w14:paraId="466CB821" w14:textId="11BBD071" w:rsidR="009F5E30" w:rsidRPr="006407C9" w:rsidRDefault="00EB3776" w:rsidP="00EB3776">
      <w:pPr>
        <w:spacing w:line="360" w:lineRule="auto"/>
        <w:jc w:val="center"/>
        <w:rPr>
          <w:sz w:val="28"/>
          <w:szCs w:val="28"/>
        </w:rPr>
      </w:pPr>
      <w:r w:rsidRPr="00EB3776">
        <w:rPr>
          <w:sz w:val="28"/>
          <w:szCs w:val="28"/>
        </w:rPr>
        <w:drawing>
          <wp:inline distT="0" distB="0" distL="0" distR="0" wp14:anchorId="6D382F14" wp14:editId="538B4A96">
            <wp:extent cx="5610225" cy="3938673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388" cy="394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872A" w14:textId="2DD720AE" w:rsidR="009F5E30" w:rsidRPr="0053794F" w:rsidRDefault="009F5E30" w:rsidP="00B74BDF">
      <w:pPr>
        <w:spacing w:after="240" w:line="360" w:lineRule="auto"/>
        <w:jc w:val="center"/>
        <w:rPr>
          <w:sz w:val="28"/>
          <w:szCs w:val="28"/>
          <w:lang w:val="en-US"/>
        </w:rPr>
      </w:pPr>
      <w:r w:rsidRPr="006407C9">
        <w:rPr>
          <w:sz w:val="28"/>
          <w:szCs w:val="28"/>
        </w:rPr>
        <w:t>Рис.</w:t>
      </w:r>
      <w:r>
        <w:rPr>
          <w:sz w:val="28"/>
          <w:szCs w:val="28"/>
          <w:lang w:val="en-US"/>
        </w:rPr>
        <w:t>2.</w:t>
      </w:r>
      <w:r w:rsidR="0053794F">
        <w:rPr>
          <w:sz w:val="28"/>
          <w:szCs w:val="28"/>
          <w:lang w:val="en-US"/>
        </w:rPr>
        <w:t>9</w:t>
      </w:r>
    </w:p>
    <w:p w14:paraId="4A6F6A7B" w14:textId="5E633D9C" w:rsidR="00B74BDF" w:rsidRDefault="00B74BDF" w:rsidP="00B74B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Страница с</w:t>
      </w:r>
      <w:r>
        <w:rPr>
          <w:sz w:val="28"/>
          <w:szCs w:val="28"/>
        </w:rPr>
        <w:t xml:space="preserve"> контактной информацией</w:t>
      </w:r>
      <w:r>
        <w:rPr>
          <w:sz w:val="28"/>
          <w:szCs w:val="28"/>
        </w:rPr>
        <w:t xml:space="preserve"> имеет следующий вид</w:t>
      </w:r>
      <w:r w:rsidRPr="00EB3776">
        <w:rPr>
          <w:sz w:val="28"/>
          <w:szCs w:val="28"/>
        </w:rPr>
        <w:t>:</w:t>
      </w:r>
    </w:p>
    <w:p w14:paraId="275E9F16" w14:textId="7F1AAD9E" w:rsidR="009F5E30" w:rsidRPr="006407C9" w:rsidRDefault="00113D42" w:rsidP="00113D42">
      <w:pPr>
        <w:spacing w:line="360" w:lineRule="auto"/>
        <w:jc w:val="center"/>
        <w:rPr>
          <w:sz w:val="28"/>
          <w:szCs w:val="28"/>
        </w:rPr>
      </w:pPr>
      <w:r w:rsidRPr="00113D42">
        <w:rPr>
          <w:sz w:val="28"/>
          <w:szCs w:val="28"/>
        </w:rPr>
        <w:drawing>
          <wp:inline distT="0" distB="0" distL="0" distR="0" wp14:anchorId="5726BF58" wp14:editId="1115DABA">
            <wp:extent cx="5400675" cy="391222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5900" cy="391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D3B3" w14:textId="6F988103" w:rsidR="009F5E30" w:rsidRPr="0053794F" w:rsidRDefault="009F5E30" w:rsidP="009F5E30">
      <w:pPr>
        <w:spacing w:after="24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Pr="006407C9">
        <w:rPr>
          <w:sz w:val="28"/>
          <w:szCs w:val="28"/>
        </w:rPr>
        <w:t>1</w:t>
      </w:r>
      <w:r w:rsidR="0053794F" w:rsidRPr="0053794F">
        <w:rPr>
          <w:sz w:val="28"/>
          <w:szCs w:val="28"/>
        </w:rPr>
        <w:t>0</w:t>
      </w:r>
    </w:p>
    <w:p w14:paraId="2D581F9E" w14:textId="33380500" w:rsidR="00422304" w:rsidRDefault="00422304" w:rsidP="0042230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Страница с</w:t>
      </w:r>
      <w:r w:rsidR="006A3539">
        <w:rPr>
          <w:sz w:val="28"/>
          <w:szCs w:val="28"/>
        </w:rPr>
        <w:t xml:space="preserve"> авторизацией </w:t>
      </w:r>
      <w:r>
        <w:rPr>
          <w:sz w:val="28"/>
          <w:szCs w:val="28"/>
        </w:rPr>
        <w:t>имеет следующий вид</w:t>
      </w:r>
      <w:r w:rsidRPr="00EB3776">
        <w:rPr>
          <w:sz w:val="28"/>
          <w:szCs w:val="28"/>
        </w:rPr>
        <w:t>:</w:t>
      </w:r>
    </w:p>
    <w:p w14:paraId="3886D821" w14:textId="0E74CB7E" w:rsidR="006A3539" w:rsidRDefault="006A3539" w:rsidP="006A3539">
      <w:pPr>
        <w:spacing w:line="360" w:lineRule="auto"/>
        <w:jc w:val="center"/>
        <w:rPr>
          <w:sz w:val="28"/>
          <w:szCs w:val="28"/>
        </w:rPr>
      </w:pPr>
      <w:r w:rsidRPr="006A3539">
        <w:rPr>
          <w:sz w:val="28"/>
          <w:szCs w:val="28"/>
        </w:rPr>
        <w:drawing>
          <wp:inline distT="0" distB="0" distL="0" distR="0" wp14:anchorId="625B836F" wp14:editId="6BCE3421">
            <wp:extent cx="2857899" cy="366763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C39F" w14:textId="63015F40" w:rsidR="00422304" w:rsidRPr="0053794F" w:rsidRDefault="006A3539" w:rsidP="006A3539">
      <w:pPr>
        <w:spacing w:after="240" w:line="360" w:lineRule="auto"/>
        <w:jc w:val="center"/>
        <w:rPr>
          <w:sz w:val="28"/>
          <w:szCs w:val="28"/>
          <w:lang w:val="en-US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Pr="006407C9">
        <w:rPr>
          <w:sz w:val="28"/>
          <w:szCs w:val="28"/>
        </w:rPr>
        <w:t>1</w:t>
      </w:r>
      <w:r w:rsidR="0053794F">
        <w:rPr>
          <w:sz w:val="28"/>
          <w:szCs w:val="28"/>
          <w:lang w:val="en-US"/>
        </w:rPr>
        <w:t>1</w:t>
      </w:r>
    </w:p>
    <w:p w14:paraId="2E751AB1" w14:textId="5BB05B62" w:rsidR="006A3539" w:rsidRDefault="00300B52" w:rsidP="006A3539">
      <w:pPr>
        <w:spacing w:line="360" w:lineRule="auto"/>
        <w:ind w:firstLine="709"/>
        <w:jc w:val="both"/>
        <w:rPr>
          <w:sz w:val="28"/>
          <w:szCs w:val="28"/>
        </w:rPr>
      </w:pPr>
      <w:bookmarkStart w:id="13" w:name="_Toc74803269"/>
      <w:r>
        <w:rPr>
          <w:sz w:val="28"/>
          <w:szCs w:val="28"/>
        </w:rPr>
        <w:lastRenderedPageBreak/>
        <w:t>Л</w:t>
      </w:r>
      <w:r w:rsidR="00C30FC1">
        <w:rPr>
          <w:sz w:val="28"/>
          <w:szCs w:val="28"/>
        </w:rPr>
        <w:t>ичный кабинет</w:t>
      </w:r>
      <w:r w:rsidR="006A3539">
        <w:rPr>
          <w:sz w:val="28"/>
          <w:szCs w:val="28"/>
        </w:rPr>
        <w:t xml:space="preserve"> </w:t>
      </w:r>
      <w:r w:rsidR="00FA7E6C">
        <w:rPr>
          <w:sz w:val="28"/>
          <w:szCs w:val="28"/>
        </w:rPr>
        <w:t xml:space="preserve">администратора </w:t>
      </w:r>
      <w:r w:rsidR="006A3539">
        <w:rPr>
          <w:sz w:val="28"/>
          <w:szCs w:val="28"/>
        </w:rPr>
        <w:t>имеет следующий вид</w:t>
      </w:r>
      <w:r w:rsidR="006A3539" w:rsidRPr="00EB3776">
        <w:rPr>
          <w:sz w:val="28"/>
          <w:szCs w:val="28"/>
        </w:rPr>
        <w:t>:</w:t>
      </w:r>
    </w:p>
    <w:p w14:paraId="5D8DD2AA" w14:textId="181B55A6" w:rsidR="006A3539" w:rsidRPr="006407C9" w:rsidRDefault="00C30FC1" w:rsidP="006A3539">
      <w:pPr>
        <w:spacing w:line="360" w:lineRule="auto"/>
        <w:jc w:val="center"/>
        <w:rPr>
          <w:sz w:val="28"/>
          <w:szCs w:val="28"/>
        </w:rPr>
      </w:pPr>
      <w:r w:rsidRPr="00C30FC1">
        <w:rPr>
          <w:sz w:val="28"/>
          <w:szCs w:val="28"/>
        </w:rPr>
        <w:drawing>
          <wp:inline distT="0" distB="0" distL="0" distR="0" wp14:anchorId="6BB18809" wp14:editId="58B0368E">
            <wp:extent cx="5286375" cy="278899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8963" cy="279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9FD9" w14:textId="696A2E8C" w:rsidR="006A3539" w:rsidRPr="0053794F" w:rsidRDefault="006A3539" w:rsidP="006A3539">
      <w:pPr>
        <w:spacing w:after="24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Pr="006407C9">
        <w:rPr>
          <w:sz w:val="28"/>
          <w:szCs w:val="28"/>
        </w:rPr>
        <w:t>1</w:t>
      </w:r>
      <w:r w:rsidR="0053794F" w:rsidRPr="0053794F">
        <w:rPr>
          <w:sz w:val="28"/>
          <w:szCs w:val="28"/>
        </w:rPr>
        <w:t>2</w:t>
      </w:r>
    </w:p>
    <w:p w14:paraId="7F1C045F" w14:textId="6E1154B8" w:rsidR="006A3539" w:rsidRDefault="00494361" w:rsidP="006A35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Личный кабинет специалиста </w:t>
      </w:r>
      <w:r w:rsidR="006A3539">
        <w:rPr>
          <w:sz w:val="28"/>
          <w:szCs w:val="28"/>
        </w:rPr>
        <w:t>имеет следующий вид</w:t>
      </w:r>
      <w:r w:rsidR="006A3539" w:rsidRPr="00EB3776">
        <w:rPr>
          <w:sz w:val="28"/>
          <w:szCs w:val="28"/>
        </w:rPr>
        <w:t>:</w:t>
      </w:r>
    </w:p>
    <w:p w14:paraId="70E0A7B8" w14:textId="590B2EFA" w:rsidR="006A3539" w:rsidRPr="00F00832" w:rsidRDefault="00494361" w:rsidP="00430344">
      <w:pPr>
        <w:spacing w:line="360" w:lineRule="auto"/>
        <w:jc w:val="center"/>
        <w:rPr>
          <w:sz w:val="28"/>
          <w:szCs w:val="28"/>
          <w:lang w:val="en-US"/>
        </w:rPr>
      </w:pPr>
      <w:r w:rsidRPr="00494361">
        <w:rPr>
          <w:sz w:val="28"/>
          <w:szCs w:val="28"/>
        </w:rPr>
        <w:drawing>
          <wp:inline distT="0" distB="0" distL="0" distR="0" wp14:anchorId="5A467033" wp14:editId="244B7C4C">
            <wp:extent cx="4810125" cy="154732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4912" cy="155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6EEC" w14:textId="7AFDAFFE" w:rsidR="006A3539" w:rsidRPr="0053794F" w:rsidRDefault="006A3539" w:rsidP="004C2F18">
      <w:pPr>
        <w:spacing w:after="240" w:line="360" w:lineRule="auto"/>
        <w:jc w:val="center"/>
        <w:rPr>
          <w:sz w:val="28"/>
          <w:szCs w:val="28"/>
          <w:lang w:val="en-US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Pr="006407C9">
        <w:rPr>
          <w:sz w:val="28"/>
          <w:szCs w:val="28"/>
        </w:rPr>
        <w:t>1</w:t>
      </w:r>
      <w:r w:rsidR="0053794F">
        <w:rPr>
          <w:sz w:val="28"/>
          <w:szCs w:val="28"/>
          <w:lang w:val="en-US"/>
        </w:rPr>
        <w:t>3</w:t>
      </w:r>
    </w:p>
    <w:p w14:paraId="4D0FEB34" w14:textId="1D196D46" w:rsidR="00926995" w:rsidRDefault="00926995" w:rsidP="009269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с онлайн регистрацией </w:t>
      </w:r>
      <w:r>
        <w:rPr>
          <w:sz w:val="28"/>
          <w:szCs w:val="28"/>
        </w:rPr>
        <w:t>имеет следующий вид</w:t>
      </w:r>
      <w:r w:rsidRPr="00EB3776">
        <w:rPr>
          <w:sz w:val="28"/>
          <w:szCs w:val="28"/>
        </w:rPr>
        <w:t>:</w:t>
      </w:r>
    </w:p>
    <w:p w14:paraId="76BEF677" w14:textId="6E316F53" w:rsidR="00926995" w:rsidRPr="00926995" w:rsidRDefault="00926995" w:rsidP="00926995">
      <w:pPr>
        <w:spacing w:line="360" w:lineRule="auto"/>
        <w:jc w:val="center"/>
        <w:rPr>
          <w:sz w:val="28"/>
          <w:szCs w:val="28"/>
        </w:rPr>
      </w:pPr>
      <w:r w:rsidRPr="00926995">
        <w:rPr>
          <w:sz w:val="28"/>
          <w:szCs w:val="28"/>
        </w:rPr>
        <w:drawing>
          <wp:inline distT="0" distB="0" distL="0" distR="0" wp14:anchorId="7988C107" wp14:editId="4A6636C2">
            <wp:extent cx="4633386" cy="25336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0515" cy="254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E787" w14:textId="22B818F2" w:rsidR="00926995" w:rsidRPr="004C2F18" w:rsidRDefault="00926995" w:rsidP="00926995">
      <w:pPr>
        <w:spacing w:after="240" w:line="360" w:lineRule="auto"/>
        <w:jc w:val="center"/>
        <w:rPr>
          <w:sz w:val="28"/>
          <w:szCs w:val="28"/>
        </w:rPr>
      </w:pPr>
      <w:r w:rsidRPr="006407C9">
        <w:rPr>
          <w:sz w:val="28"/>
          <w:szCs w:val="28"/>
        </w:rPr>
        <w:t>Рис.</w:t>
      </w:r>
      <w:r w:rsidRPr="00397DA5">
        <w:rPr>
          <w:sz w:val="28"/>
          <w:szCs w:val="28"/>
        </w:rPr>
        <w:t>2.</w:t>
      </w:r>
      <w:r w:rsidRPr="006407C9">
        <w:rPr>
          <w:sz w:val="28"/>
          <w:szCs w:val="28"/>
        </w:rPr>
        <w:t>14</w:t>
      </w:r>
    </w:p>
    <w:p w14:paraId="090BD98A" w14:textId="5D0FE44E" w:rsidR="009F5E30" w:rsidRDefault="009F5E30" w:rsidP="009F5E30">
      <w:pPr>
        <w:pStyle w:val="af0"/>
        <w:spacing w:after="240" w:line="360" w:lineRule="auto"/>
        <w:ind w:firstLine="567"/>
        <w:outlineLvl w:val="1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6407C9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lastRenderedPageBreak/>
        <w:t>2.4. Описание процесса отладки программы</w:t>
      </w:r>
      <w:bookmarkEnd w:id="13"/>
    </w:p>
    <w:p w14:paraId="45B65DA7" w14:textId="77777777" w:rsidR="00A461D9" w:rsidRPr="00A461D9" w:rsidRDefault="00A461D9" w:rsidP="00A461D9"/>
    <w:p w14:paraId="1AF3C7FA" w14:textId="708486B1" w:rsidR="00A461D9" w:rsidRDefault="00A461D9" w:rsidP="009F5E30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A461D9">
        <w:rPr>
          <w:color w:val="000000" w:themeColor="text1"/>
          <w:sz w:val="28"/>
          <w:szCs w:val="28"/>
        </w:rPr>
        <w:t>Все этапы работ над созданием сайта влияют на конечный результат и качество проекта. Создание веб-сайта — сложный многоэтапный процесс разработки, требующий</w:t>
      </w:r>
      <w:r w:rsidR="006240AB">
        <w:rPr>
          <w:color w:val="000000" w:themeColor="text1"/>
          <w:sz w:val="28"/>
          <w:szCs w:val="28"/>
        </w:rPr>
        <w:t xml:space="preserve"> </w:t>
      </w:r>
      <w:r w:rsidR="00257CD4">
        <w:rPr>
          <w:color w:val="000000" w:themeColor="text1"/>
          <w:sz w:val="28"/>
          <w:szCs w:val="28"/>
        </w:rPr>
        <w:t>определенных</w:t>
      </w:r>
      <w:r w:rsidR="006240AB">
        <w:rPr>
          <w:color w:val="000000" w:themeColor="text1"/>
          <w:sz w:val="28"/>
          <w:szCs w:val="28"/>
        </w:rPr>
        <w:t xml:space="preserve"> усилий для создания качественного и полезного сайта</w:t>
      </w:r>
      <w:r w:rsidR="002A5AE5">
        <w:rPr>
          <w:color w:val="000000" w:themeColor="text1"/>
          <w:sz w:val="28"/>
          <w:szCs w:val="28"/>
        </w:rPr>
        <w:t>.</w:t>
      </w:r>
    </w:p>
    <w:p w14:paraId="1C84B03E" w14:textId="00F893DF" w:rsidR="007543F2" w:rsidRPr="006407C9" w:rsidRDefault="007543F2" w:rsidP="009F5E30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Благодаря </w:t>
      </w:r>
      <w:r>
        <w:rPr>
          <w:color w:val="000000" w:themeColor="text1"/>
          <w:sz w:val="28"/>
          <w:szCs w:val="28"/>
          <w:lang w:val="en-US"/>
        </w:rPr>
        <w:t>Blade</w:t>
      </w:r>
      <w:r w:rsidR="009E042D">
        <w:rPr>
          <w:color w:val="000000" w:themeColor="text1"/>
          <w:sz w:val="28"/>
          <w:szCs w:val="28"/>
        </w:rPr>
        <w:t xml:space="preserve"> </w:t>
      </w:r>
      <w:r w:rsidR="006E22D1">
        <w:rPr>
          <w:color w:val="000000" w:themeColor="text1"/>
          <w:sz w:val="28"/>
          <w:szCs w:val="28"/>
        </w:rPr>
        <w:t>в</w:t>
      </w:r>
      <w:r w:rsidRPr="007543F2">
        <w:rPr>
          <w:color w:val="000000" w:themeColor="text1"/>
          <w:sz w:val="28"/>
          <w:szCs w:val="28"/>
        </w:rPr>
        <w:t>се наши представления скомпилированы в чистый PHP-код и кэшированы, пока в них нет изменений, тем самым практически не нагружая наше приложения.</w:t>
      </w:r>
    </w:p>
    <w:p w14:paraId="77F43E15" w14:textId="4740D131" w:rsidR="005A2EF6" w:rsidRDefault="005A2EF6" w:rsidP="009F5E30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5A2EF6">
        <w:rPr>
          <w:color w:val="000000" w:themeColor="text1"/>
          <w:sz w:val="28"/>
          <w:szCs w:val="28"/>
        </w:rPr>
        <w:t>Blade — простой, но мощный шаблонизатор, поставляемый с Laravel. В отличие от других популярных шаблонизаторов для PHP Blade не ограничивает вас в использовании чистого PHP-кода в ваших представлениях. На самом деле все представления Blade скомпилированы в чистый PHP-код и кешированы, пока в них нет изменений, а значит, Blade практически не нагружает ваше приложение. Файлы представлений Blade используют расширение .blade.php и обычно хранятся в папке resources/views.</w:t>
      </w:r>
    </w:p>
    <w:p w14:paraId="1D9A9B3C" w14:textId="77777777" w:rsidR="009F5E30" w:rsidRPr="006407C9" w:rsidRDefault="009F5E30" w:rsidP="00843FF3">
      <w:pPr>
        <w:pStyle w:val="1"/>
        <w:spacing w:after="240"/>
        <w:ind w:firstLine="0"/>
        <w:jc w:val="left"/>
        <w:rPr>
          <w:szCs w:val="28"/>
        </w:rPr>
      </w:pPr>
      <w:r w:rsidRPr="006407C9">
        <w:rPr>
          <w:szCs w:val="28"/>
        </w:rPr>
        <w:br w:type="page"/>
      </w:r>
    </w:p>
    <w:p w14:paraId="4F420CEF" w14:textId="77777777" w:rsidR="009F5E30" w:rsidRPr="006407C9" w:rsidRDefault="009F5E30" w:rsidP="009F5E30">
      <w:pPr>
        <w:pStyle w:val="1"/>
        <w:spacing w:after="240"/>
        <w:rPr>
          <w:szCs w:val="28"/>
        </w:rPr>
      </w:pPr>
      <w:bookmarkStart w:id="14" w:name="_Toc74803270"/>
      <w:r w:rsidRPr="006407C9">
        <w:rPr>
          <w:szCs w:val="28"/>
        </w:rPr>
        <w:lastRenderedPageBreak/>
        <w:t>ЗАКЛЮЧЕНИЕ</w:t>
      </w:r>
      <w:bookmarkEnd w:id="14"/>
    </w:p>
    <w:p w14:paraId="3BD0C102" w14:textId="77777777" w:rsidR="001A4237" w:rsidRDefault="001A4237" w:rsidP="00843FF3">
      <w:pPr>
        <w:pStyle w:val="aa"/>
        <w:spacing w:line="360" w:lineRule="auto"/>
        <w:ind w:firstLine="567"/>
        <w:contextualSpacing/>
        <w:rPr>
          <w:szCs w:val="28"/>
        </w:rPr>
      </w:pPr>
      <w:r w:rsidRPr="001A4237">
        <w:rPr>
          <w:szCs w:val="28"/>
        </w:rPr>
        <w:t>Поставленная задача выполнена полностью и реализован Интернет-ресурс стоматологической клиники.</w:t>
      </w:r>
    </w:p>
    <w:p w14:paraId="7DEDF665" w14:textId="4C177AD9" w:rsidR="00843FF3" w:rsidRPr="00843FF3" w:rsidRDefault="00843FF3" w:rsidP="00843FF3">
      <w:pPr>
        <w:pStyle w:val="aa"/>
        <w:spacing w:line="360" w:lineRule="auto"/>
        <w:ind w:firstLine="567"/>
        <w:contextualSpacing/>
        <w:rPr>
          <w:szCs w:val="28"/>
        </w:rPr>
      </w:pPr>
      <w:r w:rsidRPr="00843FF3">
        <w:rPr>
          <w:szCs w:val="28"/>
        </w:rPr>
        <w:t>Поняв принцип построения Web-страницы, изучив возможности соединения в ней различных видов информации,</w:t>
      </w:r>
      <w:r w:rsidRPr="00843FF3">
        <w:rPr>
          <w:szCs w:val="28"/>
        </w:rPr>
        <w:t xml:space="preserve"> </w:t>
      </w:r>
      <w:r w:rsidRPr="00843FF3">
        <w:rPr>
          <w:szCs w:val="28"/>
        </w:rPr>
        <w:t>мож</w:t>
      </w:r>
      <w:r>
        <w:rPr>
          <w:szCs w:val="28"/>
        </w:rPr>
        <w:t xml:space="preserve">но </w:t>
      </w:r>
      <w:r w:rsidRPr="00843FF3">
        <w:rPr>
          <w:szCs w:val="28"/>
        </w:rPr>
        <w:t>смело сказать, что Web-страницы, с их потенциалом могут применятся для различных целей.</w:t>
      </w:r>
    </w:p>
    <w:p w14:paraId="3BDBCC70" w14:textId="142F01B8" w:rsidR="00843FF3" w:rsidRPr="00843FF3" w:rsidRDefault="00843FF3" w:rsidP="00843FF3">
      <w:pPr>
        <w:pStyle w:val="aa"/>
        <w:spacing w:line="360" w:lineRule="auto"/>
        <w:ind w:firstLine="567"/>
        <w:contextualSpacing/>
        <w:rPr>
          <w:szCs w:val="28"/>
        </w:rPr>
      </w:pPr>
      <w:r w:rsidRPr="00843FF3">
        <w:rPr>
          <w:szCs w:val="28"/>
        </w:rPr>
        <w:t xml:space="preserve">Создание подобного сайта имеет большую практическую ценность, в виду того, что наличие сайта является неотъемлемым атрибутом любого предприятия. Размещение сайта в интернете предполагает более широкое распространение рекламы предприятия, эффективную систему реализации </w:t>
      </w:r>
      <w:r>
        <w:rPr>
          <w:szCs w:val="28"/>
        </w:rPr>
        <w:t>услуг</w:t>
      </w:r>
      <w:r w:rsidRPr="00843FF3">
        <w:rPr>
          <w:szCs w:val="28"/>
        </w:rPr>
        <w:t>. Постоянная модернизация предприятия предполагает постоянное обновление и совершенствование сайта.</w:t>
      </w:r>
    </w:p>
    <w:p w14:paraId="4E5F047E" w14:textId="7931C9DE" w:rsidR="009F5E30" w:rsidRPr="006407C9" w:rsidRDefault="00843FF3" w:rsidP="00843FF3">
      <w:pPr>
        <w:pStyle w:val="aa"/>
        <w:spacing w:line="360" w:lineRule="auto"/>
        <w:ind w:firstLine="567"/>
        <w:contextualSpacing/>
        <w:rPr>
          <w:b/>
          <w:i/>
          <w:szCs w:val="28"/>
        </w:rPr>
      </w:pPr>
      <w:r w:rsidRPr="00843FF3">
        <w:rPr>
          <w:szCs w:val="28"/>
        </w:rPr>
        <w:t>Хочется отметить, что HTML стал тем форматом передачи данных, который наиболее полно и качественно удовлетворяет запросы современного общества.</w:t>
      </w:r>
      <w:r w:rsidRPr="00843FF3">
        <w:rPr>
          <w:color w:val="003366"/>
          <w:szCs w:val="28"/>
        </w:rPr>
        <w:t xml:space="preserve"> </w:t>
      </w:r>
      <w:r w:rsidR="009F5E30" w:rsidRPr="006407C9">
        <w:rPr>
          <w:color w:val="003366"/>
          <w:szCs w:val="28"/>
        </w:rPr>
        <w:br w:type="page"/>
      </w:r>
      <w:bookmarkStart w:id="15" w:name="_Toc74803271"/>
      <w:r w:rsidR="009F5E30" w:rsidRPr="006407C9">
        <w:rPr>
          <w:szCs w:val="28"/>
        </w:rPr>
        <w:lastRenderedPageBreak/>
        <w:t>СПИСОК ИСПОЛЬЗОВАННОЙ ЛИТЕРАТУРЫ</w:t>
      </w:r>
      <w:bookmarkEnd w:id="15"/>
    </w:p>
    <w:p w14:paraId="5444101B" w14:textId="77777777" w:rsidR="00B6443B" w:rsidRPr="00B6443B" w:rsidRDefault="00B6443B" w:rsidP="00B6443B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Лазаро Исси Коэн. Полный справочник по HTML, CSS и</w:t>
      </w:r>
    </w:p>
    <w:p w14:paraId="522ABA38" w14:textId="77777777" w:rsidR="00B6443B" w:rsidRPr="00B6443B" w:rsidRDefault="00B6443B" w:rsidP="00B6443B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JavaScript. ЭКОМ Паблишерз, 2016. 233 c.</w:t>
      </w:r>
    </w:p>
    <w:p w14:paraId="708C6DD6" w14:textId="25E52AD1" w:rsidR="00B6443B" w:rsidRPr="00B6443B" w:rsidRDefault="00B6443B" w:rsidP="00B6443B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Лозинская А. М. Web-программирование: создание на web</w:t>
      </w:r>
      <w:r w:rsidR="00EA7446" w:rsidRPr="00EA7446">
        <w:rPr>
          <w:rFonts w:ascii="Times New Roman" w:hAnsi="Times New Roman" w:cs="Times New Roman"/>
          <w:sz w:val="28"/>
          <w:szCs w:val="28"/>
        </w:rPr>
        <w:t>-</w:t>
      </w:r>
      <w:r w:rsidRPr="00B6443B">
        <w:rPr>
          <w:rFonts w:ascii="Times New Roman" w:hAnsi="Times New Roman" w:cs="Times New Roman"/>
          <w:sz w:val="28"/>
          <w:szCs w:val="28"/>
        </w:rPr>
        <w:t>страниц JavaScript сценариев. Учебно-методическое пособие. 2020.</w:t>
      </w:r>
    </w:p>
    <w:p w14:paraId="32ADD6A8" w14:textId="77777777" w:rsidR="00B6443B" w:rsidRPr="00B6443B" w:rsidRDefault="00B6443B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Гарнаев А. WEB-программирование на Java и JavaScript.</w:t>
      </w:r>
    </w:p>
    <w:p w14:paraId="5210A7F3" w14:textId="77777777" w:rsidR="00B6443B" w:rsidRPr="00B6443B" w:rsidRDefault="00B6443B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Петербург, 2015. 524 c.</w:t>
      </w:r>
    </w:p>
    <w:p w14:paraId="68426BF8" w14:textId="48879B9B" w:rsidR="00B6443B" w:rsidRPr="00B6443B" w:rsidRDefault="00B6443B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Дакетт Дж. Основы веб-программирования с использованием</w:t>
      </w:r>
    </w:p>
    <w:p w14:paraId="5734E781" w14:textId="77777777" w:rsidR="00B6443B" w:rsidRPr="00B6443B" w:rsidRDefault="00B6443B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HTML, XHTML и CSS. Эксмо, 2016. 768 c.</w:t>
      </w:r>
    </w:p>
    <w:p w14:paraId="23A2149C" w14:textId="3C8BBD64" w:rsidR="00B6443B" w:rsidRPr="00B6443B" w:rsidRDefault="00B6443B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Дарнелл Р. HTML 4: энциклопедия пользователя (пер. с англ.).</w:t>
      </w:r>
    </w:p>
    <w:p w14:paraId="1BFD68DC" w14:textId="77777777" w:rsidR="00B6443B" w:rsidRPr="00B6443B" w:rsidRDefault="00B6443B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Киев : Диасофт, 2016. 688 с.</w:t>
      </w:r>
    </w:p>
    <w:p w14:paraId="63AC7EA3" w14:textId="57ED6A90" w:rsidR="00B6443B" w:rsidRPr="00B6443B" w:rsidRDefault="00EA7446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446">
        <w:rPr>
          <w:rFonts w:ascii="Times New Roman" w:hAnsi="Times New Roman" w:cs="Times New Roman"/>
          <w:sz w:val="28"/>
          <w:szCs w:val="28"/>
        </w:rPr>
        <w:t xml:space="preserve"> </w:t>
      </w:r>
      <w:r w:rsidR="00B6443B" w:rsidRPr="00B6443B">
        <w:rPr>
          <w:rFonts w:ascii="Times New Roman" w:hAnsi="Times New Roman" w:cs="Times New Roman"/>
          <w:sz w:val="28"/>
          <w:szCs w:val="28"/>
        </w:rPr>
        <w:t>Дронов В. HTML 5, CSS 3 и Web 2.0. Разработка современных</w:t>
      </w:r>
    </w:p>
    <w:p w14:paraId="567C2B15" w14:textId="77777777" w:rsidR="00B6443B" w:rsidRPr="00B6443B" w:rsidRDefault="00B6443B" w:rsidP="00EA7446">
      <w:pPr>
        <w:pStyle w:val="af2"/>
        <w:spacing w:before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6443B">
        <w:rPr>
          <w:rFonts w:ascii="Times New Roman" w:hAnsi="Times New Roman" w:cs="Times New Roman"/>
          <w:sz w:val="28"/>
          <w:szCs w:val="28"/>
        </w:rPr>
        <w:t>Web-сайтов. Спб. : БХВ Петербург, 2015. 416 c.</w:t>
      </w:r>
    </w:p>
    <w:p w14:paraId="4631E5E7" w14:textId="4A1DF552" w:rsidR="009F5E30" w:rsidRPr="006407C9" w:rsidRDefault="00EA7446" w:rsidP="00B6443B">
      <w:pPr>
        <w:pStyle w:val="af2"/>
        <w:numPr>
          <w:ilvl w:val="0"/>
          <w:numId w:val="34"/>
        </w:numPr>
        <w:spacing w:before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74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5E30" w:rsidRPr="006407C9">
        <w:rPr>
          <w:rFonts w:ascii="Times New Roman" w:hAnsi="Times New Roman" w:cs="Times New Roman"/>
          <w:color w:val="000000"/>
          <w:sz w:val="28"/>
          <w:szCs w:val="28"/>
        </w:rPr>
        <w:t>Карпов Б. Visual Basic: специальный справочник – СПб.: Питер, 2015.-416с.</w:t>
      </w:r>
    </w:p>
    <w:p w14:paraId="034DA564" w14:textId="7A5930EA" w:rsidR="009F5E30" w:rsidRPr="006407C9" w:rsidRDefault="00EA7446" w:rsidP="009F5E30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74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F5E30" w:rsidRPr="006407C9">
        <w:rPr>
          <w:rFonts w:ascii="Times New Roman" w:hAnsi="Times New Roman" w:cs="Times New Roman"/>
          <w:color w:val="000000"/>
          <w:sz w:val="28"/>
          <w:szCs w:val="28"/>
        </w:rPr>
        <w:t>Николенко Д.В. Практические занятия по Java Script.- М.: Наука и техника, 20</w:t>
      </w:r>
      <w:r w:rsidR="009F5E30" w:rsidRPr="00F47CF0">
        <w:rPr>
          <w:rFonts w:ascii="Times New Roman" w:hAnsi="Times New Roman" w:cs="Times New Roman"/>
          <w:color w:val="000000"/>
          <w:sz w:val="28"/>
          <w:szCs w:val="28"/>
        </w:rPr>
        <w:t>19</w:t>
      </w:r>
      <w:r w:rsidR="009F5E30" w:rsidRPr="006407C9">
        <w:rPr>
          <w:rFonts w:ascii="Times New Roman" w:hAnsi="Times New Roman" w:cs="Times New Roman"/>
          <w:color w:val="000000"/>
          <w:sz w:val="28"/>
          <w:szCs w:val="28"/>
        </w:rPr>
        <w:t xml:space="preserve">. - 128с. </w:t>
      </w:r>
    </w:p>
    <w:p w14:paraId="644332D2" w14:textId="4AB670F3" w:rsidR="0053794F" w:rsidRPr="0053794F" w:rsidRDefault="00EA7446" w:rsidP="0053794F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74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3794F" w:rsidRPr="0053794F">
        <w:rPr>
          <w:rFonts w:ascii="Times New Roman" w:hAnsi="Times New Roman" w:cs="Times New Roman"/>
          <w:color w:val="000000"/>
          <w:sz w:val="28"/>
          <w:szCs w:val="28"/>
        </w:rPr>
        <w:t>Фролов А.В., Фролов Г.В. Базы данных в Интернете: практическое руководство по созданию Web-приложений с базами данных. - Изд.2-ое, испр. - М.: Издательско-торговый дом "Русская Редакция", 2000. - 448 с.: ил.</w:t>
      </w:r>
    </w:p>
    <w:p w14:paraId="010182BA" w14:textId="3824DBBE" w:rsidR="0053794F" w:rsidRPr="0053794F" w:rsidRDefault="00EA7446" w:rsidP="0053794F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74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3794F" w:rsidRPr="0053794F">
        <w:rPr>
          <w:rFonts w:ascii="Times New Roman" w:hAnsi="Times New Roman" w:cs="Times New Roman"/>
          <w:color w:val="000000"/>
          <w:sz w:val="28"/>
          <w:szCs w:val="28"/>
        </w:rPr>
        <w:t>Документация по PHP: [электрон. ресурс] - www.ru. php.net [5.04.2011]</w:t>
      </w:r>
    </w:p>
    <w:p w14:paraId="2E2E8A7E" w14:textId="54180280" w:rsidR="009F5E30" w:rsidRPr="00B6443B" w:rsidRDefault="00EA7446" w:rsidP="009F5E30">
      <w:pPr>
        <w:pStyle w:val="af2"/>
        <w:numPr>
          <w:ilvl w:val="0"/>
          <w:numId w:val="34"/>
        </w:numPr>
        <w:spacing w:before="100" w:after="10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74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3794F" w:rsidRPr="0053794F">
        <w:rPr>
          <w:rFonts w:ascii="Times New Roman" w:hAnsi="Times New Roman" w:cs="Times New Roman"/>
          <w:color w:val="000000"/>
          <w:sz w:val="28"/>
          <w:szCs w:val="28"/>
        </w:rPr>
        <w:t xml:space="preserve">Документация по MySQL: [электрон. ресурс] - www.mysql.ru </w:t>
      </w:r>
      <w:r w:rsidR="009F5E30" w:rsidRPr="00B6443B">
        <w:rPr>
          <w:color w:val="000000"/>
          <w:sz w:val="28"/>
          <w:szCs w:val="28"/>
        </w:rPr>
        <w:br w:type="page"/>
      </w:r>
    </w:p>
    <w:p w14:paraId="4A83C423" w14:textId="77777777" w:rsidR="009F5E30" w:rsidRDefault="009F5E30" w:rsidP="009F5E30">
      <w:pPr>
        <w:pStyle w:val="1"/>
        <w:spacing w:after="240"/>
        <w:rPr>
          <w:szCs w:val="28"/>
        </w:rPr>
      </w:pPr>
      <w:bookmarkStart w:id="16" w:name="_Toc74803272"/>
    </w:p>
    <w:p w14:paraId="3C084DAE" w14:textId="77777777" w:rsidR="009F5E30" w:rsidRDefault="009F5E30" w:rsidP="009F5E30">
      <w:pPr>
        <w:pStyle w:val="1"/>
        <w:spacing w:after="240"/>
        <w:rPr>
          <w:szCs w:val="28"/>
        </w:rPr>
      </w:pPr>
    </w:p>
    <w:p w14:paraId="2598D352" w14:textId="77777777" w:rsidR="009F5E30" w:rsidRDefault="009F5E30" w:rsidP="009F5E30">
      <w:pPr>
        <w:pStyle w:val="1"/>
        <w:spacing w:after="240"/>
        <w:rPr>
          <w:szCs w:val="28"/>
        </w:rPr>
      </w:pPr>
    </w:p>
    <w:p w14:paraId="72EFB2B9" w14:textId="77777777" w:rsidR="009F5E30" w:rsidRDefault="009F5E30" w:rsidP="009F5E30">
      <w:pPr>
        <w:pStyle w:val="1"/>
        <w:spacing w:after="240"/>
        <w:rPr>
          <w:szCs w:val="28"/>
        </w:rPr>
      </w:pPr>
    </w:p>
    <w:p w14:paraId="70A85D6A" w14:textId="77777777" w:rsidR="009F5E30" w:rsidRDefault="009F5E30" w:rsidP="009F5E30">
      <w:pPr>
        <w:pStyle w:val="1"/>
        <w:spacing w:after="240"/>
        <w:rPr>
          <w:szCs w:val="28"/>
        </w:rPr>
      </w:pPr>
    </w:p>
    <w:p w14:paraId="06148F3E" w14:textId="77777777" w:rsidR="009F5E30" w:rsidRDefault="009F5E30" w:rsidP="009F5E30">
      <w:pPr>
        <w:pStyle w:val="1"/>
        <w:spacing w:after="240"/>
        <w:rPr>
          <w:szCs w:val="28"/>
        </w:rPr>
      </w:pPr>
    </w:p>
    <w:p w14:paraId="5DC7E802" w14:textId="77777777" w:rsidR="009F5E30" w:rsidRDefault="009F5E30" w:rsidP="009F5E30">
      <w:pPr>
        <w:pStyle w:val="1"/>
        <w:spacing w:after="240"/>
        <w:rPr>
          <w:szCs w:val="28"/>
        </w:rPr>
      </w:pPr>
    </w:p>
    <w:p w14:paraId="591C6E31" w14:textId="77777777" w:rsidR="009F5E30" w:rsidRDefault="009F5E30" w:rsidP="009F5E30">
      <w:pPr>
        <w:pStyle w:val="1"/>
        <w:spacing w:after="240"/>
        <w:rPr>
          <w:szCs w:val="28"/>
        </w:rPr>
      </w:pPr>
      <w:r w:rsidRPr="006407C9">
        <w:rPr>
          <w:szCs w:val="28"/>
        </w:rPr>
        <w:t>ПРИЛОЖЕНИ</w:t>
      </w:r>
      <w:bookmarkEnd w:id="16"/>
      <w:r>
        <w:rPr>
          <w:szCs w:val="28"/>
        </w:rPr>
        <w:t>Е</w:t>
      </w:r>
      <w:r>
        <w:rPr>
          <w:szCs w:val="28"/>
        </w:rPr>
        <w:br w:type="page"/>
      </w:r>
    </w:p>
    <w:p w14:paraId="2DD29C98" w14:textId="5DC295C1" w:rsidR="009F5E30" w:rsidRPr="00097356" w:rsidRDefault="00FB3FDC" w:rsidP="00FB3FDC">
      <w:pPr>
        <w:pStyle w:val="a5"/>
        <w:spacing w:after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Шаблон</w:t>
      </w:r>
      <w:r w:rsidR="0059224D">
        <w:rPr>
          <w:sz w:val="24"/>
          <w:szCs w:val="24"/>
        </w:rPr>
        <w:t>изатор</w:t>
      </w:r>
      <w:r w:rsidR="009F5E30" w:rsidRPr="00097356">
        <w:rPr>
          <w:sz w:val="24"/>
          <w:szCs w:val="24"/>
        </w:rPr>
        <w:t xml:space="preserve"> – </w:t>
      </w:r>
      <w:r w:rsidR="007C44C2">
        <w:rPr>
          <w:sz w:val="24"/>
          <w:szCs w:val="24"/>
          <w:lang w:val="en-US"/>
        </w:rPr>
        <w:t>app</w:t>
      </w:r>
      <w:r w:rsidR="007C44C2" w:rsidRPr="007C44C2">
        <w:rPr>
          <w:sz w:val="24"/>
          <w:szCs w:val="24"/>
        </w:rPr>
        <w:t>.</w:t>
      </w:r>
      <w:r w:rsidR="007C44C2">
        <w:rPr>
          <w:sz w:val="24"/>
          <w:szCs w:val="24"/>
          <w:lang w:val="en-US"/>
        </w:rPr>
        <w:t>blade</w:t>
      </w:r>
      <w:r w:rsidR="007C44C2" w:rsidRPr="007C44C2">
        <w:rPr>
          <w:sz w:val="24"/>
          <w:szCs w:val="24"/>
        </w:rPr>
        <w:t>.</w:t>
      </w:r>
      <w:r w:rsidR="007C44C2">
        <w:rPr>
          <w:sz w:val="24"/>
          <w:szCs w:val="24"/>
          <w:lang w:val="en-US"/>
        </w:rPr>
        <w:t>php</w:t>
      </w:r>
    </w:p>
    <w:p w14:paraId="59F03E6A" w14:textId="77777777" w:rsidR="00543AAE" w:rsidRPr="007C44C2" w:rsidRDefault="00543AAE" w:rsidP="00543AAE">
      <w:pPr>
        <w:jc w:val="both"/>
        <w:rPr>
          <w:sz w:val="24"/>
          <w:szCs w:val="24"/>
        </w:rPr>
      </w:pPr>
      <w:r w:rsidRPr="007C44C2">
        <w:rPr>
          <w:sz w:val="24"/>
          <w:szCs w:val="24"/>
        </w:rPr>
        <w:t>&lt;!</w:t>
      </w:r>
      <w:r w:rsidRPr="00543AAE">
        <w:rPr>
          <w:sz w:val="24"/>
          <w:szCs w:val="24"/>
          <w:lang w:val="en-US"/>
        </w:rPr>
        <w:t>DOCTYPE</w:t>
      </w:r>
      <w:r w:rsidRPr="007C44C2">
        <w:rPr>
          <w:sz w:val="24"/>
          <w:szCs w:val="24"/>
        </w:rPr>
        <w:t xml:space="preserve"> </w:t>
      </w:r>
      <w:r w:rsidRPr="00543AAE">
        <w:rPr>
          <w:sz w:val="24"/>
          <w:szCs w:val="24"/>
          <w:lang w:val="en-US"/>
        </w:rPr>
        <w:t>html</w:t>
      </w:r>
      <w:r w:rsidRPr="007C44C2">
        <w:rPr>
          <w:sz w:val="24"/>
          <w:szCs w:val="24"/>
        </w:rPr>
        <w:t>&gt;</w:t>
      </w:r>
    </w:p>
    <w:p w14:paraId="70973DD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>&lt;html lang="ru"&gt;</w:t>
      </w:r>
    </w:p>
    <w:p w14:paraId="752CA9C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4D79887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>&lt;head&gt;</w:t>
      </w:r>
    </w:p>
    <w:p w14:paraId="4A7502F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&lt;meta charset="UTF-8"&gt;</w:t>
      </w:r>
    </w:p>
    <w:p w14:paraId="060081E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&lt;meta http-equiv="X-UA-Compatible" content="IE=edge"&gt;</w:t>
      </w:r>
    </w:p>
    <w:p w14:paraId="5C83194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&lt;meta name="csrf-token" content="{{ csrf_token() }}"&gt;</w:t>
      </w:r>
    </w:p>
    <w:p w14:paraId="2C6EC89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&lt;meta name="viewport" content="width=device-width, initial-scale=1.0"&gt;</w:t>
      </w:r>
    </w:p>
    <w:p w14:paraId="3112EB8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&lt;title&gt;</w:t>
      </w:r>
      <w:r w:rsidRPr="00543AAE">
        <w:rPr>
          <w:sz w:val="24"/>
          <w:szCs w:val="24"/>
        </w:rPr>
        <w:t>Премьер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дент</w:t>
      </w:r>
      <w:r w:rsidRPr="00543AAE">
        <w:rPr>
          <w:sz w:val="24"/>
          <w:szCs w:val="24"/>
          <w:lang w:val="en-US"/>
        </w:rPr>
        <w:t>&lt;/title&gt;</w:t>
      </w:r>
    </w:p>
    <w:p w14:paraId="3DE17DB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rel="shortcut icon" href="{{asset('src/image/header/logo2.svg')}}" type="image/x-icon"&gt;</w:t>
      </w:r>
    </w:p>
    <w:p w14:paraId="0EA1BF9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rel="preconnect" href="https://fonts.googleapis.com"&gt;</w:t>
      </w:r>
    </w:p>
    <w:p w14:paraId="6E40987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rel="preconnect" href="https://fonts.gstatic.com" crossorigin&gt;</w:t>
      </w:r>
    </w:p>
    <w:p w14:paraId="3F26E4E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href="https://fonts.googleapis.com/css2?family=Rubik:wght@400;700&amp;display=swap" rel="stylesheet"&gt;</w:t>
      </w:r>
    </w:p>
    <w:p w14:paraId="5229392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{{-- &lt;script src="{{ asset('js/app.js') }}" defer&gt;&lt;/script&gt;</w:t>
      </w:r>
    </w:p>
    <w:p w14:paraId="1281897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 asset('css/app.css') }}" rel="stylesheet"&gt; --}}</w:t>
      </w:r>
    </w:p>
    <w:p w14:paraId="0E82A7D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slider --&gt;</w:t>
      </w:r>
    </w:p>
    <w:p w14:paraId="456CC8C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href="{{asset("js/slick/slick.css")}}" rel="stylesheet" type="text/css"&gt;</w:t>
      </w:r>
    </w:p>
    <w:p w14:paraId="795E670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href="{{asset("js/slick/slick-theme.css")}}" rel="stylesheet" type="text/css"&gt;</w:t>
      </w:r>
    </w:p>
    <w:p w14:paraId="35A4873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slider --&gt;</w:t>
      </w:r>
    </w:p>
    <w:p w14:paraId="03E3F7A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header-footer-main --&gt;</w:t>
      </w:r>
    </w:p>
    <w:p w14:paraId="5BA0EE7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href="{{asset("src/css/header.css")}}" type="text/css" rel="stylesheet"&gt;</w:t>
      </w:r>
    </w:p>
    <w:p w14:paraId="47E8ACB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href="{{asset("src/css/footer.css")}}" type="text/css" rel="stylesheet"&gt;</w:t>
      </w:r>
    </w:p>
    <w:p w14:paraId="443784E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&lt;link href="{{asset("src/css/main.css")}}" type="text/css" rel="stylesheet"&gt;</w:t>
      </w:r>
    </w:p>
    <w:p w14:paraId="20F2A59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header-footer-main --&gt;</w:t>
      </w:r>
    </w:p>
    <w:p w14:paraId="17C7DF50" w14:textId="77777777" w:rsidR="00543AAE" w:rsidRPr="004F38AA" w:rsidRDefault="00543AAE" w:rsidP="00543AAE">
      <w:pPr>
        <w:jc w:val="both"/>
        <w:rPr>
          <w:sz w:val="24"/>
          <w:szCs w:val="24"/>
        </w:rPr>
      </w:pPr>
      <w:r w:rsidRPr="00543AAE">
        <w:rPr>
          <w:sz w:val="24"/>
          <w:szCs w:val="24"/>
          <w:lang w:val="en-US"/>
        </w:rPr>
        <w:t xml:space="preserve">    &lt;!-- jquery --&gt;</w:t>
      </w:r>
    </w:p>
    <w:p w14:paraId="69CEB5C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&lt;script src="{{asset("js/jquery-3.6.0.min.js")}}" defer&gt;&lt;/script&gt;</w:t>
      </w:r>
    </w:p>
    <w:p w14:paraId="3A20C2E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&lt;script src="{{asset("js/slick/slick.min.js")}}" defer&gt;&lt;/script&gt;</w:t>
      </w:r>
    </w:p>
    <w:p w14:paraId="15E2CEF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&lt;script src="{{asset("js/jquery.js")}}" defer&gt;&lt;/script&gt;</w:t>
      </w:r>
    </w:p>
    <w:p w14:paraId="3929F36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jquery --&gt;</w:t>
      </w:r>
    </w:p>
    <w:p w14:paraId="196AA56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@yield('link__css')</w:t>
      </w:r>
    </w:p>
    <w:p w14:paraId="2B595AF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>&lt;/head&gt;</w:t>
      </w:r>
    </w:p>
    <w:p w14:paraId="1E03355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7C22C16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>&lt;body&gt;</w:t>
      </w:r>
    </w:p>
    <w:p w14:paraId="5C630C2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{{-- &lt;a class="navbar-brand" href="{{ url('/') }}"&gt;</w:t>
      </w:r>
    </w:p>
    <w:p w14:paraId="5ED5E56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{{ config('app.name', 'Laravel') }}</w:t>
      </w:r>
    </w:p>
    <w:p w14:paraId="4ECE3A7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&lt;/a&gt;</w:t>
      </w:r>
    </w:p>
    <w:p w14:paraId="58A6D5B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&lt;button class="navbar-toggler" type="button" data-bs-toggle="collapse" data-bs-target="#navbarSupportedContent" aria-controls="navbarSupportedContent" aria-expanded="false" aria-label="{{ __('Toggle navigation') }}"&gt;</w:t>
      </w:r>
    </w:p>
    <w:p w14:paraId="136143B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&lt;span class="navbar-toggler-icon"&gt;&lt;/span&gt;</w:t>
      </w:r>
    </w:p>
    <w:p w14:paraId="1570925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&lt;/button&gt;</w:t>
      </w:r>
    </w:p>
    <w:p w14:paraId="1AAABD9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233732B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&lt;div class="collapse navbar-collapse" id="navbarSupportedContent"&gt;</w:t>
      </w:r>
    </w:p>
    <w:p w14:paraId="17A1D54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&lt;!-- Left Side Of Navbar --&gt;</w:t>
      </w:r>
    </w:p>
    <w:p w14:paraId="367EBD4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&lt;ul class="navbar-nav ms-auto"&gt;</w:t>
      </w:r>
    </w:p>
    <w:p w14:paraId="372F71F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&lt;!-- Authentication Links --&gt;</w:t>
      </w:r>
    </w:p>
    <w:p w14:paraId="32347E5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@guest</w:t>
      </w:r>
    </w:p>
    <w:p w14:paraId="22DF35A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@if (Route::has('login'))</w:t>
      </w:r>
    </w:p>
    <w:p w14:paraId="681B33E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lastRenderedPageBreak/>
        <w:t xml:space="preserve">                    &lt;li class="nav-item"&gt;</w:t>
      </w:r>
    </w:p>
    <w:p w14:paraId="76A2B04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&lt;a class="nav-link" href="{{ route('login') }}"&gt;{{ __('Login') }}&lt;/a&gt;</w:t>
      </w:r>
    </w:p>
    <w:p w14:paraId="5A52918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&lt;/li&gt;</w:t>
      </w:r>
    </w:p>
    <w:p w14:paraId="2CA6B9B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@endif</w:t>
      </w:r>
    </w:p>
    <w:p w14:paraId="1330A0F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4B9BEFA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@if (Route::has('register'))</w:t>
      </w:r>
    </w:p>
    <w:p w14:paraId="3844F3C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&lt;li class="nav-item"&gt;</w:t>
      </w:r>
    </w:p>
    <w:p w14:paraId="48487ED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&lt;a class="nav-link" href="{{ route('register') }}"&gt;{{ __('Register') }}&lt;/a&gt;</w:t>
      </w:r>
    </w:p>
    <w:p w14:paraId="2036F9B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&lt;/li&gt;</w:t>
      </w:r>
    </w:p>
    <w:p w14:paraId="7817964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@endif</w:t>
      </w:r>
    </w:p>
    <w:p w14:paraId="3BEC509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@else</w:t>
      </w:r>
    </w:p>
    <w:p w14:paraId="73DBCEC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&lt;li class="nav-item dropdown"&gt;</w:t>
      </w:r>
    </w:p>
    <w:p w14:paraId="529864A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&lt;a id="navbarDropdown" class="nav-link dropdown-toggle" href="#" role="button" data-bs-toggle="dropdown" aria-haspopup="true" aria-expanded="false" v-pre&gt;</w:t>
      </w:r>
    </w:p>
    <w:p w14:paraId="3B5B770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{{ Auth::user()-&gt;name }}</w:t>
      </w:r>
    </w:p>
    <w:p w14:paraId="3EF1044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&lt;/a&gt;</w:t>
      </w:r>
    </w:p>
    <w:p w14:paraId="3F3E0A5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4A203AD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&lt;div class="dropdown-menu dropdown-menu-end" aria-labelledby="navbarDropdown"&gt;</w:t>
      </w:r>
    </w:p>
    <w:p w14:paraId="517E5EF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&lt;a class="dropdown-item" href="{{ route('logout') }}"</w:t>
      </w:r>
    </w:p>
    <w:p w14:paraId="780EE6A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onclick="event.preventDefault();</w:t>
      </w:r>
    </w:p>
    <w:p w14:paraId="6EB461B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 document.getElementById('logout-form').submit();"&gt;</w:t>
      </w:r>
    </w:p>
    <w:p w14:paraId="1915DF2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{{ __('Logout') }}</w:t>
      </w:r>
    </w:p>
    <w:p w14:paraId="771FD3F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&lt;/a&gt;</w:t>
      </w:r>
    </w:p>
    <w:p w14:paraId="1B14301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70855EA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&lt;form id="logout-form" action="{{ route('logout') }}" method="POST" class="d-none"&gt;</w:t>
      </w:r>
    </w:p>
    <w:p w14:paraId="478E3D3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@csrf</w:t>
      </w:r>
    </w:p>
    <w:p w14:paraId="36D002B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&lt;/form&gt;</w:t>
      </w:r>
    </w:p>
    <w:p w14:paraId="6505BB4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&lt;/div&gt;</w:t>
      </w:r>
    </w:p>
    <w:p w14:paraId="27EDF8C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&lt;/li&gt;</w:t>
      </w:r>
    </w:p>
    <w:p w14:paraId="6F6E5C7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@endguest --}}</w:t>
      </w:r>
    </w:p>
    <w:p w14:paraId="77DDF71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preloader__anim --&gt;</w:t>
      </w:r>
    </w:p>
    <w:p w14:paraId="195D915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&lt;div id="page__preloader" class="preloader"&gt;</w:t>
      </w:r>
    </w:p>
    <w:p w14:paraId="359E6C6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&lt;div class="loader"&gt;&lt;/div&gt;</w:t>
      </w:r>
    </w:p>
    <w:p w14:paraId="19B2BB6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&lt;/div&gt; --&gt;</w:t>
      </w:r>
    </w:p>
    <w:p w14:paraId="78CB8F5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3447F12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&lt;!-- preloader__count --&gt;</w:t>
      </w:r>
    </w:p>
    <w:p w14:paraId="46FB1D2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&lt;div id="page__preloader" class="preloader"&gt;</w:t>
      </w:r>
    </w:p>
    <w:p w14:paraId="2A99BBD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&lt;div class="loader"&gt;&lt;/div&gt;</w:t>
      </w:r>
    </w:p>
    <w:p w14:paraId="66C888D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&lt;/div&gt;</w:t>
      </w:r>
    </w:p>
    <w:p w14:paraId="36376AF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07104A8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&lt;div class="wrapper"&gt;</w:t>
      </w:r>
    </w:p>
    <w:p w14:paraId="1708A02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&lt;header class="header"&gt;</w:t>
      </w:r>
    </w:p>
    <w:p w14:paraId="40F489A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&lt;div class="container"&gt;</w:t>
      </w:r>
    </w:p>
    <w:p w14:paraId="0050A55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&lt;div class="header__inner"&gt;</w:t>
      </w:r>
    </w:p>
    <w:p w14:paraId="30E3581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&lt;a href="/" class="logo"&gt;</w:t>
      </w:r>
    </w:p>
    <w:p w14:paraId="1CB641C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&lt;img class="logo__image" src="{{asset("src/image/header/logo2.svg")}}" alt="</w:t>
      </w:r>
      <w:r w:rsidRPr="00543AAE">
        <w:rPr>
          <w:sz w:val="24"/>
          <w:szCs w:val="24"/>
        </w:rPr>
        <w:t>Логотип</w:t>
      </w:r>
      <w:r w:rsidRPr="00543AAE">
        <w:rPr>
          <w:sz w:val="24"/>
          <w:szCs w:val="24"/>
          <w:lang w:val="en-US"/>
        </w:rPr>
        <w:t>"&gt;</w:t>
      </w:r>
    </w:p>
    <w:p w14:paraId="1705F04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&lt;p class="logo__text"&gt;</w:t>
      </w:r>
      <w:r w:rsidRPr="00543AAE">
        <w:rPr>
          <w:sz w:val="24"/>
          <w:szCs w:val="24"/>
        </w:rPr>
        <w:t>Премьер</w:t>
      </w:r>
      <w:r w:rsidRPr="00543AAE">
        <w:rPr>
          <w:sz w:val="24"/>
          <w:szCs w:val="24"/>
          <w:lang w:val="en-US"/>
        </w:rPr>
        <w:t xml:space="preserve"> &lt;br /&gt;&lt;span&gt;</w:t>
      </w:r>
      <w:r w:rsidRPr="00543AAE">
        <w:rPr>
          <w:sz w:val="24"/>
          <w:szCs w:val="24"/>
        </w:rPr>
        <w:t>Дент</w:t>
      </w:r>
      <w:r w:rsidRPr="00543AAE">
        <w:rPr>
          <w:sz w:val="24"/>
          <w:szCs w:val="24"/>
          <w:lang w:val="en-US"/>
        </w:rPr>
        <w:t>&lt;/span&gt;&lt;/p&gt;</w:t>
      </w:r>
    </w:p>
    <w:p w14:paraId="59DF486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&lt;/a&gt;</w:t>
      </w:r>
    </w:p>
    <w:p w14:paraId="65E9803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&lt;input id="check" type="checkbox"&gt;</w:t>
      </w:r>
    </w:p>
    <w:p w14:paraId="49E9A8C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lastRenderedPageBreak/>
        <w:t xml:space="preserve">                    &lt;label for="check" class="label__check"&gt;</w:t>
      </w:r>
    </w:p>
    <w:p w14:paraId="23FCEDD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&lt;span class="label__check-span"&gt;&lt;/span&gt;</w:t>
      </w:r>
    </w:p>
    <w:p w14:paraId="393CAA7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&lt;/label&gt;</w:t>
      </w:r>
    </w:p>
    <w:p w14:paraId="6763956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&lt;div class="header__menu-nav"&gt;</w:t>
      </w:r>
    </w:p>
    <w:p w14:paraId="72668C6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&lt;a href="#" class="logo logo__mobile"&gt;</w:t>
      </w:r>
    </w:p>
    <w:p w14:paraId="6324D69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&lt;img class="logo__image" src="{{asset("src/image/header/logo2.svg")}}" alt="</w:t>
      </w:r>
      <w:r w:rsidRPr="00543AAE">
        <w:rPr>
          <w:sz w:val="24"/>
          <w:szCs w:val="24"/>
        </w:rPr>
        <w:t>Логотип</w:t>
      </w:r>
      <w:r w:rsidRPr="00543AAE">
        <w:rPr>
          <w:sz w:val="24"/>
          <w:szCs w:val="24"/>
          <w:lang w:val="en-US"/>
        </w:rPr>
        <w:t>"&gt;</w:t>
      </w:r>
    </w:p>
    <w:p w14:paraId="1748EE8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&lt;p class="logo__text"&gt;</w:t>
      </w:r>
      <w:r w:rsidRPr="00543AAE">
        <w:rPr>
          <w:sz w:val="24"/>
          <w:szCs w:val="24"/>
        </w:rPr>
        <w:t>Премьер</w:t>
      </w:r>
      <w:r w:rsidRPr="00543AAE">
        <w:rPr>
          <w:sz w:val="24"/>
          <w:szCs w:val="24"/>
          <w:lang w:val="en-US"/>
        </w:rPr>
        <w:t xml:space="preserve"> &lt;br /&gt; &lt;span&gt;</w:t>
      </w:r>
      <w:r w:rsidRPr="00543AAE">
        <w:rPr>
          <w:sz w:val="24"/>
          <w:szCs w:val="24"/>
        </w:rPr>
        <w:t>Дент</w:t>
      </w:r>
      <w:r w:rsidRPr="00543AAE">
        <w:rPr>
          <w:sz w:val="24"/>
          <w:szCs w:val="24"/>
          <w:lang w:val="en-US"/>
        </w:rPr>
        <w:t>&lt;/span&gt;</w:t>
      </w:r>
    </w:p>
    <w:p w14:paraId="63F3165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&lt;/p&gt;</w:t>
      </w:r>
    </w:p>
    <w:p w14:paraId="7FADFAD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&lt;/a&gt;</w:t>
      </w:r>
    </w:p>
    <w:p w14:paraId="507E3E5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&lt;ul class="header__list"&gt;</w:t>
      </w:r>
    </w:p>
    <w:p w14:paraId="162A56D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class="header__item"&gt;</w:t>
      </w:r>
    </w:p>
    <w:p w14:paraId="71532C2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href="/" class="header__link"&gt;</w:t>
      </w:r>
      <w:r w:rsidRPr="00543AAE">
        <w:rPr>
          <w:sz w:val="24"/>
          <w:szCs w:val="24"/>
        </w:rPr>
        <w:t>Главная</w:t>
      </w:r>
      <w:r w:rsidRPr="00543AAE">
        <w:rPr>
          <w:sz w:val="24"/>
          <w:szCs w:val="24"/>
          <w:lang w:val="en-US"/>
        </w:rPr>
        <w:t>&lt;/a&gt;</w:t>
      </w:r>
    </w:p>
    <w:p w14:paraId="1ED1EC8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766AA89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class="header__item"&gt;</w:t>
      </w:r>
    </w:p>
    <w:p w14:paraId="74D37F2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href="/about" class="header__link"&gt;</w:t>
      </w:r>
      <w:r w:rsidRPr="00543AAE">
        <w:rPr>
          <w:sz w:val="24"/>
          <w:szCs w:val="24"/>
        </w:rPr>
        <w:t>О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нас</w:t>
      </w:r>
      <w:r w:rsidRPr="00543AAE">
        <w:rPr>
          <w:sz w:val="24"/>
          <w:szCs w:val="24"/>
          <w:lang w:val="en-US"/>
        </w:rPr>
        <w:t>&lt;/a&gt;</w:t>
      </w:r>
    </w:p>
    <w:p w14:paraId="70C0E4A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33101E5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class="header__item"&gt;</w:t>
      </w:r>
    </w:p>
    <w:p w14:paraId="0C69342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href="/services" class="header__link"&gt;</w:t>
      </w:r>
      <w:r w:rsidRPr="00543AAE">
        <w:rPr>
          <w:sz w:val="24"/>
          <w:szCs w:val="24"/>
        </w:rPr>
        <w:t>Услуги</w:t>
      </w:r>
      <w:r w:rsidRPr="00543AAE">
        <w:rPr>
          <w:sz w:val="24"/>
          <w:szCs w:val="24"/>
          <w:lang w:val="en-US"/>
        </w:rPr>
        <w:t>&lt;/a&gt;</w:t>
      </w:r>
    </w:p>
    <w:p w14:paraId="3B0233E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5E8EE5A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class="header__item"&gt;</w:t>
      </w:r>
    </w:p>
    <w:p w14:paraId="2B0E5B9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href="/employee" class="header__link"&gt;</w:t>
      </w:r>
      <w:r w:rsidRPr="00543AAE">
        <w:rPr>
          <w:sz w:val="24"/>
          <w:szCs w:val="24"/>
        </w:rPr>
        <w:t>Специалисты</w:t>
      </w:r>
      <w:r w:rsidRPr="00543AAE">
        <w:rPr>
          <w:sz w:val="24"/>
          <w:szCs w:val="24"/>
          <w:lang w:val="en-US"/>
        </w:rPr>
        <w:t>&lt;/a&gt;</w:t>
      </w:r>
    </w:p>
    <w:p w14:paraId="60DBA03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649E565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class="header__item"&gt;</w:t>
      </w:r>
    </w:p>
    <w:p w14:paraId="2962305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href="/contacts" class="header__link"&gt;</w:t>
      </w:r>
      <w:r w:rsidRPr="00543AAE">
        <w:rPr>
          <w:sz w:val="24"/>
          <w:szCs w:val="24"/>
        </w:rPr>
        <w:t>Контакты</w:t>
      </w:r>
      <w:r w:rsidRPr="00543AAE">
        <w:rPr>
          <w:sz w:val="24"/>
          <w:szCs w:val="24"/>
          <w:lang w:val="en-US"/>
        </w:rPr>
        <w:t>&lt;/a&gt;</w:t>
      </w:r>
    </w:p>
    <w:p w14:paraId="36E4C44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0149E53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 header__item-mobile"&gt;</w:t>
      </w:r>
    </w:p>
    <w:p w14:paraId="0AEBC65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&lt;p&gt;</w:t>
      </w:r>
      <w:r w:rsidRPr="00543AAE">
        <w:rPr>
          <w:sz w:val="24"/>
          <w:szCs w:val="24"/>
        </w:rPr>
        <w:t>Телефон</w:t>
      </w:r>
      <w:r w:rsidRPr="00543AAE">
        <w:rPr>
          <w:sz w:val="24"/>
          <w:szCs w:val="24"/>
          <w:lang w:val="en-US"/>
        </w:rPr>
        <w:t>:&lt;/p&gt;</w:t>
      </w:r>
    </w:p>
    <w:p w14:paraId="1224395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class="header__link" href="tel:79091234567"&gt;79091234567&lt;/a&gt;</w:t>
      </w:r>
    </w:p>
    <w:p w14:paraId="12B8A61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50C9B77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class="header__item header__item-mobile"&gt;</w:t>
      </w:r>
    </w:p>
    <w:p w14:paraId="6590E56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&lt;p&gt;</w:t>
      </w:r>
      <w:r w:rsidRPr="00543AAE">
        <w:rPr>
          <w:sz w:val="24"/>
          <w:szCs w:val="24"/>
        </w:rPr>
        <w:t>Почта</w:t>
      </w:r>
      <w:r w:rsidRPr="00543AAE">
        <w:rPr>
          <w:sz w:val="24"/>
          <w:szCs w:val="24"/>
          <w:lang w:val="en-US"/>
        </w:rPr>
        <w:t>:&lt;/p&gt;</w:t>
      </w:r>
    </w:p>
    <w:p w14:paraId="02BE72C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class="header__link" href="mailto:premierdent@mail.ru"&gt;premier_dent@mail.ru&lt;/a&gt;</w:t>
      </w:r>
    </w:p>
    <w:p w14:paraId="5F46BAA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37744C0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@guest</w:t>
      </w:r>
    </w:p>
    <w:p w14:paraId="0395767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@else</w:t>
      </w:r>
    </w:p>
    <w:p w14:paraId="17EEAFD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@if(Auth::user()-&gt;role == 1)</w:t>
      </w:r>
    </w:p>
    <w:p w14:paraId="3ADC813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&lt;li class="header__item"&gt;</w:t>
      </w:r>
    </w:p>
    <w:p w14:paraId="3855874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&lt;a href="/panel" class="header__link"&gt;</w:t>
      </w:r>
      <w:r w:rsidRPr="00543AAE">
        <w:rPr>
          <w:sz w:val="24"/>
          <w:szCs w:val="24"/>
        </w:rPr>
        <w:t>Админ</w:t>
      </w:r>
      <w:r w:rsidRPr="00543AAE">
        <w:rPr>
          <w:sz w:val="24"/>
          <w:szCs w:val="24"/>
          <w:lang w:val="en-US"/>
        </w:rPr>
        <w:t>&lt;/a&gt;</w:t>
      </w:r>
    </w:p>
    <w:p w14:paraId="44336B0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&lt;/li&gt;</w:t>
      </w:r>
    </w:p>
    <w:p w14:paraId="039E139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@else</w:t>
      </w:r>
    </w:p>
    <w:p w14:paraId="62630B4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&lt;li class="header__item"&gt;</w:t>
      </w:r>
    </w:p>
    <w:p w14:paraId="0CB3B6AD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&lt;a href="/panel" class="header__link"&gt;</w:t>
      </w:r>
      <w:r w:rsidRPr="00543AAE">
        <w:rPr>
          <w:sz w:val="24"/>
          <w:szCs w:val="24"/>
        </w:rPr>
        <w:t>Заказы</w:t>
      </w:r>
      <w:r w:rsidRPr="00543AAE">
        <w:rPr>
          <w:sz w:val="24"/>
          <w:szCs w:val="24"/>
          <w:lang w:val="en-US"/>
        </w:rPr>
        <w:t>&lt;/a&gt;</w:t>
      </w:r>
    </w:p>
    <w:p w14:paraId="6573BA3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&lt;/li&gt;</w:t>
      </w:r>
    </w:p>
    <w:p w14:paraId="23BB2EF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@endif</w:t>
      </w:r>
    </w:p>
    <w:p w14:paraId="5F04830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&lt;li class="header__item"&gt;</w:t>
      </w:r>
    </w:p>
    <w:p w14:paraId="4B24901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&lt;div class="dropdown-menu dropdown-menu-end" aria-labelledby="navbarDropdown"&gt;</w:t>
      </w:r>
    </w:p>
    <w:p w14:paraId="54B7D02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&lt;a class="header__link" href="{{ route('logout') }}"</w:t>
      </w:r>
    </w:p>
    <w:p w14:paraId="2AB9BBF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   onclick="event.preventDefault(); document.getElementById('logout-form').submit();"&gt;</w:t>
      </w:r>
    </w:p>
    <w:p w14:paraId="326DC5D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lastRenderedPageBreak/>
        <w:t xml:space="preserve">                                            {{ __('</w:t>
      </w:r>
      <w:r w:rsidRPr="00543AAE">
        <w:rPr>
          <w:sz w:val="24"/>
          <w:szCs w:val="24"/>
        </w:rPr>
        <w:t>Выход</w:t>
      </w:r>
      <w:r w:rsidRPr="00543AAE">
        <w:rPr>
          <w:sz w:val="24"/>
          <w:szCs w:val="24"/>
          <w:lang w:val="en-US"/>
        </w:rPr>
        <w:t>') }}</w:t>
      </w:r>
    </w:p>
    <w:p w14:paraId="384C407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&lt;/a&gt;</w:t>
      </w:r>
    </w:p>
    <w:p w14:paraId="60511FB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&lt;form id="logout-form" action="{{ route('logout') }}" method="POST" class="d-none"&gt;</w:t>
      </w:r>
    </w:p>
    <w:p w14:paraId="233B9D0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    @csrf</w:t>
      </w:r>
    </w:p>
    <w:p w14:paraId="4105048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&lt;/form&gt;</w:t>
      </w:r>
    </w:p>
    <w:p w14:paraId="788C15E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&lt;/div&gt;</w:t>
      </w:r>
    </w:p>
    <w:p w14:paraId="3130E46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&lt;/li&gt;</w:t>
      </w:r>
    </w:p>
    <w:p w14:paraId="3BB6568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@endguest</w:t>
      </w:r>
    </w:p>
    <w:p w14:paraId="5D23159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&lt;/ul&gt;</w:t>
      </w:r>
    </w:p>
    <w:p w14:paraId="260149A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&lt;/div&gt;</w:t>
      </w:r>
    </w:p>
    <w:p w14:paraId="1A73842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&lt;/div&gt;</w:t>
      </w:r>
    </w:p>
    <w:p w14:paraId="5CA1A90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&lt;/div&gt;</w:t>
      </w:r>
    </w:p>
    <w:p w14:paraId="40DD673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&lt;/header&gt;</w:t>
      </w:r>
    </w:p>
    <w:p w14:paraId="08CDEA1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&lt;main class="main"&gt;</w:t>
      </w:r>
    </w:p>
    <w:p w14:paraId="5E9991C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@yield('content')</w:t>
      </w:r>
    </w:p>
    <w:p w14:paraId="44794B1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&lt;/main&gt;</w:t>
      </w:r>
    </w:p>
    <w:p w14:paraId="7C42911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&lt;footer class="footer"&gt;</w:t>
      </w:r>
    </w:p>
    <w:p w14:paraId="20C5E49F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&lt;div class="container"&gt;</w:t>
      </w:r>
    </w:p>
    <w:p w14:paraId="62E06E9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&lt;div class="container"&gt;</w:t>
      </w:r>
    </w:p>
    <w:p w14:paraId="56FEA37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&lt;div class="footer__inner"&gt;</w:t>
      </w:r>
    </w:p>
    <w:p w14:paraId="01D1F09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&lt;a href="#" class="footer__logo"&gt;</w:t>
      </w:r>
    </w:p>
    <w:p w14:paraId="100ADB5E" w14:textId="4CE1FE8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&lt;img class="logo__image" src="{{asset("src/image/header/logo2.svg")}}" alt="</w:t>
      </w:r>
      <w:r w:rsidRPr="00543AAE">
        <w:rPr>
          <w:sz w:val="24"/>
          <w:szCs w:val="24"/>
        </w:rPr>
        <w:t>Логотип</w:t>
      </w:r>
      <w:r w:rsidRPr="00543AAE">
        <w:rPr>
          <w:sz w:val="24"/>
          <w:szCs w:val="24"/>
          <w:lang w:val="en-US"/>
        </w:rPr>
        <w:t>"&gt;</w:t>
      </w:r>
    </w:p>
    <w:p w14:paraId="0B8E703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&lt;p class="logo__text"&gt;</w:t>
      </w:r>
    </w:p>
    <w:p w14:paraId="72743B0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</w:t>
      </w:r>
      <w:r w:rsidRPr="00543AAE">
        <w:rPr>
          <w:sz w:val="24"/>
          <w:szCs w:val="24"/>
        </w:rPr>
        <w:t>Премьер</w:t>
      </w:r>
      <w:r w:rsidRPr="00543AAE">
        <w:rPr>
          <w:sz w:val="24"/>
          <w:szCs w:val="24"/>
          <w:lang w:val="en-US"/>
        </w:rPr>
        <w:t xml:space="preserve"> &lt;br /&gt;</w:t>
      </w:r>
    </w:p>
    <w:p w14:paraId="700A8E0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&lt;span&gt;</w:t>
      </w:r>
      <w:r w:rsidRPr="00543AAE">
        <w:rPr>
          <w:sz w:val="24"/>
          <w:szCs w:val="24"/>
        </w:rPr>
        <w:t>Дент</w:t>
      </w:r>
      <w:r w:rsidRPr="00543AAE">
        <w:rPr>
          <w:sz w:val="24"/>
          <w:szCs w:val="24"/>
          <w:lang w:val="en-US"/>
        </w:rPr>
        <w:t>&lt;/span&gt;</w:t>
      </w:r>
    </w:p>
    <w:p w14:paraId="5FF8A69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&lt;/p&gt;</w:t>
      </w:r>
    </w:p>
    <w:p w14:paraId="611C0AA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&lt;/a&gt;</w:t>
      </w:r>
    </w:p>
    <w:p w14:paraId="0BD0B48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&lt;ul class="footer__list"&gt;</w:t>
      </w:r>
    </w:p>
    <w:p w14:paraId="60AA8A6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class="footer__item"&gt;</w:t>
      </w:r>
    </w:p>
    <w:p w14:paraId="098CE98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href="#" class="footer__link"&gt;</w:t>
      </w:r>
      <w:r w:rsidRPr="00543AAE">
        <w:rPr>
          <w:sz w:val="24"/>
          <w:szCs w:val="24"/>
        </w:rPr>
        <w:t>Главная</w:t>
      </w:r>
      <w:r w:rsidRPr="00543AAE">
        <w:rPr>
          <w:sz w:val="24"/>
          <w:szCs w:val="24"/>
          <w:lang w:val="en-US"/>
        </w:rPr>
        <w:t>&lt;/a&gt;</w:t>
      </w:r>
    </w:p>
    <w:p w14:paraId="7DE71AB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25F9777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class="footer__item"&gt;</w:t>
      </w:r>
    </w:p>
    <w:p w14:paraId="6E68C9B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href="#" class="footer__link"&gt;</w:t>
      </w:r>
      <w:r w:rsidRPr="00543AAE">
        <w:rPr>
          <w:sz w:val="24"/>
          <w:szCs w:val="24"/>
        </w:rPr>
        <w:t>О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нас</w:t>
      </w:r>
      <w:r w:rsidRPr="00543AAE">
        <w:rPr>
          <w:sz w:val="24"/>
          <w:szCs w:val="24"/>
          <w:lang w:val="en-US"/>
        </w:rPr>
        <w:t>&lt;/a&gt;</w:t>
      </w:r>
    </w:p>
    <w:p w14:paraId="450EBE1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619EEE6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class="footer__item"&gt;</w:t>
      </w:r>
    </w:p>
    <w:p w14:paraId="292C461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href="#" class="footer__link"&gt;</w:t>
      </w:r>
      <w:r w:rsidRPr="00543AAE">
        <w:rPr>
          <w:sz w:val="24"/>
          <w:szCs w:val="24"/>
        </w:rPr>
        <w:t>Услуги</w:t>
      </w:r>
      <w:r w:rsidRPr="00543AAE">
        <w:rPr>
          <w:sz w:val="24"/>
          <w:szCs w:val="24"/>
          <w:lang w:val="en-US"/>
        </w:rPr>
        <w:t>&lt;/a&gt;</w:t>
      </w:r>
    </w:p>
    <w:p w14:paraId="228A09C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24A5987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class="footer__item"&gt;</w:t>
      </w:r>
    </w:p>
    <w:p w14:paraId="7FD7F00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href="#" class="footer__link"&gt;</w:t>
      </w:r>
      <w:r w:rsidRPr="00543AAE">
        <w:rPr>
          <w:sz w:val="24"/>
          <w:szCs w:val="24"/>
        </w:rPr>
        <w:t>Акции</w:t>
      </w:r>
      <w:r w:rsidRPr="00543AAE">
        <w:rPr>
          <w:sz w:val="24"/>
          <w:szCs w:val="24"/>
          <w:lang w:val="en-US"/>
        </w:rPr>
        <w:t>&lt;/a&gt;</w:t>
      </w:r>
    </w:p>
    <w:p w14:paraId="1A1FA5E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4B2CE18B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&lt;li class="footer__item"&gt;</w:t>
      </w:r>
    </w:p>
    <w:p w14:paraId="13D55BA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&lt;a href="#" class="footer__link"&gt;</w:t>
      </w:r>
      <w:r w:rsidRPr="00543AAE">
        <w:rPr>
          <w:sz w:val="24"/>
          <w:szCs w:val="24"/>
        </w:rPr>
        <w:t>Контакты</w:t>
      </w:r>
      <w:r w:rsidRPr="00543AAE">
        <w:rPr>
          <w:sz w:val="24"/>
          <w:szCs w:val="24"/>
          <w:lang w:val="en-US"/>
        </w:rPr>
        <w:t>&lt;/a&gt;</w:t>
      </w:r>
    </w:p>
    <w:p w14:paraId="7B2ACEF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&lt;/li&gt;</w:t>
      </w:r>
    </w:p>
    <w:p w14:paraId="3451DE4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&lt;/ul&gt;</w:t>
      </w:r>
    </w:p>
    <w:p w14:paraId="43C809E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&lt;div class="contacs__footer"&gt;</w:t>
      </w:r>
    </w:p>
    <w:p w14:paraId="6C30B5C9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&lt;h3 class="title footer__item-title"&gt;</w:t>
      </w:r>
      <w:r w:rsidRPr="00543AAE">
        <w:rPr>
          <w:sz w:val="24"/>
          <w:szCs w:val="24"/>
        </w:rPr>
        <w:t>Свяжитесь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с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нами</w:t>
      </w:r>
      <w:r w:rsidRPr="00543AAE">
        <w:rPr>
          <w:sz w:val="24"/>
          <w:szCs w:val="24"/>
          <w:lang w:val="en-US"/>
        </w:rPr>
        <w:t>&lt;/h3&gt;</w:t>
      </w:r>
    </w:p>
    <w:p w14:paraId="23BADC2E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&lt;ul class="footer__contacts"&gt;</w:t>
      </w:r>
    </w:p>
    <w:p w14:paraId="529D837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&lt;li class="footer__item"&gt;</w:t>
      </w:r>
    </w:p>
    <w:p w14:paraId="7FC8386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</w:t>
      </w:r>
      <w:r w:rsidRPr="00543AAE">
        <w:rPr>
          <w:sz w:val="24"/>
          <w:szCs w:val="24"/>
        </w:rPr>
        <w:t>Телефон</w:t>
      </w:r>
      <w:r w:rsidRPr="00543AAE">
        <w:rPr>
          <w:sz w:val="24"/>
          <w:szCs w:val="24"/>
          <w:lang w:val="en-US"/>
        </w:rPr>
        <w:t>: &lt;a class="footer__link" href="tel:79091234567"&gt;79091234567&lt;/a&gt;</w:t>
      </w:r>
    </w:p>
    <w:p w14:paraId="3F28A3A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lastRenderedPageBreak/>
        <w:t xml:space="preserve">                                &lt;/li&gt;</w:t>
      </w:r>
    </w:p>
    <w:p w14:paraId="151B2E9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&lt;li class="footer__item"&gt;</w:t>
      </w:r>
    </w:p>
    <w:p w14:paraId="4ED70011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</w:t>
      </w:r>
      <w:r w:rsidRPr="00543AAE">
        <w:rPr>
          <w:sz w:val="24"/>
          <w:szCs w:val="24"/>
        </w:rPr>
        <w:t>Почта</w:t>
      </w:r>
      <w:r w:rsidRPr="00543AAE">
        <w:rPr>
          <w:sz w:val="24"/>
          <w:szCs w:val="24"/>
          <w:lang w:val="en-US"/>
        </w:rPr>
        <w:t>: &lt;a class="footer__link"</w:t>
      </w:r>
    </w:p>
    <w:p w14:paraId="292A6245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        href="mailto:premierdent@mail.ru"&gt;premier_dent@mail.ru&lt;/a&gt;</w:t>
      </w:r>
    </w:p>
    <w:p w14:paraId="5A08BF97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    &lt;/li&gt;</w:t>
      </w:r>
    </w:p>
    <w:p w14:paraId="1CAAEB7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&lt;/ul&gt;</w:t>
      </w:r>
    </w:p>
    <w:p w14:paraId="6418AF8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&lt;/div&gt;</w:t>
      </w:r>
    </w:p>
    <w:p w14:paraId="2213238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&lt;div class="schedule"&gt;</w:t>
      </w:r>
    </w:p>
    <w:p w14:paraId="5346456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&lt;h3 class="title footer__item-title"&gt;</w:t>
      </w:r>
      <w:r w:rsidRPr="00543AAE">
        <w:rPr>
          <w:sz w:val="24"/>
          <w:szCs w:val="24"/>
        </w:rPr>
        <w:t>График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работы</w:t>
      </w:r>
      <w:r w:rsidRPr="00543AAE">
        <w:rPr>
          <w:sz w:val="24"/>
          <w:szCs w:val="24"/>
          <w:lang w:val="en-US"/>
        </w:rPr>
        <w:t>:&lt;/h3&gt;</w:t>
      </w:r>
    </w:p>
    <w:p w14:paraId="49E0B6EA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&lt;p class="schedule__text"&gt;</w:t>
      </w:r>
      <w:r w:rsidRPr="00543AAE">
        <w:rPr>
          <w:sz w:val="24"/>
          <w:szCs w:val="24"/>
        </w:rPr>
        <w:t>Пн</w:t>
      </w:r>
      <w:r w:rsidRPr="00543AAE">
        <w:rPr>
          <w:sz w:val="24"/>
          <w:szCs w:val="24"/>
          <w:lang w:val="en-US"/>
        </w:rPr>
        <w:t xml:space="preserve"> - </w:t>
      </w:r>
      <w:r w:rsidRPr="00543AAE">
        <w:rPr>
          <w:sz w:val="24"/>
          <w:szCs w:val="24"/>
        </w:rPr>
        <w:t>сб</w:t>
      </w:r>
      <w:r w:rsidRPr="00543AAE">
        <w:rPr>
          <w:sz w:val="24"/>
          <w:szCs w:val="24"/>
          <w:lang w:val="en-US"/>
        </w:rPr>
        <w:t>: 09:00 - 20:00&lt;/p&gt;</w:t>
      </w:r>
    </w:p>
    <w:p w14:paraId="4CD6019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    &lt;p class="schedule__text"&gt;</w:t>
      </w:r>
      <w:r w:rsidRPr="00543AAE">
        <w:rPr>
          <w:sz w:val="24"/>
          <w:szCs w:val="24"/>
        </w:rPr>
        <w:t>Вс</w:t>
      </w:r>
      <w:r w:rsidRPr="00543AAE">
        <w:rPr>
          <w:sz w:val="24"/>
          <w:szCs w:val="24"/>
          <w:lang w:val="en-US"/>
        </w:rPr>
        <w:t xml:space="preserve">: </w:t>
      </w:r>
      <w:r w:rsidRPr="00543AAE">
        <w:rPr>
          <w:sz w:val="24"/>
          <w:szCs w:val="24"/>
        </w:rPr>
        <w:t>выходной</w:t>
      </w:r>
      <w:r w:rsidRPr="00543AAE">
        <w:rPr>
          <w:sz w:val="24"/>
          <w:szCs w:val="24"/>
          <w:lang w:val="en-US"/>
        </w:rPr>
        <w:t>&lt;/p&gt;</w:t>
      </w:r>
    </w:p>
    <w:p w14:paraId="49076B0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&lt;/div&gt;</w:t>
      </w:r>
    </w:p>
    <w:p w14:paraId="3CA294D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&lt;/div&gt;</w:t>
      </w:r>
    </w:p>
    <w:p w14:paraId="44358C2C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&lt;div class="footer__bottom"&gt;</w:t>
      </w:r>
    </w:p>
    <w:p w14:paraId="554F3C10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                &lt;p class="footer__copy"&gt;</w:t>
      </w:r>
    </w:p>
    <w:p w14:paraId="5BC027F9" w14:textId="77777777" w:rsidR="00543AAE" w:rsidRPr="00543AAE" w:rsidRDefault="00543AAE" w:rsidP="00543AAE">
      <w:pPr>
        <w:jc w:val="both"/>
        <w:rPr>
          <w:sz w:val="24"/>
          <w:szCs w:val="24"/>
        </w:rPr>
      </w:pPr>
      <w:r w:rsidRPr="00543AAE">
        <w:rPr>
          <w:sz w:val="24"/>
          <w:szCs w:val="24"/>
          <w:lang w:val="en-US"/>
        </w:rPr>
        <w:t xml:space="preserve">                            &amp;copy; '</w:t>
      </w:r>
      <w:r w:rsidRPr="00543AAE">
        <w:rPr>
          <w:sz w:val="24"/>
          <w:szCs w:val="24"/>
        </w:rPr>
        <w:t>Премьер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Дент</w:t>
      </w:r>
      <w:r w:rsidRPr="00543AAE">
        <w:rPr>
          <w:sz w:val="24"/>
          <w:szCs w:val="24"/>
          <w:lang w:val="en-US"/>
        </w:rPr>
        <w:t xml:space="preserve">', 2015-2022 </w:t>
      </w:r>
      <w:r w:rsidRPr="00543AAE">
        <w:rPr>
          <w:sz w:val="24"/>
          <w:szCs w:val="24"/>
        </w:rPr>
        <w:t>Все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права</w:t>
      </w:r>
      <w:r w:rsidRPr="00543AAE">
        <w:rPr>
          <w:sz w:val="24"/>
          <w:szCs w:val="24"/>
          <w:lang w:val="en-US"/>
        </w:rPr>
        <w:t xml:space="preserve"> </w:t>
      </w:r>
      <w:r w:rsidRPr="00543AAE">
        <w:rPr>
          <w:sz w:val="24"/>
          <w:szCs w:val="24"/>
        </w:rPr>
        <w:t>защищены</w:t>
      </w:r>
      <w:r w:rsidRPr="00543AAE">
        <w:rPr>
          <w:sz w:val="24"/>
          <w:szCs w:val="24"/>
          <w:lang w:val="en-US"/>
        </w:rPr>
        <w:t xml:space="preserve">. </w:t>
      </w:r>
      <w:r w:rsidRPr="00543AAE">
        <w:rPr>
          <w:sz w:val="24"/>
          <w:szCs w:val="24"/>
        </w:rPr>
        <w:t>Перепечатка и цитирование материалов</w:t>
      </w:r>
    </w:p>
    <w:p w14:paraId="75CA6674" w14:textId="77777777" w:rsidR="00543AAE" w:rsidRPr="00543AAE" w:rsidRDefault="00543AAE" w:rsidP="00543AAE">
      <w:pPr>
        <w:jc w:val="both"/>
        <w:rPr>
          <w:sz w:val="24"/>
          <w:szCs w:val="24"/>
        </w:rPr>
      </w:pPr>
      <w:r w:rsidRPr="00543AAE">
        <w:rPr>
          <w:sz w:val="24"/>
          <w:szCs w:val="24"/>
        </w:rPr>
        <w:t xml:space="preserve">                            запрещены. По всем вопросам пишите на &lt;a href="mailto:premierdent@mail.ru"</w:t>
      </w:r>
    </w:p>
    <w:p w14:paraId="70C958AA" w14:textId="77777777" w:rsidR="00543AAE" w:rsidRPr="00543AAE" w:rsidRDefault="00543AAE" w:rsidP="00543AAE">
      <w:pPr>
        <w:jc w:val="both"/>
        <w:rPr>
          <w:sz w:val="24"/>
          <w:szCs w:val="24"/>
        </w:rPr>
      </w:pPr>
      <w:r w:rsidRPr="00543AAE">
        <w:rPr>
          <w:sz w:val="24"/>
          <w:szCs w:val="24"/>
        </w:rPr>
        <w:t xml:space="preserve">                                class="footer__copy-link"&gt;premier_dent@mail.ru&lt;/a&gt;</w:t>
      </w:r>
    </w:p>
    <w:p w14:paraId="775B5A94" w14:textId="77777777" w:rsidR="00543AAE" w:rsidRPr="00543AAE" w:rsidRDefault="00543AAE" w:rsidP="00543AAE">
      <w:pPr>
        <w:jc w:val="both"/>
        <w:rPr>
          <w:sz w:val="24"/>
          <w:szCs w:val="24"/>
        </w:rPr>
      </w:pPr>
      <w:r w:rsidRPr="00543AAE">
        <w:rPr>
          <w:sz w:val="24"/>
          <w:szCs w:val="24"/>
        </w:rPr>
        <w:t xml:space="preserve">                        &lt;/p&gt;</w:t>
      </w:r>
    </w:p>
    <w:p w14:paraId="06AEE478" w14:textId="77777777" w:rsidR="00543AAE" w:rsidRPr="00543AAE" w:rsidRDefault="00543AAE" w:rsidP="00543AAE">
      <w:pPr>
        <w:jc w:val="both"/>
        <w:rPr>
          <w:sz w:val="24"/>
          <w:szCs w:val="24"/>
        </w:rPr>
      </w:pPr>
      <w:r w:rsidRPr="00543AAE">
        <w:rPr>
          <w:sz w:val="24"/>
          <w:szCs w:val="24"/>
        </w:rPr>
        <w:t xml:space="preserve">                    &lt;/div&gt;</w:t>
      </w:r>
    </w:p>
    <w:p w14:paraId="7E7F7714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</w:rPr>
        <w:t xml:space="preserve">                </w:t>
      </w:r>
      <w:r w:rsidRPr="00543AAE">
        <w:rPr>
          <w:sz w:val="24"/>
          <w:szCs w:val="24"/>
          <w:lang w:val="en-US"/>
        </w:rPr>
        <w:t>&lt;/div&gt;</w:t>
      </w:r>
    </w:p>
    <w:p w14:paraId="7B082FE6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    &lt;/footer&gt;</w:t>
      </w:r>
    </w:p>
    <w:p w14:paraId="042291A8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 xml:space="preserve">    &lt;/div&gt;</w:t>
      </w:r>
    </w:p>
    <w:p w14:paraId="3D3A7A53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>&lt;/body&gt;</w:t>
      </w:r>
    </w:p>
    <w:p w14:paraId="0773A702" w14:textId="77777777" w:rsidR="00543AAE" w:rsidRPr="00543AAE" w:rsidRDefault="00543AAE" w:rsidP="00543AAE">
      <w:pPr>
        <w:jc w:val="both"/>
        <w:rPr>
          <w:sz w:val="24"/>
          <w:szCs w:val="24"/>
          <w:lang w:val="en-US"/>
        </w:rPr>
      </w:pPr>
    </w:p>
    <w:p w14:paraId="03CE5142" w14:textId="52892BF6" w:rsidR="009F5E30" w:rsidRDefault="00543AAE" w:rsidP="00543AAE">
      <w:pPr>
        <w:jc w:val="both"/>
        <w:rPr>
          <w:sz w:val="24"/>
          <w:szCs w:val="24"/>
          <w:lang w:val="en-US"/>
        </w:rPr>
      </w:pPr>
      <w:r w:rsidRPr="00543AAE">
        <w:rPr>
          <w:sz w:val="24"/>
          <w:szCs w:val="24"/>
          <w:lang w:val="en-US"/>
        </w:rPr>
        <w:t>&lt;/html&gt;</w:t>
      </w:r>
    </w:p>
    <w:p w14:paraId="73686C15" w14:textId="77777777" w:rsidR="001A4237" w:rsidRPr="00543AAE" w:rsidRDefault="001A4237" w:rsidP="00543AAE">
      <w:pPr>
        <w:jc w:val="both"/>
        <w:rPr>
          <w:sz w:val="24"/>
          <w:szCs w:val="24"/>
          <w:lang w:val="en-US"/>
        </w:rPr>
      </w:pPr>
    </w:p>
    <w:p w14:paraId="1D4125B7" w14:textId="6E315FF1" w:rsidR="001A4237" w:rsidRPr="002538C2" w:rsidRDefault="001A4237" w:rsidP="001A4237">
      <w:pPr>
        <w:pStyle w:val="a5"/>
        <w:spacing w:after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Главная страница</w:t>
      </w:r>
      <w:r w:rsidRPr="001A4237">
        <w:rPr>
          <w:sz w:val="24"/>
          <w:szCs w:val="24"/>
        </w:rPr>
        <w:t xml:space="preserve"> – </w:t>
      </w:r>
      <w:hyperlink r:id="rId22" w:history="1">
        <w:r w:rsidR="002538C2" w:rsidRPr="009A1AC2">
          <w:rPr>
            <w:rStyle w:val="ae"/>
            <w:color w:val="000000" w:themeColor="text1"/>
            <w:sz w:val="24"/>
            <w:szCs w:val="24"/>
            <w:u w:val="none"/>
            <w:lang w:val="en-US"/>
          </w:rPr>
          <w:t>home</w:t>
        </w:r>
        <w:r w:rsidR="002538C2" w:rsidRPr="009A1AC2">
          <w:rPr>
            <w:rStyle w:val="ae"/>
            <w:color w:val="000000" w:themeColor="text1"/>
            <w:sz w:val="24"/>
            <w:szCs w:val="24"/>
            <w:u w:val="none"/>
          </w:rPr>
          <w:t>.</w:t>
        </w:r>
        <w:r w:rsidR="002538C2" w:rsidRPr="009A1AC2">
          <w:rPr>
            <w:rStyle w:val="ae"/>
            <w:color w:val="000000" w:themeColor="text1"/>
            <w:sz w:val="24"/>
            <w:szCs w:val="24"/>
            <w:u w:val="none"/>
            <w:lang w:val="en-US"/>
          </w:rPr>
          <w:t>blade</w:t>
        </w:r>
        <w:r w:rsidR="002538C2" w:rsidRPr="009A1AC2">
          <w:rPr>
            <w:rStyle w:val="ae"/>
            <w:color w:val="000000" w:themeColor="text1"/>
            <w:sz w:val="24"/>
            <w:szCs w:val="24"/>
            <w:u w:val="none"/>
          </w:rPr>
          <w:t>.</w:t>
        </w:r>
        <w:r w:rsidR="002538C2" w:rsidRPr="009A1AC2">
          <w:rPr>
            <w:rStyle w:val="ae"/>
            <w:color w:val="000000" w:themeColor="text1"/>
            <w:sz w:val="24"/>
            <w:szCs w:val="24"/>
            <w:u w:val="none"/>
            <w:lang w:val="en-US"/>
          </w:rPr>
          <w:t>php</w:t>
        </w:r>
      </w:hyperlink>
    </w:p>
    <w:p w14:paraId="6F8F719E" w14:textId="05105EBB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@extends('layouts.app')</w:t>
      </w:r>
    </w:p>
    <w:p w14:paraId="6D069CD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@section('link__css')</w:t>
      </w:r>
    </w:p>
    <w:p w14:paraId="31BC4B1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&lt;link href="{{asset("src/css/home.css")}}" type="text/css" rel="stylesheet"&gt;</w:t>
      </w:r>
    </w:p>
    <w:p w14:paraId="7D3C83C2" w14:textId="600EDAE9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@endsection</w:t>
      </w:r>
    </w:p>
    <w:p w14:paraId="1597A93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@section('content')</w:t>
      </w:r>
    </w:p>
    <w:p w14:paraId="76440AB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class="hero"&gt;</w:t>
      </w:r>
    </w:p>
    <w:p w14:paraId="2B5CA10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1B9A04A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class="hero__inner"&gt;</w:t>
      </w:r>
    </w:p>
    <w:p w14:paraId="7EB21BB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&lt;h1 class="title hero__title"&gt;</w:t>
      </w:r>
    </w:p>
    <w:p w14:paraId="11DF190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</w:t>
      </w:r>
      <w:r w:rsidRPr="002538C2">
        <w:rPr>
          <w:color w:val="000000" w:themeColor="text1"/>
          <w:sz w:val="24"/>
          <w:szCs w:val="24"/>
        </w:rPr>
        <w:t>Бережно восстановим зубы, вернём здоровье полости рта</w:t>
      </w:r>
    </w:p>
    <w:p w14:paraId="36CFBC4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</w:t>
      </w:r>
      <w:r w:rsidRPr="002538C2">
        <w:rPr>
          <w:color w:val="000000" w:themeColor="text1"/>
          <w:sz w:val="24"/>
          <w:szCs w:val="24"/>
          <w:lang w:val="en-US"/>
        </w:rPr>
        <w:t>&lt;/h1&gt;</w:t>
      </w:r>
    </w:p>
    <w:p w14:paraId="5A775D2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&lt;p class="hero__descr"&gt;</w:t>
      </w:r>
    </w:p>
    <w:p w14:paraId="303DFEE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</w:t>
      </w:r>
      <w:r w:rsidRPr="002538C2">
        <w:rPr>
          <w:color w:val="000000" w:themeColor="text1"/>
          <w:sz w:val="24"/>
          <w:szCs w:val="24"/>
        </w:rPr>
        <w:t>В работе мы используем новейшее оборудование и материалы высокого качества, а также осуществляем строгий</w:t>
      </w:r>
    </w:p>
    <w:p w14:paraId="5567E9C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контроль над стерильностью всего оборудования. Наши специалисты постоянно повышают свою квалификацию и</w:t>
      </w:r>
    </w:p>
    <w:p w14:paraId="0E809B0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используют современные методики.</w:t>
      </w:r>
    </w:p>
    <w:p w14:paraId="76C7978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&lt;/p&gt;</w:t>
      </w:r>
    </w:p>
    <w:p w14:paraId="620C32C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&lt;ul class="hero__list"&gt;</w:t>
      </w:r>
    </w:p>
    <w:p w14:paraId="0904494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&lt;li class="hero__item"&gt;</w:t>
      </w:r>
    </w:p>
    <w:p w14:paraId="047B9B2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    &lt;p class="hero__item-text"&gt;Профессиональный опыт врачей более 17&lt;/p&gt;</w:t>
      </w:r>
    </w:p>
    <w:p w14:paraId="14FC252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lastRenderedPageBreak/>
        <w:t xml:space="preserve">                </w:t>
      </w:r>
      <w:r w:rsidRPr="002538C2">
        <w:rPr>
          <w:color w:val="000000" w:themeColor="text1"/>
          <w:sz w:val="24"/>
          <w:szCs w:val="24"/>
          <w:lang w:val="en-US"/>
        </w:rPr>
        <w:t>&lt;/li&gt;</w:t>
      </w:r>
    </w:p>
    <w:p w14:paraId="2828FD1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&lt;li class="hero__item"&gt;</w:t>
      </w:r>
    </w:p>
    <w:p w14:paraId="478130B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</w:t>
      </w:r>
      <w:r w:rsidRPr="002538C2">
        <w:rPr>
          <w:color w:val="000000" w:themeColor="text1"/>
          <w:sz w:val="24"/>
          <w:szCs w:val="24"/>
        </w:rPr>
        <w:t>&lt;p class="hero__item-text"&gt;Современные оборудование 2021&lt;/p&gt;</w:t>
      </w:r>
    </w:p>
    <w:p w14:paraId="4237D25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</w:t>
      </w:r>
      <w:r w:rsidRPr="002538C2">
        <w:rPr>
          <w:color w:val="000000" w:themeColor="text1"/>
          <w:sz w:val="24"/>
          <w:szCs w:val="24"/>
          <w:lang w:val="en-US"/>
        </w:rPr>
        <w:t>&lt;/li&gt;</w:t>
      </w:r>
    </w:p>
    <w:p w14:paraId="728E6F2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&lt;li class="hero__item"&gt;</w:t>
      </w:r>
    </w:p>
    <w:p w14:paraId="5D4C54C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</w:t>
      </w:r>
      <w:r w:rsidRPr="002538C2">
        <w:rPr>
          <w:color w:val="000000" w:themeColor="text1"/>
          <w:sz w:val="24"/>
          <w:szCs w:val="24"/>
        </w:rPr>
        <w:t>&lt;p class="hero__item-text"&gt;Качественные материалы ведущих мировых брендов&lt;/p&gt;</w:t>
      </w:r>
    </w:p>
    <w:p w14:paraId="545C8BE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</w:t>
      </w:r>
      <w:r w:rsidRPr="002538C2">
        <w:rPr>
          <w:color w:val="000000" w:themeColor="text1"/>
          <w:sz w:val="24"/>
          <w:szCs w:val="24"/>
          <w:lang w:val="en-US"/>
        </w:rPr>
        <w:t>&lt;/li&gt;</w:t>
      </w:r>
    </w:p>
    <w:p w14:paraId="7D6F758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&lt;li class="hero__item"&gt;</w:t>
      </w:r>
    </w:p>
    <w:p w14:paraId="37FBC13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</w:t>
      </w:r>
      <w:r w:rsidRPr="002538C2">
        <w:rPr>
          <w:color w:val="000000" w:themeColor="text1"/>
          <w:sz w:val="24"/>
          <w:szCs w:val="24"/>
        </w:rPr>
        <w:t>&lt;p class="hero__item-text"&gt;Индвидуальный подход к каждому пациенту&lt;/p&gt;</w:t>
      </w:r>
    </w:p>
    <w:p w14:paraId="5030FFE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</w:t>
      </w:r>
      <w:r w:rsidRPr="002538C2">
        <w:rPr>
          <w:color w:val="000000" w:themeColor="text1"/>
          <w:sz w:val="24"/>
          <w:szCs w:val="24"/>
          <w:lang w:val="en-US"/>
        </w:rPr>
        <w:t>&lt;/li&gt;</w:t>
      </w:r>
    </w:p>
    <w:p w14:paraId="02D50F7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{{-- @if(isset($isAdmin))</w:t>
      </w:r>
    </w:p>
    <w:p w14:paraId="42C0037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{{ $isAdmin}}</w:t>
      </w:r>
    </w:p>
    <w:p w14:paraId="5B51593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@endif --}}</w:t>
      </w:r>
    </w:p>
    <w:p w14:paraId="5AD7E52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&lt;/ul&gt;</w:t>
      </w:r>
    </w:p>
    <w:p w14:paraId="277DD02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&lt;a href="#book" class="btn hero__btn"&gt;</w:t>
      </w:r>
      <w:r w:rsidRPr="002538C2">
        <w:rPr>
          <w:color w:val="000000" w:themeColor="text1"/>
          <w:sz w:val="24"/>
          <w:szCs w:val="24"/>
        </w:rPr>
        <w:t>Записаться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на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прием</w:t>
      </w:r>
      <w:r w:rsidRPr="002538C2">
        <w:rPr>
          <w:color w:val="000000" w:themeColor="text1"/>
          <w:sz w:val="24"/>
          <w:szCs w:val="24"/>
          <w:lang w:val="en-US"/>
        </w:rPr>
        <w:t>&lt;/a&gt;</w:t>
      </w:r>
    </w:p>
    <w:p w14:paraId="20A7EFC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65A60C7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2E3A12E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04F39BD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class="slider section"&gt;</w:t>
      </w:r>
    </w:p>
    <w:p w14:paraId="10AEF10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22619CE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class="slider__inner"&gt;</w:t>
      </w:r>
    </w:p>
    <w:p w14:paraId="15CCC0A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&lt;h2 class="title slider__title"&gt;</w:t>
      </w:r>
    </w:p>
    <w:p w14:paraId="6B06A63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</w:t>
      </w:r>
      <w:r w:rsidRPr="002538C2">
        <w:rPr>
          <w:color w:val="000000" w:themeColor="text1"/>
          <w:sz w:val="24"/>
          <w:szCs w:val="24"/>
        </w:rPr>
        <w:t>Акции, скидки и специальные предложения &lt;br/&gt; &lt;span&gt;Делаем высококачественное лечение доступным!&lt;/span&gt;</w:t>
      </w:r>
    </w:p>
    <w:p w14:paraId="79249CD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</w:t>
      </w:r>
      <w:r w:rsidRPr="002538C2">
        <w:rPr>
          <w:color w:val="000000" w:themeColor="text1"/>
          <w:sz w:val="24"/>
          <w:szCs w:val="24"/>
          <w:lang w:val="en-US"/>
        </w:rPr>
        <w:t>&lt;/h2&gt;</w:t>
      </w:r>
    </w:p>
    <w:p w14:paraId="0CA2024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&lt;div class="photo__slider"&gt;</w:t>
      </w:r>
    </w:p>
    <w:p w14:paraId="3E3E48B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class="slider__item" style="background-image: url({{asset('src/image/home/slider/img1.jpg')}})"&gt;</w:t>
      </w:r>
    </w:p>
    <w:p w14:paraId="7678760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class="slider__item-content"&gt;</w:t>
      </w:r>
    </w:p>
    <w:p w14:paraId="0655242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&lt;h3 class="slider__item-title"&gt;</w:t>
      </w:r>
      <w:r w:rsidRPr="002538C2">
        <w:rPr>
          <w:color w:val="000000" w:themeColor="text1"/>
          <w:sz w:val="24"/>
          <w:szCs w:val="24"/>
        </w:rPr>
        <w:t>Беспроцентная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рассрочка</w:t>
      </w:r>
      <w:r w:rsidRPr="002538C2">
        <w:rPr>
          <w:color w:val="000000" w:themeColor="text1"/>
          <w:sz w:val="24"/>
          <w:szCs w:val="24"/>
          <w:lang w:val="en-US"/>
        </w:rPr>
        <w:t xml:space="preserve"> 0/0/6&lt;/h3&gt;</w:t>
      </w:r>
    </w:p>
    <w:p w14:paraId="0B58501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560497F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09466E8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class="slider__item" style="background-image: url({{asset('src/image/home/slider/img2.jpg')}})"&gt;</w:t>
      </w:r>
    </w:p>
    <w:p w14:paraId="6E0B8A7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class="slider__item-content"&gt;</w:t>
      </w:r>
    </w:p>
    <w:p w14:paraId="4BCC958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&lt;h3 class="slider__item-title"&gt;</w:t>
      </w:r>
    </w:p>
    <w:p w14:paraId="02915E3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        </w:t>
      </w:r>
      <w:r w:rsidRPr="002538C2">
        <w:rPr>
          <w:color w:val="000000" w:themeColor="text1"/>
          <w:sz w:val="24"/>
          <w:szCs w:val="24"/>
        </w:rPr>
        <w:t>Бесплатный трансфер и скидка на проживание в отеле-партнере для гостей из других городов</w:t>
      </w:r>
    </w:p>
    <w:p w14:paraId="1DD76B3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        </w:t>
      </w:r>
      <w:r w:rsidRPr="002538C2">
        <w:rPr>
          <w:color w:val="000000" w:themeColor="text1"/>
          <w:sz w:val="24"/>
          <w:szCs w:val="24"/>
          <w:lang w:val="en-US"/>
        </w:rPr>
        <w:t>&lt;/h3&gt;</w:t>
      </w:r>
    </w:p>
    <w:p w14:paraId="6C383E7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44C27D1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74464F1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class="slider__item" style="background-image: url({{asset('src/image/home/slider/img6.jpg')}})"&gt;</w:t>
      </w:r>
    </w:p>
    <w:p w14:paraId="4855473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class="slider__item-content"&gt;</w:t>
      </w:r>
    </w:p>
    <w:p w14:paraId="0A99568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&lt;h3 class="slider__item-title"&gt;</w:t>
      </w:r>
      <w:r w:rsidRPr="002538C2">
        <w:rPr>
          <w:color w:val="000000" w:themeColor="text1"/>
          <w:sz w:val="24"/>
          <w:szCs w:val="24"/>
        </w:rPr>
        <w:t>Бесплатная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консультация</w:t>
      </w:r>
      <w:r w:rsidRPr="002538C2">
        <w:rPr>
          <w:color w:val="000000" w:themeColor="text1"/>
          <w:sz w:val="24"/>
          <w:szCs w:val="24"/>
          <w:lang w:val="en-US"/>
        </w:rPr>
        <w:t>!&lt;/h3&gt;</w:t>
      </w:r>
    </w:p>
    <w:p w14:paraId="379A560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&lt;p class="slider__item-text"&gt;</w:t>
      </w:r>
    </w:p>
    <w:p w14:paraId="36E45A7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        </w:t>
      </w:r>
      <w:r w:rsidRPr="002538C2">
        <w:rPr>
          <w:color w:val="000000" w:themeColor="text1"/>
          <w:sz w:val="24"/>
          <w:szCs w:val="24"/>
        </w:rPr>
        <w:t>осмотрим, составим план лечения, назовем точную стоимость</w:t>
      </w:r>
    </w:p>
    <w:p w14:paraId="716E3E1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        </w:t>
      </w:r>
      <w:r w:rsidRPr="002538C2">
        <w:rPr>
          <w:color w:val="000000" w:themeColor="text1"/>
          <w:sz w:val="24"/>
          <w:szCs w:val="24"/>
          <w:lang w:val="en-US"/>
        </w:rPr>
        <w:t>&lt;/p&gt;</w:t>
      </w:r>
    </w:p>
    <w:p w14:paraId="2D52176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4157E8A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64848D7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lastRenderedPageBreak/>
        <w:t>            &lt;/div&gt;</w:t>
      </w:r>
    </w:p>
    <w:p w14:paraId="4C34807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1531852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27CE629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33AA106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class="services section"&gt;</w:t>
      </w:r>
    </w:p>
    <w:p w14:paraId="1E432FE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12929D5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class="services__inner"&gt;</w:t>
      </w:r>
    </w:p>
    <w:p w14:paraId="1DAC0C2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&lt;h2 class="title services__title"&gt;</w:t>
      </w:r>
      <w:r w:rsidRPr="002538C2">
        <w:rPr>
          <w:color w:val="000000" w:themeColor="text1"/>
          <w:sz w:val="24"/>
          <w:szCs w:val="24"/>
        </w:rPr>
        <w:t>Услуги</w:t>
      </w:r>
      <w:r w:rsidRPr="002538C2">
        <w:rPr>
          <w:color w:val="000000" w:themeColor="text1"/>
          <w:sz w:val="24"/>
          <w:szCs w:val="24"/>
          <w:lang w:val="en-US"/>
        </w:rPr>
        <w:t>&lt;/h2&gt;</w:t>
      </w:r>
    </w:p>
    <w:p w14:paraId="6C5BB27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&lt;div class="card__items"&gt;</w:t>
      </w:r>
    </w:p>
    <w:p w14:paraId="14DAB88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@isset($services_section)</w:t>
      </w:r>
    </w:p>
    <w:p w14:paraId="25E5F48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@foreach($services_section as $element)</w:t>
      </w:r>
    </w:p>
    <w:p w14:paraId="01E29E9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&lt;a href="/services/{{ $element-&gt;id }}" class="card__item"&gt;</w:t>
      </w:r>
    </w:p>
    <w:p w14:paraId="6DEA952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&lt;h3 class="title card__item-title"&gt;{{ $element-&gt;name }}&lt;/h3&gt;</w:t>
      </w:r>
    </w:p>
    <w:p w14:paraId="5B6960B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{{-- &lt;img src="{{asset('src/image/home/services/koronki.jpg')}}" alt="image" class="card__item-image"&gt; --}}</w:t>
      </w:r>
    </w:p>
    <w:p w14:paraId="74AF87E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&lt;/a&gt;</w:t>
      </w:r>
    </w:p>
    <w:p w14:paraId="0CFE3AD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@endforeach</w:t>
      </w:r>
    </w:p>
    <w:p w14:paraId="1024C06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@endisset</w:t>
      </w:r>
    </w:p>
    <w:p w14:paraId="6CF5BE8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&lt;/div&gt;</w:t>
      </w:r>
    </w:p>
    <w:p w14:paraId="2A9C1B9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&lt;a href="/categories" class="btn services__all"&gt;</w:t>
      </w:r>
      <w:r w:rsidRPr="002538C2">
        <w:rPr>
          <w:color w:val="000000" w:themeColor="text1"/>
          <w:sz w:val="24"/>
          <w:szCs w:val="24"/>
        </w:rPr>
        <w:t>Все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услуги</w:t>
      </w:r>
      <w:r w:rsidRPr="002538C2">
        <w:rPr>
          <w:color w:val="000000" w:themeColor="text1"/>
          <w:sz w:val="24"/>
          <w:szCs w:val="24"/>
          <w:lang w:val="en-US"/>
        </w:rPr>
        <w:t>&lt;/a&gt;</w:t>
      </w:r>
    </w:p>
    <w:p w14:paraId="41DB26C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0F6B7F9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2A0B129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05D4BD9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class="employee section"&gt;</w:t>
      </w:r>
    </w:p>
    <w:p w14:paraId="4D7A0D1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5E541C6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class="employee__inner"&gt;</w:t>
      </w:r>
    </w:p>
    <w:p w14:paraId="5BD212A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&lt;h2 class="title employee__title"&gt;</w:t>
      </w:r>
      <w:r w:rsidRPr="002538C2">
        <w:rPr>
          <w:color w:val="000000" w:themeColor="text1"/>
          <w:sz w:val="24"/>
          <w:szCs w:val="24"/>
        </w:rPr>
        <w:t>Наши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специалисты</w:t>
      </w:r>
      <w:r w:rsidRPr="002538C2">
        <w:rPr>
          <w:color w:val="000000" w:themeColor="text1"/>
          <w:sz w:val="24"/>
          <w:szCs w:val="24"/>
          <w:lang w:val="en-US"/>
        </w:rPr>
        <w:t>&lt;/h2&gt;</w:t>
      </w:r>
    </w:p>
    <w:p w14:paraId="252260D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&lt;div class="card__items"&gt;</w:t>
      </w:r>
    </w:p>
    <w:p w14:paraId="32E9FF9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@isset($employee_section)</w:t>
      </w:r>
    </w:p>
    <w:p w14:paraId="55FECB0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@foreach($employee_section as $element)</w:t>
      </w:r>
    </w:p>
    <w:p w14:paraId="2AC075F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&lt;div class="card__item-employee"&gt;</w:t>
      </w:r>
    </w:p>
    <w:p w14:paraId="347B0A3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@php( $image = $element-&gt;image )</w:t>
      </w:r>
    </w:p>
    <w:p w14:paraId="6F44506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@if( Str::startsWith($image, 'src') )</w:t>
      </w:r>
    </w:p>
    <w:p w14:paraId="2ACE3B0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&lt;img class="employee__item-image" src="{{asset($element-&gt;image)}}" alt="image"&gt;</w:t>
      </w:r>
    </w:p>
    <w:p w14:paraId="44BAE4F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@else</w:t>
      </w:r>
    </w:p>
    <w:p w14:paraId="50EFA44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&lt;img class="employee__item-image" src="{{asset('/storage/'. $element-&gt;image)}}" alt="image"&gt;</w:t>
      </w:r>
    </w:p>
    <w:p w14:paraId="147D7CD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@endif</w:t>
      </w:r>
    </w:p>
    <w:p w14:paraId="2D2A865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&lt;div class="card__item-content"&gt;</w:t>
      </w:r>
    </w:p>
    <w:p w14:paraId="5371843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&lt;h3 class="title card__item-title"&gt;{{ $element-&gt;name }} {{ $element-&gt;surname }} &lt;br/&gt; {{ $element-&gt;patronymic }}&lt;/h3&gt;</w:t>
      </w:r>
    </w:p>
    <w:p w14:paraId="44E9F11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&lt;/div&gt;</w:t>
      </w:r>
    </w:p>
    <w:p w14:paraId="5DD2172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&lt;/div&gt;</w:t>
      </w:r>
    </w:p>
    <w:p w14:paraId="5FCE33C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@endforeach</w:t>
      </w:r>
    </w:p>
    <w:p w14:paraId="04A5AE5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@endisset</w:t>
      </w:r>
    </w:p>
    <w:p w14:paraId="631D1C6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&lt;/div&gt;</w:t>
      </w:r>
    </w:p>
    <w:p w14:paraId="6ED7D0D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&lt;a href="/employee" class="btn services__all"&gt;</w:t>
      </w:r>
      <w:r w:rsidRPr="002538C2">
        <w:rPr>
          <w:color w:val="000000" w:themeColor="text1"/>
          <w:sz w:val="24"/>
          <w:szCs w:val="24"/>
        </w:rPr>
        <w:t>Все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специалисты</w:t>
      </w:r>
      <w:r w:rsidRPr="002538C2">
        <w:rPr>
          <w:color w:val="000000" w:themeColor="text1"/>
          <w:sz w:val="24"/>
          <w:szCs w:val="24"/>
          <w:lang w:val="en-US"/>
        </w:rPr>
        <w:t>&lt;/a&gt;</w:t>
      </w:r>
    </w:p>
    <w:p w14:paraId="6872D89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18ECCE1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4FAAEDA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6B6CA47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lastRenderedPageBreak/>
        <w:t>&lt;section class="about section"&gt;</w:t>
      </w:r>
    </w:p>
    <w:p w14:paraId="41EF5AC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167A587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class="about__inner"&gt;</w:t>
      </w:r>
    </w:p>
    <w:p w14:paraId="6E9F99D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&lt;div class="about__item"&gt;</w:t>
      </w:r>
    </w:p>
    <w:p w14:paraId="7BDE1FE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&lt;h2 class="title about__title"&gt;</w:t>
      </w:r>
      <w:r w:rsidRPr="002538C2">
        <w:rPr>
          <w:color w:val="000000" w:themeColor="text1"/>
          <w:sz w:val="24"/>
          <w:szCs w:val="24"/>
        </w:rPr>
        <w:t>О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нас</w:t>
      </w:r>
      <w:r w:rsidRPr="002538C2">
        <w:rPr>
          <w:color w:val="000000" w:themeColor="text1"/>
          <w:sz w:val="24"/>
          <w:szCs w:val="24"/>
          <w:lang w:val="en-US"/>
        </w:rPr>
        <w:t>&lt;/h2&gt;</w:t>
      </w:r>
    </w:p>
    <w:p w14:paraId="1379D2E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</w:t>
      </w:r>
      <w:r w:rsidRPr="002538C2">
        <w:rPr>
          <w:color w:val="000000" w:themeColor="text1"/>
          <w:sz w:val="24"/>
          <w:szCs w:val="24"/>
        </w:rPr>
        <w:t>&lt;p class="about__description"&gt;</w:t>
      </w:r>
    </w:p>
    <w:p w14:paraId="439DC65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    Стоматология «Премьер Дент» — одна из самых известных стоматологических клиник во Владикавказе.</w:t>
      </w:r>
    </w:p>
    <w:p w14:paraId="16CF7F5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</w:t>
      </w:r>
      <w:r w:rsidRPr="002538C2">
        <w:rPr>
          <w:color w:val="000000" w:themeColor="text1"/>
          <w:sz w:val="24"/>
          <w:szCs w:val="24"/>
          <w:lang w:val="en-US"/>
        </w:rPr>
        <w:t>&lt;/p&gt;</w:t>
      </w:r>
    </w:p>
    <w:p w14:paraId="315587E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&lt;a class="about__btn btn" href="/about"&gt;</w:t>
      </w:r>
      <w:r w:rsidRPr="002538C2">
        <w:rPr>
          <w:color w:val="000000" w:themeColor="text1"/>
          <w:sz w:val="24"/>
          <w:szCs w:val="24"/>
        </w:rPr>
        <w:t>Подробнее</w:t>
      </w:r>
      <w:r w:rsidRPr="002538C2">
        <w:rPr>
          <w:color w:val="000000" w:themeColor="text1"/>
          <w:sz w:val="24"/>
          <w:szCs w:val="24"/>
          <w:lang w:val="en-US"/>
        </w:rPr>
        <w:t>&lt;/a&gt;</w:t>
      </w:r>
    </w:p>
    <w:p w14:paraId="394C359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&lt;/div&gt;</w:t>
      </w:r>
    </w:p>
    <w:p w14:paraId="3BB1897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24F2CA3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11442D6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7F8E42D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class="map section"&gt;</w:t>
      </w:r>
    </w:p>
    <w:p w14:paraId="0FA8544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47B61DF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&lt;h2 class="title map__title"&gt;</w:t>
      </w:r>
      <w:r w:rsidRPr="002538C2">
        <w:rPr>
          <w:color w:val="000000" w:themeColor="text1"/>
          <w:sz w:val="24"/>
          <w:szCs w:val="24"/>
        </w:rPr>
        <w:t>Где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нас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найти</w:t>
      </w:r>
      <w:r w:rsidRPr="002538C2">
        <w:rPr>
          <w:color w:val="000000" w:themeColor="text1"/>
          <w:sz w:val="24"/>
          <w:szCs w:val="24"/>
          <w:lang w:val="en-US"/>
        </w:rPr>
        <w:t>?&lt;/h2&gt;</w:t>
      </w:r>
    </w:p>
    <w:p w14:paraId="30A804A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class="map__inner"&gt;</w:t>
      </w:r>
    </w:p>
    <w:p w14:paraId="38C6C9B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&lt;iframe </w:t>
      </w:r>
    </w:p>
    <w:p w14:paraId="3D36406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src="https://www.google.com/maps/embed?pb=!1m18!1m12!1m3!1d1734.7688371267911!2d44.67416395667897!3d43.00940310027315!2m3!1f0!2f0!3f0!3m2!1i1024!2i768!4f13.1!3m3!1m2!1s0x405aa0f2cd70d411%3A0x53eeecf64fe60093!2z0J7QntCeICLQn9Cg0JXQnNCs0JXQoC3QlNCV0J3QoiI!5e0!3m2!1sru!2sru!4v1652882439866!5m2!1sru!2sru"</w:t>
      </w:r>
    </w:p>
    <w:p w14:paraId="6551D36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class="map__iframe" height="500" style="border:0;" allowfullscreen="" loading="lazy"</w:t>
      </w:r>
    </w:p>
    <w:p w14:paraId="0F293A9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referrerpolicy="no-referrer-when-downgrade"&gt;&lt;/iframe&gt;</w:t>
      </w:r>
    </w:p>
    <w:p w14:paraId="3BBA8B7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&lt;div class="map__content"&gt;</w:t>
      </w:r>
    </w:p>
    <w:p w14:paraId="7E84A2A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&lt;p class="map__content-descr"&gt;</w:t>
      </w:r>
    </w:p>
    <w:p w14:paraId="415FCAE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</w:t>
      </w:r>
      <w:r w:rsidRPr="002538C2">
        <w:rPr>
          <w:color w:val="000000" w:themeColor="text1"/>
          <w:sz w:val="24"/>
          <w:szCs w:val="24"/>
        </w:rPr>
        <w:t>ул. Братьев Темировых, 43, Владикавказ, Респ. Северная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Осетия</w:t>
      </w:r>
      <w:r w:rsidRPr="002538C2">
        <w:rPr>
          <w:color w:val="000000" w:themeColor="text1"/>
          <w:sz w:val="24"/>
          <w:szCs w:val="24"/>
          <w:lang w:val="en-US"/>
        </w:rPr>
        <w:t>-</w:t>
      </w:r>
      <w:r w:rsidRPr="002538C2">
        <w:rPr>
          <w:color w:val="000000" w:themeColor="text1"/>
          <w:sz w:val="24"/>
          <w:szCs w:val="24"/>
        </w:rPr>
        <w:t>Алания</w:t>
      </w:r>
    </w:p>
    <w:p w14:paraId="12F73C8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&lt;/p&gt;</w:t>
      </w:r>
    </w:p>
    <w:p w14:paraId="31DB087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&lt;/div&gt;</w:t>
      </w:r>
    </w:p>
    <w:p w14:paraId="3AE0F19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&lt;/div&gt;</w:t>
      </w:r>
    </w:p>
    <w:p w14:paraId="62A0C2F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&lt;/div&gt;</w:t>
      </w:r>
    </w:p>
    <w:p w14:paraId="4C651FE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&lt;/section&gt;</w:t>
      </w:r>
    </w:p>
    <w:p w14:paraId="5E86B3E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&lt;section class="book section" id="book"&gt;</w:t>
      </w:r>
    </w:p>
    <w:p w14:paraId="70B0282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&lt;div class="container"&gt;</w:t>
      </w:r>
    </w:p>
    <w:p w14:paraId="3100BFA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&lt;div class="book__inner"&gt;</w:t>
      </w:r>
    </w:p>
    <w:p w14:paraId="04C523B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</w:t>
      </w:r>
      <w:r w:rsidRPr="002538C2">
        <w:rPr>
          <w:color w:val="000000" w:themeColor="text1"/>
          <w:sz w:val="24"/>
          <w:szCs w:val="24"/>
        </w:rPr>
        <w:t>&lt;h2 class="title book__title"&gt;Онлайн запись на прием к стоматологу&lt;/h2&gt;</w:t>
      </w:r>
    </w:p>
    <w:p w14:paraId="19F8DAB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</w:t>
      </w:r>
      <w:r w:rsidRPr="002538C2">
        <w:rPr>
          <w:color w:val="000000" w:themeColor="text1"/>
          <w:sz w:val="24"/>
          <w:szCs w:val="24"/>
          <w:lang w:val="en-US"/>
        </w:rPr>
        <w:t>&lt;form action="{{ route('signup_online') }}" method="post" class="form__book"&gt;</w:t>
      </w:r>
    </w:p>
    <w:p w14:paraId="7AEC264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@csrf</w:t>
      </w:r>
    </w:p>
    <w:p w14:paraId="5086472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class="form__book__box"&gt;</w:t>
      </w:r>
    </w:p>
    <w:p w14:paraId="4A65056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208C1C0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for="surname"&gt;</w:t>
      </w:r>
      <w:r w:rsidRPr="002538C2">
        <w:rPr>
          <w:color w:val="000000" w:themeColor="text1"/>
          <w:sz w:val="24"/>
          <w:szCs w:val="24"/>
        </w:rPr>
        <w:t>Введите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фамилию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3A1BFE7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&lt;input id="surname" name="surname" type="text" class="form__book-input" placeholder="</w:t>
      </w:r>
      <w:r w:rsidRPr="002538C2">
        <w:rPr>
          <w:color w:val="000000" w:themeColor="text1"/>
          <w:sz w:val="24"/>
          <w:szCs w:val="24"/>
        </w:rPr>
        <w:t>Фамилия</w:t>
      </w:r>
      <w:r w:rsidRPr="002538C2">
        <w:rPr>
          <w:color w:val="000000" w:themeColor="text1"/>
          <w:sz w:val="24"/>
          <w:szCs w:val="24"/>
          <w:lang w:val="en-US"/>
        </w:rPr>
        <w:t>" required&gt;</w:t>
      </w:r>
    </w:p>
    <w:p w14:paraId="5EFD6DA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3B654EE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3890D19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for="email"&gt;</w:t>
      </w:r>
      <w:r w:rsidRPr="002538C2">
        <w:rPr>
          <w:color w:val="000000" w:themeColor="text1"/>
          <w:sz w:val="24"/>
          <w:szCs w:val="24"/>
        </w:rPr>
        <w:t>Введите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почту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26C4F68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&lt;input id="email" name="email" type="email" class="form__book-input" placeholder="E-mail" required&gt;</w:t>
      </w:r>
    </w:p>
    <w:p w14:paraId="6D336C9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68DACAB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lastRenderedPageBreak/>
        <w:t>                &lt;/div&gt;</w:t>
      </w:r>
    </w:p>
    <w:p w14:paraId="2CA03FF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class="form__book__box"&gt;</w:t>
      </w:r>
    </w:p>
    <w:p w14:paraId="1AC31DB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4A5771F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for="name"&gt;</w:t>
      </w:r>
      <w:r w:rsidRPr="002538C2">
        <w:rPr>
          <w:color w:val="000000" w:themeColor="text1"/>
          <w:sz w:val="24"/>
          <w:szCs w:val="24"/>
        </w:rPr>
        <w:t>Введите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имя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17BBAF9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&lt;input id="name" name="name" type="text" class="form__book-input" placeholder="</w:t>
      </w:r>
      <w:r w:rsidRPr="002538C2">
        <w:rPr>
          <w:color w:val="000000" w:themeColor="text1"/>
          <w:sz w:val="24"/>
          <w:szCs w:val="24"/>
        </w:rPr>
        <w:t>Имя</w:t>
      </w:r>
      <w:r w:rsidRPr="002538C2">
        <w:rPr>
          <w:color w:val="000000" w:themeColor="text1"/>
          <w:sz w:val="24"/>
          <w:szCs w:val="24"/>
          <w:lang w:val="en-US"/>
        </w:rPr>
        <w:t>" required&gt;</w:t>
      </w:r>
    </w:p>
    <w:p w14:paraId="164C7A7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0F03FB8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26D650E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for="phone"&gt;</w:t>
      </w:r>
      <w:r w:rsidRPr="002538C2">
        <w:rPr>
          <w:color w:val="000000" w:themeColor="text1"/>
          <w:sz w:val="24"/>
          <w:szCs w:val="24"/>
        </w:rPr>
        <w:t>Введите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номер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телефона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06E9767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&lt;input id="phone" name="phone" type="tel" class="form__book-input" placeholder="</w:t>
      </w:r>
      <w:r w:rsidRPr="002538C2">
        <w:rPr>
          <w:color w:val="000000" w:themeColor="text1"/>
          <w:sz w:val="24"/>
          <w:szCs w:val="24"/>
        </w:rPr>
        <w:t>Телефон</w:t>
      </w:r>
      <w:r w:rsidRPr="002538C2">
        <w:rPr>
          <w:color w:val="000000" w:themeColor="text1"/>
          <w:sz w:val="24"/>
          <w:szCs w:val="24"/>
          <w:lang w:val="en-US"/>
        </w:rPr>
        <w:t>" required&gt;</w:t>
      </w:r>
    </w:p>
    <w:p w14:paraId="4573A6C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00D2D6F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338CDEE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class="form__book__box"&gt;</w:t>
      </w:r>
    </w:p>
    <w:p w14:paraId="3E50075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1F36FF5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for="patronymic"&gt;</w:t>
      </w:r>
      <w:r w:rsidRPr="002538C2">
        <w:rPr>
          <w:color w:val="000000" w:themeColor="text1"/>
          <w:sz w:val="24"/>
          <w:szCs w:val="24"/>
        </w:rPr>
        <w:t>Введите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отчество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1BEDB31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&lt;input id="patronymic" name="patronymic" type="text" class="form__book-input" placeholder="</w:t>
      </w:r>
      <w:r w:rsidRPr="002538C2">
        <w:rPr>
          <w:color w:val="000000" w:themeColor="text1"/>
          <w:sz w:val="24"/>
          <w:szCs w:val="24"/>
        </w:rPr>
        <w:t>Отчество</w:t>
      </w:r>
      <w:r w:rsidRPr="002538C2">
        <w:rPr>
          <w:color w:val="000000" w:themeColor="text1"/>
          <w:sz w:val="24"/>
          <w:szCs w:val="24"/>
          <w:lang w:val="en-US"/>
        </w:rPr>
        <w:t>" required&gt;</w:t>
      </w:r>
    </w:p>
    <w:p w14:paraId="08FBA1E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387F68D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0AE51FD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for="form__book-date"&gt;</w:t>
      </w:r>
      <w:r w:rsidRPr="002538C2">
        <w:rPr>
          <w:color w:val="000000" w:themeColor="text1"/>
          <w:sz w:val="24"/>
          <w:szCs w:val="24"/>
        </w:rPr>
        <w:t>Выберите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желаемую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дату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и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время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1302ABD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&lt;div class="datetime__box"&gt;</w:t>
      </w:r>
    </w:p>
    <w:p w14:paraId="6886DD7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&lt;input name="date" id="form__book-date" min="&lt;?php $d=strtotime("+1 day"); echo date('Y-m-d', $d); ?&gt;" value="&lt;?php $d=strtotime("+1 day"); echo date('Y-m-d', $d); ?&gt;" max="&lt;?php $d=strtotime("+30 day"); echo date('Y-m-d', $d); ?&gt;"" type="date" class="form__book-input form__book-input-datetime"&gt;</w:t>
      </w:r>
    </w:p>
    <w:p w14:paraId="18EB55A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&lt;input id="time" name="time" type="time" min="09:00" max="18:00" value="12:00" class="form__book-input form__book-input-datetime" placeholder="</w:t>
      </w:r>
      <w:r w:rsidRPr="002538C2">
        <w:rPr>
          <w:color w:val="000000" w:themeColor="text1"/>
          <w:sz w:val="24"/>
          <w:szCs w:val="24"/>
        </w:rPr>
        <w:t>Время</w:t>
      </w:r>
      <w:r w:rsidRPr="002538C2">
        <w:rPr>
          <w:color w:val="000000" w:themeColor="text1"/>
          <w:sz w:val="24"/>
          <w:szCs w:val="24"/>
          <w:lang w:val="en-US"/>
        </w:rPr>
        <w:t>" required&gt;</w:t>
      </w:r>
    </w:p>
    <w:p w14:paraId="1741DAB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&lt;/div&gt;</w:t>
      </w:r>
    </w:p>
    <w:p w14:paraId="546F3E7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4ABB713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13F2D74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&lt;div class="form__book__box"&gt;</w:t>
      </w:r>
    </w:p>
    <w:p w14:paraId="663943D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class="form__box-content"&gt;</w:t>
      </w:r>
    </w:p>
    <w:p w14:paraId="3DEB62E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&lt;label class="form__book-label" for="form__book-services"&gt;</w:t>
      </w:r>
      <w:r w:rsidRPr="002538C2">
        <w:rPr>
          <w:color w:val="000000" w:themeColor="text1"/>
          <w:sz w:val="24"/>
          <w:szCs w:val="24"/>
        </w:rPr>
        <w:t>Выберите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услугу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0A3EC1D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@isset($services_select)</w:t>
      </w:r>
    </w:p>
    <w:p w14:paraId="249F213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&lt;select id="select__services" name="id_services" id="form__book-services" class="form__book-input"&gt;</w:t>
      </w:r>
    </w:p>
    <w:p w14:paraId="07CAC34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@foreach($services_select as $element)</w:t>
      </w:r>
    </w:p>
    <w:p w14:paraId="08B160E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&lt;option id="id_services" value="{{ $element-&gt;id_category }}"&gt;{{ $element-&gt;name }}&lt;/option&gt;</w:t>
      </w:r>
    </w:p>
    <w:p w14:paraId="17DEE13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@endforeach</w:t>
      </w:r>
    </w:p>
    <w:p w14:paraId="5C730BB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&lt;/select&gt;</w:t>
      </w:r>
    </w:p>
    <w:p w14:paraId="44964F2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@else</w:t>
      </w:r>
    </w:p>
    <w:p w14:paraId="5567E19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&lt;select id="select__services" name="id_services" id="form__book-services" class="form__book-input"&gt;</w:t>
      </w:r>
    </w:p>
    <w:p w14:paraId="0D47185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&lt;option id="id_services"&gt;</w:t>
      </w:r>
      <w:r w:rsidRPr="002538C2">
        <w:rPr>
          <w:color w:val="000000" w:themeColor="text1"/>
          <w:sz w:val="24"/>
          <w:szCs w:val="24"/>
        </w:rPr>
        <w:t>Ошибка</w:t>
      </w:r>
      <w:r w:rsidRPr="002538C2">
        <w:rPr>
          <w:color w:val="000000" w:themeColor="text1"/>
          <w:sz w:val="24"/>
          <w:szCs w:val="24"/>
          <w:lang w:val="en-US"/>
        </w:rPr>
        <w:t xml:space="preserve">. </w:t>
      </w:r>
      <w:r w:rsidRPr="002538C2">
        <w:rPr>
          <w:color w:val="000000" w:themeColor="text1"/>
          <w:sz w:val="24"/>
          <w:szCs w:val="24"/>
        </w:rPr>
        <w:t>Услуги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не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отображаются</w:t>
      </w:r>
      <w:r w:rsidRPr="002538C2">
        <w:rPr>
          <w:color w:val="000000" w:themeColor="text1"/>
          <w:sz w:val="24"/>
          <w:szCs w:val="24"/>
          <w:lang w:val="en-US"/>
        </w:rPr>
        <w:t>&lt;/option&gt;</w:t>
      </w:r>
    </w:p>
    <w:p w14:paraId="7B7D359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&lt;/select&gt;</w:t>
      </w:r>
    </w:p>
    <w:p w14:paraId="0D7EC5D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lastRenderedPageBreak/>
        <w:t>                        @endisset</w:t>
      </w:r>
    </w:p>
    <w:p w14:paraId="5378A20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&lt;/div&gt;</w:t>
      </w:r>
    </w:p>
    <w:p w14:paraId="55ED712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&lt;script src="{{asset("js/jquery-3.6.0.min.js")}}"&gt;&lt;/script&gt;</w:t>
      </w:r>
    </w:p>
    <w:p w14:paraId="111A303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&lt;script&gt;</w:t>
      </w:r>
    </w:p>
    <w:p w14:paraId="34B7B7E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jQuery(function($) {</w:t>
      </w:r>
    </w:p>
    <w:p w14:paraId="07169BD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$("#select__services").change(function(){</w:t>
      </w:r>
    </w:p>
    <w:p w14:paraId="0965642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var id_services = $(this).val();</w:t>
      </w:r>
    </w:p>
    <w:p w14:paraId="11C0900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var token = $("input[name='_token']").val();</w:t>
      </w:r>
    </w:p>
    <w:p w14:paraId="23621E2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var url = '{{ route("selectcity", ":id") }}';</w:t>
      </w:r>
    </w:p>
    <w:p w14:paraId="062CA90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url = url.replace(':id', id_services);</w:t>
      </w:r>
    </w:p>
    <w:p w14:paraId="7A5DFF2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$.ajax({</w:t>
      </w:r>
    </w:p>
    <w:p w14:paraId="0311AA0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type: 'GET',</w:t>
      </w:r>
    </w:p>
    <w:p w14:paraId="57B4669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url: url,</w:t>
      </w:r>
    </w:p>
    <w:p w14:paraId="3ED0BAD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dataType: "json",</w:t>
      </w:r>
    </w:p>
    <w:p w14:paraId="689C06D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success: function(response) {</w:t>
      </w:r>
    </w:p>
    <w:p w14:paraId="44BE7BC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$("#select__employee").empty().append();</w:t>
      </w:r>
    </w:p>
    <w:p w14:paraId="5A9F8B2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for(let i=0; i&lt;response.employee.length; i++) {</w:t>
      </w:r>
    </w:p>
    <w:p w14:paraId="35AA862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    $('#select__employee').append($('&lt;option&gt;', {</w:t>
      </w:r>
    </w:p>
    <w:p w14:paraId="69E8587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        value: response.employee[i].id,</w:t>
      </w:r>
    </w:p>
    <w:p w14:paraId="1197653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        text: response.employee[i].name + " " + response.employee[i].surname + " " + response.employee[i].patronymic</w:t>
      </w:r>
    </w:p>
    <w:p w14:paraId="7813A6F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    }));</w:t>
      </w:r>
    </w:p>
    <w:p w14:paraId="24F9D28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    }</w:t>
      </w:r>
    </w:p>
    <w:p w14:paraId="1F0DB1A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}</w:t>
      </w:r>
    </w:p>
    <w:p w14:paraId="6B6500C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});</w:t>
      </w:r>
    </w:p>
    <w:p w14:paraId="1CDB931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});</w:t>
      </w:r>
    </w:p>
    <w:p w14:paraId="2EA7514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});</w:t>
      </w:r>
    </w:p>
    <w:p w14:paraId="63E685F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&lt;/script&gt;</w:t>
      </w:r>
    </w:p>
    <w:p w14:paraId="1DADEE6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&lt;div class="form__box-content"&gt;</w:t>
      </w:r>
    </w:p>
    <w:p w14:paraId="34A0D76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&lt;label class="form__book-label" for="form__book-employee"&gt;</w:t>
      </w:r>
      <w:r w:rsidRPr="002538C2">
        <w:rPr>
          <w:color w:val="000000" w:themeColor="text1"/>
          <w:sz w:val="24"/>
          <w:szCs w:val="24"/>
        </w:rPr>
        <w:t>Выберите</w:t>
      </w:r>
      <w:r w:rsidRPr="002538C2">
        <w:rPr>
          <w:color w:val="000000" w:themeColor="text1"/>
          <w:sz w:val="24"/>
          <w:szCs w:val="24"/>
          <w:lang w:val="en-US"/>
        </w:rPr>
        <w:t xml:space="preserve"> </w:t>
      </w:r>
      <w:r w:rsidRPr="002538C2">
        <w:rPr>
          <w:color w:val="000000" w:themeColor="text1"/>
          <w:sz w:val="24"/>
          <w:szCs w:val="24"/>
        </w:rPr>
        <w:t>специалиста</w:t>
      </w:r>
      <w:r w:rsidRPr="002538C2">
        <w:rPr>
          <w:color w:val="000000" w:themeColor="text1"/>
          <w:sz w:val="24"/>
          <w:szCs w:val="24"/>
          <w:lang w:val="en-US"/>
        </w:rPr>
        <w:t>&lt;/label&gt;</w:t>
      </w:r>
    </w:p>
    <w:p w14:paraId="1974D51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@isset($employee_select)</w:t>
      </w:r>
    </w:p>
    <w:p w14:paraId="322006E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&lt;select id="select__employee" name="id_employee" id="form__book-employee" class="form__book-input"&gt;</w:t>
      </w:r>
    </w:p>
    <w:p w14:paraId="11B4EE09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@foreach($employee_select as $element)</w:t>
      </w:r>
    </w:p>
    <w:p w14:paraId="651C924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&lt;option value="{{ $element-&gt;id }}" id="id__select-employee"&gt;{{ $element-&gt;name }} {{ $element-&gt;surname }} {{ $element-&gt;patronymic }}&lt;/option&gt;</w:t>
      </w:r>
    </w:p>
    <w:p w14:paraId="1423B04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                </w:t>
      </w:r>
      <w:r w:rsidRPr="002538C2">
        <w:rPr>
          <w:color w:val="000000" w:themeColor="text1"/>
          <w:sz w:val="24"/>
          <w:szCs w:val="24"/>
        </w:rPr>
        <w:t>@endforeach</w:t>
      </w:r>
    </w:p>
    <w:p w14:paraId="382ED73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                &lt;/select&gt;</w:t>
      </w:r>
    </w:p>
    <w:p w14:paraId="7802DB4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            @else</w:t>
      </w:r>
    </w:p>
    <w:p w14:paraId="20A40B0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                </w:t>
      </w:r>
      <w:r w:rsidRPr="002538C2">
        <w:rPr>
          <w:color w:val="000000" w:themeColor="text1"/>
          <w:sz w:val="24"/>
          <w:szCs w:val="24"/>
          <w:lang w:val="en-US"/>
        </w:rPr>
        <w:t>&lt;select id="select__employee" name="id_employee" id="form__book-employee" class="form__book-input"&gt;</w:t>
      </w:r>
    </w:p>
    <w:p w14:paraId="50475D9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&lt;option id="id__select-employee"&gt;&lt;/option&gt;</w:t>
      </w:r>
    </w:p>
    <w:p w14:paraId="5CDF1C9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            </w:t>
      </w:r>
      <w:r w:rsidRPr="002538C2">
        <w:rPr>
          <w:color w:val="000000" w:themeColor="text1"/>
          <w:sz w:val="24"/>
          <w:szCs w:val="24"/>
        </w:rPr>
        <w:t>&lt;/select&gt;</w:t>
      </w:r>
    </w:p>
    <w:p w14:paraId="76597EE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            @endisset</w:t>
      </w:r>
    </w:p>
    <w:p w14:paraId="6267971A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                &lt;/div&gt;</w:t>
      </w:r>
    </w:p>
    <w:p w14:paraId="3B1C991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t xml:space="preserve">                    </w:t>
      </w:r>
      <w:r w:rsidRPr="002538C2">
        <w:rPr>
          <w:color w:val="000000" w:themeColor="text1"/>
          <w:sz w:val="24"/>
          <w:szCs w:val="24"/>
          <w:lang w:val="en-US"/>
        </w:rPr>
        <w:t>&lt;/div&gt;</w:t>
      </w:r>
    </w:p>
    <w:p w14:paraId="5329B64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&lt;div class="form__book__box form__book-box--submit"&gt;</w:t>
      </w:r>
    </w:p>
    <w:p w14:paraId="0241F6F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&lt;div class="form__book-content"&gt;</w:t>
      </w:r>
    </w:p>
    <w:p w14:paraId="37AB43C8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                </w:t>
      </w:r>
      <w:r w:rsidRPr="002538C2">
        <w:rPr>
          <w:color w:val="000000" w:themeColor="text1"/>
          <w:sz w:val="24"/>
          <w:szCs w:val="24"/>
        </w:rPr>
        <w:t>&lt;p class="form__box-text"&gt;Нажимая на эту кнопку, вы даете согласие на обработку персональных данных.&lt;/p&gt;</w:t>
      </w:r>
    </w:p>
    <w:p w14:paraId="40542D6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</w:rPr>
        <w:lastRenderedPageBreak/>
        <w:t xml:space="preserve">                            </w:t>
      </w:r>
      <w:r w:rsidRPr="002538C2">
        <w:rPr>
          <w:color w:val="000000" w:themeColor="text1"/>
          <w:sz w:val="24"/>
          <w:szCs w:val="24"/>
          <w:lang w:val="en-US"/>
        </w:rPr>
        <w:t>&lt;button type="submit" class="btn form__book-submit"&gt;</w:t>
      </w:r>
      <w:r w:rsidRPr="002538C2">
        <w:rPr>
          <w:color w:val="000000" w:themeColor="text1"/>
          <w:sz w:val="24"/>
          <w:szCs w:val="24"/>
        </w:rPr>
        <w:t>Отправить</w:t>
      </w:r>
      <w:r w:rsidRPr="002538C2">
        <w:rPr>
          <w:color w:val="000000" w:themeColor="text1"/>
          <w:sz w:val="24"/>
          <w:szCs w:val="24"/>
          <w:lang w:val="en-US"/>
        </w:rPr>
        <w:t>&lt;/button&gt;</w:t>
      </w:r>
    </w:p>
    <w:p w14:paraId="785E4F1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&lt;/div&gt;</w:t>
      </w:r>
    </w:p>
    <w:p w14:paraId="550CDF3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@if(count($errors))</w:t>
      </w:r>
    </w:p>
    <w:p w14:paraId="69DB8A0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&lt;div class="form__book-content"&gt;</w:t>
      </w:r>
    </w:p>
    <w:p w14:paraId="264C35D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&lt;div class="alert"&gt;</w:t>
      </w:r>
    </w:p>
    <w:p w14:paraId="54B980F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@foreach($errors-&gt;all() as $error)</w:t>
      </w:r>
    </w:p>
    <w:p w14:paraId="6B9689F4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    &lt;p&gt;{{ $error }}&lt;/p&gt;</w:t>
      </w:r>
    </w:p>
    <w:p w14:paraId="0937553F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@endforeach</w:t>
      </w:r>
    </w:p>
    <w:p w14:paraId="2ACE1240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&lt;/div&gt;</w:t>
      </w:r>
    </w:p>
    <w:p w14:paraId="3E9EFC37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&lt;/div&gt;</w:t>
      </w:r>
    </w:p>
    <w:p w14:paraId="743E911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@endif</w:t>
      </w:r>
    </w:p>
    <w:p w14:paraId="1F50E14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@if (\Session::has('success'))</w:t>
      </w:r>
    </w:p>
    <w:p w14:paraId="7CDFCE1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&lt;div class="alert-success"&gt;</w:t>
      </w:r>
    </w:p>
    <w:p w14:paraId="30F22C0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&lt;ul&gt;</w:t>
      </w:r>
    </w:p>
    <w:p w14:paraId="558F390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    &lt;li&gt;{{ \Session::get('success') }}&lt;/li&gt;</w:t>
      </w:r>
    </w:p>
    <w:p w14:paraId="728C3F8C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    &lt;/ul&gt;</w:t>
      </w:r>
    </w:p>
    <w:p w14:paraId="096ED4ED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    &lt;/div&gt;</w:t>
      </w:r>
    </w:p>
    <w:p w14:paraId="7BEB2D55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    @endif</w:t>
      </w:r>
    </w:p>
    <w:p w14:paraId="083720A6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    &lt;/div&gt;</w:t>
      </w:r>
    </w:p>
    <w:p w14:paraId="45EC4311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2538C2">
        <w:rPr>
          <w:color w:val="000000" w:themeColor="text1"/>
          <w:sz w:val="24"/>
          <w:szCs w:val="24"/>
          <w:lang w:val="en-US"/>
        </w:rPr>
        <w:t>                &lt;/div&gt;</w:t>
      </w:r>
    </w:p>
    <w:p w14:paraId="13D5B6F3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  <w:lang w:val="en-US"/>
        </w:rPr>
        <w:t xml:space="preserve">            </w:t>
      </w:r>
      <w:r w:rsidRPr="002538C2">
        <w:rPr>
          <w:color w:val="000000" w:themeColor="text1"/>
          <w:sz w:val="24"/>
          <w:szCs w:val="24"/>
        </w:rPr>
        <w:t>&lt;/form&gt;</w:t>
      </w:r>
    </w:p>
    <w:p w14:paraId="08D83E9B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    &lt;/div&gt;</w:t>
      </w:r>
    </w:p>
    <w:p w14:paraId="6AE667DE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    &lt;/div&gt;</w:t>
      </w:r>
    </w:p>
    <w:p w14:paraId="242BAC42" w14:textId="77777777" w:rsidR="002538C2" w:rsidRPr="002538C2" w:rsidRDefault="002538C2" w:rsidP="002538C2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&lt;/section&gt;</w:t>
      </w:r>
    </w:p>
    <w:p w14:paraId="583039C4" w14:textId="7F053000" w:rsidR="00F5584C" w:rsidRDefault="002538C2" w:rsidP="00E01575">
      <w:pPr>
        <w:spacing w:line="285" w:lineRule="atLeast"/>
        <w:rPr>
          <w:color w:val="000000" w:themeColor="text1"/>
          <w:sz w:val="24"/>
          <w:szCs w:val="24"/>
        </w:rPr>
      </w:pPr>
      <w:r w:rsidRPr="002538C2">
        <w:rPr>
          <w:color w:val="000000" w:themeColor="text1"/>
          <w:sz w:val="24"/>
          <w:szCs w:val="24"/>
        </w:rPr>
        <w:t>@endsection</w:t>
      </w:r>
    </w:p>
    <w:p w14:paraId="050F5CC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</w:rPr>
      </w:pPr>
    </w:p>
    <w:p w14:paraId="44E2F363" w14:textId="3967CE0F" w:rsidR="00BA5ACA" w:rsidRDefault="0075063B" w:rsidP="000D7950">
      <w:pPr>
        <w:spacing w:line="285" w:lineRule="atLeas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Main.css</w:t>
      </w:r>
    </w:p>
    <w:p w14:paraId="5E58E805" w14:textId="77777777" w:rsidR="00E01575" w:rsidRDefault="00E01575" w:rsidP="000D7950">
      <w:pPr>
        <w:spacing w:line="285" w:lineRule="atLeast"/>
        <w:rPr>
          <w:sz w:val="24"/>
          <w:szCs w:val="24"/>
          <w:lang w:val="en-US"/>
        </w:rPr>
      </w:pPr>
    </w:p>
    <w:p w14:paraId="53A36B5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*,</w:t>
      </w:r>
    </w:p>
    <w:p w14:paraId="3F5A8A3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*::after,</w:t>
      </w:r>
    </w:p>
    <w:p w14:paraId="0F74C84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*::before {</w:t>
      </w:r>
    </w:p>
    <w:p w14:paraId="0E3522E5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padding: 0;</w:t>
      </w:r>
    </w:p>
    <w:p w14:paraId="27885467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margin: 0;</w:t>
      </w:r>
    </w:p>
    <w:p w14:paraId="341AC98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box-sizing: border-box;</w:t>
      </w:r>
    </w:p>
    <w:p w14:paraId="02B1751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6CE6C12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B8D23C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input {</w:t>
      </w:r>
    </w:p>
    <w:p w14:paraId="20A1763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outline: none;</w:t>
      </w:r>
    </w:p>
    <w:p w14:paraId="6D40BA0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672D722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581840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html, body {</w:t>
      </w:r>
    </w:p>
    <w:p w14:paraId="64B216E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height: 100%;</w:t>
      </w:r>
    </w:p>
    <w:p w14:paraId="1F2524B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scroll-behavior: smooth;</w:t>
      </w:r>
    </w:p>
    <w:p w14:paraId="6EFD311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0250AE8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C431D1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ul.navbar-nav.ms-auto,</w:t>
      </w:r>
    </w:p>
    <w:p w14:paraId="65BF1AB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#navbarSupportedContent {</w:t>
      </w:r>
    </w:p>
    <w:p w14:paraId="6F7029C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height: 100%;</w:t>
      </w:r>
    </w:p>
    <w:p w14:paraId="3D00A97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5D711337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5FB038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body {</w:t>
      </w:r>
    </w:p>
    <w:p w14:paraId="19C3A7D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lastRenderedPageBreak/>
        <w:t>    font-family: 'Rubik', sans-serif;</w:t>
      </w:r>
    </w:p>
    <w:p w14:paraId="0209B8DF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font-weight: 400;</w:t>
      </w:r>
    </w:p>
    <w:p w14:paraId="4A06027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#ECEFF4;</w:t>
      </w:r>
    </w:p>
    <w:p w14:paraId="6399D66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color: #484848;</w:t>
      </w:r>
    </w:p>
    <w:p w14:paraId="1FC2A38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font-size: 17px;</w:t>
      </w:r>
    </w:p>
    <w:p w14:paraId="09084CC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overflow: hidden;</w:t>
      </w:r>
    </w:p>
    <w:p w14:paraId="1E766D3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4048F20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979097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/* preloader */</w:t>
      </w:r>
    </w:p>
    <w:p w14:paraId="436C48A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C2B501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.preloader {</w:t>
      </w:r>
    </w:p>
    <w:p w14:paraId="14AD132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position: fixed;</w:t>
      </w:r>
    </w:p>
    <w:p w14:paraId="4EC5400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left: 0;</w:t>
      </w:r>
    </w:p>
    <w:p w14:paraId="0035F32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right: 0;</w:t>
      </w:r>
    </w:p>
    <w:p w14:paraId="30BD27B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bottom: 0;</w:t>
      </w:r>
    </w:p>
    <w:p w14:paraId="63AA1C9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top: 0;</w:t>
      </w:r>
    </w:p>
    <w:p w14:paraId="10184F3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#ECEFF4;</w:t>
      </w:r>
    </w:p>
    <w:p w14:paraId="0FA3897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z-index: 5000;</w:t>
      </w:r>
    </w:p>
    <w:p w14:paraId="0FDE1CB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opacity: 1;</w:t>
      </w:r>
    </w:p>
    <w:p w14:paraId="5701251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visibility: visible;</w:t>
      </w:r>
    </w:p>
    <w:p w14:paraId="61F910E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2B09C86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1590B0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.preloader__done {</w:t>
      </w:r>
    </w:p>
    <w:p w14:paraId="4007F01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opacity: 0;</w:t>
      </w:r>
    </w:p>
    <w:p w14:paraId="0B9199B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visibility: hidden;</w:t>
      </w:r>
    </w:p>
    <w:p w14:paraId="6BC1C2C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035A8EA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41FA3C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.loader {</w:t>
      </w:r>
    </w:p>
    <w:p w14:paraId="0CDA5CC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width: 75px;</w:t>
      </w:r>
    </w:p>
    <w:p w14:paraId="302668E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height: 75px;</w:t>
      </w:r>
    </w:p>
    <w:p w14:paraId="4C93569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border: 10px solid white;</w:t>
      </w:r>
    </w:p>
    <w:p w14:paraId="4B6E7FB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border-radius: 50%;</w:t>
      </w:r>
    </w:p>
    <w:p w14:paraId="6925FED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border-top-color: #015f44;</w:t>
      </w:r>
    </w:p>
    <w:p w14:paraId="71AE983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position: absolute;</w:t>
      </w:r>
    </w:p>
    <w:p w14:paraId="521301A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left: 50%;</w:t>
      </w:r>
    </w:p>
    <w:p w14:paraId="3E322A1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top: 50%;</w:t>
      </w:r>
    </w:p>
    <w:p w14:paraId="2584D14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transform: translate(-50%, -50%);</w:t>
      </w:r>
    </w:p>
    <w:p w14:paraId="735E4BD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animation: spin 1s ease infinite;</w:t>
      </w:r>
    </w:p>
    <w:p w14:paraId="039155C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7994436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7EAA24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@keyframes spin {</w:t>
      </w:r>
    </w:p>
    <w:p w14:paraId="0F60724F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0% {</w:t>
      </w:r>
    </w:p>
    <w:p w14:paraId="020E057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    transform: translate(-50%, -50%) rotate(0deg);</w:t>
      </w:r>
    </w:p>
    <w:p w14:paraId="6EF53625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}</w:t>
      </w:r>
    </w:p>
    <w:p w14:paraId="502B09F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100% {</w:t>
      </w:r>
    </w:p>
    <w:p w14:paraId="1E299E6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    transform: translate(-50%, -50%) rotate(360deg);</w:t>
      </w:r>
    </w:p>
    <w:p w14:paraId="3DAE70D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}</w:t>
      </w:r>
    </w:p>
    <w:p w14:paraId="682BD46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747F52C5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3973EF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/* preloader__anim */</w:t>
      </w:r>
    </w:p>
    <w:p w14:paraId="6C58274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CE7D7E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lastRenderedPageBreak/>
        <w:t>a {</w:t>
      </w:r>
    </w:p>
    <w:p w14:paraId="3552EF1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color: inherit;</w:t>
      </w:r>
    </w:p>
    <w:p w14:paraId="49AA4ED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text-decoration: none;</w:t>
      </w:r>
    </w:p>
    <w:p w14:paraId="259E9A7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5099A33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116A3AF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li {</w:t>
      </w:r>
    </w:p>
    <w:p w14:paraId="4C924757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list-style: none;</w:t>
      </w:r>
    </w:p>
    <w:p w14:paraId="22C7BB7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63704695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550A75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.title {</w:t>
      </w:r>
    </w:p>
    <w:p w14:paraId="6231371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font-family: 'Rubik', sans-serif;</w:t>
      </w:r>
    </w:p>
    <w:p w14:paraId="151BF9F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font-weight: 700;</w:t>
      </w:r>
    </w:p>
    <w:p w14:paraId="6D51A64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text-transform: uppercase;</w:t>
      </w:r>
    </w:p>
    <w:p w14:paraId="70644C4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52CE337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B98BAE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.btn {</w:t>
      </w:r>
    </w:p>
    <w:p w14:paraId="3D4676D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display: block;</w:t>
      </w:r>
    </w:p>
    <w:p w14:paraId="534946C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#01996D;</w:t>
      </w:r>
    </w:p>
    <w:p w14:paraId="3D2C4C9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border-radius: 4px;</w:t>
      </w:r>
    </w:p>
    <w:p w14:paraId="67839EC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color: white;</w:t>
      </w:r>
    </w:p>
    <w:p w14:paraId="3F6E917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padding: 13px 50px;</w:t>
      </w:r>
    </w:p>
    <w:p w14:paraId="0FCFF21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text-align: center;</w:t>
      </w:r>
    </w:p>
    <w:p w14:paraId="3786AD4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transition: 200ms linear;</w:t>
      </w:r>
    </w:p>
    <w:p w14:paraId="44B33A1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2AC94DE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7BDF82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.btn:hover {</w:t>
      </w:r>
    </w:p>
    <w:p w14:paraId="1DE4A45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color: white;</w:t>
      </w:r>
    </w:p>
    <w:p w14:paraId="67825B3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box-shadow: 2px 2px 2px 2px black;</w:t>
      </w:r>
    </w:p>
    <w:p w14:paraId="0EF298F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#015f44;</w:t>
      </w:r>
    </w:p>
    <w:p w14:paraId="0BE1F30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transition: 200ms linear;</w:t>
      </w:r>
    </w:p>
    <w:p w14:paraId="7634093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4553328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3C5C53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.container {</w:t>
      </w:r>
    </w:p>
    <w:p w14:paraId="752B07C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max-width: 1130px;</w:t>
      </w:r>
    </w:p>
    <w:p w14:paraId="0ED707E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margin: 0 auto;</w:t>
      </w:r>
    </w:p>
    <w:p w14:paraId="6A563CC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padding: 0 10px;</w:t>
      </w:r>
    </w:p>
    <w:p w14:paraId="096733D5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573C1E10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85A21A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.section {</w:t>
      </w:r>
    </w:p>
    <w:p w14:paraId="74CAF03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margin-bottom: 50px;</w:t>
      </w:r>
    </w:p>
    <w:p w14:paraId="286D7BC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0B32D51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826A67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.wrapper {</w:t>
      </w:r>
    </w:p>
    <w:p w14:paraId="3DCD9A9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min-height: 100%;</w:t>
      </w:r>
    </w:p>
    <w:p w14:paraId="13AF9D5F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display: flex;</w:t>
      </w:r>
    </w:p>
    <w:p w14:paraId="5335002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</w:rPr>
      </w:pPr>
      <w:r w:rsidRPr="0075063B">
        <w:rPr>
          <w:color w:val="000000" w:themeColor="text1"/>
          <w:sz w:val="24"/>
          <w:szCs w:val="24"/>
          <w:lang w:val="en-US"/>
        </w:rPr>
        <w:t xml:space="preserve">    </w:t>
      </w:r>
      <w:r w:rsidRPr="0075063B">
        <w:rPr>
          <w:color w:val="000000" w:themeColor="text1"/>
          <w:sz w:val="24"/>
          <w:szCs w:val="24"/>
        </w:rPr>
        <w:t>flex-direction: column;</w:t>
      </w:r>
    </w:p>
    <w:p w14:paraId="3354C72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</w:rPr>
      </w:pPr>
      <w:r w:rsidRPr="0075063B">
        <w:rPr>
          <w:color w:val="000000" w:themeColor="text1"/>
          <w:sz w:val="24"/>
          <w:szCs w:val="24"/>
        </w:rPr>
        <w:t>}</w:t>
      </w:r>
    </w:p>
    <w:p w14:paraId="56698A05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</w:rPr>
      </w:pPr>
    </w:p>
    <w:p w14:paraId="29E0D40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.main {</w:t>
      </w:r>
    </w:p>
    <w:p w14:paraId="313223A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flex: 1 1 auto;</w:t>
      </w:r>
    </w:p>
    <w:p w14:paraId="6B8F5A3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7585F7C7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F7F85D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.admin-panel__add {</w:t>
      </w:r>
    </w:p>
    <w:p w14:paraId="4A3EE01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#414141;</w:t>
      </w:r>
    </w:p>
    <w:p w14:paraId="6927179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color: white;</w:t>
      </w:r>
    </w:p>
    <w:p w14:paraId="1BC1AC4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border: 3px solid #484848;</w:t>
      </w:r>
    </w:p>
    <w:p w14:paraId="6FFB6CF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padding: 2px 5px;</w:t>
      </w:r>
    </w:p>
    <w:p w14:paraId="1B8F667E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transition: 200ms linear;</w:t>
      </w:r>
    </w:p>
    <w:p w14:paraId="675BBCDF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border-radius: 4px;</w:t>
      </w:r>
    </w:p>
    <w:p w14:paraId="4569B3B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031F70B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834913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.admin-panel__add:hover {</w:t>
      </w:r>
    </w:p>
    <w:p w14:paraId="43B30E26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background-color: #01996D;</w:t>
      </w:r>
    </w:p>
    <w:p w14:paraId="4732904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transition: 200ms linear;</w:t>
      </w:r>
    </w:p>
    <w:p w14:paraId="79D5269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}</w:t>
      </w:r>
    </w:p>
    <w:p w14:paraId="013751C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2499CD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@media (max-width: 980px) {</w:t>
      </w:r>
    </w:p>
    <w:p w14:paraId="1D135BA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.btn {</w:t>
      </w:r>
    </w:p>
    <w:p w14:paraId="0AB099D3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    padding: 10px 25px;</w:t>
      </w:r>
    </w:p>
    <w:p w14:paraId="3409D9F1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}</w:t>
      </w:r>
    </w:p>
    <w:p w14:paraId="78FAC56B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47749607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EAC63A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@media (max-width:680px) {</w:t>
      </w:r>
    </w:p>
    <w:p w14:paraId="16771692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.btn {</w:t>
      </w:r>
    </w:p>
    <w:p w14:paraId="71A994E9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    padding: 5px 15px;</w:t>
      </w:r>
    </w:p>
    <w:p w14:paraId="11C29F7D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    }</w:t>
      </w:r>
    </w:p>
    <w:p w14:paraId="726D472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}</w:t>
      </w:r>
    </w:p>
    <w:p w14:paraId="654FFE68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8DFC834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>@media (max-width: 430px) {</w:t>
      </w:r>
    </w:p>
    <w:p w14:paraId="4C10465C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75063B">
        <w:rPr>
          <w:color w:val="000000" w:themeColor="text1"/>
          <w:sz w:val="24"/>
          <w:szCs w:val="24"/>
          <w:lang w:val="en-US"/>
        </w:rPr>
        <w:t xml:space="preserve">    </w:t>
      </w:r>
    </w:p>
    <w:p w14:paraId="27681E9A" w14:textId="77777777" w:rsidR="0075063B" w:rsidRPr="0075063B" w:rsidRDefault="0075063B" w:rsidP="00E01575">
      <w:pPr>
        <w:spacing w:line="285" w:lineRule="atLeast"/>
        <w:rPr>
          <w:color w:val="000000" w:themeColor="text1"/>
          <w:sz w:val="24"/>
          <w:szCs w:val="24"/>
        </w:rPr>
      </w:pPr>
      <w:r w:rsidRPr="0075063B">
        <w:rPr>
          <w:color w:val="000000" w:themeColor="text1"/>
          <w:sz w:val="24"/>
          <w:szCs w:val="24"/>
        </w:rPr>
        <w:t>}</w:t>
      </w:r>
    </w:p>
    <w:p w14:paraId="0EC53A0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F62A9E0" w14:textId="31C9B68C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Home</w:t>
      </w:r>
      <w:r w:rsidRPr="00E01575">
        <w:rPr>
          <w:color w:val="000000" w:themeColor="text1"/>
          <w:sz w:val="24"/>
          <w:szCs w:val="24"/>
          <w:lang w:val="en-US"/>
        </w:rPr>
        <w:t>.css</w:t>
      </w:r>
    </w:p>
    <w:p w14:paraId="0321726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hero */</w:t>
      </w:r>
    </w:p>
    <w:p w14:paraId="352E5A6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E4E960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 {</w:t>
      </w:r>
    </w:p>
    <w:p w14:paraId="37DE8A5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background: url("../image/home/back.jpg") center center; */</w:t>
      </w:r>
    </w:p>
    <w:p w14:paraId="6F6F33B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background: url("../image/home/back2.jpg") center center;</w:t>
      </w:r>
    </w:p>
    <w:p w14:paraId="181F6E6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background-attachment: fixed;</w:t>
      </w:r>
    </w:p>
    <w:p w14:paraId="08DA985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background-repeat: no-repeat;</w:t>
      </w:r>
    </w:p>
    <w:p w14:paraId="451238C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background-size: cover;</w:t>
      </w:r>
    </w:p>
    <w:p w14:paraId="67195D4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140px 0 170px;</w:t>
      </w:r>
    </w:p>
    <w:p w14:paraId="531D042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100px;</w:t>
      </w:r>
    </w:p>
    <w:p w14:paraId="1B341F7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39A7B18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1537D8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B04C32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.hero::after,</w:t>
      </w:r>
    </w:p>
    <w:p w14:paraId="70BF475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.slider__item::after {</w:t>
      </w:r>
    </w:p>
    <w:p w14:paraId="7521D4A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content: "";</w:t>
      </w:r>
    </w:p>
    <w:p w14:paraId="2DE9416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absolute;</w:t>
      </w:r>
    </w:p>
    <w:p w14:paraId="687DC6D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top: 0;</w:t>
      </w:r>
    </w:p>
    <w:p w14:paraId="3C41B3B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0;</w:t>
      </w:r>
    </w:p>
    <w:p w14:paraId="3F995C1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    right: 0;</w:t>
      </w:r>
    </w:p>
    <w:p w14:paraId="796F811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bottom: 0;</w:t>
      </w:r>
    </w:p>
    <w:p w14:paraId="45B7AD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#3a4e48;</w:t>
      </w:r>
    </w:p>
    <w:p w14:paraId="32790B1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opacity: 0.7;</w:t>
      </w:r>
    </w:p>
    <w:p w14:paraId="68AAB41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1;</w:t>
      </w:r>
    </w:p>
    <w:p w14:paraId="77CAB3A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65C33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A36DA9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.hero__inner {</w:t>
      </w:r>
    </w:p>
    <w:p w14:paraId="756CF14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max-width: 440px; */</w:t>
      </w:r>
    </w:p>
    <w:p w14:paraId="6F70240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665px;</w:t>
      </w:r>
    </w:p>
    <w:p w14:paraId="3C2208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00B3348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75F3FA6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2BDA6B4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552862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9F0FCE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.hero__title {</w:t>
      </w:r>
    </w:p>
    <w:p w14:paraId="2D22097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color: #01996D; */</w:t>
      </w:r>
    </w:p>
    <w:p w14:paraId="0DD32B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792C0F3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50px;</w:t>
      </w:r>
    </w:p>
    <w:p w14:paraId="2A51E30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line-height: 73.85px;</w:t>
      </w:r>
    </w:p>
    <w:p w14:paraId="227FD9E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1DD7B35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707AF1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.hero__descr {</w:t>
      </w:r>
    </w:p>
    <w:p w14:paraId="7CD54F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20px;</w:t>
      </w:r>
    </w:p>
    <w:p w14:paraId="1E58312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8617F0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F53FB2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.hero__btn {</w:t>
      </w:r>
    </w:p>
    <w:p w14:paraId="23D7C4F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width: 150px; */</w:t>
      </w:r>
    </w:p>
    <w:p w14:paraId="27AB11F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280px;</w:t>
      </w:r>
    </w:p>
    <w:p w14:paraId="68DDF8D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6A0397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BC8FFD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.hero__list {</w:t>
      </w:r>
    </w:p>
    <w:p w14:paraId="190AC54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20px;</w:t>
      </w:r>
    </w:p>
    <w:p w14:paraId="4D3DF74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D4510A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D9C9BA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.hero__item {</w:t>
      </w:r>
    </w:p>
    <w:p w14:paraId="3C0D20D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list-style: circle;</w:t>
      </w:r>
    </w:p>
    <w:p w14:paraId="5EB21F5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26925C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hero_end */</w:t>
      </w:r>
    </w:p>
    <w:p w14:paraId="46DAD64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45A2D7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slider */</w:t>
      </w:r>
    </w:p>
    <w:p w14:paraId="228E19E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083675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.slider__title {</w:t>
      </w:r>
    </w:p>
    <w:p w14:paraId="0C203A9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4B747F5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680px;</w:t>
      </w:r>
    </w:p>
    <w:p w14:paraId="4F46B15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0 auto 10px;</w:t>
      </w:r>
    </w:p>
    <w:p w14:paraId="660ECE1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10546F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2810A5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.slider__title span {</w:t>
      </w:r>
    </w:p>
    <w:p w14:paraId="4B76687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20px;</w:t>
      </w:r>
    </w:p>
    <w:p w14:paraId="1891CA2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C0469B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057A85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.photo__slider {</w:t>
      </w:r>
    </w:p>
    <w:p w14:paraId="7DE28AF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76FA12C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overflow: hidden;</w:t>
      </w:r>
    </w:p>
    <w:p w14:paraId="72AE34A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027C47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0A8C73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.slider__image {</w:t>
      </w:r>
    </w:p>
    <w:p w14:paraId="55EEAB5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100%;</w:t>
      </w:r>
    </w:p>
    <w:p w14:paraId="402F40A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height: 350px;</w:t>
      </w:r>
    </w:p>
    <w:p w14:paraId="6FD12F8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object-fit: cover;</w:t>
      </w:r>
    </w:p>
    <w:p w14:paraId="4718F92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object-position: right center;</w:t>
      </w:r>
    </w:p>
    <w:p w14:paraId="241A2B8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1B057B6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C5C7E6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 {</w:t>
      </w:r>
    </w:p>
    <w:p w14:paraId="4369262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padding: 150px 0 150px 60px; */</w:t>
      </w:r>
    </w:p>
    <w:p w14:paraId="33E99AF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90px 60px 150px;</w:t>
      </w:r>
    </w:p>
    <w:p w14:paraId="23EB6FD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background-position: center center;</w:t>
      </w:r>
    </w:p>
    <w:p w14:paraId="1A2E711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background-repeat: no-repeat;</w:t>
      </w:r>
    </w:p>
    <w:p w14:paraId="02B514A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background-size: cover;</w:t>
      </w:r>
    </w:p>
    <w:p w14:paraId="77E57B2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min-height: 400px;</w:t>
      </w:r>
    </w:p>
    <w:p w14:paraId="39B3052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23DA772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F18D00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5F2833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.slider__item::after {</w:t>
      </w:r>
    </w:p>
    <w:p w14:paraId="03A10F4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#686868;</w:t>
      </w:r>
    </w:p>
    <w:p w14:paraId="54D2F98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CBB330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4A1EAA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.slider__item-content {</w:t>
      </w:r>
    </w:p>
    <w:p w14:paraId="02B4420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5856622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0500814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442px;</w:t>
      </w:r>
    </w:p>
    <w:p w14:paraId="7F6C957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3AE450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F9A045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.slider__item-title {</w:t>
      </w:r>
    </w:p>
    <w:p w14:paraId="62A45FC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30px;</w:t>
      </w:r>
    </w:p>
    <w:p w14:paraId="56FC4D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28364EB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467792A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4431E3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.slick-arrow {</w:t>
      </w:r>
    </w:p>
    <w:p w14:paraId="4DEBDBC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top: 50%;</w:t>
      </w:r>
    </w:p>
    <w:p w14:paraId="6C5A73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absolute;</w:t>
      </w:r>
    </w:p>
    <w:p w14:paraId="651FF0C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50px;</w:t>
      </w:r>
    </w:p>
    <w:p w14:paraId="1564A33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height: 50px;</w:t>
      </w:r>
    </w:p>
    <w:p w14:paraId="50D5384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5;</w:t>
      </w:r>
    </w:p>
    <w:p w14:paraId="1EDE20A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4A97FE2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3FE540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.slick-prev {</w:t>
      </w:r>
    </w:p>
    <w:p w14:paraId="0EEA179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0;</w:t>
      </w:r>
    </w:p>
    <w:p w14:paraId="4597B22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79B5CA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E3DAF7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.slick-next {</w:t>
      </w:r>
    </w:p>
    <w:p w14:paraId="2F80F7F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    right: 0;</w:t>
      </w:r>
    </w:p>
    <w:p w14:paraId="01B59E1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F7FA12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E55BD6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.slider__item-text {</w:t>
      </w:r>
    </w:p>
    <w:p w14:paraId="4A508C7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0F29558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20px;</w:t>
      </w:r>
    </w:p>
    <w:p w14:paraId="3FC1BFA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6E3483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85501F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slider__end */</w:t>
      </w:r>
    </w:p>
    <w:p w14:paraId="5039919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B920E9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services */</w:t>
      </w:r>
    </w:p>
    <w:p w14:paraId="3D458E9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07B2BD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.services__title {</w:t>
      </w:r>
    </w:p>
    <w:p w14:paraId="004E994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625BD48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20px;</w:t>
      </w:r>
    </w:p>
    <w:p w14:paraId="77F5D3D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CCC537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5ABDCC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.services__all {</w:t>
      </w:r>
    </w:p>
    <w:p w14:paraId="1D413CC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250px;</w:t>
      </w:r>
    </w:p>
    <w:p w14:paraId="6AC61FA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margin-top: 15px;</w:t>
      </w:r>
    </w:p>
    <w:p w14:paraId="4DB9E0D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EF3DD3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C7B696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.card__items {</w:t>
      </w:r>
    </w:p>
    <w:p w14:paraId="4587017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grid;</w:t>
      </w:r>
    </w:p>
    <w:p w14:paraId="674FE76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grid-template-columns: repeat(3, 1fr);</w:t>
      </w:r>
    </w:p>
    <w:p w14:paraId="7F6E3F7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grid-gap: 15px;</w:t>
      </w:r>
    </w:p>
    <w:p w14:paraId="43850C7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23C54C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F8E03F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 {</w:t>
      </w:r>
    </w:p>
    <w:p w14:paraId="463A8C6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white;</w:t>
      </w:r>
    </w:p>
    <w:p w14:paraId="4F29CA7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35px;</w:t>
      </w:r>
    </w:p>
    <w:p w14:paraId="1149697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4860989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overflow: hidden;</w:t>
      </w:r>
    </w:p>
    <w:p w14:paraId="3CCB54F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border-radius: 4px;</w:t>
      </w:r>
    </w:p>
    <w:p w14:paraId="5F88503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B7A33D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A22604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.card__item::after {</w:t>
      </w:r>
    </w:p>
    <w:p w14:paraId="43D4094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content: "";</w:t>
      </w:r>
    </w:p>
    <w:p w14:paraId="3874332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100%;</w:t>
      </w:r>
    </w:p>
    <w:p w14:paraId="5CDAEA2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height: 100%;</w:t>
      </w:r>
    </w:p>
    <w:p w14:paraId="5556DB7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rgba(1, 153, 109, 0.7);</w:t>
      </w:r>
    </w:p>
    <w:p w14:paraId="002DA47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absolute;</w:t>
      </w:r>
    </w:p>
    <w:p w14:paraId="720B535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top: 0;</w:t>
      </w:r>
    </w:p>
    <w:p w14:paraId="37889F2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-100%;</w:t>
      </w:r>
    </w:p>
    <w:p w14:paraId="0F4E50B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0.75s ease;</w:t>
      </w:r>
    </w:p>
    <w:p w14:paraId="4A7C5DF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02EB25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A7D728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.card__item:hover::after  {</w:t>
      </w:r>
    </w:p>
    <w:p w14:paraId="799E74B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0.75s ease;</w:t>
      </w:r>
    </w:p>
    <w:p w14:paraId="4EF1412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0;</w:t>
      </w:r>
    </w:p>
    <w:p w14:paraId="185CCAD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1;</w:t>
      </w:r>
    </w:p>
    <w:p w14:paraId="3ADE35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79B8685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286B0F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.card__item:hover .card__item-link {</w:t>
      </w:r>
    </w:p>
    <w:p w14:paraId="743F966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0.75s ease;</w:t>
      </w:r>
    </w:p>
    <w:p w14:paraId="467A8AE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662F4F2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FFB79F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D82851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.card__item:hover .card__item-image{</w:t>
      </w:r>
    </w:p>
    <w:p w14:paraId="0338C27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500ms linear;</w:t>
      </w:r>
    </w:p>
    <w:p w14:paraId="3387F89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transform: scale(1);</w:t>
      </w:r>
    </w:p>
    <w:p w14:paraId="025776C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075295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9C0593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.card__item-image {</w:t>
      </w:r>
    </w:p>
    <w:p w14:paraId="432B2C3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500ms linear;</w:t>
      </w:r>
    </w:p>
    <w:p w14:paraId="6A4CB57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1BD97A0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012A5CE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margin-left: auto;</w:t>
      </w:r>
    </w:p>
    <w:p w14:paraId="513B741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transform: scale(0.9);</w:t>
      </w:r>
    </w:p>
    <w:p w14:paraId="70E0A21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4B64F13" w14:textId="77777777" w:rsidR="00E01575" w:rsidRPr="00E01575" w:rsidRDefault="00E01575" w:rsidP="00E01575">
      <w:pPr>
        <w:spacing w:after="240" w:line="285" w:lineRule="atLeast"/>
        <w:rPr>
          <w:color w:val="000000" w:themeColor="text1"/>
          <w:sz w:val="24"/>
          <w:szCs w:val="24"/>
          <w:lang w:val="en-US"/>
        </w:rPr>
      </w:pPr>
    </w:p>
    <w:p w14:paraId="1104712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.card__item:hover .card__item-title{</w:t>
      </w:r>
    </w:p>
    <w:p w14:paraId="7274E81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09F9744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0.75s ease;</w:t>
      </w:r>
    </w:p>
    <w:p w14:paraId="41EFB12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36CC0D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E2F12D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.card__item-title {</w:t>
      </w:r>
    </w:p>
    <w:p w14:paraId="0EF2529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0 auto;</w:t>
      </w:r>
    </w:p>
    <w:p w14:paraId="0157433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0BB9B4E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6E5EA0D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3F4C6A8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0.75s ease;</w:t>
      </w:r>
    </w:p>
    <w:p w14:paraId="719F6AD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BD1F9D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169A6C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.card__item-link {</w:t>
      </w:r>
    </w:p>
    <w:p w14:paraId="1D2F46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200ms ease;</w:t>
      </w:r>
    </w:p>
    <w:p w14:paraId="39B1920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6C3B8FA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4402B83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762A30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E15E79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.card__item-link:hover {</w:t>
      </w:r>
    </w:p>
    <w:p w14:paraId="09634D3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#01996D;</w:t>
      </w:r>
    </w:p>
    <w:p w14:paraId="41965FB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200ms ease;</w:t>
      </w:r>
    </w:p>
    <w:p w14:paraId="40E2F1C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D625AA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13B853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services__end */</w:t>
      </w:r>
    </w:p>
    <w:p w14:paraId="037267B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700F3E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.card__item-employee {</w:t>
      </w:r>
    </w:p>
    <w:p w14:paraId="5A99AF6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white;</w:t>
      </w:r>
    </w:p>
    <w:p w14:paraId="54EAA4A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15px;</w:t>
      </w:r>
    </w:p>
    <w:p w14:paraId="48BBC19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65FF4BD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    flex-direction: column;</w:t>
      </w:r>
    </w:p>
    <w:p w14:paraId="0E0CA27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align-items: center;</w:t>
      </w:r>
    </w:p>
    <w:p w14:paraId="15C072C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border-radius: 4px;</w:t>
      </w:r>
    </w:p>
    <w:p w14:paraId="130069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11DD381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EBD67E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employee */</w:t>
      </w:r>
    </w:p>
    <w:p w14:paraId="7346EBF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2D6683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.employee__title {</w:t>
      </w:r>
    </w:p>
    <w:p w14:paraId="76692D4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3BFB873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10px;</w:t>
      </w:r>
    </w:p>
    <w:p w14:paraId="3B801CC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CDCF4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39DD10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.employee__item-image {</w:t>
      </w:r>
    </w:p>
    <w:p w14:paraId="58681E2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270px;</w:t>
      </w:r>
    </w:p>
    <w:p w14:paraId="2D58C1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height: 270px;</w:t>
      </w:r>
    </w:p>
    <w:p w14:paraId="40F5494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object-fit: cover;</w:t>
      </w:r>
    </w:p>
    <w:p w14:paraId="1D0A120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6623E1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1F5680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employee_end */</w:t>
      </w:r>
    </w:p>
    <w:p w14:paraId="5EA5972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1A5C57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about */</w:t>
      </w:r>
    </w:p>
    <w:p w14:paraId="1F94FC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198998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.about__inner {</w:t>
      </w:r>
    </w:p>
    <w:p w14:paraId="4645FA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background-image: url('../image/home/back2.jpg');</w:t>
      </w:r>
    </w:p>
    <w:p w14:paraId="059B640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background-position: center center;</w:t>
      </w:r>
    </w:p>
    <w:p w14:paraId="3559CFB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background-repeat: no-repeat;</w:t>
      </w:r>
    </w:p>
    <w:p w14:paraId="5182718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background-size: cover;</w:t>
      </w:r>
    </w:p>
    <w:p w14:paraId="144A1DE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background-attachment: fixed;</w:t>
      </w:r>
    </w:p>
    <w:p w14:paraId="7A6A53A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5C1715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7C91DA4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026F4FA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70px 0;</w:t>
      </w:r>
    </w:p>
    <w:p w14:paraId="034F715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19BBEEE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9C7D0C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.about__inner::after {</w:t>
      </w:r>
    </w:p>
    <w:p w14:paraId="61A21AF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content: "";</w:t>
      </w:r>
    </w:p>
    <w:p w14:paraId="22F22D5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absolute;</w:t>
      </w:r>
    </w:p>
    <w:p w14:paraId="3FC2E6E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top: 0;</w:t>
      </w:r>
    </w:p>
    <w:p w14:paraId="33212CD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0;</w:t>
      </w:r>
    </w:p>
    <w:p w14:paraId="1AC331A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right: 0;</w:t>
      </w:r>
    </w:p>
    <w:p w14:paraId="4D54371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bottom: 0;</w:t>
      </w:r>
    </w:p>
    <w:p w14:paraId="32D3723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#a3a3a3;</w:t>
      </w:r>
    </w:p>
    <w:p w14:paraId="74D236B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opacity: 0.7;</w:t>
      </w:r>
    </w:p>
    <w:p w14:paraId="3F892EC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1;</w:t>
      </w:r>
    </w:p>
    <w:p w14:paraId="0CD408D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D631E2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E89A5E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.about__item {</w:t>
      </w:r>
    </w:p>
    <w:p w14:paraId="21AE449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35894A9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6F003E0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757857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3A78BE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.about__title {</w:t>
      </w:r>
    </w:p>
    <w:p w14:paraId="7DB00CB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65E5A26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2;</w:t>
      </w:r>
    </w:p>
    <w:p w14:paraId="3594FB8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24px;</w:t>
      </w:r>
    </w:p>
    <w:p w14:paraId="2F81376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10px 0;</w:t>
      </w:r>
    </w:p>
    <w:p w14:paraId="0B37B62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353A51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AF0988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.about__description {</w:t>
      </w:r>
    </w:p>
    <w:p w14:paraId="2B17552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450px;</w:t>
      </w:r>
    </w:p>
    <w:p w14:paraId="392B376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10px auto;</w:t>
      </w:r>
    </w:p>
    <w:p w14:paraId="49F929A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font-size: 20px;</w:t>
      </w:r>
    </w:p>
    <w:p w14:paraId="76BFF78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D8907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CF1E90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.about__btn {</w:t>
      </w:r>
    </w:p>
    <w:p w14:paraId="7786AE5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transition: 200ms ease;</w:t>
      </w:r>
    </w:p>
    <w:p w14:paraId="04DAAA1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max-width: 200px;</w:t>
      </w:r>
    </w:p>
    <w:p w14:paraId="53BC7C5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10px 5px;</w:t>
      </w:r>
    </w:p>
    <w:p w14:paraId="00FAE7B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10px auto;</w:t>
      </w:r>
    </w:p>
    <w:p w14:paraId="3498A76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F5B1CA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566BF7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about_end */</w:t>
      </w:r>
    </w:p>
    <w:p w14:paraId="11CB3DF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D145C5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map */</w:t>
      </w:r>
    </w:p>
    <w:p w14:paraId="5127068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132B7E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.map__title {</w:t>
      </w:r>
    </w:p>
    <w:p w14:paraId="71C69FC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6BEC03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10px;</w:t>
      </w:r>
    </w:p>
    <w:p w14:paraId="585076C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1EACD8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7DB5DD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.map__inner {</w:t>
      </w:r>
    </w:p>
    <w:p w14:paraId="45AC5BA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0045A96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B80BF0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52DCEA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.map__content {</w:t>
      </w:r>
    </w:p>
    <w:p w14:paraId="295ECE9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background-image: url("../image/home/map_image2.jpg");</w:t>
      </w:r>
    </w:p>
    <w:p w14:paraId="3527EB7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background-position: center center;</w:t>
      </w:r>
    </w:p>
    <w:p w14:paraId="57811D0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background-repeat: no-repeat;</w:t>
      </w:r>
    </w:p>
    <w:p w14:paraId="0F44805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background-size: cover;</w:t>
      </w:r>
    </w:p>
    <w:p w14:paraId="51FC9D2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z-index: 5;</w:t>
      </w:r>
    </w:p>
    <w:p w14:paraId="63253A8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30%;</w:t>
      </w:r>
    </w:p>
    <w:p w14:paraId="26424B3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584B78F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flex-direction: column;</w:t>
      </w:r>
    </w:p>
    <w:p w14:paraId="626C26E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padding-top: 10px;</w:t>
      </w:r>
    </w:p>
    <w:p w14:paraId="6A1CFB8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4E9554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67AA28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.map__iframe {</w:t>
      </w:r>
    </w:p>
    <w:p w14:paraId="19BAAF9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70%;</w:t>
      </w:r>
    </w:p>
    <w:p w14:paraId="29EF592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E3BD51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86B3F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.map__conten-title {</w:t>
      </w:r>
    </w:p>
    <w:p w14:paraId="05710C4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5CF0479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08F7899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B65DA2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.map__content-descr {</w:t>
      </w:r>
    </w:p>
    <w:p w14:paraId="2D6F709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15px;</w:t>
      </w:r>
    </w:p>
    <w:p w14:paraId="273E7FC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white;</w:t>
      </w:r>
    </w:p>
    <w:p w14:paraId="23B9075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rgba(0,0,0,0.6);</w:t>
      </w:r>
    </w:p>
    <w:p w14:paraId="0C5AFC0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margin-top: auto;</w:t>
      </w:r>
    </w:p>
    <w:p w14:paraId="1983829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534CF5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6030E3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map_end */</w:t>
      </w:r>
    </w:p>
    <w:p w14:paraId="2E44B35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C9FD66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form */</w:t>
      </w:r>
    </w:p>
    <w:p w14:paraId="3AF1458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504F5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.book__title {</w:t>
      </w:r>
    </w:p>
    <w:p w14:paraId="3A3EB4D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12AC486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20px;</w:t>
      </w:r>
    </w:p>
    <w:p w14:paraId="7661E53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#01996D;</w:t>
      </w:r>
    </w:p>
    <w:p w14:paraId="24A3545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8E81E1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BD856C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.alert {</w:t>
      </w:r>
    </w:p>
    <w:p w14:paraId="658660D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6F3D1F3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flex-direction: column;</w:t>
      </w:r>
    </w:p>
    <w:p w14:paraId="16E48E4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padding: 0px 80px; */</w:t>
      </w:r>
    </w:p>
    <w:p w14:paraId="5932097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align-items: flex-end; */</w:t>
      </w:r>
    </w:p>
    <w:p w14:paraId="6FA2CAE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10px;</w:t>
      </w:r>
    </w:p>
    <w:p w14:paraId="534E556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7F305D9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border: 3px solid #BF616A;</w:t>
      </w:r>
    </w:p>
    <w:p w14:paraId="7D84252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192303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04FBEB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.alert-success {</w:t>
      </w:r>
    </w:p>
    <w:p w14:paraId="3E54301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3EC5085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flex-direction: column;</w:t>
      </w:r>
    </w:p>
    <w:p w14:paraId="27DED23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justify-content: center;</w:t>
      </w:r>
    </w:p>
    <w:p w14:paraId="2A33808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10px;</w:t>
      </w:r>
    </w:p>
    <w:p w14:paraId="14D711F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19D7FBE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border: 3px solid #01996D;</w:t>
      </w:r>
    </w:p>
    <w:p w14:paraId="0DE8A7D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17B966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D46E40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 {</w:t>
      </w:r>
    </w:p>
    <w:p w14:paraId="53A7F51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100%;</w:t>
      </w:r>
    </w:p>
    <w:p w14:paraId="6D71F4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margin: 0 auto;</w:t>
      </w:r>
    </w:p>
    <w:p w14:paraId="47B1627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7B1BAD2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justify-content: center;</w:t>
      </w:r>
    </w:p>
    <w:p w14:paraId="6FCF5C6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flex-direction: column;</w:t>
      </w:r>
    </w:p>
    <w:p w14:paraId="0119D41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white;</w:t>
      </w:r>
    </w:p>
    <w:p w14:paraId="56EA07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26px 24px 46px;</w:t>
      </w:r>
    </w:p>
    <w:p w14:paraId="6B34DD0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box-shadow: -15px -2px 34px -10px black;</w:t>
      </w:r>
    </w:p>
    <w:p w14:paraId="6610136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border: 2px solid #D6D6D6;</w:t>
      </w:r>
    </w:p>
    <w:p w14:paraId="11C664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relative;</w:t>
      </w:r>
    </w:p>
    <w:p w14:paraId="0310915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DA4B0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21A3F7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.form__book::after {</w:t>
      </w:r>
    </w:p>
    <w:p w14:paraId="6402145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content: "";</w:t>
      </w:r>
    </w:p>
    <w:p w14:paraId="3ED44D5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#01996D;</w:t>
      </w:r>
    </w:p>
    <w:p w14:paraId="71A6D6D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2%;</w:t>
      </w:r>
    </w:p>
    <w:p w14:paraId="288DF69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height: 100%;</w:t>
      </w:r>
    </w:p>
    <w:p w14:paraId="6938CC2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position: absolute;</w:t>
      </w:r>
    </w:p>
    <w:p w14:paraId="42FCC5D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top: 0;</w:t>
      </w:r>
    </w:p>
    <w:p w14:paraId="763EA27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left: 50%;</w:t>
      </w:r>
    </w:p>
    <w:p w14:paraId="5BECB05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right: 50%;</w:t>
      </w:r>
    </w:p>
    <w:p w14:paraId="2236AB8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bottom: 0;</w:t>
      </w:r>
    </w:p>
    <w:p w14:paraId="265F99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transform: translate(-50%, 0);</w:t>
      </w:r>
    </w:p>
    <w:p w14:paraId="3C81A80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518F59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99310F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.form__book__box {</w:t>
      </w:r>
    </w:p>
    <w:p w14:paraId="59FE2BB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display: flex; */</w:t>
      </w:r>
    </w:p>
    <w:p w14:paraId="06E00BD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align-items: center; */</w:t>
      </w:r>
    </w:p>
    <w:p w14:paraId="5C32C9F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grid;</w:t>
      </w:r>
    </w:p>
    <w:p w14:paraId="237BC00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grid-template-columns: repeat(2, 1fr);</w:t>
      </w:r>
    </w:p>
    <w:p w14:paraId="5D83CE6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gap: 50px;</w:t>
      </w:r>
    </w:p>
    <w:p w14:paraId="2492F04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419CFD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D46DCA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.form__box-content {</w:t>
      </w:r>
    </w:p>
    <w:p w14:paraId="028B7D9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3C5E911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flex-direction: column;</w:t>
      </w:r>
    </w:p>
    <w:p w14:paraId="12F08A1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15px;</w:t>
      </w:r>
    </w:p>
    <w:p w14:paraId="30EDFBA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4DB2B9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723894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.form__book-box--submit {</w:t>
      </w:r>
    </w:p>
    <w:p w14:paraId="09576C8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margin-top: 15px;</w:t>
      </w:r>
    </w:p>
    <w:p w14:paraId="79EC105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703B155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5AEBF0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.form__book-input {</w:t>
      </w:r>
    </w:p>
    <w:p w14:paraId="3BE3B60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100%;</w:t>
      </w:r>
    </w:p>
    <w:p w14:paraId="29CB0AC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padding: 5px;</w:t>
      </w:r>
    </w:p>
    <w:p w14:paraId="6D684A4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border: 3px solid transparent;</w:t>
      </w:r>
    </w:p>
    <w:p w14:paraId="54F6808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border-bottom-color: #01996D;</w:t>
      </w:r>
    </w:p>
    <w:p w14:paraId="0FAD82E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background-color: transparent;</w:t>
      </w:r>
    </w:p>
    <w:p w14:paraId="0E8392D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#414141;</w:t>
      </w:r>
    </w:p>
    <w:p w14:paraId="68A4068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font-weight: 700;</w:t>
      </w:r>
    </w:p>
    <w:p w14:paraId="779C835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outline: none;</w:t>
      </w:r>
    </w:p>
    <w:p w14:paraId="4A67E0A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E2208C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AB6ED1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.datetime__box {</w:t>
      </w:r>
    </w:p>
    <w:p w14:paraId="66B36E4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display: flex;</w:t>
      </w:r>
    </w:p>
    <w:p w14:paraId="0C9AF74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align-items: center;</w:t>
      </w:r>
    </w:p>
    <w:p w14:paraId="300D5C4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justify-content: space-between;</w:t>
      </w:r>
    </w:p>
    <w:p w14:paraId="0B9AB2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100%;</w:t>
      </w:r>
    </w:p>
    <w:p w14:paraId="48D0820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219074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5392C9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.form__book-input-datetime:first-child {</w:t>
      </w:r>
    </w:p>
    <w:p w14:paraId="4D70C27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margin-right: 15px;</w:t>
      </w:r>
    </w:p>
    <w:p w14:paraId="79E0909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3717D06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7A2569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.form__book-input-datetime {</w:t>
      </w:r>
    </w:p>
    <w:p w14:paraId="19E06C3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100% !important;</w:t>
      </w:r>
    </w:p>
    <w:p w14:paraId="51A37A6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text-align: center;</w:t>
      </w:r>
    </w:p>
    <w:p w14:paraId="079AA84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336080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ADFC24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.form__book-input::first-line { */</w:t>
      </w:r>
    </w:p>
    <w:p w14:paraId="552CD25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/* text-transform: capitalize; */</w:t>
      </w:r>
    </w:p>
    <w:p w14:paraId="338D53E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} */</w:t>
      </w:r>
    </w:p>
    <w:p w14:paraId="4FD9978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9969CC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.form__book-box {</w:t>
      </w:r>
    </w:p>
    <w:p w14:paraId="5209B23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width: 50%;</w:t>
      </w:r>
    </w:p>
    <w:p w14:paraId="5906069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7370A2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58D17F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.form__box-text {</w:t>
      </w:r>
    </w:p>
    <w:p w14:paraId="40DE29F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margin-bottom: 15px;</w:t>
      </w:r>
    </w:p>
    <w:p w14:paraId="25FDAA1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color: grey;</w:t>
      </w:r>
    </w:p>
    <w:p w14:paraId="0F735D1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7C73DA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1952B0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.form__book-submit {</w:t>
      </w:r>
    </w:p>
    <w:p w14:paraId="229F781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border: none;</w:t>
      </w:r>
    </w:p>
    <w:p w14:paraId="5ACEE31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4DEA05C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5EC6DC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/* form_end */</w:t>
      </w:r>
    </w:p>
    <w:p w14:paraId="7A3C0D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CE01AF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(max-width:980px) {</w:t>
      </w:r>
    </w:p>
    <w:p w14:paraId="6C7803B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.hero__title {</w:t>
      </w:r>
    </w:p>
    <w:p w14:paraId="5332AEE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font-size: 40px;</w:t>
      </w:r>
    </w:p>
    <w:p w14:paraId="5A6C119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line-height: 40px;</w:t>
      </w:r>
    </w:p>
    <w:p w14:paraId="7EEC4AA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margin-bottom: 10px;</w:t>
      </w:r>
    </w:p>
    <w:p w14:paraId="49F9300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77B549E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00E0DA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D3D0A7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970px) {</w:t>
      </w:r>
    </w:p>
    <w:p w14:paraId="39C7AE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.form__book-label {</w:t>
      </w:r>
    </w:p>
    <w:p w14:paraId="3C7E7B6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80%;</w:t>
      </w:r>
    </w:p>
    <w:p w14:paraId="5B5117E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510DD71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1B00C08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6E7DA7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888px) {</w:t>
      </w:r>
    </w:p>
    <w:p w14:paraId="07B4904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.card__item-employee {</w:t>
      </w:r>
    </w:p>
    <w:p w14:paraId="35108CA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padding: 0;</w:t>
      </w:r>
    </w:p>
    <w:p w14:paraId="56EFA7D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4307F65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</w:p>
    <w:p w14:paraId="2383649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.employee__item-image {</w:t>
      </w:r>
    </w:p>
    <w:p w14:paraId="02B7CD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</w:t>
      </w:r>
    </w:p>
    <w:p w14:paraId="60547C7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243906C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3AC5EDB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563C5A4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(max-width:750px) {</w:t>
      </w:r>
    </w:p>
    <w:p w14:paraId="645FE10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    .hero {</w:t>
      </w:r>
    </w:p>
    <w:p w14:paraId="4D48D33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background-position: center center;</w:t>
      </w:r>
    </w:p>
    <w:p w14:paraId="7DDAA5C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4816151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232DDF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.hero__title {</w:t>
      </w:r>
    </w:p>
    <w:p w14:paraId="4479BCF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font-size: 32px;</w:t>
      </w:r>
    </w:p>
    <w:p w14:paraId="0D5456E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line-height: 35px;</w:t>
      </w:r>
    </w:p>
    <w:p w14:paraId="7797CF8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margin-bottom: 10px;</w:t>
      </w:r>
    </w:p>
    <w:p w14:paraId="16029EC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7D912B0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52D82D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.map__inner {</w:t>
      </w:r>
    </w:p>
    <w:p w14:paraId="7E023CE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flex;</w:t>
      </w:r>
    </w:p>
    <w:p w14:paraId="36E7B4A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flex-direction: column;</w:t>
      </w:r>
    </w:p>
    <w:p w14:paraId="720B186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2EB4132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D5013E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.map__iframe {</w:t>
      </w:r>
    </w:p>
    <w:p w14:paraId="1417DF4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</w:t>
      </w:r>
    </w:p>
    <w:p w14:paraId="72DE862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5DCC95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C83BC7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.map__content {</w:t>
      </w:r>
    </w:p>
    <w:p w14:paraId="34E2B26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</w:t>
      </w:r>
    </w:p>
    <w:p w14:paraId="77E396B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height: 500px;</w:t>
      </w:r>
    </w:p>
    <w:p w14:paraId="711B227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3905D31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2F81266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08AB049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640px) {</w:t>
      </w:r>
    </w:p>
    <w:p w14:paraId="23DC50D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.form__book::after {</w:t>
      </w:r>
    </w:p>
    <w:p w14:paraId="56168AE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none;</w:t>
      </w:r>
    </w:p>
    <w:p w14:paraId="39DC3D6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512C5EB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E39E16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.form__book__box {</w:t>
      </w:r>
    </w:p>
    <w:p w14:paraId="7D89073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grid;</w:t>
      </w:r>
    </w:p>
    <w:p w14:paraId="0CE741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grid-template-columns: repeat(1, 1fr);</w:t>
      </w:r>
    </w:p>
    <w:p w14:paraId="1EDA915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gap: 0;</w:t>
      </w:r>
    </w:p>
    <w:p w14:paraId="4206DD6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1C68524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928EE1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242DE1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(max-width:600px) {</w:t>
      </w:r>
    </w:p>
    <w:p w14:paraId="3A4E19B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.card__items {</w:t>
      </w:r>
    </w:p>
    <w:p w14:paraId="613DCF7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grid;</w:t>
      </w:r>
    </w:p>
    <w:p w14:paraId="1B4CA20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grid-template-columns: repeat(1, 1fr);</w:t>
      </w:r>
    </w:p>
    <w:p w14:paraId="65EFECC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grid-gap: 15px;</w:t>
      </w:r>
    </w:p>
    <w:p w14:paraId="405BAE7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1841D89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11ED0E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.employee__item-image {</w:t>
      </w:r>
    </w:p>
    <w:p w14:paraId="064102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250px;</w:t>
      </w:r>
    </w:p>
    <w:p w14:paraId="070FF7F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0AA7BDA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022A49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.card__item-employee {</w:t>
      </w:r>
    </w:p>
    <w:p w14:paraId="2C117CF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padding: 15px;</w:t>
      </w:r>
    </w:p>
    <w:p w14:paraId="35F4D5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0CC15FB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7180BF8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73414B2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555px) {</w:t>
      </w:r>
    </w:p>
    <w:p w14:paraId="2AEDFE2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.slider__item-title {</w:t>
      </w:r>
    </w:p>
    <w:p w14:paraId="073BDAF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font-size: 20px;</w:t>
      </w:r>
    </w:p>
    <w:p w14:paraId="1E4AE89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color: white;</w:t>
      </w:r>
    </w:p>
    <w:p w14:paraId="3AC942D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} </w:t>
      </w:r>
    </w:p>
    <w:p w14:paraId="561714F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</w:p>
    <w:p w14:paraId="4E8C2B2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.form__book-label {</w:t>
      </w:r>
    </w:p>
    <w:p w14:paraId="72609F2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</w:t>
      </w:r>
    </w:p>
    <w:p w14:paraId="7FC6A4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02A20D7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</w:p>
    <w:p w14:paraId="1DEC041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.form__book-input {</w:t>
      </w:r>
    </w:p>
    <w:p w14:paraId="0264FEF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    </w:t>
      </w:r>
    </w:p>
    <w:p w14:paraId="7795D45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4A01126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262C2515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.form__book-box {</w:t>
      </w:r>
    </w:p>
    <w:p w14:paraId="06974F6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100%;</w:t>
      </w:r>
    </w:p>
    <w:p w14:paraId="75CED64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1B00095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B72048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.footer__inner {</w:t>
      </w:r>
    </w:p>
    <w:p w14:paraId="102466F1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grid;</w:t>
      </w:r>
    </w:p>
    <w:p w14:paraId="5F8DF28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grid-template-columns: repeat(1, 1fr);</w:t>
      </w:r>
    </w:p>
    <w:p w14:paraId="639D3F9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  <w:r w:rsidRPr="00E01575">
        <w:rPr>
          <w:color w:val="000000" w:themeColor="text1"/>
          <w:sz w:val="24"/>
          <w:szCs w:val="24"/>
        </w:rPr>
        <w:t>}</w:t>
      </w:r>
    </w:p>
    <w:p w14:paraId="229D5FF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</w:rPr>
      </w:pPr>
    </w:p>
    <w:p w14:paraId="0A76837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.slider__title span {</w:t>
      </w:r>
    </w:p>
    <w:p w14:paraId="7F9DF05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</w:rPr>
        <w:t xml:space="preserve">        </w:t>
      </w:r>
      <w:r w:rsidRPr="00E01575">
        <w:rPr>
          <w:color w:val="000000" w:themeColor="text1"/>
          <w:sz w:val="24"/>
          <w:szCs w:val="24"/>
          <w:lang w:val="en-US"/>
        </w:rPr>
        <w:t>font-size: 15px;</w:t>
      </w:r>
    </w:p>
    <w:p w14:paraId="691A862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3999A83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56D801B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7C7270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450px) {</w:t>
      </w:r>
    </w:p>
    <w:p w14:paraId="6E31AF1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  <w:r w:rsidRPr="00E01575">
        <w:rPr>
          <w:color w:val="000000" w:themeColor="text1"/>
          <w:sz w:val="24"/>
          <w:szCs w:val="24"/>
        </w:rPr>
        <w:t>.slick-slide {</w:t>
      </w:r>
    </w:p>
    <w:p w14:paraId="03177E0C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display: block;</w:t>
      </w:r>
    </w:p>
    <w:p w14:paraId="374B40B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</w:rPr>
        <w:t xml:space="preserve">        </w:t>
      </w:r>
      <w:r w:rsidRPr="00E01575">
        <w:rPr>
          <w:color w:val="000000" w:themeColor="text1"/>
          <w:sz w:val="24"/>
          <w:szCs w:val="24"/>
          <w:lang w:val="en-US"/>
        </w:rPr>
        <w:t>height: 250px;</w:t>
      </w:r>
    </w:p>
    <w:p w14:paraId="5CFF7D3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5073565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</w:p>
    <w:p w14:paraId="73C3F34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.form__book__box {</w:t>
      </w:r>
    </w:p>
    <w:p w14:paraId="3F5933C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display: flex;</w:t>
      </w:r>
    </w:p>
    <w:p w14:paraId="5C232CE2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flex-direction: column;</w:t>
      </w:r>
    </w:p>
    <w:p w14:paraId="4C7DB5AA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0DAF134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082459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.form__book-label {</w:t>
      </w:r>
    </w:p>
    <w:p w14:paraId="70B43BF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margin: 0 auto;</w:t>
      </w:r>
    </w:p>
    <w:p w14:paraId="4D6D86F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padding-left: 0;</w:t>
      </w:r>
    </w:p>
    <w:p w14:paraId="7DDE8A1D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5D656E13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173CAC57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.slider__item {</w:t>
      </w:r>
    </w:p>
    <w:p w14:paraId="0DAC4C7E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background-position: 90% 0px;</w:t>
      </w:r>
    </w:p>
    <w:p w14:paraId="25FF2ACF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background-size: cover;</w:t>
      </w:r>
    </w:p>
    <w:p w14:paraId="491A010B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}</w:t>
      </w:r>
    </w:p>
    <w:p w14:paraId="05A6E588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}</w:t>
      </w:r>
    </w:p>
    <w:p w14:paraId="6EC0406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6073EA3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@media (max-width: 270px) {</w:t>
      </w:r>
    </w:p>
    <w:p w14:paraId="59ED1360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.services__all {</w:t>
      </w:r>
    </w:p>
    <w:p w14:paraId="770D2A14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width: 185px;</w:t>
      </w:r>
    </w:p>
    <w:p w14:paraId="4F144A2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margin-top: 15px;</w:t>
      </w:r>
    </w:p>
    <w:p w14:paraId="586DDB56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</w:t>
      </w:r>
      <w:r w:rsidRPr="00E01575">
        <w:rPr>
          <w:color w:val="000000" w:themeColor="text1"/>
          <w:sz w:val="24"/>
          <w:szCs w:val="24"/>
        </w:rPr>
        <w:t>}</w:t>
      </w:r>
    </w:p>
    <w:p w14:paraId="09846749" w14:textId="77777777" w:rsidR="00E01575" w:rsidRPr="00E01575" w:rsidRDefault="00E01575" w:rsidP="00E01575">
      <w:pPr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}</w:t>
      </w:r>
    </w:p>
    <w:p w14:paraId="59E1F04F" w14:textId="1127E1DD" w:rsidR="0075063B" w:rsidRDefault="0075063B" w:rsidP="000D7950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421094A5" w14:textId="3CF7799E" w:rsidR="00E01575" w:rsidRDefault="00E01575" w:rsidP="000D7950">
      <w:pPr>
        <w:spacing w:line="285" w:lineRule="atLeast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PostController</w:t>
      </w:r>
    </w:p>
    <w:p w14:paraId="7D017DCF" w14:textId="77777777" w:rsidR="00E01575" w:rsidRDefault="00E01575" w:rsidP="000D7950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p w14:paraId="34F0568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public function store(Request $req) {</w:t>
      </w:r>
    </w:p>
    <w:p w14:paraId="0334018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$messages = array(</w:t>
      </w:r>
    </w:p>
    <w:p w14:paraId="7D2AC638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"max"              =&gt; [</w:t>
      </w:r>
    </w:p>
    <w:p w14:paraId="6D03450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    "numeric" =&gt; "</w:t>
      </w:r>
      <w:r w:rsidRPr="00E01575">
        <w:rPr>
          <w:color w:val="000000" w:themeColor="text1"/>
          <w:sz w:val="24"/>
          <w:szCs w:val="24"/>
        </w:rPr>
        <w:t>Ошибка</w:t>
      </w:r>
      <w:r w:rsidRPr="00E01575">
        <w:rPr>
          <w:color w:val="000000" w:themeColor="text1"/>
          <w:sz w:val="24"/>
          <w:szCs w:val="24"/>
          <w:lang w:val="en-US"/>
        </w:rPr>
        <w:t xml:space="preserve">. </w:t>
      </w:r>
      <w:r w:rsidRPr="00E01575">
        <w:rPr>
          <w:color w:val="000000" w:themeColor="text1"/>
          <w:sz w:val="24"/>
          <w:szCs w:val="24"/>
        </w:rPr>
        <w:t>Поле :attribute должно быть не больше :max.",</w:t>
      </w:r>
    </w:p>
    <w:p w14:paraId="317D44D0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"file"    =&gt; "Ошибка. Поле :attribute должно быть не больше :max Килобайт.",</w:t>
      </w:r>
    </w:p>
    <w:p w14:paraId="2DC5BCDA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"string"  =&gt; "Ошибка. Поле :attribute должно быть не длиннее :max символов.",</w:t>
      </w:r>
    </w:p>
    <w:p w14:paraId="15EAB02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"array"   =&gt; "Ошибка. Поле :attribute должно содержать не более :max элементов."</w:t>
      </w:r>
    </w:p>
    <w:p w14:paraId="677430B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],</w:t>
      </w:r>
    </w:p>
    <w:p w14:paraId="6F7DBBF0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"min"              =&gt; [</w:t>
      </w:r>
    </w:p>
    <w:p w14:paraId="459FCFC3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"numeric" =&gt; "Поле :attribute должно быть не менее :min.",</w:t>
      </w:r>
    </w:p>
    <w:p w14:paraId="1EF24322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"file"    =&gt; "Ошибка. Поле :attribute должно быть не менее :min Килобайт.",</w:t>
      </w:r>
    </w:p>
    <w:p w14:paraId="4F063A4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"string"  =&gt; "Ошибка. Поле :attribute должно быть не короче :min символов.",</w:t>
      </w:r>
    </w:p>
    <w:p w14:paraId="3CF6A83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"array"   =&gt; "Ошибка. Поле :attribute должно содержать не менее :min элементов."</w:t>
      </w:r>
    </w:p>
    <w:p w14:paraId="5D9FE11A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],</w:t>
      </w:r>
    </w:p>
    <w:p w14:paraId="598B993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"regex"            =&gt; "Ошибка. Поле :attribute имеет ошибочный формат.",</w:t>
      </w:r>
    </w:p>
    <w:p w14:paraId="5B815C4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"required"         =&gt; "Ошибка. Поле :attribute обязательно для заполнения.",</w:t>
      </w:r>
    </w:p>
    <w:p w14:paraId="0CBDB0FD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"name.min" =&gt; 'Ошибка. Имя должно содержать не менее :min символов',</w:t>
      </w:r>
    </w:p>
    <w:p w14:paraId="643B9F4B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"name.max" =&gt; 'Ошибка. Имя должно содержать не более :max символов',</w:t>
      </w:r>
    </w:p>
    <w:p w14:paraId="5E5AE1BA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"name.regex" =&gt; 'Ошибка. Имя имеет ошибочный формат',</w:t>
      </w:r>
    </w:p>
    <w:p w14:paraId="5F928279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</w:rPr>
        <w:t xml:space="preserve">        </w:t>
      </w:r>
      <w:r w:rsidRPr="00E01575">
        <w:rPr>
          <w:color w:val="000000" w:themeColor="text1"/>
          <w:sz w:val="24"/>
          <w:szCs w:val="24"/>
          <w:lang w:val="en-US"/>
        </w:rPr>
        <w:t>);</w:t>
      </w:r>
    </w:p>
    <w:p w14:paraId="12A436F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$validator = Validator::make($req-&gt;all(),[</w:t>
      </w:r>
    </w:p>
    <w:p w14:paraId="40DEA2B6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'name' =&gt; 'required|min:2|max:50|regex:/[A-Za-z</w:t>
      </w:r>
      <w:r w:rsidRPr="00E01575">
        <w:rPr>
          <w:color w:val="000000" w:themeColor="text1"/>
          <w:sz w:val="24"/>
          <w:szCs w:val="24"/>
        </w:rPr>
        <w:t>А</w:t>
      </w:r>
      <w:r w:rsidRPr="00E01575">
        <w:rPr>
          <w:color w:val="000000" w:themeColor="text1"/>
          <w:sz w:val="24"/>
          <w:szCs w:val="24"/>
          <w:lang w:val="en-US"/>
        </w:rPr>
        <w:t>-</w:t>
      </w:r>
      <w:r w:rsidRPr="00E01575">
        <w:rPr>
          <w:color w:val="000000" w:themeColor="text1"/>
          <w:sz w:val="24"/>
          <w:szCs w:val="24"/>
        </w:rPr>
        <w:t>Яа</w:t>
      </w:r>
      <w:r w:rsidRPr="00E01575">
        <w:rPr>
          <w:color w:val="000000" w:themeColor="text1"/>
          <w:sz w:val="24"/>
          <w:szCs w:val="24"/>
          <w:lang w:val="en-US"/>
        </w:rPr>
        <w:t>-</w:t>
      </w:r>
      <w:r w:rsidRPr="00E01575">
        <w:rPr>
          <w:color w:val="000000" w:themeColor="text1"/>
          <w:sz w:val="24"/>
          <w:szCs w:val="24"/>
        </w:rPr>
        <w:t>яё</w:t>
      </w:r>
      <w:r w:rsidRPr="00E01575">
        <w:rPr>
          <w:color w:val="000000" w:themeColor="text1"/>
          <w:sz w:val="24"/>
          <w:szCs w:val="24"/>
          <w:lang w:val="en-US"/>
        </w:rPr>
        <w:t>\s]+$/iu',</w:t>
      </w:r>
    </w:p>
    <w:p w14:paraId="3815044C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], $messages);</w:t>
      </w:r>
    </w:p>
    <w:p w14:paraId="1952ABD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if($validator-&gt;fails()) {</w:t>
      </w:r>
    </w:p>
    <w:p w14:paraId="1396C42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return redirect()-&gt;back()-&gt;withErrors($validator-&gt;errors());</w:t>
      </w:r>
    </w:p>
    <w:p w14:paraId="19EFC15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}</w:t>
      </w:r>
    </w:p>
    <w:p w14:paraId="1DDA0BA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$post = postModel::create(['name' =&gt; $req-&gt;input('name'),]);</w:t>
      </w:r>
    </w:p>
    <w:p w14:paraId="50FD59E9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if(!$post)</w:t>
      </w:r>
    </w:p>
    <w:p w14:paraId="226F167D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return redirect()-&gt;back()-&gt;withErrors('</w:t>
      </w:r>
      <w:r w:rsidRPr="00E01575">
        <w:rPr>
          <w:color w:val="000000" w:themeColor="text1"/>
          <w:sz w:val="24"/>
          <w:szCs w:val="24"/>
        </w:rPr>
        <w:t>Ошибка</w:t>
      </w:r>
      <w:r w:rsidRPr="00E01575">
        <w:rPr>
          <w:color w:val="000000" w:themeColor="text1"/>
          <w:sz w:val="24"/>
          <w:szCs w:val="24"/>
          <w:lang w:val="en-US"/>
        </w:rPr>
        <w:t xml:space="preserve">. </w:t>
      </w:r>
      <w:r w:rsidRPr="00E01575">
        <w:rPr>
          <w:color w:val="000000" w:themeColor="text1"/>
          <w:sz w:val="24"/>
          <w:szCs w:val="24"/>
        </w:rPr>
        <w:t>Должность не добавлена');</w:t>
      </w:r>
    </w:p>
    <w:p w14:paraId="1ABE80E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return redirect()-&gt;route('panel');</w:t>
      </w:r>
    </w:p>
    <w:p w14:paraId="19638F9C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 xml:space="preserve">    } </w:t>
      </w:r>
    </w:p>
    <w:p w14:paraId="1B8912EA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</w:p>
    <w:p w14:paraId="74A75A2B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// Обновление</w:t>
      </w:r>
    </w:p>
    <w:p w14:paraId="533B288B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</w:rPr>
        <w:t xml:space="preserve">    </w:t>
      </w:r>
      <w:r w:rsidRPr="00E01575">
        <w:rPr>
          <w:color w:val="000000" w:themeColor="text1"/>
          <w:sz w:val="24"/>
          <w:szCs w:val="24"/>
          <w:lang w:val="en-US"/>
        </w:rPr>
        <w:t>public function update(Request $req) {</w:t>
      </w:r>
    </w:p>
    <w:p w14:paraId="1F8F3F5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$messages = array(</w:t>
      </w:r>
    </w:p>
    <w:p w14:paraId="557D436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"max"              =&gt; [</w:t>
      </w:r>
    </w:p>
    <w:p w14:paraId="418F574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    "numeric" =&gt; "</w:t>
      </w:r>
      <w:r w:rsidRPr="00E01575">
        <w:rPr>
          <w:color w:val="000000" w:themeColor="text1"/>
          <w:sz w:val="24"/>
          <w:szCs w:val="24"/>
        </w:rPr>
        <w:t>Ошибка</w:t>
      </w:r>
      <w:r w:rsidRPr="00E01575">
        <w:rPr>
          <w:color w:val="000000" w:themeColor="text1"/>
          <w:sz w:val="24"/>
          <w:szCs w:val="24"/>
          <w:lang w:val="en-US"/>
        </w:rPr>
        <w:t xml:space="preserve">. </w:t>
      </w:r>
      <w:r w:rsidRPr="00E01575">
        <w:rPr>
          <w:color w:val="000000" w:themeColor="text1"/>
          <w:sz w:val="24"/>
          <w:szCs w:val="24"/>
        </w:rPr>
        <w:t>Поле :attribute должно быть не больше :max.",</w:t>
      </w:r>
    </w:p>
    <w:p w14:paraId="3314139D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"file"    =&gt; "Ошибка. Поле :attribute должно быть не больше :max Килобайт.",</w:t>
      </w:r>
    </w:p>
    <w:p w14:paraId="24413931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"string"  =&gt; "Ошибка. Поле :attribute должно быть не длиннее :max символов.",</w:t>
      </w:r>
    </w:p>
    <w:p w14:paraId="753BC76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lastRenderedPageBreak/>
        <w:t>                "array"   =&gt; "Ошибка. Поле :attribute должно содержать не более :max элементов."</w:t>
      </w:r>
    </w:p>
    <w:p w14:paraId="115D492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],</w:t>
      </w:r>
    </w:p>
    <w:p w14:paraId="42CD3B4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"min"              =&gt; [</w:t>
      </w:r>
    </w:p>
    <w:p w14:paraId="5669181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"numeric" =&gt; "Поле :attribute должно быть не менее :min.",</w:t>
      </w:r>
    </w:p>
    <w:p w14:paraId="18CF2F9C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"file"    =&gt; "Ошибка. Поле :attribute должно быть не менее :min Килобайт.",</w:t>
      </w:r>
    </w:p>
    <w:p w14:paraId="5F623F0C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"string"  =&gt; "Ошибка. Поле :attribute должно быть не короче :min символов.",</w:t>
      </w:r>
    </w:p>
    <w:p w14:paraId="5719A538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    "array"   =&gt; "Ошибка. Поле :attribute должно содержать не менее :min элементов."</w:t>
      </w:r>
    </w:p>
    <w:p w14:paraId="0DE44AD6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],</w:t>
      </w:r>
    </w:p>
    <w:p w14:paraId="0A17A00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"regex"            =&gt; "Ошибка. Поле :attribute имеет ошибочный формат.",</w:t>
      </w:r>
    </w:p>
    <w:p w14:paraId="4762ED6E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"required"         =&gt; "Ошибка. Поле :attribute обязательно для заполнения.",</w:t>
      </w:r>
    </w:p>
    <w:p w14:paraId="393B7A57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"name.min" =&gt; 'Ошибка. Имя должно содержать не менее :min символов',</w:t>
      </w:r>
    </w:p>
    <w:p w14:paraId="39D12C3B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"name.max" =&gt; 'Ошибка. Имя должно содержать не более :max символов',</w:t>
      </w:r>
    </w:p>
    <w:p w14:paraId="289A97FF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    "name.regex" =&gt; 'Ошибка. Имя имеет ошибочный формат',</w:t>
      </w:r>
    </w:p>
    <w:p w14:paraId="4DC5CCD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</w:rPr>
        <w:t xml:space="preserve">        </w:t>
      </w:r>
      <w:r w:rsidRPr="00E01575">
        <w:rPr>
          <w:color w:val="000000" w:themeColor="text1"/>
          <w:sz w:val="24"/>
          <w:szCs w:val="24"/>
          <w:lang w:val="en-US"/>
        </w:rPr>
        <w:t>);</w:t>
      </w:r>
    </w:p>
    <w:p w14:paraId="384FCDE3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$validator = Validator::make($req-&gt;all(),[</w:t>
      </w:r>
    </w:p>
    <w:p w14:paraId="689A5461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'name' =&gt; 'required|min:2|max:50|regex:/[A-Za-z</w:t>
      </w:r>
      <w:r w:rsidRPr="00E01575">
        <w:rPr>
          <w:color w:val="000000" w:themeColor="text1"/>
          <w:sz w:val="24"/>
          <w:szCs w:val="24"/>
        </w:rPr>
        <w:t>А</w:t>
      </w:r>
      <w:r w:rsidRPr="00E01575">
        <w:rPr>
          <w:color w:val="000000" w:themeColor="text1"/>
          <w:sz w:val="24"/>
          <w:szCs w:val="24"/>
          <w:lang w:val="en-US"/>
        </w:rPr>
        <w:t>-</w:t>
      </w:r>
      <w:r w:rsidRPr="00E01575">
        <w:rPr>
          <w:color w:val="000000" w:themeColor="text1"/>
          <w:sz w:val="24"/>
          <w:szCs w:val="24"/>
        </w:rPr>
        <w:t>Яа</w:t>
      </w:r>
      <w:r w:rsidRPr="00E01575">
        <w:rPr>
          <w:color w:val="000000" w:themeColor="text1"/>
          <w:sz w:val="24"/>
          <w:szCs w:val="24"/>
          <w:lang w:val="en-US"/>
        </w:rPr>
        <w:t>-</w:t>
      </w:r>
      <w:r w:rsidRPr="00E01575">
        <w:rPr>
          <w:color w:val="000000" w:themeColor="text1"/>
          <w:sz w:val="24"/>
          <w:szCs w:val="24"/>
        </w:rPr>
        <w:t>яё</w:t>
      </w:r>
      <w:r w:rsidRPr="00E01575">
        <w:rPr>
          <w:color w:val="000000" w:themeColor="text1"/>
          <w:sz w:val="24"/>
          <w:szCs w:val="24"/>
          <w:lang w:val="en-US"/>
        </w:rPr>
        <w:t>\s]+$/iu',</w:t>
      </w:r>
    </w:p>
    <w:p w14:paraId="03A4020E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], $messages);</w:t>
      </w:r>
    </w:p>
    <w:p w14:paraId="45EF8D61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if($validator-&gt;fails())</w:t>
      </w:r>
    </w:p>
    <w:p w14:paraId="120FA838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return redirect()-&gt;back()-&gt;withErrors($validator-&gt;errors());</w:t>
      </w:r>
    </w:p>
    <w:p w14:paraId="7DB527FC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$post = postModel::find($req-&gt;post_id);</w:t>
      </w:r>
    </w:p>
    <w:p w14:paraId="29CBDEDE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$posts = $post-&gt;update(['name' =&gt; $req['name']]);</w:t>
      </w:r>
    </w:p>
    <w:p w14:paraId="0D31A8EB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if(!$posts)</w:t>
      </w:r>
    </w:p>
    <w:p w14:paraId="4529F0AD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>            return redirect()-&gt;back()-&gt;withErrors('</w:t>
      </w:r>
      <w:r w:rsidRPr="00E01575">
        <w:rPr>
          <w:color w:val="000000" w:themeColor="text1"/>
          <w:sz w:val="24"/>
          <w:szCs w:val="24"/>
        </w:rPr>
        <w:t>Ошибка</w:t>
      </w:r>
      <w:r w:rsidRPr="00E01575">
        <w:rPr>
          <w:color w:val="000000" w:themeColor="text1"/>
          <w:sz w:val="24"/>
          <w:szCs w:val="24"/>
          <w:lang w:val="en-US"/>
        </w:rPr>
        <w:t xml:space="preserve">. </w:t>
      </w:r>
      <w:r w:rsidRPr="00E01575">
        <w:rPr>
          <w:color w:val="000000" w:themeColor="text1"/>
          <w:sz w:val="24"/>
          <w:szCs w:val="24"/>
        </w:rPr>
        <w:t>Должность не обновлена');</w:t>
      </w:r>
    </w:p>
    <w:p w14:paraId="7502E440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    return redirect()-&gt;route('panel');</w:t>
      </w:r>
    </w:p>
    <w:p w14:paraId="0AFB6F6D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}</w:t>
      </w:r>
    </w:p>
    <w:p w14:paraId="6AEE6BF5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</w:p>
    <w:p w14:paraId="57B07B28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</w:rPr>
        <w:t>    // Удаление должности</w:t>
      </w:r>
    </w:p>
    <w:p w14:paraId="28718FC4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public function delete(Request $req) {</w:t>
      </w:r>
    </w:p>
    <w:p w14:paraId="27A50AB3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  <w:lang w:val="en-US"/>
        </w:rPr>
      </w:pPr>
      <w:r w:rsidRPr="00E01575">
        <w:rPr>
          <w:color w:val="000000" w:themeColor="text1"/>
          <w:sz w:val="24"/>
          <w:szCs w:val="24"/>
          <w:lang w:val="en-US"/>
        </w:rPr>
        <w:t>        $post = postModel::find($req-&gt;post_id)-&gt;delete();</w:t>
      </w:r>
    </w:p>
    <w:p w14:paraId="01984D39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  <w:lang w:val="en-US"/>
        </w:rPr>
        <w:t xml:space="preserve">        </w:t>
      </w:r>
      <w:r w:rsidRPr="00E01575">
        <w:rPr>
          <w:color w:val="000000" w:themeColor="text1"/>
          <w:sz w:val="24"/>
          <w:szCs w:val="24"/>
        </w:rPr>
        <w:t>return redirect()-&gt;route('panel');</w:t>
      </w:r>
    </w:p>
    <w:p w14:paraId="4AD72F2A" w14:textId="77777777" w:rsidR="00E01575" w:rsidRPr="00E01575" w:rsidRDefault="00E01575" w:rsidP="00E01575">
      <w:pPr>
        <w:shd w:val="clear" w:color="auto" w:fill="FFFFFF" w:themeFill="background1"/>
        <w:spacing w:line="285" w:lineRule="atLeast"/>
        <w:rPr>
          <w:color w:val="000000" w:themeColor="text1"/>
          <w:sz w:val="24"/>
          <w:szCs w:val="24"/>
        </w:rPr>
      </w:pPr>
      <w:r w:rsidRPr="00E01575">
        <w:rPr>
          <w:color w:val="000000" w:themeColor="text1"/>
          <w:sz w:val="24"/>
          <w:szCs w:val="24"/>
        </w:rPr>
        <w:t>    }</w:t>
      </w:r>
    </w:p>
    <w:p w14:paraId="0DBE1101" w14:textId="77777777" w:rsidR="00E01575" w:rsidRPr="0075063B" w:rsidRDefault="00E01575" w:rsidP="000D7950">
      <w:pPr>
        <w:spacing w:line="285" w:lineRule="atLeast"/>
        <w:rPr>
          <w:color w:val="000000" w:themeColor="text1"/>
          <w:sz w:val="24"/>
          <w:szCs w:val="24"/>
          <w:lang w:val="en-US"/>
        </w:rPr>
      </w:pPr>
    </w:p>
    <w:sectPr w:rsidR="00E01575" w:rsidRPr="0075063B" w:rsidSect="009F5E30">
      <w:footerReference w:type="default" r:id="rId23"/>
      <w:pgSz w:w="11906" w:h="16838"/>
      <w:pgMar w:top="1134" w:right="851" w:bottom="1134" w:left="1701" w:header="720" w:footer="221" w:gutter="0"/>
      <w:pgNumType w:start="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27DC5" w14:textId="77777777" w:rsidR="00610681" w:rsidRDefault="00610681">
      <w:r>
        <w:separator/>
      </w:r>
    </w:p>
  </w:endnote>
  <w:endnote w:type="continuationSeparator" w:id="0">
    <w:p w14:paraId="1E530201" w14:textId="77777777" w:rsidR="00610681" w:rsidRDefault="00610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9FF82" w14:textId="77777777" w:rsidR="008806AF" w:rsidRDefault="009F5E30" w:rsidP="00D67B55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7</w:t>
    </w:r>
    <w:r>
      <w:rPr>
        <w:noProof/>
      </w:rPr>
      <w:fldChar w:fldCharType="end"/>
    </w:r>
  </w:p>
  <w:p w14:paraId="7E5BDD2A" w14:textId="77777777" w:rsidR="008806AF" w:rsidRDefault="0061068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413C6" w14:textId="77777777" w:rsidR="00610681" w:rsidRDefault="00610681">
      <w:r>
        <w:separator/>
      </w:r>
    </w:p>
  </w:footnote>
  <w:footnote w:type="continuationSeparator" w:id="0">
    <w:p w14:paraId="2E1416DC" w14:textId="77777777" w:rsidR="00610681" w:rsidRDefault="006106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63E7"/>
    <w:multiLevelType w:val="multilevel"/>
    <w:tmpl w:val="9F9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BD9"/>
    <w:multiLevelType w:val="multilevel"/>
    <w:tmpl w:val="3264B220"/>
    <w:lvl w:ilvl="0">
      <w:start w:val="1"/>
      <w:numFmt w:val="bullet"/>
      <w:lvlText w:val=""/>
      <w:lvlJc w:val="left"/>
      <w:pPr>
        <w:ind w:left="12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/>
      </w:rPr>
    </w:lvl>
  </w:abstractNum>
  <w:abstractNum w:abstractNumId="2" w15:restartNumberingAfterBreak="0">
    <w:nsid w:val="06036158"/>
    <w:multiLevelType w:val="multilevel"/>
    <w:tmpl w:val="672454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77A84"/>
    <w:multiLevelType w:val="multilevel"/>
    <w:tmpl w:val="EA4C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77D9"/>
    <w:multiLevelType w:val="hybridMultilevel"/>
    <w:tmpl w:val="01F21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B2F16"/>
    <w:multiLevelType w:val="hybridMultilevel"/>
    <w:tmpl w:val="3E76A98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C7C6A"/>
    <w:multiLevelType w:val="multilevel"/>
    <w:tmpl w:val="9C1A0598"/>
    <w:lvl w:ilvl="0">
      <w:numFmt w:val="bullet"/>
      <w:lvlText w:val="-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791CEC"/>
    <w:multiLevelType w:val="multilevel"/>
    <w:tmpl w:val="0D4436B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decimal"/>
      <w:lvlText w:val="%5."/>
      <w:lvlJc w:val="left"/>
      <w:pPr>
        <w:ind w:left="4309" w:hanging="360"/>
      </w:pPr>
    </w:lvl>
    <w:lvl w:ilvl="5">
      <w:start w:val="1"/>
      <w:numFmt w:val="decimal"/>
      <w:lvlText w:val="%6."/>
      <w:lvlJc w:val="lef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decimal"/>
      <w:lvlText w:val="%8."/>
      <w:lvlJc w:val="left"/>
      <w:pPr>
        <w:ind w:left="6469" w:hanging="360"/>
      </w:pPr>
    </w:lvl>
    <w:lvl w:ilvl="8">
      <w:start w:val="1"/>
      <w:numFmt w:val="decimal"/>
      <w:lvlText w:val="%9."/>
      <w:lvlJc w:val="left"/>
      <w:pPr>
        <w:ind w:left="7189" w:hanging="180"/>
      </w:pPr>
    </w:lvl>
  </w:abstractNum>
  <w:abstractNum w:abstractNumId="8" w15:restartNumberingAfterBreak="0">
    <w:nsid w:val="15D36AB7"/>
    <w:multiLevelType w:val="multilevel"/>
    <w:tmpl w:val="951A72D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D865E7C"/>
    <w:multiLevelType w:val="multilevel"/>
    <w:tmpl w:val="01B2451E"/>
    <w:lvl w:ilvl="0">
      <w:start w:val="1"/>
      <w:numFmt w:val="bullet"/>
      <w:lvlText w:val=""/>
      <w:lvlJc w:val="left"/>
      <w:pPr>
        <w:ind w:left="1474" w:hanging="396"/>
      </w:pPr>
      <w:rPr>
        <w:rFonts w:ascii="Wingdings" w:hAnsi="Wingdings"/>
      </w:rPr>
    </w:lvl>
    <w:lvl w:ilvl="1">
      <w:start w:val="1"/>
      <w:numFmt w:val="bullet"/>
      <w:lvlText w:val=""/>
      <w:lvlJc w:val="left"/>
      <w:pPr>
        <w:ind w:left="2149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0" w15:restartNumberingAfterBreak="0">
    <w:nsid w:val="1E49073A"/>
    <w:multiLevelType w:val="hybridMultilevel"/>
    <w:tmpl w:val="DAA81736"/>
    <w:lvl w:ilvl="0" w:tplc="507AAF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305B90"/>
    <w:multiLevelType w:val="hybridMultilevel"/>
    <w:tmpl w:val="0C44D5C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E0476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4655A"/>
    <w:multiLevelType w:val="hybridMultilevel"/>
    <w:tmpl w:val="9EE8A44E"/>
    <w:lvl w:ilvl="0" w:tplc="0872662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CBC60C3"/>
    <w:multiLevelType w:val="hybridMultilevel"/>
    <w:tmpl w:val="BD66A0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A0579"/>
    <w:multiLevelType w:val="multilevel"/>
    <w:tmpl w:val="DBD89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15" w15:restartNumberingAfterBreak="0">
    <w:nsid w:val="301F5E0F"/>
    <w:multiLevelType w:val="multilevel"/>
    <w:tmpl w:val="670478D4"/>
    <w:lvl w:ilvl="0">
      <w:start w:val="1"/>
      <w:numFmt w:val="bullet"/>
      <w:lvlText w:val=""/>
      <w:lvlJc w:val="left"/>
      <w:pPr>
        <w:ind w:left="510" w:hanging="397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0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7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48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2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9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6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360" w:hanging="360"/>
      </w:pPr>
      <w:rPr>
        <w:rFonts w:ascii="Wingdings" w:hAnsi="Wingdings"/>
      </w:rPr>
    </w:lvl>
  </w:abstractNum>
  <w:abstractNum w:abstractNumId="16" w15:restartNumberingAfterBreak="0">
    <w:nsid w:val="307E1D81"/>
    <w:multiLevelType w:val="hybridMultilevel"/>
    <w:tmpl w:val="4358FA78"/>
    <w:lvl w:ilvl="0" w:tplc="FE047646">
      <w:start w:val="1"/>
      <w:numFmt w:val="bullet"/>
      <w:lvlText w:val="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7" w15:restartNumberingAfterBreak="0">
    <w:nsid w:val="316068CA"/>
    <w:multiLevelType w:val="hybridMultilevel"/>
    <w:tmpl w:val="BBB0CFE2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1B35961"/>
    <w:multiLevelType w:val="hybridMultilevel"/>
    <w:tmpl w:val="4CAA8882"/>
    <w:lvl w:ilvl="0" w:tplc="041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6DB286B"/>
    <w:multiLevelType w:val="hybridMultilevel"/>
    <w:tmpl w:val="7436A3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F4B11"/>
    <w:multiLevelType w:val="multilevel"/>
    <w:tmpl w:val="7DA82A3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7B65AAE"/>
    <w:multiLevelType w:val="multilevel"/>
    <w:tmpl w:val="38AC79B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decimal"/>
      <w:lvlText w:val="%5."/>
      <w:lvlJc w:val="left"/>
      <w:pPr>
        <w:ind w:left="4309" w:hanging="360"/>
      </w:pPr>
    </w:lvl>
    <w:lvl w:ilvl="5">
      <w:start w:val="1"/>
      <w:numFmt w:val="decimal"/>
      <w:lvlText w:val="%6."/>
      <w:lvlJc w:val="lef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decimal"/>
      <w:lvlText w:val="%8."/>
      <w:lvlJc w:val="left"/>
      <w:pPr>
        <w:ind w:left="6469" w:hanging="360"/>
      </w:pPr>
    </w:lvl>
    <w:lvl w:ilvl="8">
      <w:start w:val="1"/>
      <w:numFmt w:val="decimal"/>
      <w:lvlText w:val="%9."/>
      <w:lvlJc w:val="left"/>
      <w:pPr>
        <w:ind w:left="7189" w:hanging="180"/>
      </w:pPr>
    </w:lvl>
  </w:abstractNum>
  <w:abstractNum w:abstractNumId="22" w15:restartNumberingAfterBreak="0">
    <w:nsid w:val="4B3163C8"/>
    <w:multiLevelType w:val="hybridMultilevel"/>
    <w:tmpl w:val="9462F73C"/>
    <w:lvl w:ilvl="0" w:tplc="FE047646">
      <w:start w:val="1"/>
      <w:numFmt w:val="bullet"/>
      <w:lvlText w:val="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3" w15:restartNumberingAfterBreak="0">
    <w:nsid w:val="4FDC7327"/>
    <w:multiLevelType w:val="multilevel"/>
    <w:tmpl w:val="C694A0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01D4149"/>
    <w:multiLevelType w:val="multilevel"/>
    <w:tmpl w:val="9F2CFB7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25" w15:restartNumberingAfterBreak="0">
    <w:nsid w:val="53900385"/>
    <w:multiLevelType w:val="hybridMultilevel"/>
    <w:tmpl w:val="7EE20700"/>
    <w:lvl w:ilvl="0" w:tplc="041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573E1F86"/>
    <w:multiLevelType w:val="hybridMultilevel"/>
    <w:tmpl w:val="7F9E3E2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E0476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ED66D2"/>
    <w:multiLevelType w:val="hybridMultilevel"/>
    <w:tmpl w:val="AFA84DF4"/>
    <w:lvl w:ilvl="0" w:tplc="FE047646">
      <w:start w:val="1"/>
      <w:numFmt w:val="bullet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FE0476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2633B"/>
    <w:multiLevelType w:val="hybridMultilevel"/>
    <w:tmpl w:val="3482D3F0"/>
    <w:lvl w:ilvl="0" w:tplc="041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600E402C"/>
    <w:multiLevelType w:val="multilevel"/>
    <w:tmpl w:val="4BD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324BE"/>
    <w:multiLevelType w:val="hybridMultilevel"/>
    <w:tmpl w:val="A288A45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622AF"/>
    <w:multiLevelType w:val="multilevel"/>
    <w:tmpl w:val="A8126CF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decimal"/>
      <w:lvlText w:val="%5."/>
      <w:lvlJc w:val="left"/>
      <w:pPr>
        <w:ind w:left="4309" w:hanging="360"/>
      </w:pPr>
    </w:lvl>
    <w:lvl w:ilvl="5">
      <w:start w:val="1"/>
      <w:numFmt w:val="decimal"/>
      <w:lvlText w:val="%6."/>
      <w:lvlJc w:val="lef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decimal"/>
      <w:lvlText w:val="%8."/>
      <w:lvlJc w:val="left"/>
      <w:pPr>
        <w:ind w:left="6469" w:hanging="360"/>
      </w:pPr>
    </w:lvl>
    <w:lvl w:ilvl="8">
      <w:start w:val="1"/>
      <w:numFmt w:val="decimal"/>
      <w:lvlText w:val="%9."/>
      <w:lvlJc w:val="left"/>
      <w:pPr>
        <w:ind w:left="7189" w:hanging="180"/>
      </w:pPr>
    </w:lvl>
  </w:abstractNum>
  <w:abstractNum w:abstractNumId="32" w15:restartNumberingAfterBreak="0">
    <w:nsid w:val="6CA83D9E"/>
    <w:multiLevelType w:val="multilevel"/>
    <w:tmpl w:val="2C52C956"/>
    <w:lvl w:ilvl="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180"/>
      </w:pPr>
    </w:lvl>
  </w:abstractNum>
  <w:abstractNum w:abstractNumId="33" w15:restartNumberingAfterBreak="0">
    <w:nsid w:val="743F65D5"/>
    <w:multiLevelType w:val="multilevel"/>
    <w:tmpl w:val="B8C86C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4" w15:restartNumberingAfterBreak="0">
    <w:nsid w:val="746640CF"/>
    <w:multiLevelType w:val="hybridMultilevel"/>
    <w:tmpl w:val="C110037A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767C51E5"/>
    <w:multiLevelType w:val="multilevel"/>
    <w:tmpl w:val="2866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4277AA"/>
    <w:multiLevelType w:val="hybridMultilevel"/>
    <w:tmpl w:val="AC98D7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E0476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056C31"/>
    <w:multiLevelType w:val="hybridMultilevel"/>
    <w:tmpl w:val="AD2630C6"/>
    <w:lvl w:ilvl="0" w:tplc="FE04764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0"/>
  </w:num>
  <w:num w:numId="3">
    <w:abstractNumId w:val="9"/>
  </w:num>
  <w:num w:numId="4">
    <w:abstractNumId w:val="33"/>
  </w:num>
  <w:num w:numId="5">
    <w:abstractNumId w:val="15"/>
  </w:num>
  <w:num w:numId="6">
    <w:abstractNumId w:val="32"/>
  </w:num>
  <w:num w:numId="7">
    <w:abstractNumId w:val="31"/>
  </w:num>
  <w:num w:numId="8">
    <w:abstractNumId w:val="23"/>
  </w:num>
  <w:num w:numId="9">
    <w:abstractNumId w:val="6"/>
  </w:num>
  <w:num w:numId="10">
    <w:abstractNumId w:val="1"/>
  </w:num>
  <w:num w:numId="11">
    <w:abstractNumId w:val="8"/>
  </w:num>
  <w:num w:numId="12">
    <w:abstractNumId w:val="5"/>
  </w:num>
  <w:num w:numId="13">
    <w:abstractNumId w:val="13"/>
  </w:num>
  <w:num w:numId="14">
    <w:abstractNumId w:val="30"/>
  </w:num>
  <w:num w:numId="15">
    <w:abstractNumId w:val="27"/>
  </w:num>
  <w:num w:numId="16">
    <w:abstractNumId w:val="26"/>
  </w:num>
  <w:num w:numId="17">
    <w:abstractNumId w:val="11"/>
  </w:num>
  <w:num w:numId="18">
    <w:abstractNumId w:val="19"/>
  </w:num>
  <w:num w:numId="19">
    <w:abstractNumId w:val="36"/>
  </w:num>
  <w:num w:numId="20">
    <w:abstractNumId w:val="34"/>
  </w:num>
  <w:num w:numId="21">
    <w:abstractNumId w:val="28"/>
  </w:num>
  <w:num w:numId="22">
    <w:abstractNumId w:val="17"/>
  </w:num>
  <w:num w:numId="23">
    <w:abstractNumId w:val="18"/>
  </w:num>
  <w:num w:numId="24">
    <w:abstractNumId w:val="25"/>
  </w:num>
  <w:num w:numId="25">
    <w:abstractNumId w:val="12"/>
  </w:num>
  <w:num w:numId="26">
    <w:abstractNumId w:val="3"/>
  </w:num>
  <w:num w:numId="27">
    <w:abstractNumId w:val="0"/>
  </w:num>
  <w:num w:numId="28">
    <w:abstractNumId w:val="35"/>
  </w:num>
  <w:num w:numId="29">
    <w:abstractNumId w:val="22"/>
  </w:num>
  <w:num w:numId="30">
    <w:abstractNumId w:val="21"/>
  </w:num>
  <w:num w:numId="31">
    <w:abstractNumId w:val="7"/>
  </w:num>
  <w:num w:numId="32">
    <w:abstractNumId w:val="16"/>
  </w:num>
  <w:num w:numId="33">
    <w:abstractNumId w:val="24"/>
  </w:num>
  <w:num w:numId="34">
    <w:abstractNumId w:val="4"/>
  </w:num>
  <w:num w:numId="35">
    <w:abstractNumId w:val="37"/>
  </w:num>
  <w:num w:numId="36">
    <w:abstractNumId w:val="10"/>
  </w:num>
  <w:num w:numId="37">
    <w:abstractNumId w:val="29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30"/>
    <w:rsid w:val="00002855"/>
    <w:rsid w:val="00027C8F"/>
    <w:rsid w:val="0003396A"/>
    <w:rsid w:val="00065AFA"/>
    <w:rsid w:val="00066710"/>
    <w:rsid w:val="00071F8C"/>
    <w:rsid w:val="0008213E"/>
    <w:rsid w:val="000872F1"/>
    <w:rsid w:val="000A2441"/>
    <w:rsid w:val="000A2BFA"/>
    <w:rsid w:val="000A3426"/>
    <w:rsid w:val="000B4E26"/>
    <w:rsid w:val="000D7950"/>
    <w:rsid w:val="000F39EB"/>
    <w:rsid w:val="000F6CBC"/>
    <w:rsid w:val="00105A66"/>
    <w:rsid w:val="00113D42"/>
    <w:rsid w:val="00115898"/>
    <w:rsid w:val="00122149"/>
    <w:rsid w:val="00146096"/>
    <w:rsid w:val="00146CA0"/>
    <w:rsid w:val="0017073E"/>
    <w:rsid w:val="00174BF0"/>
    <w:rsid w:val="00180E77"/>
    <w:rsid w:val="00187C24"/>
    <w:rsid w:val="00192C85"/>
    <w:rsid w:val="00195476"/>
    <w:rsid w:val="001A4237"/>
    <w:rsid w:val="001B7E3E"/>
    <w:rsid w:val="001C583A"/>
    <w:rsid w:val="001E20D5"/>
    <w:rsid w:val="001F1631"/>
    <w:rsid w:val="002168C0"/>
    <w:rsid w:val="002171F7"/>
    <w:rsid w:val="00223200"/>
    <w:rsid w:val="002250C5"/>
    <w:rsid w:val="00231A15"/>
    <w:rsid w:val="00233C0B"/>
    <w:rsid w:val="00241B73"/>
    <w:rsid w:val="0025026D"/>
    <w:rsid w:val="002538C2"/>
    <w:rsid w:val="002558F2"/>
    <w:rsid w:val="00257CD4"/>
    <w:rsid w:val="0026023B"/>
    <w:rsid w:val="00260F7D"/>
    <w:rsid w:val="0026123F"/>
    <w:rsid w:val="0027215B"/>
    <w:rsid w:val="0027220F"/>
    <w:rsid w:val="002778C1"/>
    <w:rsid w:val="00290C86"/>
    <w:rsid w:val="002A0B70"/>
    <w:rsid w:val="002A16DB"/>
    <w:rsid w:val="002A22B5"/>
    <w:rsid w:val="002A3C0B"/>
    <w:rsid w:val="002A5AE5"/>
    <w:rsid w:val="002D011B"/>
    <w:rsid w:val="002D5ED8"/>
    <w:rsid w:val="002E4936"/>
    <w:rsid w:val="002F09F2"/>
    <w:rsid w:val="00300A83"/>
    <w:rsid w:val="00300B52"/>
    <w:rsid w:val="003049FA"/>
    <w:rsid w:val="0031417F"/>
    <w:rsid w:val="00315CF0"/>
    <w:rsid w:val="003162B8"/>
    <w:rsid w:val="00335730"/>
    <w:rsid w:val="00336C4E"/>
    <w:rsid w:val="0034627E"/>
    <w:rsid w:val="00346366"/>
    <w:rsid w:val="003466AA"/>
    <w:rsid w:val="00350BC5"/>
    <w:rsid w:val="00354D8B"/>
    <w:rsid w:val="00386ACC"/>
    <w:rsid w:val="00391476"/>
    <w:rsid w:val="00394C66"/>
    <w:rsid w:val="003A0144"/>
    <w:rsid w:val="003A5AD4"/>
    <w:rsid w:val="003C13F0"/>
    <w:rsid w:val="003D09E6"/>
    <w:rsid w:val="003D4947"/>
    <w:rsid w:val="003D4D5A"/>
    <w:rsid w:val="003F00FC"/>
    <w:rsid w:val="0041615B"/>
    <w:rsid w:val="00422304"/>
    <w:rsid w:val="00427609"/>
    <w:rsid w:val="00430344"/>
    <w:rsid w:val="0044441B"/>
    <w:rsid w:val="00460551"/>
    <w:rsid w:val="00477395"/>
    <w:rsid w:val="00494361"/>
    <w:rsid w:val="004C2F18"/>
    <w:rsid w:val="004C4CFB"/>
    <w:rsid w:val="004D6CBD"/>
    <w:rsid w:val="004E25C5"/>
    <w:rsid w:val="004E327D"/>
    <w:rsid w:val="004E6A84"/>
    <w:rsid w:val="004F38AA"/>
    <w:rsid w:val="004F6AE7"/>
    <w:rsid w:val="0053794F"/>
    <w:rsid w:val="00543AAE"/>
    <w:rsid w:val="005477F3"/>
    <w:rsid w:val="005521B9"/>
    <w:rsid w:val="00555B1F"/>
    <w:rsid w:val="005622A4"/>
    <w:rsid w:val="00570B7D"/>
    <w:rsid w:val="00590D13"/>
    <w:rsid w:val="0059224D"/>
    <w:rsid w:val="005A2EF6"/>
    <w:rsid w:val="005D4CE2"/>
    <w:rsid w:val="005E0FE4"/>
    <w:rsid w:val="005E1436"/>
    <w:rsid w:val="00605263"/>
    <w:rsid w:val="00605D88"/>
    <w:rsid w:val="00610681"/>
    <w:rsid w:val="00610D2B"/>
    <w:rsid w:val="006240AB"/>
    <w:rsid w:val="006250B8"/>
    <w:rsid w:val="00646C2A"/>
    <w:rsid w:val="006621D2"/>
    <w:rsid w:val="006712AF"/>
    <w:rsid w:val="006914A9"/>
    <w:rsid w:val="00692958"/>
    <w:rsid w:val="006A3539"/>
    <w:rsid w:val="006B1CDD"/>
    <w:rsid w:val="006C5F73"/>
    <w:rsid w:val="006D6032"/>
    <w:rsid w:val="006E179F"/>
    <w:rsid w:val="006E22D1"/>
    <w:rsid w:val="006E29BA"/>
    <w:rsid w:val="0070172E"/>
    <w:rsid w:val="007168F0"/>
    <w:rsid w:val="007229CF"/>
    <w:rsid w:val="00734FC2"/>
    <w:rsid w:val="00737E17"/>
    <w:rsid w:val="007447E2"/>
    <w:rsid w:val="0075063B"/>
    <w:rsid w:val="007543F2"/>
    <w:rsid w:val="00760A26"/>
    <w:rsid w:val="00767F0C"/>
    <w:rsid w:val="00796984"/>
    <w:rsid w:val="007A0B85"/>
    <w:rsid w:val="007A0EC1"/>
    <w:rsid w:val="007B6B01"/>
    <w:rsid w:val="007C2EEF"/>
    <w:rsid w:val="007C44C2"/>
    <w:rsid w:val="007F0654"/>
    <w:rsid w:val="00824BCB"/>
    <w:rsid w:val="00825932"/>
    <w:rsid w:val="008409D3"/>
    <w:rsid w:val="00842969"/>
    <w:rsid w:val="00843FF3"/>
    <w:rsid w:val="00851A20"/>
    <w:rsid w:val="00855309"/>
    <w:rsid w:val="00861B33"/>
    <w:rsid w:val="00865F0A"/>
    <w:rsid w:val="00872A78"/>
    <w:rsid w:val="00887186"/>
    <w:rsid w:val="008A1260"/>
    <w:rsid w:val="008B2A04"/>
    <w:rsid w:val="008B4EFE"/>
    <w:rsid w:val="008C3B42"/>
    <w:rsid w:val="008F39B4"/>
    <w:rsid w:val="00902886"/>
    <w:rsid w:val="00904445"/>
    <w:rsid w:val="00905D0D"/>
    <w:rsid w:val="00906F35"/>
    <w:rsid w:val="00911329"/>
    <w:rsid w:val="00913AF1"/>
    <w:rsid w:val="00915565"/>
    <w:rsid w:val="0092095F"/>
    <w:rsid w:val="00921465"/>
    <w:rsid w:val="00921655"/>
    <w:rsid w:val="00926995"/>
    <w:rsid w:val="009439FB"/>
    <w:rsid w:val="00943C96"/>
    <w:rsid w:val="00956061"/>
    <w:rsid w:val="00991F2F"/>
    <w:rsid w:val="009A1AC2"/>
    <w:rsid w:val="009B4FBC"/>
    <w:rsid w:val="009D7AF6"/>
    <w:rsid w:val="009E042D"/>
    <w:rsid w:val="009F5E30"/>
    <w:rsid w:val="009F769D"/>
    <w:rsid w:val="00A07BA4"/>
    <w:rsid w:val="00A13356"/>
    <w:rsid w:val="00A2447F"/>
    <w:rsid w:val="00A27DBD"/>
    <w:rsid w:val="00A40AA0"/>
    <w:rsid w:val="00A40E81"/>
    <w:rsid w:val="00A461D9"/>
    <w:rsid w:val="00A51C69"/>
    <w:rsid w:val="00A53CF3"/>
    <w:rsid w:val="00A610CA"/>
    <w:rsid w:val="00A61CFF"/>
    <w:rsid w:val="00A70311"/>
    <w:rsid w:val="00A841C7"/>
    <w:rsid w:val="00AB626A"/>
    <w:rsid w:val="00AC40D2"/>
    <w:rsid w:val="00AC4302"/>
    <w:rsid w:val="00AC4946"/>
    <w:rsid w:val="00AC4FA6"/>
    <w:rsid w:val="00AE0904"/>
    <w:rsid w:val="00AF35BF"/>
    <w:rsid w:val="00AF539D"/>
    <w:rsid w:val="00B02634"/>
    <w:rsid w:val="00B05194"/>
    <w:rsid w:val="00B05C2F"/>
    <w:rsid w:val="00B072DB"/>
    <w:rsid w:val="00B11415"/>
    <w:rsid w:val="00B15B89"/>
    <w:rsid w:val="00B16E4F"/>
    <w:rsid w:val="00B221C6"/>
    <w:rsid w:val="00B541F6"/>
    <w:rsid w:val="00B5634A"/>
    <w:rsid w:val="00B6443B"/>
    <w:rsid w:val="00B71600"/>
    <w:rsid w:val="00B74BAB"/>
    <w:rsid w:val="00B74BDF"/>
    <w:rsid w:val="00B81111"/>
    <w:rsid w:val="00B93E06"/>
    <w:rsid w:val="00BC0163"/>
    <w:rsid w:val="00BC28C0"/>
    <w:rsid w:val="00BC4F1F"/>
    <w:rsid w:val="00BD3AB5"/>
    <w:rsid w:val="00BE6075"/>
    <w:rsid w:val="00BF387E"/>
    <w:rsid w:val="00C06036"/>
    <w:rsid w:val="00C23B35"/>
    <w:rsid w:val="00C30FC1"/>
    <w:rsid w:val="00C3283D"/>
    <w:rsid w:val="00C356B2"/>
    <w:rsid w:val="00C54585"/>
    <w:rsid w:val="00C62944"/>
    <w:rsid w:val="00C71DD1"/>
    <w:rsid w:val="00C74E71"/>
    <w:rsid w:val="00C76BAC"/>
    <w:rsid w:val="00C8474E"/>
    <w:rsid w:val="00C8607F"/>
    <w:rsid w:val="00C90D22"/>
    <w:rsid w:val="00C93924"/>
    <w:rsid w:val="00C943E6"/>
    <w:rsid w:val="00CB3AE1"/>
    <w:rsid w:val="00CC4C10"/>
    <w:rsid w:val="00CD006F"/>
    <w:rsid w:val="00CE657E"/>
    <w:rsid w:val="00D00499"/>
    <w:rsid w:val="00D302DD"/>
    <w:rsid w:val="00D377DE"/>
    <w:rsid w:val="00D40A9A"/>
    <w:rsid w:val="00D43783"/>
    <w:rsid w:val="00D536A4"/>
    <w:rsid w:val="00D62854"/>
    <w:rsid w:val="00D66CE8"/>
    <w:rsid w:val="00D7435F"/>
    <w:rsid w:val="00D87415"/>
    <w:rsid w:val="00D909E5"/>
    <w:rsid w:val="00D94DDD"/>
    <w:rsid w:val="00DA5C13"/>
    <w:rsid w:val="00DA617B"/>
    <w:rsid w:val="00DC79DA"/>
    <w:rsid w:val="00E01575"/>
    <w:rsid w:val="00E22B65"/>
    <w:rsid w:val="00E52B1A"/>
    <w:rsid w:val="00E55F3E"/>
    <w:rsid w:val="00E84E30"/>
    <w:rsid w:val="00E85291"/>
    <w:rsid w:val="00E95E45"/>
    <w:rsid w:val="00EA3151"/>
    <w:rsid w:val="00EA7446"/>
    <w:rsid w:val="00EB2388"/>
    <w:rsid w:val="00EB2641"/>
    <w:rsid w:val="00EB3776"/>
    <w:rsid w:val="00EC3DAC"/>
    <w:rsid w:val="00EF0950"/>
    <w:rsid w:val="00EF28B5"/>
    <w:rsid w:val="00EF45E8"/>
    <w:rsid w:val="00F00832"/>
    <w:rsid w:val="00F04E58"/>
    <w:rsid w:val="00F139DE"/>
    <w:rsid w:val="00F23094"/>
    <w:rsid w:val="00F471EC"/>
    <w:rsid w:val="00F557D5"/>
    <w:rsid w:val="00F5584C"/>
    <w:rsid w:val="00F60016"/>
    <w:rsid w:val="00F725A4"/>
    <w:rsid w:val="00F77299"/>
    <w:rsid w:val="00F81269"/>
    <w:rsid w:val="00F82929"/>
    <w:rsid w:val="00F96513"/>
    <w:rsid w:val="00F970E1"/>
    <w:rsid w:val="00FA1E0F"/>
    <w:rsid w:val="00FA6A75"/>
    <w:rsid w:val="00FA74AB"/>
    <w:rsid w:val="00FA7E6C"/>
    <w:rsid w:val="00FB080B"/>
    <w:rsid w:val="00FB3FDC"/>
    <w:rsid w:val="00FB42E9"/>
    <w:rsid w:val="00FB4AD0"/>
    <w:rsid w:val="00FB5401"/>
    <w:rsid w:val="00FC07CA"/>
    <w:rsid w:val="00FD3786"/>
    <w:rsid w:val="00FD398C"/>
    <w:rsid w:val="00FD4E86"/>
    <w:rsid w:val="00FE1512"/>
    <w:rsid w:val="00FF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BCE30"/>
  <w15:chartTrackingRefBased/>
  <w15:docId w15:val="{FF87C2A1-E775-44EB-8AC3-180296261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F5E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link w:val="10"/>
    <w:rsid w:val="009F5E30"/>
    <w:pPr>
      <w:spacing w:after="0" w:line="360" w:lineRule="auto"/>
      <w:ind w:firstLine="720"/>
      <w:jc w:val="center"/>
      <w:outlineLvl w:val="0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2">
    <w:name w:val="heading 2"/>
    <w:link w:val="20"/>
    <w:rsid w:val="009F5E30"/>
    <w:pPr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8"/>
      <w:szCs w:val="20"/>
      <w:lang w:eastAsia="ru-RU"/>
    </w:rPr>
  </w:style>
  <w:style w:type="paragraph" w:styleId="3">
    <w:name w:val="heading 3"/>
    <w:link w:val="30"/>
    <w:rsid w:val="009F5E30"/>
    <w:pPr>
      <w:spacing w:before="240" w:after="60" w:line="240" w:lineRule="auto"/>
      <w:outlineLvl w:val="2"/>
    </w:pPr>
    <w:rPr>
      <w:rFonts w:ascii="Arial" w:eastAsia="Times New Roman" w:hAnsi="Arial" w:cs="Times New Roman"/>
      <w:b/>
      <w:sz w:val="26"/>
      <w:szCs w:val="20"/>
      <w:lang w:eastAsia="ru-RU"/>
    </w:rPr>
  </w:style>
  <w:style w:type="paragraph" w:styleId="4">
    <w:name w:val="heading 4"/>
    <w:link w:val="40"/>
    <w:rsid w:val="009F5E30"/>
    <w:pPr>
      <w:spacing w:before="240" w:after="60" w:line="240" w:lineRule="auto"/>
      <w:outlineLvl w:val="3"/>
    </w:pPr>
    <w:rPr>
      <w:rFonts w:ascii="Calibri" w:eastAsia="Times New Roman" w:hAnsi="Calibri" w:cs="Times New Roman"/>
      <w:b/>
      <w:sz w:val="28"/>
      <w:szCs w:val="20"/>
      <w:lang w:eastAsia="ru-RU"/>
    </w:rPr>
  </w:style>
  <w:style w:type="paragraph" w:styleId="5">
    <w:name w:val="heading 5"/>
    <w:link w:val="50"/>
    <w:rsid w:val="009F5E30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i/>
      <w:sz w:val="26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unhideWhenUsed/>
    <w:qFormat/>
    <w:rsid w:val="009F5E3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9F5E3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F5E3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9F5E30"/>
    <w:rPr>
      <w:rFonts w:ascii="Arial" w:eastAsia="Times New Roman" w:hAnsi="Arial" w:cs="Times New Roman"/>
      <w:b/>
      <w:i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9F5E30"/>
    <w:rPr>
      <w:rFonts w:ascii="Arial" w:eastAsia="Times New Roman" w:hAnsi="Arial" w:cs="Times New Roman"/>
      <w:b/>
      <w:sz w:val="26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9F5E30"/>
    <w:rPr>
      <w:rFonts w:ascii="Calibri" w:eastAsia="Times New Roman" w:hAnsi="Calibri" w:cs="Times New Roman"/>
      <w:b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F5E30"/>
    <w:rPr>
      <w:rFonts w:ascii="Times New Roman" w:eastAsia="Times New Roman" w:hAnsi="Times New Roman" w:cs="Times New Roman"/>
      <w:b/>
      <w:i/>
      <w:sz w:val="26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9F5E30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9F5E3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3TimesNewRoman14pt063">
    <w:name w:val="Заголовок 3 + Times New Roman;14 pt;по ширине;Перед:  0;63 см;Междустр.ин..."/>
    <w:rsid w:val="009F5E30"/>
    <w:pPr>
      <w:spacing w:after="0" w:line="36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Indent 2"/>
    <w:link w:val="22"/>
    <w:rsid w:val="009F5E30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9F5E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footer"/>
    <w:link w:val="a4"/>
    <w:uiPriority w:val="99"/>
    <w:rsid w:val="009F5E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9F5E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toc 2"/>
    <w:uiPriority w:val="39"/>
    <w:qFormat/>
    <w:rsid w:val="009F5E30"/>
    <w:pPr>
      <w:spacing w:after="0" w:line="360" w:lineRule="auto"/>
      <w:ind w:left="198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31">
    <w:name w:val="toc 3"/>
    <w:uiPriority w:val="39"/>
    <w:qFormat/>
    <w:rsid w:val="009F5E30"/>
    <w:pPr>
      <w:spacing w:after="0" w:line="240" w:lineRule="auto"/>
      <w:ind w:left="400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41">
    <w:name w:val="toc 4"/>
    <w:rsid w:val="009F5E30"/>
    <w:pPr>
      <w:spacing w:after="0" w:line="360" w:lineRule="auto"/>
      <w:ind w:left="426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 Indent"/>
    <w:link w:val="a6"/>
    <w:rsid w:val="009F5E3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9F5E30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7">
    <w:name w:val="Balloon Text"/>
    <w:link w:val="a8"/>
    <w:rsid w:val="009F5E30"/>
    <w:pPr>
      <w:spacing w:after="0" w:line="240" w:lineRule="auto"/>
    </w:pPr>
    <w:rPr>
      <w:rFonts w:ascii="Tahoma" w:eastAsia="Times New Roman" w:hAnsi="Tahoma" w:cs="Times New Roman"/>
      <w:sz w:val="16"/>
      <w:szCs w:val="20"/>
      <w:lang w:eastAsia="ru-RU"/>
    </w:rPr>
  </w:style>
  <w:style w:type="character" w:customStyle="1" w:styleId="a8">
    <w:name w:val="Текст выноски Знак"/>
    <w:basedOn w:val="a0"/>
    <w:link w:val="a7"/>
    <w:rsid w:val="009F5E30"/>
    <w:rPr>
      <w:rFonts w:ascii="Tahoma" w:eastAsia="Times New Roman" w:hAnsi="Tahoma" w:cs="Times New Roman"/>
      <w:sz w:val="16"/>
      <w:szCs w:val="20"/>
      <w:lang w:eastAsia="ru-RU"/>
    </w:rPr>
  </w:style>
  <w:style w:type="paragraph" w:customStyle="1" w:styleId="H3">
    <w:name w:val="H3"/>
    <w:rsid w:val="009F5E30"/>
    <w:pPr>
      <w:spacing w:before="100" w:after="10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w">
    <w:name w:val="Îáû÷íûé]ñw"/>
    <w:rsid w:val="009F5E30"/>
    <w:pPr>
      <w:spacing w:after="0"/>
      <w:ind w:left="40" w:firstLine="380"/>
      <w:jc w:val="both"/>
    </w:pPr>
    <w:rPr>
      <w:rFonts w:ascii="Arial" w:eastAsia="Times New Roman" w:hAnsi="Arial" w:cs="Times New Roman"/>
      <w:szCs w:val="20"/>
      <w:lang w:eastAsia="ru-RU"/>
    </w:rPr>
  </w:style>
  <w:style w:type="paragraph" w:styleId="32">
    <w:name w:val="Body Text Indent 3"/>
    <w:link w:val="33"/>
    <w:rsid w:val="009F5E30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9F5E30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customStyle="1" w:styleId="212">
    <w:name w:val="Стиль Заголовок 2 + После:  12 пт Междустр.интервал:  полуторный"/>
    <w:rsid w:val="009F5E30"/>
    <w:pPr>
      <w:spacing w:before="240" w:after="240" w:line="360" w:lineRule="auto"/>
    </w:pPr>
    <w:rPr>
      <w:rFonts w:ascii="Arial" w:eastAsia="Times New Roman" w:hAnsi="Arial" w:cs="Times New Roman"/>
      <w:b/>
      <w:i/>
      <w:sz w:val="28"/>
      <w:szCs w:val="20"/>
      <w:lang w:eastAsia="ru-RU"/>
    </w:rPr>
  </w:style>
  <w:style w:type="paragraph" w:customStyle="1" w:styleId="a9">
    <w:name w:val="Список определений"/>
    <w:rsid w:val="009F5E30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uiPriority w:val="39"/>
    <w:qFormat/>
    <w:rsid w:val="009F5E30"/>
    <w:pPr>
      <w:spacing w:after="0" w:line="36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link w:val="ab"/>
    <w:rsid w:val="009F5E30"/>
    <w:pPr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9F5E3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header"/>
    <w:link w:val="ad"/>
    <w:rsid w:val="009F5E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Верхний колонтитул Знак"/>
    <w:basedOn w:val="a0"/>
    <w:link w:val="ac"/>
    <w:rsid w:val="009F5E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Web">
    <w:name w:val="Обычный (веб);Знак;Обычный (Web)"/>
    <w:rsid w:val="009F5E30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">
    <w:name w:val="Стиль Основной текст + полужирный курсив Темно-красный"/>
    <w:rsid w:val="009F5E30"/>
    <w:pPr>
      <w:spacing w:after="0" w:line="336" w:lineRule="auto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e">
    <w:name w:val="Hyperlink"/>
    <w:basedOn w:val="a0"/>
    <w:uiPriority w:val="99"/>
    <w:unhideWhenUsed/>
    <w:rsid w:val="009F5E30"/>
    <w:rPr>
      <w:color w:val="0000FF"/>
      <w:u w:val="single"/>
    </w:rPr>
  </w:style>
  <w:style w:type="character" w:customStyle="1" w:styleId="b-filenamename">
    <w:name w:val="b-filename__name"/>
    <w:basedOn w:val="a0"/>
    <w:rsid w:val="009F5E30"/>
  </w:style>
  <w:style w:type="character" w:customStyle="1" w:styleId="b-filenameextension">
    <w:name w:val="b-filename__extension"/>
    <w:basedOn w:val="a0"/>
    <w:rsid w:val="009F5E30"/>
  </w:style>
  <w:style w:type="character" w:customStyle="1" w:styleId="b-toolbarbtntext">
    <w:name w:val="b-toolbar__btn__text"/>
    <w:basedOn w:val="a0"/>
    <w:rsid w:val="009F5E30"/>
  </w:style>
  <w:style w:type="paragraph" w:styleId="af">
    <w:name w:val="Normal (Web)"/>
    <w:basedOn w:val="a"/>
    <w:uiPriority w:val="99"/>
    <w:unhideWhenUsed/>
    <w:rsid w:val="009F5E30"/>
    <w:pPr>
      <w:spacing w:before="100" w:beforeAutospacing="1" w:after="100" w:afterAutospacing="1"/>
    </w:pPr>
    <w:rPr>
      <w:sz w:val="24"/>
      <w:szCs w:val="24"/>
    </w:rPr>
  </w:style>
  <w:style w:type="paragraph" w:styleId="af0">
    <w:name w:val="Subtitle"/>
    <w:basedOn w:val="a"/>
    <w:next w:val="a"/>
    <w:link w:val="af1"/>
    <w:uiPriority w:val="11"/>
    <w:qFormat/>
    <w:rsid w:val="009F5E3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1">
    <w:name w:val="Подзаголовок Знак"/>
    <w:basedOn w:val="a0"/>
    <w:link w:val="af0"/>
    <w:uiPriority w:val="11"/>
    <w:rsid w:val="009F5E3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ru-RU"/>
    </w:rPr>
  </w:style>
  <w:style w:type="paragraph" w:styleId="af2">
    <w:name w:val="List Paragraph"/>
    <w:basedOn w:val="a"/>
    <w:uiPriority w:val="34"/>
    <w:qFormat/>
    <w:rsid w:val="009F5E3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3">
    <w:name w:val="Strong"/>
    <w:basedOn w:val="a0"/>
    <w:uiPriority w:val="22"/>
    <w:qFormat/>
    <w:rsid w:val="009F5E30"/>
    <w:rPr>
      <w:b/>
      <w:bCs/>
    </w:rPr>
  </w:style>
  <w:style w:type="character" w:customStyle="1" w:styleId="apple-converted-space">
    <w:name w:val="apple-converted-space"/>
    <w:basedOn w:val="a0"/>
    <w:rsid w:val="009F5E30"/>
  </w:style>
  <w:style w:type="paragraph" w:styleId="af4">
    <w:name w:val="No Spacing"/>
    <w:uiPriority w:val="1"/>
    <w:qFormat/>
    <w:rsid w:val="009F5E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TOC Heading"/>
    <w:basedOn w:val="1"/>
    <w:next w:val="a"/>
    <w:uiPriority w:val="39"/>
    <w:semiHidden/>
    <w:unhideWhenUsed/>
    <w:qFormat/>
    <w:rsid w:val="009F5E30"/>
    <w:pPr>
      <w:keepNext/>
      <w:keepLines/>
      <w:spacing w:before="48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  <w:lang w:eastAsia="en-US"/>
    </w:rPr>
  </w:style>
  <w:style w:type="character" w:customStyle="1" w:styleId="definition-name">
    <w:name w:val="definition-name"/>
    <w:basedOn w:val="a0"/>
    <w:rsid w:val="009F5E30"/>
  </w:style>
  <w:style w:type="paragraph" w:styleId="HTML">
    <w:name w:val="HTML Preformatted"/>
    <w:basedOn w:val="a"/>
    <w:link w:val="HTML0"/>
    <w:uiPriority w:val="99"/>
    <w:semiHidden/>
    <w:unhideWhenUsed/>
    <w:rsid w:val="009F5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5E3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F5E3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F5E30"/>
  </w:style>
  <w:style w:type="character" w:customStyle="1" w:styleId="function-name">
    <w:name w:val="function-name"/>
    <w:basedOn w:val="a0"/>
    <w:rsid w:val="009F5E30"/>
  </w:style>
  <w:style w:type="paragraph" w:customStyle="1" w:styleId="list-header">
    <w:name w:val="list-header"/>
    <w:basedOn w:val="a"/>
    <w:rsid w:val="009F5E30"/>
    <w:pPr>
      <w:spacing w:before="100" w:beforeAutospacing="1" w:after="100" w:afterAutospacing="1"/>
    </w:pPr>
    <w:rPr>
      <w:sz w:val="24"/>
      <w:szCs w:val="24"/>
    </w:rPr>
  </w:style>
  <w:style w:type="character" w:customStyle="1" w:styleId="keyword">
    <w:name w:val="keyword"/>
    <w:basedOn w:val="a0"/>
    <w:rsid w:val="00C06036"/>
  </w:style>
  <w:style w:type="paragraph" w:styleId="af6">
    <w:name w:val="endnote text"/>
    <w:basedOn w:val="a"/>
    <w:link w:val="af7"/>
    <w:uiPriority w:val="99"/>
    <w:semiHidden/>
    <w:unhideWhenUsed/>
    <w:rsid w:val="00386ACC"/>
  </w:style>
  <w:style w:type="character" w:customStyle="1" w:styleId="af7">
    <w:name w:val="Текст концевой сноски Знак"/>
    <w:basedOn w:val="a0"/>
    <w:link w:val="af6"/>
    <w:uiPriority w:val="99"/>
    <w:semiHidden/>
    <w:rsid w:val="00386AC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endnote reference"/>
    <w:basedOn w:val="a0"/>
    <w:uiPriority w:val="99"/>
    <w:semiHidden/>
    <w:unhideWhenUsed/>
    <w:rsid w:val="00386ACC"/>
    <w:rPr>
      <w:vertAlign w:val="superscript"/>
    </w:rPr>
  </w:style>
  <w:style w:type="character" w:styleId="af9">
    <w:name w:val="Unresolved Mention"/>
    <w:basedOn w:val="a0"/>
    <w:uiPriority w:val="99"/>
    <w:semiHidden/>
    <w:unhideWhenUsed/>
    <w:rsid w:val="002538C2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E0157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4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home.blade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D422C-6804-4284-9FCF-7912054F9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54</Pages>
  <Words>9961</Words>
  <Characters>56782</Characters>
  <Application>Microsoft Office Word</Application>
  <DocSecurity>0</DocSecurity>
  <Lines>473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Сослан Доев</cp:lastModifiedBy>
  <cp:revision>244</cp:revision>
  <cp:lastPrinted>2021-06-17T14:35:00Z</cp:lastPrinted>
  <dcterms:created xsi:type="dcterms:W3CDTF">2022-06-08T13:43:00Z</dcterms:created>
  <dcterms:modified xsi:type="dcterms:W3CDTF">2022-06-11T19:52:00Z</dcterms:modified>
</cp:coreProperties>
</file>