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8B1A4" w14:textId="0EA0D1F2" w:rsidR="009F5E30" w:rsidRPr="00B427D8" w:rsidRDefault="009F5E30" w:rsidP="00B427D8">
      <w:pPr>
        <w:pStyle w:val="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427D8">
        <w:rPr>
          <w:rFonts w:ascii="Times New Roman" w:hAnsi="Times New Roman" w:cs="Times New Roman"/>
          <w:b/>
          <w:bCs/>
          <w:sz w:val="32"/>
          <w:szCs w:val="32"/>
        </w:rPr>
        <w:t>СОДЕРЖАНИЕ</w:t>
      </w:r>
    </w:p>
    <w:p w14:paraId="33239C86" w14:textId="77777777" w:rsidR="009F5E30" w:rsidRPr="006407C9" w:rsidRDefault="009F5E30" w:rsidP="009F5E30">
      <w:pPr>
        <w:rPr>
          <w:sz w:val="28"/>
          <w:szCs w:val="28"/>
        </w:rPr>
      </w:pPr>
    </w:p>
    <w:p w14:paraId="78388024" w14:textId="0659448F" w:rsidR="009F5E30" w:rsidRPr="00D04776" w:rsidRDefault="009F5E30" w:rsidP="009F5E30">
      <w:pPr>
        <w:pStyle w:val="11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r w:rsidRPr="006407C9">
        <w:rPr>
          <w:b/>
          <w:sz w:val="28"/>
          <w:szCs w:val="28"/>
        </w:rPr>
        <w:fldChar w:fldCharType="begin"/>
      </w:r>
      <w:r w:rsidRPr="006407C9">
        <w:rPr>
          <w:b/>
          <w:sz w:val="28"/>
          <w:szCs w:val="28"/>
        </w:rPr>
        <w:instrText xml:space="preserve"> TOC \o "1-3" \h \z \u </w:instrText>
      </w:r>
      <w:r w:rsidRPr="006407C9">
        <w:rPr>
          <w:b/>
          <w:sz w:val="28"/>
          <w:szCs w:val="28"/>
        </w:rPr>
        <w:fldChar w:fldCharType="separate"/>
      </w:r>
      <w:hyperlink w:anchor="_Toc74803260" w:history="1">
        <w:r w:rsidRPr="00D04776">
          <w:rPr>
            <w:rStyle w:val="ae"/>
            <w:noProof/>
            <w:sz w:val="28"/>
            <w:szCs w:val="28"/>
          </w:rPr>
          <w:t>ВВЕДЕНИЕ</w:t>
        </w:r>
        <w:r w:rsidRPr="00D04776">
          <w:rPr>
            <w:noProof/>
            <w:webHidden/>
            <w:sz w:val="28"/>
            <w:szCs w:val="28"/>
          </w:rPr>
          <w:tab/>
        </w:r>
        <w:r w:rsidRPr="00D04776">
          <w:rPr>
            <w:noProof/>
            <w:webHidden/>
            <w:sz w:val="28"/>
            <w:szCs w:val="28"/>
          </w:rPr>
          <w:fldChar w:fldCharType="begin"/>
        </w:r>
        <w:r w:rsidRPr="00D04776">
          <w:rPr>
            <w:noProof/>
            <w:webHidden/>
            <w:sz w:val="28"/>
            <w:szCs w:val="28"/>
          </w:rPr>
          <w:instrText xml:space="preserve"> PAGEREF _Toc74803260 \h </w:instrText>
        </w:r>
        <w:r w:rsidRPr="00D04776">
          <w:rPr>
            <w:noProof/>
            <w:webHidden/>
            <w:sz w:val="28"/>
            <w:szCs w:val="28"/>
          </w:rPr>
        </w:r>
        <w:r w:rsidRPr="00D04776">
          <w:rPr>
            <w:noProof/>
            <w:webHidden/>
            <w:sz w:val="28"/>
            <w:szCs w:val="28"/>
          </w:rPr>
          <w:fldChar w:fldCharType="separate"/>
        </w:r>
        <w:r w:rsidR="00BF34DE">
          <w:rPr>
            <w:noProof/>
            <w:webHidden/>
            <w:sz w:val="28"/>
            <w:szCs w:val="28"/>
          </w:rPr>
          <w:t>6</w:t>
        </w:r>
        <w:r w:rsidRPr="00D04776">
          <w:rPr>
            <w:noProof/>
            <w:webHidden/>
            <w:sz w:val="28"/>
            <w:szCs w:val="28"/>
          </w:rPr>
          <w:fldChar w:fldCharType="end"/>
        </w:r>
      </w:hyperlink>
    </w:p>
    <w:p w14:paraId="2A98DF83" w14:textId="03C576B9" w:rsidR="009F5E30" w:rsidRPr="00D04776" w:rsidRDefault="00DE2CD1" w:rsidP="009F5E30">
      <w:pPr>
        <w:pStyle w:val="11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74803261" w:history="1">
        <w:r w:rsidR="009F5E30" w:rsidRPr="00D04776">
          <w:rPr>
            <w:rStyle w:val="ae"/>
            <w:noProof/>
            <w:sz w:val="28"/>
            <w:szCs w:val="28"/>
          </w:rPr>
          <w:t>ГЛАВА 1. АНАЛИТИЧЕСКАЯ ЧАСТЬ</w:t>
        </w:r>
        <w:r w:rsidR="009F5E30" w:rsidRPr="00D04776">
          <w:rPr>
            <w:noProof/>
            <w:webHidden/>
            <w:sz w:val="28"/>
            <w:szCs w:val="28"/>
          </w:rPr>
          <w:tab/>
        </w:r>
        <w:r w:rsidR="009F5E30" w:rsidRPr="00D04776">
          <w:rPr>
            <w:noProof/>
            <w:webHidden/>
            <w:sz w:val="28"/>
            <w:szCs w:val="28"/>
          </w:rPr>
          <w:fldChar w:fldCharType="begin"/>
        </w:r>
        <w:r w:rsidR="009F5E30" w:rsidRPr="00D04776">
          <w:rPr>
            <w:noProof/>
            <w:webHidden/>
            <w:sz w:val="28"/>
            <w:szCs w:val="28"/>
          </w:rPr>
          <w:instrText xml:space="preserve"> PAGEREF _Toc74803261 \h </w:instrText>
        </w:r>
        <w:r w:rsidR="009F5E30" w:rsidRPr="00D04776">
          <w:rPr>
            <w:noProof/>
            <w:webHidden/>
            <w:sz w:val="28"/>
            <w:szCs w:val="28"/>
          </w:rPr>
        </w:r>
        <w:r w:rsidR="009F5E30" w:rsidRPr="00D04776">
          <w:rPr>
            <w:noProof/>
            <w:webHidden/>
            <w:sz w:val="28"/>
            <w:szCs w:val="28"/>
          </w:rPr>
          <w:fldChar w:fldCharType="separate"/>
        </w:r>
        <w:r w:rsidR="00BF34DE">
          <w:rPr>
            <w:noProof/>
            <w:webHidden/>
            <w:sz w:val="28"/>
            <w:szCs w:val="28"/>
          </w:rPr>
          <w:t>7</w:t>
        </w:r>
        <w:r w:rsidR="009F5E30" w:rsidRPr="00D04776">
          <w:rPr>
            <w:noProof/>
            <w:webHidden/>
            <w:sz w:val="28"/>
            <w:szCs w:val="28"/>
          </w:rPr>
          <w:fldChar w:fldCharType="end"/>
        </w:r>
      </w:hyperlink>
    </w:p>
    <w:p w14:paraId="45C376F0" w14:textId="63FA6590" w:rsidR="009F5E30" w:rsidRPr="00D04776" w:rsidRDefault="00DE2CD1" w:rsidP="009F5E30">
      <w:pPr>
        <w:pStyle w:val="23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i w:val="0"/>
          <w:noProof/>
          <w:szCs w:val="28"/>
        </w:rPr>
      </w:pPr>
      <w:hyperlink w:anchor="_Toc74803262" w:history="1">
        <w:r w:rsidR="009F5E30" w:rsidRPr="00D04776">
          <w:rPr>
            <w:rStyle w:val="ae"/>
            <w:i w:val="0"/>
            <w:noProof/>
            <w:szCs w:val="28"/>
          </w:rPr>
          <w:t>1.1.Цель разработки</w:t>
        </w:r>
        <w:r w:rsidR="009F5E30" w:rsidRPr="00D04776">
          <w:rPr>
            <w:i w:val="0"/>
            <w:noProof/>
            <w:webHidden/>
            <w:szCs w:val="28"/>
          </w:rPr>
          <w:tab/>
        </w:r>
        <w:r w:rsidR="009F5E30" w:rsidRPr="00D04776">
          <w:rPr>
            <w:i w:val="0"/>
            <w:noProof/>
            <w:webHidden/>
            <w:szCs w:val="28"/>
          </w:rPr>
          <w:fldChar w:fldCharType="begin"/>
        </w:r>
        <w:r w:rsidR="009F5E30" w:rsidRPr="00D04776">
          <w:rPr>
            <w:i w:val="0"/>
            <w:noProof/>
            <w:webHidden/>
            <w:szCs w:val="28"/>
          </w:rPr>
          <w:instrText xml:space="preserve"> PAGEREF _Toc74803262 \h </w:instrText>
        </w:r>
        <w:r w:rsidR="009F5E30" w:rsidRPr="00D04776">
          <w:rPr>
            <w:i w:val="0"/>
            <w:noProof/>
            <w:webHidden/>
            <w:szCs w:val="28"/>
          </w:rPr>
        </w:r>
        <w:r w:rsidR="009F5E30" w:rsidRPr="00D04776">
          <w:rPr>
            <w:i w:val="0"/>
            <w:noProof/>
            <w:webHidden/>
            <w:szCs w:val="28"/>
          </w:rPr>
          <w:fldChar w:fldCharType="separate"/>
        </w:r>
        <w:r w:rsidR="00BF34DE">
          <w:rPr>
            <w:i w:val="0"/>
            <w:noProof/>
            <w:webHidden/>
            <w:szCs w:val="28"/>
          </w:rPr>
          <w:t>7</w:t>
        </w:r>
        <w:r w:rsidR="009F5E30" w:rsidRPr="00D04776">
          <w:rPr>
            <w:i w:val="0"/>
            <w:noProof/>
            <w:webHidden/>
            <w:szCs w:val="28"/>
          </w:rPr>
          <w:fldChar w:fldCharType="end"/>
        </w:r>
      </w:hyperlink>
    </w:p>
    <w:p w14:paraId="76B6A090" w14:textId="6C69F3DB" w:rsidR="009F5E30" w:rsidRPr="00D04776" w:rsidRDefault="00DE2CD1" w:rsidP="009F5E30">
      <w:pPr>
        <w:pStyle w:val="23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i w:val="0"/>
          <w:noProof/>
          <w:szCs w:val="28"/>
        </w:rPr>
      </w:pPr>
      <w:hyperlink w:anchor="_Toc74803263" w:history="1">
        <w:r w:rsidR="009F5E30" w:rsidRPr="00D04776">
          <w:rPr>
            <w:rStyle w:val="ae"/>
            <w:i w:val="0"/>
            <w:noProof/>
            <w:szCs w:val="28"/>
          </w:rPr>
          <w:t>1.2. Обзор средств программирования</w:t>
        </w:r>
        <w:r w:rsidR="009F5E30" w:rsidRPr="00D04776">
          <w:rPr>
            <w:i w:val="0"/>
            <w:noProof/>
            <w:webHidden/>
            <w:szCs w:val="28"/>
          </w:rPr>
          <w:tab/>
        </w:r>
        <w:r w:rsidR="009F5E30" w:rsidRPr="00D04776">
          <w:rPr>
            <w:i w:val="0"/>
            <w:noProof/>
            <w:webHidden/>
            <w:szCs w:val="28"/>
          </w:rPr>
          <w:fldChar w:fldCharType="begin"/>
        </w:r>
        <w:r w:rsidR="009F5E30" w:rsidRPr="00D04776">
          <w:rPr>
            <w:i w:val="0"/>
            <w:noProof/>
            <w:webHidden/>
            <w:szCs w:val="28"/>
          </w:rPr>
          <w:instrText xml:space="preserve"> PAGEREF _Toc74803263 \h </w:instrText>
        </w:r>
        <w:r w:rsidR="009F5E30" w:rsidRPr="00D04776">
          <w:rPr>
            <w:i w:val="0"/>
            <w:noProof/>
            <w:webHidden/>
            <w:szCs w:val="28"/>
          </w:rPr>
        </w:r>
        <w:r w:rsidR="009F5E30" w:rsidRPr="00D04776">
          <w:rPr>
            <w:i w:val="0"/>
            <w:noProof/>
            <w:webHidden/>
            <w:szCs w:val="28"/>
          </w:rPr>
          <w:fldChar w:fldCharType="separate"/>
        </w:r>
        <w:r w:rsidR="00BF34DE">
          <w:rPr>
            <w:i w:val="0"/>
            <w:noProof/>
            <w:webHidden/>
            <w:szCs w:val="28"/>
          </w:rPr>
          <w:t>7</w:t>
        </w:r>
        <w:r w:rsidR="009F5E30" w:rsidRPr="00D04776">
          <w:rPr>
            <w:i w:val="0"/>
            <w:noProof/>
            <w:webHidden/>
            <w:szCs w:val="28"/>
          </w:rPr>
          <w:fldChar w:fldCharType="end"/>
        </w:r>
      </w:hyperlink>
    </w:p>
    <w:p w14:paraId="573AAA2C" w14:textId="460B496D" w:rsidR="009F5E30" w:rsidRPr="00D04776" w:rsidRDefault="00DE2CD1" w:rsidP="009F5E30">
      <w:pPr>
        <w:pStyle w:val="23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i w:val="0"/>
          <w:noProof/>
          <w:szCs w:val="28"/>
        </w:rPr>
      </w:pPr>
      <w:hyperlink w:anchor="_Toc74803264" w:history="1">
        <w:r w:rsidR="009F5E30" w:rsidRPr="00D04776">
          <w:rPr>
            <w:rStyle w:val="ae"/>
            <w:i w:val="0"/>
            <w:noProof/>
            <w:szCs w:val="28"/>
          </w:rPr>
          <w:t xml:space="preserve">1.3. Описание </w:t>
        </w:r>
        <w:r w:rsidR="00AC759C">
          <w:rPr>
            <w:rStyle w:val="ae"/>
            <w:i w:val="0"/>
            <w:noProof/>
            <w:szCs w:val="28"/>
          </w:rPr>
          <w:t>языка программирования</w:t>
        </w:r>
        <w:r w:rsidR="009F5E30" w:rsidRPr="00D04776">
          <w:rPr>
            <w:i w:val="0"/>
            <w:noProof/>
            <w:webHidden/>
            <w:szCs w:val="28"/>
          </w:rPr>
          <w:tab/>
        </w:r>
        <w:r w:rsidR="000C2405">
          <w:rPr>
            <w:i w:val="0"/>
            <w:noProof/>
            <w:webHidden/>
            <w:szCs w:val="28"/>
          </w:rPr>
          <w:t>10</w:t>
        </w:r>
      </w:hyperlink>
    </w:p>
    <w:p w14:paraId="009F4F8D" w14:textId="3E14C87A" w:rsidR="009F5E30" w:rsidRPr="00D04776" w:rsidRDefault="00DE2CD1" w:rsidP="009F5E30">
      <w:pPr>
        <w:pStyle w:val="11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74803265" w:history="1">
        <w:r w:rsidR="009F5E30" w:rsidRPr="00D04776">
          <w:rPr>
            <w:rStyle w:val="ae"/>
            <w:noProof/>
            <w:sz w:val="28"/>
            <w:szCs w:val="28"/>
          </w:rPr>
          <w:t>ГЛАВА 2. ПРАКТИЧЕСКАЯ ЧАСТЬ</w:t>
        </w:r>
        <w:r w:rsidR="009F5E30" w:rsidRPr="00D04776">
          <w:rPr>
            <w:noProof/>
            <w:webHidden/>
            <w:sz w:val="28"/>
            <w:szCs w:val="28"/>
          </w:rPr>
          <w:tab/>
        </w:r>
        <w:r w:rsidR="009F5E30" w:rsidRPr="00D04776">
          <w:rPr>
            <w:noProof/>
            <w:webHidden/>
            <w:sz w:val="28"/>
            <w:szCs w:val="28"/>
          </w:rPr>
          <w:fldChar w:fldCharType="begin"/>
        </w:r>
        <w:r w:rsidR="009F5E30" w:rsidRPr="00D04776">
          <w:rPr>
            <w:noProof/>
            <w:webHidden/>
            <w:sz w:val="28"/>
            <w:szCs w:val="28"/>
          </w:rPr>
          <w:instrText xml:space="preserve"> PAGEREF _Toc74803265 \h </w:instrText>
        </w:r>
        <w:r w:rsidR="009F5E30" w:rsidRPr="00D04776">
          <w:rPr>
            <w:noProof/>
            <w:webHidden/>
            <w:sz w:val="28"/>
            <w:szCs w:val="28"/>
          </w:rPr>
        </w:r>
        <w:r w:rsidR="009F5E30" w:rsidRPr="00D04776">
          <w:rPr>
            <w:noProof/>
            <w:webHidden/>
            <w:sz w:val="28"/>
            <w:szCs w:val="28"/>
          </w:rPr>
          <w:fldChar w:fldCharType="separate"/>
        </w:r>
        <w:r w:rsidR="00553043">
          <w:rPr>
            <w:noProof/>
            <w:webHidden/>
            <w:sz w:val="28"/>
            <w:szCs w:val="28"/>
            <w:lang w:val="en-US"/>
          </w:rPr>
          <w:t>2</w:t>
        </w:r>
        <w:r w:rsidR="00BF34DE">
          <w:rPr>
            <w:noProof/>
            <w:webHidden/>
            <w:sz w:val="28"/>
            <w:szCs w:val="28"/>
          </w:rPr>
          <w:t>1</w:t>
        </w:r>
        <w:r w:rsidR="009F5E30" w:rsidRPr="00D04776">
          <w:rPr>
            <w:noProof/>
            <w:webHidden/>
            <w:sz w:val="28"/>
            <w:szCs w:val="28"/>
          </w:rPr>
          <w:fldChar w:fldCharType="end"/>
        </w:r>
      </w:hyperlink>
    </w:p>
    <w:p w14:paraId="7ABB8778" w14:textId="611427D3" w:rsidR="009F5E30" w:rsidRPr="00D04776" w:rsidRDefault="00DE2CD1" w:rsidP="009F5E30">
      <w:pPr>
        <w:pStyle w:val="23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i w:val="0"/>
          <w:noProof/>
          <w:szCs w:val="28"/>
        </w:rPr>
      </w:pPr>
      <w:hyperlink w:anchor="_Toc74803266" w:history="1">
        <w:r w:rsidR="009F5E30" w:rsidRPr="00D04776">
          <w:rPr>
            <w:rStyle w:val="ae"/>
            <w:i w:val="0"/>
            <w:noProof/>
            <w:szCs w:val="28"/>
          </w:rPr>
          <w:t>2.1. Постановка задачи</w:t>
        </w:r>
        <w:r w:rsidR="009F5E30" w:rsidRPr="00D04776">
          <w:rPr>
            <w:i w:val="0"/>
            <w:noProof/>
            <w:webHidden/>
            <w:szCs w:val="28"/>
          </w:rPr>
          <w:tab/>
        </w:r>
        <w:r w:rsidR="009F5E30" w:rsidRPr="00D04776">
          <w:rPr>
            <w:i w:val="0"/>
            <w:noProof/>
            <w:webHidden/>
            <w:szCs w:val="28"/>
          </w:rPr>
          <w:fldChar w:fldCharType="begin"/>
        </w:r>
        <w:r w:rsidR="009F5E30" w:rsidRPr="00D04776">
          <w:rPr>
            <w:i w:val="0"/>
            <w:noProof/>
            <w:webHidden/>
            <w:szCs w:val="28"/>
          </w:rPr>
          <w:instrText xml:space="preserve"> PAGEREF _Toc74803266 \h </w:instrText>
        </w:r>
        <w:r w:rsidR="009F5E30" w:rsidRPr="00D04776">
          <w:rPr>
            <w:i w:val="0"/>
            <w:noProof/>
            <w:webHidden/>
            <w:szCs w:val="28"/>
          </w:rPr>
        </w:r>
        <w:r w:rsidR="009F5E30" w:rsidRPr="00D04776">
          <w:rPr>
            <w:i w:val="0"/>
            <w:noProof/>
            <w:webHidden/>
            <w:szCs w:val="28"/>
          </w:rPr>
          <w:fldChar w:fldCharType="separate"/>
        </w:r>
        <w:r w:rsidR="00553043">
          <w:rPr>
            <w:i w:val="0"/>
            <w:noProof/>
            <w:webHidden/>
            <w:szCs w:val="28"/>
            <w:lang w:val="en-US"/>
          </w:rPr>
          <w:t>2</w:t>
        </w:r>
        <w:r w:rsidR="00BF34DE">
          <w:rPr>
            <w:i w:val="0"/>
            <w:noProof/>
            <w:webHidden/>
            <w:szCs w:val="28"/>
          </w:rPr>
          <w:t>1</w:t>
        </w:r>
        <w:r w:rsidR="009F5E30" w:rsidRPr="00D04776">
          <w:rPr>
            <w:i w:val="0"/>
            <w:noProof/>
            <w:webHidden/>
            <w:szCs w:val="28"/>
          </w:rPr>
          <w:fldChar w:fldCharType="end"/>
        </w:r>
      </w:hyperlink>
    </w:p>
    <w:p w14:paraId="07491018" w14:textId="72876200" w:rsidR="009F5E30" w:rsidRPr="00D04776" w:rsidRDefault="00DE2CD1" w:rsidP="009F5E30">
      <w:pPr>
        <w:pStyle w:val="23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i w:val="0"/>
          <w:noProof/>
          <w:szCs w:val="28"/>
        </w:rPr>
      </w:pPr>
      <w:hyperlink w:anchor="_Toc74803267" w:history="1">
        <w:r w:rsidR="009F5E30" w:rsidRPr="00D04776">
          <w:rPr>
            <w:rStyle w:val="ae"/>
            <w:i w:val="0"/>
            <w:noProof/>
            <w:szCs w:val="28"/>
          </w:rPr>
          <w:t>2.2. Описание алгоритма</w:t>
        </w:r>
        <w:r w:rsidR="009F5E30" w:rsidRPr="00D04776">
          <w:rPr>
            <w:i w:val="0"/>
            <w:noProof/>
            <w:webHidden/>
            <w:szCs w:val="28"/>
          </w:rPr>
          <w:tab/>
        </w:r>
        <w:r w:rsidR="009F5E30" w:rsidRPr="00D04776">
          <w:rPr>
            <w:i w:val="0"/>
            <w:noProof/>
            <w:webHidden/>
            <w:szCs w:val="28"/>
          </w:rPr>
          <w:fldChar w:fldCharType="begin"/>
        </w:r>
        <w:r w:rsidR="009F5E30" w:rsidRPr="00D04776">
          <w:rPr>
            <w:i w:val="0"/>
            <w:noProof/>
            <w:webHidden/>
            <w:szCs w:val="28"/>
          </w:rPr>
          <w:instrText xml:space="preserve"> PAGEREF _Toc74803267 \h </w:instrText>
        </w:r>
        <w:r w:rsidR="009F5E30" w:rsidRPr="00D04776">
          <w:rPr>
            <w:i w:val="0"/>
            <w:noProof/>
            <w:webHidden/>
            <w:szCs w:val="28"/>
          </w:rPr>
        </w:r>
        <w:r w:rsidR="009F5E30" w:rsidRPr="00D04776">
          <w:rPr>
            <w:i w:val="0"/>
            <w:noProof/>
            <w:webHidden/>
            <w:szCs w:val="28"/>
          </w:rPr>
          <w:fldChar w:fldCharType="separate"/>
        </w:r>
        <w:r w:rsidR="00553043">
          <w:rPr>
            <w:i w:val="0"/>
            <w:noProof/>
            <w:webHidden/>
            <w:szCs w:val="28"/>
            <w:lang w:val="en-US"/>
          </w:rPr>
          <w:t>2</w:t>
        </w:r>
        <w:r w:rsidR="00BF34DE">
          <w:rPr>
            <w:i w:val="0"/>
            <w:noProof/>
            <w:webHidden/>
            <w:szCs w:val="28"/>
          </w:rPr>
          <w:t>3</w:t>
        </w:r>
        <w:r w:rsidR="009F5E30" w:rsidRPr="00D04776">
          <w:rPr>
            <w:i w:val="0"/>
            <w:noProof/>
            <w:webHidden/>
            <w:szCs w:val="28"/>
          </w:rPr>
          <w:fldChar w:fldCharType="end"/>
        </w:r>
      </w:hyperlink>
    </w:p>
    <w:p w14:paraId="18FB0D5D" w14:textId="4A863E79" w:rsidR="009F5E30" w:rsidRPr="00D04776" w:rsidRDefault="00DE2CD1" w:rsidP="009F5E30">
      <w:pPr>
        <w:pStyle w:val="23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i w:val="0"/>
          <w:noProof/>
          <w:szCs w:val="28"/>
        </w:rPr>
      </w:pPr>
      <w:hyperlink w:anchor="_Toc74803268" w:history="1">
        <w:r w:rsidR="009F5E30" w:rsidRPr="00D04776">
          <w:rPr>
            <w:rStyle w:val="ae"/>
            <w:i w:val="0"/>
            <w:noProof/>
            <w:szCs w:val="28"/>
          </w:rPr>
          <w:t>2.3. Текст программы с описанием</w:t>
        </w:r>
        <w:r w:rsidR="009F5E30" w:rsidRPr="00D04776">
          <w:rPr>
            <w:i w:val="0"/>
            <w:noProof/>
            <w:webHidden/>
            <w:szCs w:val="28"/>
          </w:rPr>
          <w:tab/>
        </w:r>
        <w:r w:rsidR="009F5E30" w:rsidRPr="00D04776">
          <w:rPr>
            <w:i w:val="0"/>
            <w:noProof/>
            <w:webHidden/>
            <w:szCs w:val="28"/>
          </w:rPr>
          <w:fldChar w:fldCharType="begin"/>
        </w:r>
        <w:r w:rsidR="009F5E30" w:rsidRPr="00D04776">
          <w:rPr>
            <w:i w:val="0"/>
            <w:noProof/>
            <w:webHidden/>
            <w:szCs w:val="28"/>
          </w:rPr>
          <w:instrText xml:space="preserve"> PAGEREF _Toc74803268 \h </w:instrText>
        </w:r>
        <w:r w:rsidR="009F5E30" w:rsidRPr="00D04776">
          <w:rPr>
            <w:i w:val="0"/>
            <w:noProof/>
            <w:webHidden/>
            <w:szCs w:val="28"/>
          </w:rPr>
        </w:r>
        <w:r w:rsidR="009F5E30" w:rsidRPr="00D04776">
          <w:rPr>
            <w:i w:val="0"/>
            <w:noProof/>
            <w:webHidden/>
            <w:szCs w:val="28"/>
          </w:rPr>
          <w:fldChar w:fldCharType="separate"/>
        </w:r>
        <w:r w:rsidR="00553043">
          <w:rPr>
            <w:i w:val="0"/>
            <w:noProof/>
            <w:webHidden/>
            <w:szCs w:val="28"/>
            <w:lang w:val="en-US"/>
          </w:rPr>
          <w:t>2</w:t>
        </w:r>
        <w:r w:rsidR="00BF34DE">
          <w:rPr>
            <w:i w:val="0"/>
            <w:noProof/>
            <w:webHidden/>
            <w:szCs w:val="28"/>
          </w:rPr>
          <w:t>3</w:t>
        </w:r>
        <w:r w:rsidR="009F5E30" w:rsidRPr="00D04776">
          <w:rPr>
            <w:i w:val="0"/>
            <w:noProof/>
            <w:webHidden/>
            <w:szCs w:val="28"/>
          </w:rPr>
          <w:fldChar w:fldCharType="end"/>
        </w:r>
      </w:hyperlink>
    </w:p>
    <w:p w14:paraId="723C5571" w14:textId="1CC973F0" w:rsidR="009F5E30" w:rsidRPr="00D04776" w:rsidRDefault="00DE2CD1" w:rsidP="009F5E30">
      <w:pPr>
        <w:pStyle w:val="23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i w:val="0"/>
          <w:noProof/>
          <w:szCs w:val="28"/>
        </w:rPr>
      </w:pPr>
      <w:hyperlink w:anchor="_Toc74803269" w:history="1">
        <w:r w:rsidR="009F5E30" w:rsidRPr="00D04776">
          <w:rPr>
            <w:rStyle w:val="ae"/>
            <w:i w:val="0"/>
            <w:noProof/>
            <w:szCs w:val="28"/>
          </w:rPr>
          <w:t>2.4. Описание процесса отладки программы</w:t>
        </w:r>
        <w:r w:rsidR="009F5E30" w:rsidRPr="00D04776">
          <w:rPr>
            <w:i w:val="0"/>
            <w:noProof/>
            <w:webHidden/>
            <w:szCs w:val="28"/>
          </w:rPr>
          <w:tab/>
        </w:r>
        <w:r w:rsidR="00553043">
          <w:rPr>
            <w:i w:val="0"/>
            <w:noProof/>
            <w:webHidden/>
            <w:szCs w:val="28"/>
            <w:lang w:val="en-US"/>
          </w:rPr>
          <w:t>38</w:t>
        </w:r>
      </w:hyperlink>
    </w:p>
    <w:p w14:paraId="0FA6B3C9" w14:textId="0240694F" w:rsidR="009F5E30" w:rsidRPr="00D04776" w:rsidRDefault="00DE2CD1" w:rsidP="009F5E30">
      <w:pPr>
        <w:pStyle w:val="11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74803270" w:history="1">
        <w:r w:rsidR="009F5E30" w:rsidRPr="00D04776">
          <w:rPr>
            <w:rStyle w:val="ae"/>
            <w:noProof/>
            <w:sz w:val="28"/>
            <w:szCs w:val="28"/>
          </w:rPr>
          <w:t>ЗАКЛЮЧЕНИЕ</w:t>
        </w:r>
        <w:r w:rsidR="009F5E30" w:rsidRPr="00D04776">
          <w:rPr>
            <w:noProof/>
            <w:webHidden/>
            <w:sz w:val="28"/>
            <w:szCs w:val="28"/>
          </w:rPr>
          <w:tab/>
        </w:r>
        <w:r w:rsidR="00AB0FF0">
          <w:rPr>
            <w:noProof/>
            <w:webHidden/>
            <w:sz w:val="28"/>
            <w:szCs w:val="28"/>
            <w:lang w:val="en-US"/>
          </w:rPr>
          <w:t>39</w:t>
        </w:r>
      </w:hyperlink>
    </w:p>
    <w:p w14:paraId="094BD082" w14:textId="517C6F73" w:rsidR="009F5E30" w:rsidRPr="00D04776" w:rsidRDefault="00DE2CD1" w:rsidP="009F5E30">
      <w:pPr>
        <w:pStyle w:val="11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74803271" w:history="1">
        <w:r w:rsidR="009F5E30" w:rsidRPr="00D04776">
          <w:rPr>
            <w:rStyle w:val="ae"/>
            <w:noProof/>
            <w:sz w:val="28"/>
            <w:szCs w:val="28"/>
          </w:rPr>
          <w:t>СПИСОК ИСПОЛЬЗОВАННОЙ ЛИТЕРАТУРЫ</w:t>
        </w:r>
        <w:r w:rsidR="009F5E30" w:rsidRPr="00D04776">
          <w:rPr>
            <w:noProof/>
            <w:webHidden/>
            <w:sz w:val="28"/>
            <w:szCs w:val="28"/>
          </w:rPr>
          <w:tab/>
        </w:r>
        <w:r w:rsidR="009D55D7">
          <w:rPr>
            <w:noProof/>
            <w:webHidden/>
            <w:sz w:val="28"/>
            <w:szCs w:val="28"/>
            <w:lang w:val="en-US"/>
          </w:rPr>
          <w:t>40</w:t>
        </w:r>
      </w:hyperlink>
    </w:p>
    <w:p w14:paraId="3C8ABE54" w14:textId="223A511A" w:rsidR="009F5E30" w:rsidRDefault="00DE2CD1" w:rsidP="009F5E30">
      <w:pPr>
        <w:pStyle w:val="11"/>
        <w:tabs>
          <w:tab w:val="right" w:leader="dot" w:pos="9344"/>
        </w:tabs>
        <w:spacing w:line="48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4803272" w:history="1">
        <w:r w:rsidR="009F5E30" w:rsidRPr="00D04776">
          <w:rPr>
            <w:rStyle w:val="ae"/>
            <w:noProof/>
            <w:sz w:val="28"/>
            <w:szCs w:val="28"/>
          </w:rPr>
          <w:t>ПРИЛОЖЕНИЯ</w:t>
        </w:r>
        <w:r w:rsidR="009F5E30" w:rsidRPr="00D04776">
          <w:rPr>
            <w:noProof/>
            <w:webHidden/>
            <w:sz w:val="28"/>
            <w:szCs w:val="28"/>
          </w:rPr>
          <w:tab/>
        </w:r>
        <w:r w:rsidR="00A52D33">
          <w:rPr>
            <w:noProof/>
            <w:webHidden/>
            <w:sz w:val="28"/>
            <w:szCs w:val="28"/>
            <w:lang w:val="en-US"/>
          </w:rPr>
          <w:t>41</w:t>
        </w:r>
      </w:hyperlink>
    </w:p>
    <w:p w14:paraId="31B471B6" w14:textId="77777777" w:rsidR="009F5E30" w:rsidRPr="006407C9" w:rsidRDefault="009F5E30" w:rsidP="009F5E30">
      <w:pPr>
        <w:rPr>
          <w:sz w:val="28"/>
          <w:szCs w:val="28"/>
        </w:rPr>
      </w:pPr>
      <w:r w:rsidRPr="006407C9">
        <w:rPr>
          <w:sz w:val="28"/>
          <w:szCs w:val="28"/>
        </w:rPr>
        <w:fldChar w:fldCharType="end"/>
      </w:r>
    </w:p>
    <w:p w14:paraId="727B1ABF" w14:textId="77777777" w:rsidR="009F5E30" w:rsidRPr="006407C9" w:rsidRDefault="009F5E30" w:rsidP="009F5E30">
      <w:pPr>
        <w:pStyle w:val="1"/>
        <w:spacing w:after="100" w:afterAutospacing="1" w:line="480" w:lineRule="auto"/>
        <w:rPr>
          <w:szCs w:val="28"/>
        </w:rPr>
      </w:pPr>
      <w:r w:rsidRPr="006407C9">
        <w:rPr>
          <w:szCs w:val="28"/>
        </w:rPr>
        <w:br w:type="page"/>
      </w:r>
      <w:bookmarkStart w:id="0" w:name="_Toc74803260"/>
      <w:r w:rsidRPr="006407C9">
        <w:rPr>
          <w:szCs w:val="28"/>
        </w:rPr>
        <w:lastRenderedPageBreak/>
        <w:t>ВВЕДЕНИЕ</w:t>
      </w:r>
      <w:bookmarkEnd w:id="0"/>
    </w:p>
    <w:p w14:paraId="221A7090" w14:textId="77777777" w:rsidR="00D574FD" w:rsidRDefault="00A53452" w:rsidP="00515BB0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53452">
        <w:rPr>
          <w:color w:val="000000"/>
          <w:sz w:val="28"/>
          <w:szCs w:val="28"/>
        </w:rPr>
        <w:t>В наше время глобальная сеть Internet, является одним из наиболее стремительно развивающих средств информации. По статистике, у большего числа населения имеются дома компьютера и ес</w:t>
      </w:r>
      <w:r w:rsidR="00BF61B9">
        <w:rPr>
          <w:color w:val="000000"/>
          <w:sz w:val="28"/>
          <w:szCs w:val="28"/>
        </w:rPr>
        <w:t>ть выход к сети Интернет.</w:t>
      </w:r>
    </w:p>
    <w:p w14:paraId="05A5F285" w14:textId="56D5AF68" w:rsidR="006F61FA" w:rsidRPr="00B427D8" w:rsidRDefault="0095626D" w:rsidP="00515BB0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Web</w:t>
      </w:r>
      <w:r w:rsidR="00563F36" w:rsidRPr="00563F36">
        <w:rPr>
          <w:color w:val="000000"/>
          <w:sz w:val="28"/>
          <w:szCs w:val="28"/>
        </w:rPr>
        <w:t>-</w:t>
      </w:r>
      <w:r w:rsidR="00A53452" w:rsidRPr="00A53452">
        <w:rPr>
          <w:color w:val="000000"/>
          <w:sz w:val="28"/>
          <w:szCs w:val="28"/>
        </w:rPr>
        <w:t>сайт, на сегодняшний день, является не только визиткой или информационным средством, а полноценным рекламным инструментом, для привлечения новых клиентов.</w:t>
      </w:r>
      <w:r w:rsidR="00A53452">
        <w:rPr>
          <w:color w:val="000000"/>
          <w:sz w:val="28"/>
          <w:szCs w:val="28"/>
        </w:rPr>
        <w:t xml:space="preserve"> </w:t>
      </w:r>
    </w:p>
    <w:p w14:paraId="52279030" w14:textId="2F4DEF87" w:rsidR="00B10751" w:rsidRPr="00B10751" w:rsidRDefault="00210CB7" w:rsidP="00515BB0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с</w:t>
      </w:r>
      <w:r w:rsidR="00B10751" w:rsidRPr="00B10751">
        <w:rPr>
          <w:color w:val="000000"/>
          <w:sz w:val="28"/>
          <w:szCs w:val="28"/>
        </w:rPr>
        <w:t>егодня почти у каждой организации имеется со</w:t>
      </w:r>
      <w:r w:rsidR="001B309E">
        <w:rPr>
          <w:color w:val="000000"/>
          <w:sz w:val="28"/>
          <w:szCs w:val="28"/>
        </w:rPr>
        <w:t xml:space="preserve">бственный </w:t>
      </w:r>
      <w:r w:rsidR="0095626D">
        <w:rPr>
          <w:color w:val="000000"/>
          <w:sz w:val="28"/>
          <w:szCs w:val="28"/>
          <w:lang w:val="en-US"/>
        </w:rPr>
        <w:t>Web</w:t>
      </w:r>
      <w:r w:rsidR="0086237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сайт.</w:t>
      </w:r>
      <w:r w:rsidR="00B10751" w:rsidRPr="00B10751">
        <w:rPr>
          <w:color w:val="000000"/>
          <w:sz w:val="28"/>
          <w:szCs w:val="28"/>
        </w:rPr>
        <w:t xml:space="preserve"> В условиях применения информационных технологий – это необходимое условие существования, что дает возможность расширить поле рекламной деятельности. В сети Интернет имеется большое количество справочно – информационных сайтов, предоставляющих полную информацию по любому запросу</w:t>
      </w:r>
      <w:r>
        <w:rPr>
          <w:color w:val="000000"/>
          <w:sz w:val="28"/>
          <w:szCs w:val="28"/>
        </w:rPr>
        <w:t>.</w:t>
      </w:r>
    </w:p>
    <w:p w14:paraId="7F6D866E" w14:textId="2910B641" w:rsidR="00FE6A32" w:rsidRDefault="00FE6A32" w:rsidP="00081240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FE6A32">
        <w:rPr>
          <w:color w:val="000000"/>
          <w:sz w:val="28"/>
          <w:szCs w:val="28"/>
        </w:rPr>
        <w:t>Современная стоматологическая поликлиника во многом отличается от тех стоматологий, которые</w:t>
      </w:r>
      <w:r>
        <w:rPr>
          <w:color w:val="000000"/>
          <w:sz w:val="28"/>
          <w:szCs w:val="28"/>
        </w:rPr>
        <w:t xml:space="preserve"> были</w:t>
      </w:r>
      <w:r w:rsidRPr="00FE6A3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несколько лет назад</w:t>
      </w:r>
      <w:r w:rsidRPr="00FE6A32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П</w:t>
      </w:r>
      <w:r w:rsidRPr="00FE6A32">
        <w:rPr>
          <w:color w:val="000000"/>
          <w:sz w:val="28"/>
          <w:szCs w:val="28"/>
        </w:rPr>
        <w:t>осетив стоматологическую поликлинику, вы не найдете там очередей, которые можно было наблюдать раньше. Это связано с тем, что появилось много частных стоматологических клиник и кабинетов, готовых на высоком качественном уровне принимать пациентов, нуждающихся в услугах стоматологов. А так же это связано с появлением электронных очередей.</w:t>
      </w:r>
    </w:p>
    <w:p w14:paraId="3136824A" w14:textId="5C8409A5" w:rsidR="00AC4FA6" w:rsidRDefault="00AC4FA6" w:rsidP="009F5E30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C4FA6">
        <w:rPr>
          <w:color w:val="000000"/>
          <w:sz w:val="28"/>
          <w:szCs w:val="28"/>
        </w:rPr>
        <w:t xml:space="preserve">В данный момент интенсивно развивается </w:t>
      </w:r>
      <w:r w:rsidR="0095626D">
        <w:rPr>
          <w:color w:val="000000"/>
          <w:sz w:val="28"/>
          <w:szCs w:val="28"/>
        </w:rPr>
        <w:t>Web</w:t>
      </w:r>
      <w:r w:rsidRPr="00AC4FA6">
        <w:rPr>
          <w:color w:val="000000"/>
          <w:sz w:val="28"/>
          <w:szCs w:val="28"/>
        </w:rPr>
        <w:t>-программирование. Существует множество сайтов стоматологических клиник, но в большинство из них содержит только информационную часть о клиниках. Но так как мир становится более автоматизированный, то идея упростить регистрацию, сбор данных о пациентах и способ общения с врачами носит актуальный характер.</w:t>
      </w:r>
    </w:p>
    <w:p w14:paraId="26BD15DC" w14:textId="0D01A39E" w:rsidR="009F5E30" w:rsidRPr="00B427D8" w:rsidRDefault="00AC4FA6" w:rsidP="00907767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Основная задача состоит в разработке и реализации Интернет-ресурса стоматологической клиники.</w:t>
      </w:r>
      <w:r w:rsidR="00A40AA0">
        <w:rPr>
          <w:color w:val="000000"/>
          <w:sz w:val="28"/>
          <w:szCs w:val="28"/>
        </w:rPr>
        <w:t xml:space="preserve"> </w:t>
      </w:r>
      <w:r w:rsidR="009F5E30">
        <w:rPr>
          <w:color w:val="000000"/>
          <w:sz w:val="28"/>
          <w:szCs w:val="28"/>
        </w:rPr>
        <w:t xml:space="preserve">В </w:t>
      </w:r>
      <w:r w:rsidR="009F5E30" w:rsidRPr="006407C9">
        <w:rPr>
          <w:color w:val="000000"/>
          <w:sz w:val="28"/>
          <w:szCs w:val="28"/>
        </w:rPr>
        <w:t>дипломной</w:t>
      </w:r>
      <w:r w:rsidR="009F5E30">
        <w:rPr>
          <w:color w:val="000000"/>
          <w:sz w:val="28"/>
          <w:szCs w:val="28"/>
        </w:rPr>
        <w:t xml:space="preserve"> </w:t>
      </w:r>
      <w:r w:rsidR="009F5E30" w:rsidRPr="006407C9">
        <w:rPr>
          <w:color w:val="000000"/>
          <w:sz w:val="28"/>
          <w:szCs w:val="28"/>
        </w:rPr>
        <w:t>работе</w:t>
      </w:r>
      <w:r w:rsidR="009F5E30">
        <w:rPr>
          <w:color w:val="000000"/>
          <w:sz w:val="28"/>
          <w:szCs w:val="28"/>
        </w:rPr>
        <w:t xml:space="preserve"> рассматривается создание</w:t>
      </w:r>
      <w:r w:rsidR="009F5E30" w:rsidRPr="006407C9">
        <w:rPr>
          <w:color w:val="000000"/>
          <w:sz w:val="28"/>
          <w:szCs w:val="28"/>
        </w:rPr>
        <w:t xml:space="preserve"> </w:t>
      </w:r>
      <w:r w:rsidR="0095626D">
        <w:rPr>
          <w:color w:val="000000"/>
          <w:sz w:val="28"/>
          <w:szCs w:val="28"/>
          <w:lang w:val="en-US"/>
        </w:rPr>
        <w:t>Web</w:t>
      </w:r>
      <w:r w:rsidR="009F5E30" w:rsidRPr="00D04776">
        <w:rPr>
          <w:color w:val="000000"/>
          <w:sz w:val="28"/>
          <w:szCs w:val="28"/>
        </w:rPr>
        <w:t>-сайт</w:t>
      </w:r>
      <w:r w:rsidR="002A22B5">
        <w:rPr>
          <w:color w:val="000000"/>
          <w:sz w:val="28"/>
          <w:szCs w:val="28"/>
        </w:rPr>
        <w:t>а</w:t>
      </w:r>
      <w:r w:rsidR="009F5E30" w:rsidRPr="00D04776">
        <w:rPr>
          <w:color w:val="000000"/>
          <w:sz w:val="28"/>
          <w:szCs w:val="28"/>
        </w:rPr>
        <w:t xml:space="preserve"> </w:t>
      </w:r>
      <w:r w:rsidR="005C7AFE" w:rsidRPr="005C7AFE">
        <w:rPr>
          <w:color w:val="000000"/>
          <w:sz w:val="28"/>
          <w:szCs w:val="28"/>
        </w:rPr>
        <w:t xml:space="preserve">стоматологической клиники </w:t>
      </w:r>
      <w:r w:rsidR="009F5E30" w:rsidRPr="00D04776">
        <w:rPr>
          <w:color w:val="000000"/>
          <w:sz w:val="28"/>
          <w:szCs w:val="28"/>
        </w:rPr>
        <w:t>«</w:t>
      </w:r>
      <w:r w:rsidR="00105A66">
        <w:rPr>
          <w:color w:val="000000"/>
          <w:sz w:val="28"/>
          <w:szCs w:val="28"/>
        </w:rPr>
        <w:t>ПРЕМЬЕР ДЕНТ</w:t>
      </w:r>
      <w:r w:rsidR="009F5E30" w:rsidRPr="00D04776">
        <w:rPr>
          <w:color w:val="000000"/>
          <w:sz w:val="28"/>
          <w:szCs w:val="28"/>
        </w:rPr>
        <w:t>»</w:t>
      </w:r>
      <w:r w:rsidR="009F5E30">
        <w:rPr>
          <w:color w:val="000000"/>
          <w:sz w:val="28"/>
          <w:szCs w:val="28"/>
        </w:rPr>
        <w:t>.</w:t>
      </w:r>
      <w:r w:rsidR="009F5E30" w:rsidRPr="006407C9">
        <w:rPr>
          <w:color w:val="000000"/>
          <w:sz w:val="28"/>
          <w:szCs w:val="28"/>
        </w:rPr>
        <w:t xml:space="preserve"> </w:t>
      </w:r>
      <w:r w:rsidR="009F5E30">
        <w:rPr>
          <w:color w:val="000000"/>
          <w:sz w:val="28"/>
          <w:szCs w:val="28"/>
        </w:rPr>
        <w:t>Сайт создается</w:t>
      </w:r>
      <w:r w:rsidR="00906F35">
        <w:rPr>
          <w:color w:val="000000"/>
          <w:sz w:val="28"/>
          <w:szCs w:val="28"/>
        </w:rPr>
        <w:t xml:space="preserve"> для удобного пользования клиентами</w:t>
      </w:r>
      <w:r w:rsidR="00DA5C13">
        <w:rPr>
          <w:color w:val="000000"/>
          <w:sz w:val="28"/>
          <w:szCs w:val="28"/>
        </w:rPr>
        <w:t xml:space="preserve"> услуг</w:t>
      </w:r>
      <w:r w:rsidR="009439FB">
        <w:rPr>
          <w:color w:val="000000"/>
          <w:sz w:val="28"/>
          <w:szCs w:val="28"/>
        </w:rPr>
        <w:t>ами</w:t>
      </w:r>
      <w:r w:rsidR="00DA5C13">
        <w:rPr>
          <w:color w:val="000000"/>
          <w:sz w:val="28"/>
          <w:szCs w:val="28"/>
        </w:rPr>
        <w:t xml:space="preserve"> сайта</w:t>
      </w:r>
      <w:r w:rsidR="009F5E30" w:rsidRPr="006407C9">
        <w:rPr>
          <w:color w:val="000000"/>
          <w:sz w:val="28"/>
          <w:szCs w:val="28"/>
        </w:rPr>
        <w:t>.</w:t>
      </w:r>
      <w:r w:rsidR="009F5E30" w:rsidRPr="006407C9">
        <w:rPr>
          <w:sz w:val="28"/>
          <w:szCs w:val="28"/>
        </w:rPr>
        <w:br w:type="page"/>
      </w:r>
    </w:p>
    <w:p w14:paraId="3EFC608E" w14:textId="77777777" w:rsidR="009F5E30" w:rsidRPr="006407C9" w:rsidRDefault="009F5E30" w:rsidP="009F5E30">
      <w:pPr>
        <w:pStyle w:val="1"/>
        <w:spacing w:after="240"/>
        <w:rPr>
          <w:b w:val="0"/>
          <w:i/>
          <w:szCs w:val="28"/>
        </w:rPr>
      </w:pPr>
      <w:bookmarkStart w:id="1" w:name="_Toc74803261"/>
      <w:r w:rsidRPr="00D04776">
        <w:rPr>
          <w:szCs w:val="28"/>
        </w:rPr>
        <w:lastRenderedPageBreak/>
        <w:t>ГЛАВА 1. АНАЛИТИЧЕСКАЯ ЧАСТЬ</w:t>
      </w:r>
      <w:bookmarkEnd w:id="1"/>
    </w:p>
    <w:p w14:paraId="7310F3EF" w14:textId="77777777" w:rsidR="009F5E30" w:rsidRPr="006407C9" w:rsidRDefault="009F5E30" w:rsidP="009F5E30">
      <w:pPr>
        <w:pStyle w:val="af0"/>
        <w:spacing w:after="240" w:line="360" w:lineRule="auto"/>
        <w:ind w:firstLine="567"/>
        <w:jc w:val="both"/>
        <w:outlineLvl w:val="1"/>
        <w:rPr>
          <w:rFonts w:ascii="Times New Roman" w:hAnsi="Times New Roman" w:cs="Times New Roman"/>
          <w:b/>
          <w:i w:val="0"/>
          <w:color w:val="auto"/>
          <w:sz w:val="28"/>
          <w:szCs w:val="28"/>
        </w:rPr>
      </w:pPr>
      <w:bookmarkStart w:id="2" w:name="_Toc74803262"/>
      <w:r w:rsidRPr="006407C9">
        <w:rPr>
          <w:rFonts w:ascii="Times New Roman" w:hAnsi="Times New Roman" w:cs="Times New Roman"/>
          <w:b/>
          <w:i w:val="0"/>
          <w:color w:val="auto"/>
          <w:sz w:val="28"/>
          <w:szCs w:val="28"/>
        </w:rPr>
        <w:t>1.1.Цель разработки</w:t>
      </w:r>
      <w:bookmarkEnd w:id="2"/>
    </w:p>
    <w:p w14:paraId="6D957140" w14:textId="77777777" w:rsidR="005C7AFE" w:rsidRDefault="009F5E30" w:rsidP="009F5E30">
      <w:pPr>
        <w:spacing w:line="360" w:lineRule="auto"/>
        <w:ind w:firstLine="539"/>
        <w:jc w:val="both"/>
        <w:rPr>
          <w:color w:val="000000"/>
          <w:sz w:val="28"/>
          <w:szCs w:val="28"/>
        </w:rPr>
      </w:pPr>
      <w:r w:rsidRPr="006407C9">
        <w:rPr>
          <w:color w:val="000000"/>
          <w:sz w:val="28"/>
          <w:szCs w:val="28"/>
        </w:rPr>
        <w:t>Целью данной дипломной работы является</w:t>
      </w:r>
      <w:r w:rsidR="00E84E30">
        <w:rPr>
          <w:color w:val="000000"/>
          <w:sz w:val="28"/>
          <w:szCs w:val="28"/>
        </w:rPr>
        <w:t xml:space="preserve"> разработка </w:t>
      </w:r>
      <w:r w:rsidR="0095626D">
        <w:rPr>
          <w:color w:val="000000"/>
          <w:sz w:val="28"/>
          <w:szCs w:val="28"/>
          <w:lang w:val="en-US"/>
        </w:rPr>
        <w:t>Web</w:t>
      </w:r>
      <w:r w:rsidR="00E84E30" w:rsidRPr="00E84E30">
        <w:rPr>
          <w:color w:val="000000"/>
          <w:sz w:val="28"/>
          <w:szCs w:val="28"/>
        </w:rPr>
        <w:t>-</w:t>
      </w:r>
      <w:r w:rsidR="00E84E30">
        <w:rPr>
          <w:color w:val="000000"/>
          <w:sz w:val="28"/>
          <w:szCs w:val="28"/>
        </w:rPr>
        <w:t xml:space="preserve">сайта </w:t>
      </w:r>
      <w:bookmarkStart w:id="3" w:name="_Hlk74841913"/>
      <w:r w:rsidR="005C7AFE" w:rsidRPr="005C7AFE">
        <w:rPr>
          <w:color w:val="000000"/>
          <w:sz w:val="28"/>
          <w:szCs w:val="28"/>
        </w:rPr>
        <w:t xml:space="preserve">стоматологической клиники </w:t>
      </w:r>
      <w:r>
        <w:rPr>
          <w:color w:val="000000"/>
          <w:sz w:val="28"/>
          <w:szCs w:val="28"/>
        </w:rPr>
        <w:t>«</w:t>
      </w:r>
      <w:r w:rsidR="00E84E30">
        <w:rPr>
          <w:color w:val="000000"/>
          <w:sz w:val="28"/>
          <w:szCs w:val="28"/>
        </w:rPr>
        <w:t>ПРЕМЬЕР ДЕНТ</w:t>
      </w:r>
      <w:r w:rsidRPr="006407C9">
        <w:rPr>
          <w:color w:val="000000"/>
          <w:sz w:val="28"/>
          <w:szCs w:val="28"/>
        </w:rPr>
        <w:t xml:space="preserve">» </w:t>
      </w:r>
      <w:bookmarkStart w:id="4" w:name="_Hlk106095123"/>
      <w:bookmarkEnd w:id="3"/>
      <w:r w:rsidRPr="006407C9">
        <w:rPr>
          <w:color w:val="000000"/>
          <w:sz w:val="28"/>
          <w:szCs w:val="28"/>
        </w:rPr>
        <w:t xml:space="preserve">на языках HTML, </w:t>
      </w:r>
      <w:r w:rsidR="00E84E30">
        <w:rPr>
          <w:color w:val="000000"/>
          <w:sz w:val="28"/>
          <w:szCs w:val="28"/>
          <w:lang w:val="en-US"/>
        </w:rPr>
        <w:t>PHP</w:t>
      </w:r>
      <w:r w:rsidR="00E84E30" w:rsidRPr="00E84E30">
        <w:rPr>
          <w:color w:val="000000"/>
          <w:sz w:val="28"/>
          <w:szCs w:val="28"/>
        </w:rPr>
        <w:t xml:space="preserve">, </w:t>
      </w:r>
      <w:r w:rsidRPr="006407C9">
        <w:rPr>
          <w:color w:val="000000"/>
          <w:sz w:val="28"/>
          <w:szCs w:val="28"/>
          <w:lang w:val="en-US"/>
        </w:rPr>
        <w:t>JavaScript</w:t>
      </w:r>
      <w:r w:rsidRPr="006407C9">
        <w:rPr>
          <w:color w:val="000000"/>
          <w:sz w:val="28"/>
          <w:szCs w:val="28"/>
        </w:rPr>
        <w:t xml:space="preserve"> и </w:t>
      </w:r>
      <w:r w:rsidRPr="006407C9">
        <w:rPr>
          <w:color w:val="000000"/>
          <w:sz w:val="28"/>
          <w:szCs w:val="28"/>
          <w:lang w:val="en-US"/>
        </w:rPr>
        <w:t>CSS</w:t>
      </w:r>
      <w:r w:rsidRPr="006407C9">
        <w:rPr>
          <w:color w:val="000000"/>
          <w:sz w:val="28"/>
          <w:szCs w:val="28"/>
        </w:rPr>
        <w:t xml:space="preserve">. </w:t>
      </w:r>
    </w:p>
    <w:bookmarkEnd w:id="4"/>
    <w:p w14:paraId="581CD3C2" w14:textId="60A679A4" w:rsidR="0095626D" w:rsidRDefault="0095626D" w:rsidP="009F5E30">
      <w:pPr>
        <w:spacing w:line="360" w:lineRule="auto"/>
        <w:ind w:firstLine="539"/>
        <w:jc w:val="both"/>
        <w:rPr>
          <w:color w:val="000000"/>
          <w:sz w:val="28"/>
          <w:szCs w:val="28"/>
        </w:rPr>
      </w:pPr>
      <w:r w:rsidRPr="0095626D">
        <w:rPr>
          <w:color w:val="000000"/>
          <w:sz w:val="28"/>
          <w:szCs w:val="28"/>
        </w:rPr>
        <w:t xml:space="preserve">Необходимо разработать </w:t>
      </w:r>
      <w:r>
        <w:rPr>
          <w:color w:val="000000"/>
          <w:sz w:val="28"/>
          <w:szCs w:val="28"/>
        </w:rPr>
        <w:t>сайт</w:t>
      </w:r>
      <w:r w:rsidRPr="0095626D">
        <w:rPr>
          <w:color w:val="000000"/>
          <w:sz w:val="28"/>
          <w:szCs w:val="28"/>
        </w:rPr>
        <w:t xml:space="preserve"> для </w:t>
      </w:r>
      <w:r>
        <w:rPr>
          <w:color w:val="000000"/>
          <w:sz w:val="28"/>
          <w:szCs w:val="28"/>
        </w:rPr>
        <w:t>стоматологической клиники</w:t>
      </w:r>
      <w:r w:rsidRPr="0095626D">
        <w:rPr>
          <w:color w:val="000000"/>
          <w:sz w:val="28"/>
          <w:szCs w:val="28"/>
        </w:rPr>
        <w:t>, которая поможет любому пользователю легко найти нужную информацию о любом сотруднике</w:t>
      </w:r>
      <w:r>
        <w:rPr>
          <w:color w:val="000000"/>
          <w:sz w:val="28"/>
          <w:szCs w:val="28"/>
        </w:rPr>
        <w:t xml:space="preserve"> и услуге</w:t>
      </w:r>
      <w:r w:rsidRPr="0095626D">
        <w:rPr>
          <w:color w:val="000000"/>
          <w:sz w:val="28"/>
          <w:szCs w:val="28"/>
        </w:rPr>
        <w:t>.</w:t>
      </w:r>
      <w:r w:rsidR="00B072DB">
        <w:rPr>
          <w:color w:val="000000"/>
          <w:sz w:val="28"/>
          <w:szCs w:val="28"/>
        </w:rPr>
        <w:t xml:space="preserve"> </w:t>
      </w:r>
    </w:p>
    <w:p w14:paraId="6C6B1B8C" w14:textId="460565BD" w:rsidR="009F5E30" w:rsidRPr="006407C9" w:rsidRDefault="00B15B89" w:rsidP="009F5E30">
      <w:pPr>
        <w:spacing w:line="360" w:lineRule="auto"/>
        <w:ind w:firstLine="53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Основная</w:t>
      </w:r>
      <w:r w:rsidRPr="006407C9">
        <w:rPr>
          <w:color w:val="000000"/>
          <w:sz w:val="28"/>
          <w:szCs w:val="28"/>
        </w:rPr>
        <w:t xml:space="preserve"> задача </w:t>
      </w:r>
      <w:r>
        <w:rPr>
          <w:color w:val="000000"/>
          <w:sz w:val="28"/>
          <w:szCs w:val="28"/>
        </w:rPr>
        <w:t>состоит в разработке и реализации</w:t>
      </w:r>
      <w:r w:rsidR="00231A15">
        <w:rPr>
          <w:color w:val="000000"/>
          <w:sz w:val="28"/>
          <w:szCs w:val="28"/>
        </w:rPr>
        <w:t xml:space="preserve"> </w:t>
      </w:r>
      <w:r w:rsidR="00B072DB">
        <w:rPr>
          <w:color w:val="000000"/>
          <w:sz w:val="28"/>
          <w:szCs w:val="28"/>
        </w:rPr>
        <w:t>и</w:t>
      </w:r>
      <w:r>
        <w:rPr>
          <w:color w:val="000000"/>
          <w:sz w:val="28"/>
          <w:szCs w:val="28"/>
        </w:rPr>
        <w:t>нтернет</w:t>
      </w:r>
      <w:r w:rsidR="0044441B" w:rsidRPr="0044441B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ресурса стоматологической клиники</w:t>
      </w:r>
      <w:r w:rsidR="009F5E30" w:rsidRPr="006407C9">
        <w:rPr>
          <w:color w:val="000000"/>
          <w:sz w:val="28"/>
          <w:szCs w:val="28"/>
        </w:rPr>
        <w:t>.</w:t>
      </w:r>
    </w:p>
    <w:p w14:paraId="640CB049" w14:textId="77777777" w:rsidR="009F5E30" w:rsidRPr="006407C9" w:rsidRDefault="009F5E30" w:rsidP="009F5E30">
      <w:pPr>
        <w:spacing w:line="360" w:lineRule="auto"/>
        <w:ind w:firstLine="539"/>
        <w:jc w:val="both"/>
        <w:rPr>
          <w:color w:val="000000"/>
          <w:sz w:val="28"/>
          <w:szCs w:val="28"/>
        </w:rPr>
      </w:pPr>
      <w:r w:rsidRPr="006407C9">
        <w:rPr>
          <w:color w:val="000000"/>
          <w:sz w:val="28"/>
          <w:szCs w:val="28"/>
        </w:rPr>
        <w:t>Для достижения этой цели необходимо решить ряд задач:</w:t>
      </w:r>
    </w:p>
    <w:p w14:paraId="55D3C60C" w14:textId="6EA54B42" w:rsidR="009F5E30" w:rsidRDefault="00300A83" w:rsidP="009F5E30">
      <w:pPr>
        <w:pStyle w:val="af2"/>
        <w:numPr>
          <w:ilvl w:val="0"/>
          <w:numId w:val="32"/>
        </w:numPr>
        <w:tabs>
          <w:tab w:val="left" w:pos="993"/>
        </w:tabs>
        <w:spacing w:after="0" w:line="360" w:lineRule="auto"/>
        <w:ind w:left="709" w:hanging="142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изучить технологии по разработки сайтов</w:t>
      </w:r>
      <w:r w:rsidR="009F5E30" w:rsidRPr="006407C9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03D6F06F" w14:textId="4423AE80" w:rsidR="0044441B" w:rsidRPr="006407C9" w:rsidRDefault="008C3B42" w:rsidP="0044441B">
      <w:pPr>
        <w:pStyle w:val="af2"/>
        <w:numPr>
          <w:ilvl w:val="0"/>
          <w:numId w:val="32"/>
        </w:numPr>
        <w:tabs>
          <w:tab w:val="left" w:pos="993"/>
        </w:tabs>
        <w:spacing w:after="0" w:line="360" w:lineRule="auto"/>
        <w:ind w:left="709" w:hanging="142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разработать и реализовать структуру БД.</w:t>
      </w:r>
    </w:p>
    <w:p w14:paraId="70F86210" w14:textId="4CB942F0" w:rsidR="0044441B" w:rsidRPr="0044441B" w:rsidRDefault="0026123F" w:rsidP="0044441B">
      <w:pPr>
        <w:pStyle w:val="af2"/>
        <w:numPr>
          <w:ilvl w:val="0"/>
          <w:numId w:val="32"/>
        </w:numPr>
        <w:tabs>
          <w:tab w:val="left" w:pos="993"/>
        </w:tabs>
        <w:spacing w:after="0" w:line="360" w:lineRule="auto"/>
        <w:ind w:left="709" w:hanging="142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определить цели, идеи, потребности </w:t>
      </w:r>
      <w:r w:rsidR="0095626D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FB080B">
        <w:rPr>
          <w:rFonts w:ascii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color w:val="000000"/>
          <w:sz w:val="28"/>
          <w:szCs w:val="28"/>
        </w:rPr>
        <w:t>сайта</w:t>
      </w:r>
      <w:r w:rsidR="0044441B" w:rsidRPr="006407C9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386198EB" w14:textId="3F56463B" w:rsidR="009F5E30" w:rsidRPr="006407C9" w:rsidRDefault="00FB080B" w:rsidP="0095626D">
      <w:pPr>
        <w:pStyle w:val="af2"/>
        <w:numPr>
          <w:ilvl w:val="0"/>
          <w:numId w:val="32"/>
        </w:numPr>
        <w:tabs>
          <w:tab w:val="left" w:pos="993"/>
        </w:tabs>
        <w:spacing w:after="0" w:line="360" w:lineRule="auto"/>
        <w:ind w:left="993" w:hanging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выделить и охарактеризовать основные содержательные и</w:t>
      </w:r>
      <w:r w:rsidR="0095626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функциональные компоненты сайта</w:t>
      </w:r>
      <w:r w:rsidR="009F5E30" w:rsidRPr="006407C9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593C9F07" w14:textId="2963C986" w:rsidR="009F5E30" w:rsidRPr="002A3C0B" w:rsidRDefault="008409D3" w:rsidP="009F5E30">
      <w:pPr>
        <w:spacing w:line="360" w:lineRule="auto"/>
        <w:ind w:firstLine="53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Внедрение данного сайта должно позволить стоматологической клинике увеличить объемы заказов на услуги, за счет привлечения новых клиентов.</w:t>
      </w:r>
    </w:p>
    <w:p w14:paraId="05ADB560" w14:textId="77777777" w:rsidR="009F5E30" w:rsidRPr="00230CF0" w:rsidRDefault="009F5E30" w:rsidP="009F5E30">
      <w:pPr>
        <w:pStyle w:val="af0"/>
        <w:spacing w:before="240" w:after="240" w:line="360" w:lineRule="auto"/>
        <w:ind w:firstLine="567"/>
        <w:jc w:val="both"/>
        <w:outlineLvl w:val="1"/>
        <w:rPr>
          <w:rFonts w:ascii="Times New Roman" w:hAnsi="Times New Roman" w:cs="Times New Roman"/>
          <w:b/>
          <w:color w:val="auto"/>
          <w:spacing w:val="0"/>
          <w:sz w:val="28"/>
          <w:szCs w:val="28"/>
        </w:rPr>
      </w:pPr>
      <w:bookmarkStart w:id="5" w:name="_Toc74803263"/>
      <w:r w:rsidRPr="00230CF0">
        <w:rPr>
          <w:rFonts w:ascii="Times New Roman" w:hAnsi="Times New Roman" w:cs="Times New Roman"/>
          <w:b/>
          <w:color w:val="auto"/>
          <w:spacing w:val="0"/>
          <w:sz w:val="28"/>
          <w:szCs w:val="28"/>
        </w:rPr>
        <w:t>1.2. Обзор средств программирования</w:t>
      </w:r>
      <w:bookmarkEnd w:id="5"/>
    </w:p>
    <w:p w14:paraId="3A498DB0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По статистике, количество сайтов в Интернете достигло 966 миллионов. Чтобы не потеряться и не утонуть в этом море информации, сайт должен быть «на острие» новинок и технологий, а для этого необходим ряд специализированных инструментов, с помощью которых будет создаваться  наш сайт:</w:t>
      </w:r>
    </w:p>
    <w:p w14:paraId="32CD72B4" w14:textId="45A40CC2" w:rsidR="00FE7C85" w:rsidRPr="002F1896" w:rsidRDefault="00FE7C85" w:rsidP="002F1896">
      <w:pPr>
        <w:pStyle w:val="af2"/>
        <w:widowControl w:val="0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текстовый редактор;</w:t>
      </w:r>
    </w:p>
    <w:p w14:paraId="0EB62E19" w14:textId="2186A63C" w:rsidR="00FE7C85" w:rsidRPr="002F1896" w:rsidRDefault="00FE7C85" w:rsidP="002F1896">
      <w:pPr>
        <w:pStyle w:val="af2"/>
        <w:widowControl w:val="0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специализированный HTML редактор;</w:t>
      </w:r>
    </w:p>
    <w:p w14:paraId="7E132C3A" w14:textId="1A3FED7D" w:rsidR="00FE7C85" w:rsidRPr="002F1896" w:rsidRDefault="00FE7C85" w:rsidP="002F1896">
      <w:pPr>
        <w:pStyle w:val="af2"/>
        <w:widowControl w:val="0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браузер для просмотра результатов;</w:t>
      </w:r>
    </w:p>
    <w:p w14:paraId="4094A149" w14:textId="3111FDBC" w:rsidR="00FE7C85" w:rsidRPr="002F1896" w:rsidRDefault="00FE7C85" w:rsidP="002F1896">
      <w:pPr>
        <w:pStyle w:val="af2"/>
        <w:widowControl w:val="0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 xml:space="preserve">валидатор - программа для проверки синтаксиса HTML и </w:t>
      </w:r>
      <w:r w:rsidRPr="002F1896">
        <w:rPr>
          <w:rFonts w:ascii="Times New Roman" w:hAnsi="Times New Roman" w:cs="Times New Roman"/>
          <w:sz w:val="28"/>
          <w:szCs w:val="28"/>
        </w:rPr>
        <w:lastRenderedPageBreak/>
        <w:t>выявления ошибок в коде;</w:t>
      </w:r>
    </w:p>
    <w:p w14:paraId="20FC3CDF" w14:textId="0CA01D6B" w:rsidR="00FE7C85" w:rsidRPr="002F1896" w:rsidRDefault="00FE7C85" w:rsidP="002F1896">
      <w:pPr>
        <w:pStyle w:val="af2"/>
        <w:numPr>
          <w:ilvl w:val="0"/>
          <w:numId w:val="32"/>
        </w:numPr>
        <w:tabs>
          <w:tab w:val="left" w:pos="993"/>
        </w:tabs>
        <w:spacing w:after="0" w:line="360" w:lineRule="auto"/>
        <w:ind w:left="709" w:hanging="142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F1896">
        <w:rPr>
          <w:rFonts w:ascii="Times New Roman" w:hAnsi="Times New Roman" w:cs="Times New Roman"/>
          <w:color w:val="000000"/>
          <w:sz w:val="28"/>
          <w:szCs w:val="28"/>
        </w:rPr>
        <w:t>графический редактор;</w:t>
      </w:r>
    </w:p>
    <w:p w14:paraId="07B7F834" w14:textId="00830BB6" w:rsidR="00FE7C85" w:rsidRPr="002F1896" w:rsidRDefault="00FE7C85" w:rsidP="002F1896">
      <w:pPr>
        <w:pStyle w:val="af2"/>
        <w:numPr>
          <w:ilvl w:val="0"/>
          <w:numId w:val="32"/>
        </w:numPr>
        <w:tabs>
          <w:tab w:val="left" w:pos="993"/>
        </w:tabs>
        <w:spacing w:after="0" w:line="360" w:lineRule="auto"/>
        <w:ind w:left="709" w:hanging="142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color w:val="000000"/>
          <w:sz w:val="28"/>
          <w:szCs w:val="28"/>
        </w:rPr>
        <w:t>справочник</w:t>
      </w:r>
      <w:r w:rsidRPr="002F1896">
        <w:rPr>
          <w:rFonts w:ascii="Times New Roman" w:hAnsi="Times New Roman" w:cs="Times New Roman"/>
          <w:sz w:val="28"/>
          <w:szCs w:val="28"/>
        </w:rPr>
        <w:t xml:space="preserve"> по тегам и свойствам HTML и CSS.</w:t>
      </w:r>
    </w:p>
    <w:p w14:paraId="37B9976B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Текстовый редактор:</w:t>
      </w:r>
    </w:p>
    <w:p w14:paraId="65F2A402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HTML-документ можно создавать в любом текстовом редакторе, хоть Блокноте и, тем не менее, для этой цели подойдет не всякий редактор [3]. Нужен такой, чтобы поддерживал следующие возможности:</w:t>
      </w:r>
    </w:p>
    <w:p w14:paraId="288ACD26" w14:textId="406B87D3" w:rsidR="00FE7C85" w:rsidRPr="002F1896" w:rsidRDefault="00FE7C85" w:rsidP="002F1896">
      <w:pPr>
        <w:pStyle w:val="af2"/>
        <w:numPr>
          <w:ilvl w:val="0"/>
          <w:numId w:val="32"/>
        </w:numPr>
        <w:tabs>
          <w:tab w:val="left" w:pos="993"/>
        </w:tabs>
        <w:spacing w:after="0" w:line="360" w:lineRule="auto"/>
        <w:ind w:left="709" w:hanging="142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F1896">
        <w:rPr>
          <w:rFonts w:ascii="Times New Roman" w:hAnsi="Times New Roman" w:cs="Times New Roman"/>
          <w:color w:val="000000"/>
          <w:sz w:val="28"/>
          <w:szCs w:val="28"/>
        </w:rPr>
        <w:t>подсветка синтаксиса - выделение тегов, текста, ключевых слов и параметров разными цветами, что облегчает поиск нужного элемента, ускоряет работу разработчика и снижает возникновение ошибок;</w:t>
      </w:r>
    </w:p>
    <w:p w14:paraId="6FECFE46" w14:textId="43DECE11" w:rsidR="00FE7C85" w:rsidRPr="002F1896" w:rsidRDefault="00FE7C85" w:rsidP="002F1896">
      <w:pPr>
        <w:pStyle w:val="af2"/>
        <w:numPr>
          <w:ilvl w:val="0"/>
          <w:numId w:val="32"/>
        </w:numPr>
        <w:tabs>
          <w:tab w:val="left" w:pos="993"/>
        </w:tabs>
        <w:spacing w:after="0" w:line="360" w:lineRule="auto"/>
        <w:ind w:left="709" w:hanging="142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F1896">
        <w:rPr>
          <w:rFonts w:ascii="Times New Roman" w:hAnsi="Times New Roman" w:cs="Times New Roman"/>
          <w:color w:val="000000"/>
          <w:sz w:val="28"/>
          <w:szCs w:val="28"/>
        </w:rPr>
        <w:t>работа с вкладками. Сайт представляет собой набор файлов, которые приходится править по отдельности, для чего нужен редактор, умеющий одновременно работать сразу с несколькими документами. При этом файлы удобно открывать в отдельных вкладках, чтобы быстро переходить к нужному документу;</w:t>
      </w:r>
    </w:p>
    <w:p w14:paraId="71E3AA9A" w14:textId="32CF3720" w:rsidR="00FE7C85" w:rsidRPr="002F1896" w:rsidRDefault="00FE7C85" w:rsidP="002F1896">
      <w:pPr>
        <w:pStyle w:val="af2"/>
        <w:numPr>
          <w:ilvl w:val="0"/>
          <w:numId w:val="32"/>
        </w:numPr>
        <w:tabs>
          <w:tab w:val="left" w:pos="993"/>
        </w:tabs>
        <w:spacing w:after="0" w:line="360" w:lineRule="auto"/>
        <w:ind w:left="709" w:hanging="142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проверка текущего документа на ошибки.</w:t>
      </w:r>
    </w:p>
    <w:p w14:paraId="4614DACB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Специализированный HTML редактор:</w:t>
      </w:r>
    </w:p>
    <w:p w14:paraId="291A7989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Их очень и очень много, но из всего этого разнообразия, мне нравится Sublime Text 3. Он обеспечивает:</w:t>
      </w:r>
    </w:p>
    <w:p w14:paraId="77B543CC" w14:textId="5D158C26" w:rsidR="00FE7C85" w:rsidRPr="002F1896" w:rsidRDefault="00FE7C85" w:rsidP="002F1896">
      <w:pPr>
        <w:pStyle w:val="af2"/>
        <w:widowControl w:val="0"/>
        <w:numPr>
          <w:ilvl w:val="0"/>
          <w:numId w:val="41"/>
        </w:numPr>
        <w:tabs>
          <w:tab w:val="left" w:pos="851"/>
        </w:tabs>
        <w:spacing w:after="0" w:line="360" w:lineRule="auto"/>
        <w:ind w:left="851" w:hanging="295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генерацию свободного от ошибок HTML-кода;</w:t>
      </w:r>
    </w:p>
    <w:p w14:paraId="7FF6F0CD" w14:textId="264ED9A5" w:rsidR="00FE7C85" w:rsidRPr="002F1896" w:rsidRDefault="00FE7C85" w:rsidP="002F1896">
      <w:pPr>
        <w:pStyle w:val="af2"/>
        <w:widowControl w:val="0"/>
        <w:numPr>
          <w:ilvl w:val="0"/>
          <w:numId w:val="41"/>
        </w:numPr>
        <w:tabs>
          <w:tab w:val="left" w:pos="851"/>
        </w:tabs>
        <w:spacing w:after="0" w:line="360" w:lineRule="auto"/>
        <w:ind w:left="851" w:hanging="295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динамическое отображение создаваемой страницы в выбранном браузере;</w:t>
      </w:r>
    </w:p>
    <w:p w14:paraId="3F80E6E1" w14:textId="3C53573E" w:rsidR="00FE7C85" w:rsidRPr="002F1896" w:rsidRDefault="00FE7C85" w:rsidP="002F1896">
      <w:pPr>
        <w:pStyle w:val="af2"/>
        <w:widowControl w:val="0"/>
        <w:numPr>
          <w:ilvl w:val="0"/>
          <w:numId w:val="41"/>
        </w:numPr>
        <w:tabs>
          <w:tab w:val="left" w:pos="851"/>
        </w:tabs>
        <w:spacing w:after="0" w:line="360" w:lineRule="auto"/>
        <w:ind w:left="851" w:hanging="295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сохранение расположения для ранее созданных документов и документов, созданных другими средствами;</w:t>
      </w:r>
    </w:p>
    <w:p w14:paraId="4F2609B3" w14:textId="098F9FCE" w:rsidR="00FE7C85" w:rsidRPr="002F1896" w:rsidRDefault="00FE7C85" w:rsidP="002F1896">
      <w:pPr>
        <w:pStyle w:val="af2"/>
        <w:widowControl w:val="0"/>
        <w:numPr>
          <w:ilvl w:val="0"/>
          <w:numId w:val="41"/>
        </w:numPr>
        <w:tabs>
          <w:tab w:val="left" w:pos="851"/>
        </w:tabs>
        <w:spacing w:after="0" w:line="360" w:lineRule="auto"/>
        <w:ind w:left="851" w:hanging="295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средства наглядного дизайна таблиц и фреймов;</w:t>
      </w:r>
    </w:p>
    <w:p w14:paraId="014EE834" w14:textId="1D71E7B8" w:rsidR="00FE7C85" w:rsidRPr="002F1896" w:rsidRDefault="00FE7C85" w:rsidP="002F1896">
      <w:pPr>
        <w:pStyle w:val="af2"/>
        <w:widowControl w:val="0"/>
        <w:numPr>
          <w:ilvl w:val="0"/>
          <w:numId w:val="41"/>
        </w:numPr>
        <w:tabs>
          <w:tab w:val="left" w:pos="851"/>
        </w:tabs>
        <w:spacing w:after="0" w:line="360" w:lineRule="auto"/>
        <w:ind w:left="851" w:hanging="295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генерацию Dynamic HTML для различных браузеров;</w:t>
      </w:r>
    </w:p>
    <w:p w14:paraId="4B2ED401" w14:textId="03FAD2BD" w:rsidR="00FE7C85" w:rsidRPr="002F1896" w:rsidRDefault="00FE7C85" w:rsidP="002F1896">
      <w:pPr>
        <w:pStyle w:val="af2"/>
        <w:widowControl w:val="0"/>
        <w:numPr>
          <w:ilvl w:val="0"/>
          <w:numId w:val="41"/>
        </w:numPr>
        <w:tabs>
          <w:tab w:val="left" w:pos="851"/>
        </w:tabs>
        <w:spacing w:after="0" w:line="360" w:lineRule="auto"/>
        <w:ind w:left="851" w:hanging="295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расширяемую коллекцию скриптовых программ JavaScript;</w:t>
      </w:r>
    </w:p>
    <w:p w14:paraId="5E87FE48" w14:textId="0A7FE445" w:rsidR="00FE7C85" w:rsidRPr="002F1896" w:rsidRDefault="00FE7C85" w:rsidP="002F1896">
      <w:pPr>
        <w:pStyle w:val="af2"/>
        <w:widowControl w:val="0"/>
        <w:numPr>
          <w:ilvl w:val="0"/>
          <w:numId w:val="41"/>
        </w:numPr>
        <w:tabs>
          <w:tab w:val="left" w:pos="851"/>
        </w:tabs>
        <w:spacing w:after="0" w:line="360" w:lineRule="auto"/>
        <w:ind w:left="851" w:hanging="295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поддержку анимации, схожую с инструментами Macromedia Director.</w:t>
      </w:r>
    </w:p>
    <w:p w14:paraId="2233063F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Кроме этого:</w:t>
      </w:r>
    </w:p>
    <w:p w14:paraId="1A835C8E" w14:textId="4AD8074F" w:rsidR="00FE7C85" w:rsidRPr="002F1896" w:rsidRDefault="00FE7C85" w:rsidP="002F1896">
      <w:pPr>
        <w:pStyle w:val="af2"/>
        <w:widowControl w:val="0"/>
        <w:numPr>
          <w:ilvl w:val="0"/>
          <w:numId w:val="42"/>
        </w:numPr>
        <w:tabs>
          <w:tab w:val="left" w:pos="1134"/>
        </w:tabs>
        <w:spacing w:after="0" w:line="360" w:lineRule="auto"/>
        <w:ind w:left="1134" w:hanging="283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lastRenderedPageBreak/>
        <w:t>мощная CSS-панель предоставляет возможность произвести изменения, не набирая код вручную;</w:t>
      </w:r>
    </w:p>
    <w:p w14:paraId="3C8279DF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Основной упор в данном продукте сделан на визуализацию разработки веб-страницы. Работа проходит в режиме WYSIWYG (What You See Is What You Get – что видишь, то и получаешь).[4]</w:t>
      </w:r>
    </w:p>
    <w:p w14:paraId="748A2205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Браузер для просмотра результатов:</w:t>
      </w:r>
    </w:p>
    <w:p w14:paraId="72481AFD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В настоящее время наибольшее распространение получили следующие Web-браузеры - Google Chrome, Mozilla Firefox, Opera, Microsoft Internet Explorer, Safari. Также появилась линейка альтернативных браузеров таких, как – Amigo (Mail.ru), Яндекс.Браузер (Yandex.ru), Рамблер.Браузер (Rambler.ru), Maxton, CocCoc, SlimBrowser, QupZilla, Tor и много других.</w:t>
      </w:r>
    </w:p>
    <w:p w14:paraId="534061CE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Такое изобилие накладывает свои ограничения на веб-верстку из-за того, что, не смотря на объявленные стандарты языка HTML и CSS, разные браузеры отображают один и тот же код немного по-своему, не все атрибуты тегов выполняются одинаково, некоторые атрибуты вообще не поддерживаются в определенных браузерах. Поэтому все эти различия желательно учитывать в коде программы, и отладку кода нужно производить в разных браузерах.</w:t>
      </w:r>
    </w:p>
    <w:p w14:paraId="67F50C73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При отладке будем ориентироваться на то, чтобы наш сайт отображался примерно одинаково в «Большой тройке» - Chrome, Internet Explorer и Firefox.</w:t>
      </w:r>
    </w:p>
    <w:p w14:paraId="3EEB9834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Валидатор:</w:t>
      </w:r>
    </w:p>
    <w:p w14:paraId="6F3AE977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Валидатор HTML-документа предназначен для выявления ошибок в синтаксисе веб-страницы и расхождений со спецификацией HTML. Существует много программ с данным функционалом, например «Tidy», «CSE HTML Validator» или онлайн валидаторы - http://validator.w3.org, https://www.freeformatter.com/html-validator.html, но в моем случае оказалось очень удобно пользоваться валидатором, встроенным в DreamViewer.[6]</w:t>
      </w:r>
    </w:p>
    <w:p w14:paraId="421B6D9F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Графический редактор:</w:t>
      </w:r>
    </w:p>
    <w:p w14:paraId="31493C1D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Предназначен для обработки графических изображений. Предпочтение было отдано Adobe Photoshop – это флагман в среде графических редакторов </w:t>
      </w:r>
      <w:r w:rsidRPr="002F1896">
        <w:rPr>
          <w:sz w:val="28"/>
          <w:szCs w:val="28"/>
        </w:rPr>
        <w:lastRenderedPageBreak/>
        <w:t>растровых изображений. В некоторых случаях для быстрой обработки изображений, например изменения разрешения файлов, применялся легкий графический редактор IrfanView.</w:t>
      </w:r>
    </w:p>
    <w:p w14:paraId="6193E5B9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Так же при создании макета страницы были использованы Corel Draw и Microsoft Visio – программы для работы с векторными изображениями.</w:t>
      </w:r>
    </w:p>
    <w:p w14:paraId="01E0C519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Справочник по тегам и свойствам HTML и CSS:</w:t>
      </w:r>
    </w:p>
    <w:p w14:paraId="26F61039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Книг справочников на эту тему выпущено море, но при работе на компьютере удобнее было использовать не бумажную книгу, а онлайн справочник http://htmlbook.ru/, где кроме подробного описания тегов и атрибутов, имеются наглядные примеры.[4]</w:t>
      </w:r>
    </w:p>
    <w:p w14:paraId="48D920C4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Выбирая методы разметки, предпочтение было отдано HTML и CSS.</w:t>
      </w:r>
    </w:p>
    <w:p w14:paraId="4CCAE9AD" w14:textId="77777777" w:rsidR="00FE7C85" w:rsidRPr="002F1896" w:rsidRDefault="00FE7C85" w:rsidP="002F1896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Об этих языках будет детально рассказано в следующем разделе, поскольку без знания их основ невозможно создать Web-страницу.</w:t>
      </w:r>
    </w:p>
    <w:p w14:paraId="1F736FF6" w14:textId="77777777" w:rsidR="00FE7C85" w:rsidRPr="002F1896" w:rsidRDefault="00FE7C85" w:rsidP="002F1896">
      <w:pPr>
        <w:pStyle w:val="af0"/>
        <w:spacing w:before="100" w:beforeAutospacing="1" w:after="100" w:afterAutospacing="1" w:line="360" w:lineRule="auto"/>
        <w:ind w:firstLine="567"/>
        <w:jc w:val="both"/>
        <w:outlineLvl w:val="1"/>
        <w:rPr>
          <w:rFonts w:ascii="Times New Roman" w:hAnsi="Times New Roman" w:cs="Times New Roman"/>
          <w:b/>
          <w:i w:val="0"/>
          <w:color w:val="auto"/>
          <w:sz w:val="28"/>
          <w:szCs w:val="28"/>
        </w:rPr>
      </w:pPr>
      <w:r w:rsidRPr="002F1896">
        <w:rPr>
          <w:rFonts w:ascii="Times New Roman" w:hAnsi="Times New Roman" w:cs="Times New Roman"/>
          <w:b/>
          <w:i w:val="0"/>
          <w:color w:val="auto"/>
          <w:sz w:val="28"/>
          <w:szCs w:val="28"/>
        </w:rPr>
        <w:t xml:space="preserve"> 1.3. Описание языка программирования</w:t>
      </w:r>
    </w:p>
    <w:p w14:paraId="2A9AE93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Одной из основных возможностей языка HTML, которая даже отражена в самом названии, является возможность создания ссылок на другие документы.</w:t>
      </w:r>
    </w:p>
    <w:p w14:paraId="13F29DD5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Управляющими командами в языке HTML являются тэги (с английского Tag –ярлык признак).</w:t>
      </w:r>
    </w:p>
    <w:p w14:paraId="5D9DB198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Тэги заключены между символами “&lt;” и  “&gt;” и управляют отображением текста, при этом сами не отображаются на экране. Название тэгов, а так же их параметров можно записывать на любом регистре. Большинство управляющих команд HTML используются попарно, т.е. для определения тэга, назовем его “открывающим” должен быть соответствующий “закрывающий” тэг. Первым тэгом, с которого следует начинать описание документов HTML, является тэг &lt; HTML &gt;. Он должен всегда начинать описание документа, а завершить описание документа должен тэг &lt;/ HTML &gt;. Эти тэги обозначают, что находящиеся между ними строки представляют единый HTML- документ. [3]</w:t>
      </w:r>
    </w:p>
    <w:p w14:paraId="05B2FD6C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lastRenderedPageBreak/>
        <w:tab/>
        <w:t>Элементы языка гипертекста HTML</w:t>
      </w:r>
    </w:p>
    <w:p w14:paraId="3EB0CC9C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&lt;HTML&gt; и &lt;/HTML&gt;.</w:t>
      </w:r>
    </w:p>
    <w:p w14:paraId="1FA6553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Эти тэги сообщают браузеру, что текст между ними следует интерпретировать как HTML-текст. Поскольку документы HTML чисто текстовые, тэг &lt;HTML&gt; говорит о том, что файл написан на языке HTML (HyperTextMarkupLanguage - Язык гипертекстовой разметки).</w:t>
      </w:r>
    </w:p>
    <w:p w14:paraId="4B20D376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Создавая новый HTML-файл, в первую очередь необходимо ввести данную пару тэгов. Для этого наберите &lt;HTML&gt; в самом начале текста. Затем наберите его напарника - &lt;/HTML&gt; - в конце. Теперь весь текст, написанный между ними, будет принят браузерам за текст HTML. Вы заметили, что во втором тэге присутствует символ "/"? Правый слэш (/) используется для обозначения закрывающихся тэгов. Большинство HTML-тэгов парные: один открывает (&lt;HTML&gt;), другой закрывает (&lt;/HTML&gt;). Их действие распространяется только на тот текст, который находится между ними [1].</w:t>
      </w:r>
    </w:p>
    <w:p w14:paraId="455D2897" w14:textId="70DA0494" w:rsidR="00FE7C85" w:rsidRPr="002F1896" w:rsidRDefault="00FE7C85" w:rsidP="002F1896">
      <w:pPr>
        <w:pStyle w:val="af2"/>
        <w:widowControl w:val="0"/>
        <w:numPr>
          <w:ilvl w:val="0"/>
          <w:numId w:val="4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Элемент &lt;BODY&gt; предназначается для выделения той части документа, которая будет визуализирована для пользователя. Он имеет как начальный, так и конечный теги. Начальный тег &lt;BODY&gt; может иметь несколько атрибутов . Вложенные атрибуты элемента &lt;BODY&gt;</w:t>
      </w:r>
    </w:p>
    <w:p w14:paraId="21EAF0B7" w14:textId="4A5B5407" w:rsidR="00FE7C85" w:rsidRPr="002F1896" w:rsidRDefault="00FE7C85" w:rsidP="002F1896">
      <w:pPr>
        <w:pStyle w:val="af2"/>
        <w:widowControl w:val="0"/>
        <w:numPr>
          <w:ilvl w:val="0"/>
          <w:numId w:val="4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BACKGROUND</w:t>
      </w:r>
    </w:p>
    <w:p w14:paraId="4D215760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Атрибут задает графическое изображение, которое как черепица заполнит фон документа. Файл с изображением должен быть сохранен в формате GIF или JPEG . </w:t>
      </w:r>
    </w:p>
    <w:p w14:paraId="1321CEE0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Синтаксис: &lt;BODY BACKGROUND="(URL)(путь) имя файла"&gt; </w:t>
      </w:r>
    </w:p>
    <w:p w14:paraId="130A286A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В данном случае файл с изображением фона лучше размещать в том же каталоге, что и сам файл, тогда (URL) и (путь) указывать не нужно. </w:t>
      </w:r>
    </w:p>
    <w:p w14:paraId="07BD3777" w14:textId="66963CE1" w:rsidR="00FE7C85" w:rsidRPr="002F1896" w:rsidRDefault="00FE7C85" w:rsidP="002F1896">
      <w:pPr>
        <w:pStyle w:val="af2"/>
        <w:widowControl w:val="0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BGCOLOR</w:t>
      </w:r>
    </w:p>
    <w:p w14:paraId="01057241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Этот атрибут задает цвет фона документа при помощи шестнадцатеричных значений интенсивности цветов RGB , или при помощи строчного литерала, соответствующего названию цвета.</w:t>
      </w:r>
    </w:p>
    <w:p w14:paraId="48FCC68F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</w:rPr>
        <w:t>Синтаксис</w:t>
      </w:r>
      <w:r w:rsidRPr="002F1896">
        <w:rPr>
          <w:sz w:val="28"/>
          <w:szCs w:val="28"/>
          <w:lang w:val="en-US"/>
        </w:rPr>
        <w:t xml:space="preserve">: &lt;BODY BGCOLOR="#ff0000"&gt; </w:t>
      </w:r>
      <w:r w:rsidRPr="002F1896">
        <w:rPr>
          <w:sz w:val="28"/>
          <w:szCs w:val="28"/>
        </w:rPr>
        <w:t>или</w:t>
      </w:r>
      <w:r w:rsidRPr="002F1896">
        <w:rPr>
          <w:sz w:val="28"/>
          <w:szCs w:val="28"/>
          <w:lang w:val="en-US"/>
        </w:rPr>
        <w:t xml:space="preserve"> &lt;BODY </w:t>
      </w:r>
      <w:r w:rsidRPr="002F1896">
        <w:rPr>
          <w:sz w:val="28"/>
          <w:szCs w:val="28"/>
          <w:lang w:val="en-US"/>
        </w:rPr>
        <w:lastRenderedPageBreak/>
        <w:t>BGCOLOR="RED"&gt;</w:t>
      </w:r>
    </w:p>
    <w:p w14:paraId="245A3677" w14:textId="200A42B0" w:rsidR="00FE7C85" w:rsidRPr="002F1896" w:rsidRDefault="00FE7C85" w:rsidP="002F1896">
      <w:pPr>
        <w:pStyle w:val="af2"/>
        <w:widowControl w:val="0"/>
        <w:numPr>
          <w:ilvl w:val="0"/>
          <w:numId w:val="4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TEXT</w:t>
      </w:r>
    </w:p>
    <w:p w14:paraId="33E8425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Этот атрибут задает используемый по умолчанию цвет текста, который не является гиперссылкой. По умолчанию такой текст будет черным.</w:t>
      </w:r>
    </w:p>
    <w:p w14:paraId="70466FB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Синтаксис: &lt;BODY TEXT=" цвет "&gt;</w:t>
      </w:r>
    </w:p>
    <w:p w14:paraId="593833A4" w14:textId="042AB5EE" w:rsidR="00FE7C85" w:rsidRPr="002F1896" w:rsidRDefault="00FE7C85" w:rsidP="002F1896">
      <w:pPr>
        <w:pStyle w:val="af2"/>
        <w:widowControl w:val="0"/>
        <w:numPr>
          <w:ilvl w:val="0"/>
          <w:numId w:val="4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LINK</w:t>
      </w:r>
    </w:p>
    <w:p w14:paraId="5C22001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Этот атрибут задает цвет гиперссылки, в большинстве браузеров он задан по умолчанию темно синим.[4]</w:t>
      </w:r>
    </w:p>
    <w:p w14:paraId="1F6AEA5F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Синтаксис: &lt;BODY LINK="цвет" &gt; </w:t>
      </w:r>
    </w:p>
    <w:p w14:paraId="63ADFAD4" w14:textId="0D7F9875" w:rsidR="00FE7C85" w:rsidRPr="002F1896" w:rsidRDefault="00FE7C85" w:rsidP="002F1896">
      <w:pPr>
        <w:pStyle w:val="af2"/>
        <w:widowControl w:val="0"/>
        <w:numPr>
          <w:ilvl w:val="0"/>
          <w:numId w:val="4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ALINK</w:t>
      </w:r>
    </w:p>
    <w:p w14:paraId="247C7953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Этот атрибут задает цвет активной гиперссылки, он меняет цвет гиперссылки в момент щелчка по ней мышью, не желательно задавать ему цвет фона по понятным причинам[1].</w:t>
      </w:r>
    </w:p>
    <w:p w14:paraId="5647249E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Синтаксис: &lt;BODY ALINK="цвет" &gt; </w:t>
      </w:r>
    </w:p>
    <w:p w14:paraId="02549579" w14:textId="5FE8B84F" w:rsidR="00FE7C85" w:rsidRPr="002F1896" w:rsidRDefault="00FE7C85" w:rsidP="002F1896">
      <w:pPr>
        <w:pStyle w:val="af2"/>
        <w:widowControl w:val="0"/>
        <w:numPr>
          <w:ilvl w:val="0"/>
          <w:numId w:val="4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VLINK</w:t>
      </w:r>
    </w:p>
    <w:p w14:paraId="01F6EEC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Этот атрибут задает цвет посещенной гиперссылки, не желательно задавать ему цвет фона и цвет атрибута LINK по понятным причинам.</w:t>
      </w:r>
    </w:p>
    <w:p w14:paraId="79339F30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Синтаксис: &lt;BODY VLINK="цвет" &gt; </w:t>
      </w:r>
    </w:p>
    <w:p w14:paraId="4C6EE32D" w14:textId="65E9A82C" w:rsidR="00FE7C85" w:rsidRPr="002F1896" w:rsidRDefault="00FE7C85" w:rsidP="002F1896">
      <w:pPr>
        <w:pStyle w:val="af2"/>
        <w:widowControl w:val="0"/>
        <w:numPr>
          <w:ilvl w:val="0"/>
          <w:numId w:val="4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BGPROPERTIES</w:t>
      </w:r>
    </w:p>
    <w:p w14:paraId="550E1987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Этот атрибут задает свойства фонового изображения. В данный момент браузерами поддерживается единственное его значение fixed, запрещающее скроллинг изображения [1].</w:t>
      </w:r>
    </w:p>
    <w:p w14:paraId="18F6244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Синтаксис: &lt;BODY BGPROPERTIES="fixed" &gt; </w:t>
      </w:r>
    </w:p>
    <w:p w14:paraId="35D9FE79" w14:textId="6ADFEC67" w:rsidR="00FE7C85" w:rsidRPr="002F1896" w:rsidRDefault="00FE7C85" w:rsidP="002F1896">
      <w:pPr>
        <w:pStyle w:val="af2"/>
        <w:widowControl w:val="0"/>
        <w:numPr>
          <w:ilvl w:val="0"/>
          <w:numId w:val="4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TOPMARGIN</w:t>
      </w:r>
    </w:p>
    <w:p w14:paraId="07044386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Этот атрибут задает верхнюю границу страницы в пикселях.</w:t>
      </w:r>
    </w:p>
    <w:p w14:paraId="499F1DCE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Синтаксис: &lt;BODY TOPMARGIN=число &gt; </w:t>
      </w:r>
    </w:p>
    <w:p w14:paraId="78475587" w14:textId="5D7980C5" w:rsidR="00FE7C85" w:rsidRPr="002F1896" w:rsidRDefault="00FE7C85" w:rsidP="002F1896">
      <w:pPr>
        <w:pStyle w:val="af2"/>
        <w:widowControl w:val="0"/>
        <w:numPr>
          <w:ilvl w:val="0"/>
          <w:numId w:val="4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BOTTOMMARGIN</w:t>
      </w:r>
    </w:p>
    <w:p w14:paraId="63A9193F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Этот атрибут задает нижнюю границу страницы в пикселах.</w:t>
      </w:r>
    </w:p>
    <w:p w14:paraId="693A73CE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Синтаксис: &lt;BODY BOTTOMMARGIN=число &gt;</w:t>
      </w:r>
    </w:p>
    <w:p w14:paraId="02799196" w14:textId="1A397B54" w:rsidR="00FE7C85" w:rsidRPr="002F1896" w:rsidRDefault="00FE7C85" w:rsidP="002F1896">
      <w:pPr>
        <w:pStyle w:val="af2"/>
        <w:widowControl w:val="0"/>
        <w:numPr>
          <w:ilvl w:val="0"/>
          <w:numId w:val="4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LEFTMARGIN</w:t>
      </w:r>
    </w:p>
    <w:p w14:paraId="0CD2E29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lastRenderedPageBreak/>
        <w:t>Этот атрибут задает границу страницы в пикселях слева.</w:t>
      </w:r>
    </w:p>
    <w:p w14:paraId="114C609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Синтаксис: &lt;BODY LEFTMARGIN=число &gt; </w:t>
      </w:r>
    </w:p>
    <w:p w14:paraId="3A21D96F" w14:textId="36947FB5" w:rsidR="00FE7C85" w:rsidRPr="002F1896" w:rsidRDefault="00FE7C85" w:rsidP="002F1896">
      <w:pPr>
        <w:pStyle w:val="af2"/>
        <w:widowControl w:val="0"/>
        <w:numPr>
          <w:ilvl w:val="0"/>
          <w:numId w:val="4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RIGHTMARGIN</w:t>
      </w:r>
    </w:p>
    <w:p w14:paraId="3F9F5373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Этот атрибут задает границу страницы в пикселях справа.</w:t>
      </w:r>
    </w:p>
    <w:p w14:paraId="5E5135F2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Синтаксис: &lt;BODY RIGHTMARGIN = число</w:t>
      </w:r>
    </w:p>
    <w:p w14:paraId="6C8F769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Сценарии JavaScript размещаются в произвольном месте HTML-документа. Возможно включение внешних файлов-сценариев, для чего необходимо в теге &lt;script&gt; закодировать унифицированный указатель ресурса для файла сценария в качестве атрибута src, кроме того необходимо указать язык, на котором написан сценарий, то есть language = “JavaScript”.</w:t>
      </w:r>
    </w:p>
    <w:p w14:paraId="56C4FAA9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Обычно в заголовочной части HTML-документа помещается описание глобальных переменных и функций [1].</w:t>
      </w:r>
    </w:p>
    <w:p w14:paraId="5DD0F8A3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Фрагмент сценария помещается в комментарии HTML, делается это, чтобы исходный текст сценария не отображался в браузерах, не поддерживающих сценариев.</w:t>
      </w:r>
    </w:p>
    <w:p w14:paraId="34DF7DDA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Выполнение различных операторов и вызов функций обычно осуществляется в теле документа. При большом объеме сценариев возникает вопрос, размещать ли их в теле документа или в отдельных файлах. В отдельных файлах размещаются сценарии (обычно это описания функций или переменных), используемые о нескольких документах. Кроме того загрузка сценариев из файлов осуществляется браузером в отдельных программных потоках, причем для каждого файла создается соединение с сервером. Если сервер не перегружен и отсутствует ограничение на число соединений, то HTML-документ, содержащий несколько включаемых файлов, будет загружен быстрее. </w:t>
      </w:r>
    </w:p>
    <w:p w14:paraId="7CEBD89A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Области действия переменных</w:t>
      </w:r>
    </w:p>
    <w:p w14:paraId="7EE185E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Переменные, объявленные в теле сценариев, доступны в любом его месте. Если же переменная объявлена в функции, то доступ к ней имеемся только в этой функции. Выражения и операции</w:t>
      </w:r>
    </w:p>
    <w:p w14:paraId="2CDBCA36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После объявления переменных, им можно присвоить значения, а также </w:t>
      </w:r>
      <w:r w:rsidRPr="002F1896">
        <w:rPr>
          <w:sz w:val="28"/>
          <w:szCs w:val="28"/>
        </w:rPr>
        <w:lastRenderedPageBreak/>
        <w:t xml:space="preserve">работать с текущими значениям переменных, используя операции и выражения. Следуя интерактивной документации no JavaScript, имеющейся на сайте Netscape, «выражение (expression) — это последовательность символов, переменных, операторов и других выражений, вычисление которых приводит к единственному значению. Таким образом, 2 + 2 является выражением, так может быть приведено к значению 4. </w:t>
      </w:r>
    </w:p>
    <w:p w14:paraId="06E94FD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В соответствии с тем, что выражение в результатах вычислений приводится к некоторому значению, оно может быть арифметическим, логическим, строковым.[5]</w:t>
      </w:r>
    </w:p>
    <w:p w14:paraId="3FA98762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Любое выражение можно представить себе в виде следующих базовых выражений: </w:t>
      </w:r>
    </w:p>
    <w:p w14:paraId="65BB99FC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операция операнд;</w:t>
      </w:r>
    </w:p>
    <w:p w14:paraId="690F3B26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операнд операция;</w:t>
      </w:r>
    </w:p>
    <w:p w14:paraId="085D2282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операнд операция операнд.</w:t>
      </w:r>
    </w:p>
    <w:p w14:paraId="780198CF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Здесь операндом является либо переменная, либо значение, В качестве первого типа выражения можно привести выражение с унарным минусом: -а; примером второго типа выражении являются выражения с операциями инкремента, например: а++, ++а.</w:t>
      </w:r>
    </w:p>
    <w:p w14:paraId="70503741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наконец, к третьему типу относятся выражения с бинарными операциями, например: 2+2.</w:t>
      </w:r>
    </w:p>
    <w:p w14:paraId="5064B4C5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Объект Object и встроенные функции JavaScript </w:t>
      </w:r>
    </w:p>
    <w:p w14:paraId="4277C2A8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Все объекты JavaScript являются производными от объекта Object в том смысле, что наследуют его свойства и методы. Методы могут быть переопределены в других объектах.</w:t>
      </w:r>
    </w:p>
    <w:p w14:paraId="07737FC0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Конструктор объекта Object обладает следующим синтаксисом: </w:t>
      </w:r>
    </w:p>
    <w:p w14:paraId="74F89E9F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var Obj = new Object ();</w:t>
      </w:r>
    </w:p>
    <w:p w14:paraId="00EA2A9C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А это – создание массива:</w:t>
      </w:r>
    </w:p>
    <w:p w14:paraId="32714511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var array = new Object ();</w:t>
      </w:r>
    </w:p>
    <w:p w14:paraId="3E735EF7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array[1] = ‘</w:t>
      </w:r>
      <w:r w:rsidRPr="002F1896">
        <w:rPr>
          <w:sz w:val="28"/>
          <w:szCs w:val="28"/>
        </w:rPr>
        <w:t>раз</w:t>
      </w:r>
      <w:r w:rsidRPr="002F1896">
        <w:rPr>
          <w:sz w:val="28"/>
          <w:szCs w:val="28"/>
          <w:lang w:val="en-US"/>
        </w:rPr>
        <w:t>’;</w:t>
      </w:r>
    </w:p>
    <w:p w14:paraId="6B0EFB23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array[2] = ‘</w:t>
      </w:r>
      <w:r w:rsidRPr="002F1896">
        <w:rPr>
          <w:sz w:val="28"/>
          <w:szCs w:val="28"/>
        </w:rPr>
        <w:t>два</w:t>
      </w:r>
      <w:r w:rsidRPr="002F1896">
        <w:rPr>
          <w:sz w:val="28"/>
          <w:szCs w:val="28"/>
          <w:lang w:val="en-US"/>
        </w:rPr>
        <w:t>’;</w:t>
      </w:r>
    </w:p>
    <w:p w14:paraId="38C5684C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lastRenderedPageBreak/>
        <w:t>array[3] = ‘</w:t>
      </w:r>
      <w:r w:rsidRPr="002F1896">
        <w:rPr>
          <w:sz w:val="28"/>
          <w:szCs w:val="28"/>
        </w:rPr>
        <w:t>три</w:t>
      </w:r>
      <w:r w:rsidRPr="002F1896">
        <w:rPr>
          <w:sz w:val="28"/>
          <w:szCs w:val="28"/>
          <w:lang w:val="en-US"/>
        </w:rPr>
        <w:t>’;</w:t>
      </w:r>
    </w:p>
    <w:p w14:paraId="083F0BBF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У</w:t>
      </w:r>
      <w:r w:rsidRPr="00C7675B">
        <w:rPr>
          <w:sz w:val="28"/>
          <w:szCs w:val="28"/>
          <w:lang w:val="en-US"/>
        </w:rPr>
        <w:t xml:space="preserve"> </w:t>
      </w:r>
      <w:r w:rsidRPr="002F1896">
        <w:rPr>
          <w:sz w:val="28"/>
          <w:szCs w:val="28"/>
        </w:rPr>
        <w:t>объекта</w:t>
      </w:r>
      <w:r w:rsidRPr="00C7675B">
        <w:rPr>
          <w:sz w:val="28"/>
          <w:szCs w:val="28"/>
          <w:lang w:val="en-US"/>
        </w:rPr>
        <w:t xml:space="preserve"> </w:t>
      </w:r>
      <w:r w:rsidRPr="002F1896">
        <w:rPr>
          <w:sz w:val="28"/>
          <w:szCs w:val="28"/>
          <w:lang w:val="en-US"/>
        </w:rPr>
        <w:t>Object</w:t>
      </w:r>
      <w:r w:rsidRPr="00C7675B">
        <w:rPr>
          <w:sz w:val="28"/>
          <w:szCs w:val="28"/>
          <w:lang w:val="en-US"/>
        </w:rPr>
        <w:t xml:space="preserve"> </w:t>
      </w:r>
      <w:r w:rsidRPr="002F1896">
        <w:rPr>
          <w:sz w:val="28"/>
          <w:szCs w:val="28"/>
        </w:rPr>
        <w:t>имеются</w:t>
      </w:r>
      <w:r w:rsidRPr="00C7675B">
        <w:rPr>
          <w:sz w:val="28"/>
          <w:szCs w:val="28"/>
          <w:lang w:val="en-US"/>
        </w:rPr>
        <w:t xml:space="preserve"> </w:t>
      </w:r>
      <w:r w:rsidRPr="002F1896">
        <w:rPr>
          <w:sz w:val="28"/>
          <w:szCs w:val="28"/>
        </w:rPr>
        <w:t>два</w:t>
      </w:r>
      <w:r w:rsidRPr="00C7675B">
        <w:rPr>
          <w:sz w:val="28"/>
          <w:szCs w:val="28"/>
          <w:lang w:val="en-US"/>
        </w:rPr>
        <w:t xml:space="preserve"> </w:t>
      </w:r>
      <w:r w:rsidRPr="002F1896">
        <w:rPr>
          <w:sz w:val="28"/>
          <w:szCs w:val="28"/>
        </w:rPr>
        <w:t>свойства</w:t>
      </w:r>
      <w:r w:rsidRPr="00C7675B">
        <w:rPr>
          <w:sz w:val="28"/>
          <w:szCs w:val="28"/>
          <w:lang w:val="en-US"/>
        </w:rPr>
        <w:t xml:space="preserve">: </w:t>
      </w:r>
      <w:r w:rsidRPr="002F1896">
        <w:rPr>
          <w:sz w:val="28"/>
          <w:szCs w:val="28"/>
          <w:lang w:val="en-US"/>
        </w:rPr>
        <w:t>constructor</w:t>
      </w:r>
      <w:r w:rsidRPr="00C7675B">
        <w:rPr>
          <w:sz w:val="28"/>
          <w:szCs w:val="28"/>
          <w:lang w:val="en-US"/>
        </w:rPr>
        <w:t xml:space="preserve"> </w:t>
      </w:r>
      <w:r w:rsidRPr="002F1896">
        <w:rPr>
          <w:sz w:val="28"/>
          <w:szCs w:val="28"/>
        </w:rPr>
        <w:t>и</w:t>
      </w:r>
      <w:r w:rsidRPr="00C7675B">
        <w:rPr>
          <w:sz w:val="28"/>
          <w:szCs w:val="28"/>
          <w:lang w:val="en-US"/>
        </w:rPr>
        <w:t xml:space="preserve"> </w:t>
      </w:r>
      <w:r w:rsidRPr="002F1896">
        <w:rPr>
          <w:sz w:val="28"/>
          <w:szCs w:val="28"/>
          <w:lang w:val="en-US"/>
        </w:rPr>
        <w:t>prototype</w:t>
      </w:r>
      <w:r w:rsidRPr="00C7675B">
        <w:rPr>
          <w:sz w:val="28"/>
          <w:szCs w:val="28"/>
          <w:lang w:val="en-US"/>
        </w:rPr>
        <w:t xml:space="preserve">. </w:t>
      </w:r>
      <w:r w:rsidRPr="002F1896">
        <w:rPr>
          <w:sz w:val="28"/>
          <w:szCs w:val="28"/>
        </w:rPr>
        <w:t>Все объекты JavaScript кроме Global и Math обладают этими свойствами.</w:t>
      </w:r>
    </w:p>
    <w:p w14:paraId="75B25395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Свойство constructor позволяет во время выполнения программы выяснить, с помощью какого конструктора создан объект, это бывает полезно, например, когда в массиве элементами являются экземпляры различных объектов.   </w:t>
      </w:r>
    </w:p>
    <w:p w14:paraId="553D79F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Свойство prototype используется для расширения возможностей класса объектов – приписывания ему новых свойств и методов. </w:t>
      </w:r>
    </w:p>
    <w:p w14:paraId="327D7FF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У объекта Object есть два метода: toString() и valueOf(), первый из которых возвращает строковое представление объекта, а второй – его значение. </w:t>
      </w:r>
    </w:p>
    <w:p w14:paraId="13A2917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Объект Global является контейнером для встроенных функций JavaScript, которые являются функциями класса, а не экземпляра объекта. Так же, как и для класса Math, для класса Global нельзя создать экземпляров объекта.</w:t>
      </w:r>
    </w:p>
    <w:p w14:paraId="5EB2D280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Функция escape служит для преобразования строковых значений в стандартное представление, которое может восприниматься любыми компьютерами. </w:t>
      </w:r>
    </w:p>
    <w:p w14:paraId="0D425DA8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Функция isFinite возвращает true в том случае, когда значение val представляет собой число, если же значение представляет собой строку, которую нельзя преобразовать в число, то функция возвращает false.</w:t>
      </w:r>
    </w:p>
    <w:p w14:paraId="460FB1C0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Функция isNaN (numValue) возвращает true только тогда, когда numValue равно NaN. Данная функция обычно используется для проверки результата совместно с функциями parseInt() и parseFloat().</w:t>
      </w:r>
    </w:p>
    <w:p w14:paraId="6322E3AC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CSS  (Cascading Style Sheets — каскадные таблицы стилей) – формальный язык описания внешнего вида документа, написанного с использованием языка разметки. [7]</w:t>
      </w:r>
    </w:p>
    <w:p w14:paraId="4C851DE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CSS используется создателями веб-страниц для задания цветов, шрифтов, расположения отдельных блоков и других аспектов представления внешнего вида этих веб-страниц. Основной целью разработки CSS являлось разделение </w:t>
      </w:r>
      <w:r w:rsidRPr="002F1896">
        <w:rPr>
          <w:sz w:val="28"/>
          <w:szCs w:val="28"/>
        </w:rPr>
        <w:lastRenderedPageBreak/>
        <w:t>описания логической структуры веб-страницы (которое производится с помощью HTML или других языков разметки) от описания внешнего вида этой веб-страницы (которое теперь производится с помощью формального языка CSS). Такое разделение может увеличить доступность документа, предоставить большую гибкость и возможность управления его представлением, а также уменьшить сложность и повторяемость в структурном содержимом. Кроме того, CSS позволяет представлять один и тот же документ в различных стилях или методах вывода, таких как экранное представление, печатное представление, чтение голосом (специальным голосовым браузером или программой чтения с экрана), или при выводе устройствами, использующими шрифт Брайля [6].</w:t>
      </w:r>
    </w:p>
    <w:p w14:paraId="29D99172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Способы подключения CSS к документу</w:t>
      </w:r>
    </w:p>
    <w:p w14:paraId="1AAD8A6C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Правила CSS пишутся на формальном языке CSS и располагаются в таблицах стилей, то есть таблицы стилей содержат в себе правила CSS. Эти таблицы стилей могут располагаться как в самом веб-документе, внешний вид которого они описывают, так и в отдельных файлах, имеющих формат CSS. (По сути, формат CSS — это обычный текстовый файл. В файле .css не содержится ничего, кроме перечня правил CSS и комментариев к ним.)</w:t>
      </w:r>
    </w:p>
    <w:p w14:paraId="0EA41A11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То есть, эти таблицы стилей могут быть подключены, внедрены в описываемый ими веб-документ четырьмя различными способами:</w:t>
      </w:r>
    </w:p>
    <w:p w14:paraId="4888C6EE" w14:textId="39F406AA" w:rsidR="00FE7C85" w:rsidRPr="002F1896" w:rsidRDefault="00FE7C85" w:rsidP="002F1896">
      <w:pPr>
        <w:pStyle w:val="af2"/>
        <w:widowControl w:val="0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когда таблица стилей находится в отдельном файле, она может быть подключена к веб-документу посредством тега &lt;link&gt;, располагающегося в этом документе между тегами &lt;head&gt; и &lt;/head&gt;. (Тег &lt;link&gt; будет иметь атрибут href, имеющий значением адрес этой таблицы стилей). Все правила этой таблицы действуют на протяжении всего документа;</w:t>
      </w:r>
    </w:p>
    <w:p w14:paraId="4244809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&lt;head&gt;</w:t>
      </w:r>
    </w:p>
    <w:p w14:paraId="5906CCF1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.....</w:t>
      </w:r>
    </w:p>
    <w:p w14:paraId="74F12572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 xml:space="preserve">  &lt;link rel=”stylesheet” type=”text/css” href=”styele.css” /&gt;</w:t>
      </w:r>
    </w:p>
    <w:p w14:paraId="623675D5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&lt;/head&gt;</w:t>
      </w:r>
    </w:p>
    <w:p w14:paraId="5E534A1D" w14:textId="3EB7B523" w:rsidR="00FE7C85" w:rsidRPr="002F1896" w:rsidRDefault="00FE7C85" w:rsidP="002F1896">
      <w:pPr>
        <w:pStyle w:val="af2"/>
        <w:widowControl w:val="0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 xml:space="preserve">когда таблица стилей находится в отдельном файле, она может быть </w:t>
      </w:r>
      <w:r w:rsidRPr="002F1896">
        <w:rPr>
          <w:rFonts w:ascii="Times New Roman" w:hAnsi="Times New Roman" w:cs="Times New Roman"/>
          <w:sz w:val="28"/>
          <w:szCs w:val="28"/>
        </w:rPr>
        <w:lastRenderedPageBreak/>
        <w:t>подключена к веб-документу посредством директивы @import, располагающейся в этом документе между тегами &lt;style&gt; и &lt;/style&gt; (которые, в свою очередь, располагаются в этом документе между тегами &lt;head&gt; и &lt;/head&gt;) сразу после тега &lt;style&gt;, которая также указывает (в своих скобках, после слова url) на адрес этой таблицы стилей. Все правила этой таблицы действуют на протяжении всего документа;</w:t>
      </w:r>
    </w:p>
    <w:p w14:paraId="3C4F1D4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&lt;head&gt;</w:t>
      </w:r>
    </w:p>
    <w:p w14:paraId="42238928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C7675B">
        <w:rPr>
          <w:sz w:val="28"/>
          <w:szCs w:val="28"/>
          <w:lang w:val="en-US"/>
        </w:rPr>
        <w:t xml:space="preserve">  </w:t>
      </w:r>
      <w:r w:rsidRPr="002F1896">
        <w:rPr>
          <w:sz w:val="28"/>
          <w:szCs w:val="28"/>
          <w:lang w:val="en-US"/>
        </w:rPr>
        <w:t>&lt;style type=”text/css” media=”all”&gt;</w:t>
      </w:r>
    </w:p>
    <w:p w14:paraId="6851A53C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 xml:space="preserve">    @import url(style.css);</w:t>
      </w:r>
    </w:p>
    <w:p w14:paraId="1F3CE99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 xml:space="preserve">  &lt;/style&gt;</w:t>
      </w:r>
    </w:p>
    <w:p w14:paraId="7EDAADF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&lt;/head&gt;</w:t>
      </w:r>
    </w:p>
    <w:p w14:paraId="26516BBF" w14:textId="7CF2D3F7" w:rsidR="00FE7C85" w:rsidRPr="00226A40" w:rsidRDefault="00FE7C85" w:rsidP="00226A40">
      <w:pPr>
        <w:pStyle w:val="af2"/>
        <w:widowControl w:val="0"/>
        <w:numPr>
          <w:ilvl w:val="0"/>
          <w:numId w:val="47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26A40">
        <w:rPr>
          <w:rFonts w:ascii="Times New Roman" w:hAnsi="Times New Roman" w:cs="Times New Roman"/>
          <w:sz w:val="28"/>
          <w:szCs w:val="28"/>
        </w:rPr>
        <w:t>когда таблица стилей находится, описана в самом документе, она может располагаться в нём между тегами &lt;style&gt; и &lt;/style&gt; (которые, в свою очередь, располагаются в этом документе между тегами &lt;head&gt; и &lt;/head&gt;). Все правила этой таблицы действуют на протяжении всего документа;</w:t>
      </w:r>
    </w:p>
    <w:p w14:paraId="1C9F581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&lt;head&gt;</w:t>
      </w:r>
    </w:p>
    <w:p w14:paraId="2802BB01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.....</w:t>
      </w:r>
    </w:p>
    <w:p w14:paraId="0BCCD0A3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 xml:space="preserve">  &lt;style type=”text/css”&gt;</w:t>
      </w:r>
    </w:p>
    <w:p w14:paraId="4B6CA45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 xml:space="preserve">    body { </w:t>
      </w:r>
    </w:p>
    <w:p w14:paraId="21E8FD50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  <w:lang w:val="en-US"/>
        </w:rPr>
        <w:t xml:space="preserve">      </w:t>
      </w:r>
      <w:r w:rsidRPr="002F1896">
        <w:rPr>
          <w:sz w:val="28"/>
          <w:szCs w:val="28"/>
        </w:rPr>
        <w:t>color: red;</w:t>
      </w:r>
    </w:p>
    <w:p w14:paraId="024AB4E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    }</w:t>
      </w:r>
    </w:p>
    <w:p w14:paraId="070A459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  &lt;/style&gt;</w:t>
      </w:r>
    </w:p>
    <w:p w14:paraId="301CF652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&lt;/head&gt;</w:t>
      </w:r>
    </w:p>
    <w:p w14:paraId="62227C4C" w14:textId="5A8799F9" w:rsidR="00FE7C85" w:rsidRPr="002F1896" w:rsidRDefault="00FE7C85" w:rsidP="002F1896">
      <w:pPr>
        <w:pStyle w:val="af2"/>
        <w:widowControl w:val="0"/>
        <w:numPr>
          <w:ilvl w:val="0"/>
          <w:numId w:val="48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когда таблица стилей находится, описана в самом документе, она может располагаться в нём в теле какого-то отдельного тега (посредством его атрибута style) этого документа. Все правила этой таблицы действуют только на содержимое этого тега.</w:t>
      </w:r>
    </w:p>
    <w:p w14:paraId="60075C5E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  &lt;p style=”font-size: 21px; color: green;”&gt;Рассказ о том, как вредно красить батареи&lt;/p&gt;</w:t>
      </w:r>
    </w:p>
    <w:p w14:paraId="156F61C3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В первых двух случаях говорят, что к документу применены внешние </w:t>
      </w:r>
      <w:r w:rsidRPr="002F1896">
        <w:rPr>
          <w:sz w:val="28"/>
          <w:szCs w:val="28"/>
        </w:rPr>
        <w:lastRenderedPageBreak/>
        <w:t>таблицы стилей, а во вторых двух случаях — внутренние таблицы стилей.[7]</w:t>
      </w:r>
    </w:p>
    <w:p w14:paraId="6D06209F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Для добавления CSS к XML-документу, последний должен содержать специальную ссылку на таблицу стилей. Например:</w:t>
      </w:r>
    </w:p>
    <w:p w14:paraId="1F1E691A" w14:textId="77777777" w:rsidR="00FE7C85" w:rsidRPr="00C7675B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  </w:t>
      </w:r>
      <w:r w:rsidRPr="00C7675B">
        <w:rPr>
          <w:sz w:val="28"/>
          <w:szCs w:val="28"/>
        </w:rPr>
        <w:t>&lt;?</w:t>
      </w:r>
      <w:r w:rsidRPr="002F1896">
        <w:rPr>
          <w:sz w:val="28"/>
          <w:szCs w:val="28"/>
          <w:lang w:val="en-US"/>
        </w:rPr>
        <w:t>xml</w:t>
      </w:r>
      <w:r w:rsidRPr="00C7675B">
        <w:rPr>
          <w:sz w:val="28"/>
          <w:szCs w:val="28"/>
        </w:rPr>
        <w:t>-</w:t>
      </w:r>
      <w:r w:rsidRPr="002F1896">
        <w:rPr>
          <w:sz w:val="28"/>
          <w:szCs w:val="28"/>
          <w:lang w:val="en-US"/>
        </w:rPr>
        <w:t>stylesheet</w:t>
      </w:r>
      <w:r w:rsidRPr="00C7675B">
        <w:rPr>
          <w:sz w:val="28"/>
          <w:szCs w:val="28"/>
        </w:rPr>
        <w:t xml:space="preserve"> </w:t>
      </w:r>
      <w:r w:rsidRPr="002F1896">
        <w:rPr>
          <w:sz w:val="28"/>
          <w:szCs w:val="28"/>
          <w:lang w:val="en-US"/>
        </w:rPr>
        <w:t>type</w:t>
      </w:r>
      <w:r w:rsidRPr="00C7675B">
        <w:rPr>
          <w:sz w:val="28"/>
          <w:szCs w:val="28"/>
        </w:rPr>
        <w:t>=”</w:t>
      </w:r>
      <w:r w:rsidRPr="002F1896">
        <w:rPr>
          <w:sz w:val="28"/>
          <w:szCs w:val="28"/>
          <w:lang w:val="en-US"/>
        </w:rPr>
        <w:t>text</w:t>
      </w:r>
      <w:r w:rsidRPr="00C7675B">
        <w:rPr>
          <w:sz w:val="28"/>
          <w:szCs w:val="28"/>
        </w:rPr>
        <w:t>/</w:t>
      </w:r>
      <w:r w:rsidRPr="002F1896">
        <w:rPr>
          <w:sz w:val="28"/>
          <w:szCs w:val="28"/>
          <w:lang w:val="en-US"/>
        </w:rPr>
        <w:t>css</w:t>
      </w:r>
      <w:r w:rsidRPr="00C7675B">
        <w:rPr>
          <w:sz w:val="28"/>
          <w:szCs w:val="28"/>
        </w:rPr>
        <w:t xml:space="preserve">” </w:t>
      </w:r>
      <w:r w:rsidRPr="002F1896">
        <w:rPr>
          <w:sz w:val="28"/>
          <w:szCs w:val="28"/>
          <w:lang w:val="en-US"/>
        </w:rPr>
        <w:t>href</w:t>
      </w:r>
      <w:r w:rsidRPr="00C7675B">
        <w:rPr>
          <w:sz w:val="28"/>
          <w:szCs w:val="28"/>
        </w:rPr>
        <w:t>=”</w:t>
      </w:r>
      <w:r w:rsidRPr="002F1896">
        <w:rPr>
          <w:sz w:val="28"/>
          <w:szCs w:val="28"/>
          <w:lang w:val="en-US"/>
        </w:rPr>
        <w:t>style</w:t>
      </w:r>
      <w:r w:rsidRPr="00C7675B">
        <w:rPr>
          <w:sz w:val="28"/>
          <w:szCs w:val="28"/>
        </w:rPr>
        <w:t>.</w:t>
      </w:r>
      <w:r w:rsidRPr="002F1896">
        <w:rPr>
          <w:sz w:val="28"/>
          <w:szCs w:val="28"/>
          <w:lang w:val="en-US"/>
        </w:rPr>
        <w:t>css</w:t>
      </w:r>
      <w:r w:rsidRPr="00C7675B">
        <w:rPr>
          <w:sz w:val="28"/>
          <w:szCs w:val="28"/>
        </w:rPr>
        <w:t>”?&gt;</w:t>
      </w:r>
    </w:p>
    <w:p w14:paraId="6CB2CF4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Построение правила CSS</w:t>
      </w:r>
    </w:p>
    <w:p w14:paraId="22C7BA68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В первых трёх случаях подключения таблицы CSS к документу (см. выше) каждое правило CSS из таблицы стилей имеет две основные части — селектор и блок объявлений. Селектор, расположенный в левой части правила, определяет, на какие части документа распространяется правило. Блок объявлений располагается в правой части правила. Он помещается в фигурные скобки, и, в свою очередь, состоит из одного или более объявлений, разделённых знаком «;». Каждое объявление представляет собой сочетание свойства CSS и значения, разделённых знаком «:». Селекторы могут группироваться в одной строке через запятую. В таком случае свойство применяется к каждому из них [6].</w:t>
      </w:r>
    </w:p>
    <w:p w14:paraId="6346DDF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Селектор, селектор {</w:t>
      </w:r>
    </w:p>
    <w:p w14:paraId="30BDBFFE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  свойство: значение;</w:t>
      </w:r>
    </w:p>
    <w:p w14:paraId="7A7B51C1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  свойство: значение; </w:t>
      </w:r>
    </w:p>
    <w:p w14:paraId="67FC5B30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ab/>
        <w:t>свойство: значение;</w:t>
      </w:r>
    </w:p>
    <w:p w14:paraId="574326D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}</w:t>
      </w:r>
    </w:p>
    <w:p w14:paraId="4636D1B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В четвёртом случае подключения таблицы CSS к документу (см. список) правило CSS (являющееся значением атрибута style тега, на который оно действует) представляет собой перечень объявлений («свойство CSS : значение»), разделённых знаком «;».</w:t>
      </w:r>
    </w:p>
    <w:p w14:paraId="40191740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Виды селекторов</w:t>
      </w:r>
    </w:p>
    <w:p w14:paraId="1D9DD90E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Селекторы правила CSS могут быть:</w:t>
      </w:r>
    </w:p>
    <w:p w14:paraId="4B9CA9A7" w14:textId="0AB53C7D" w:rsidR="00FE7C85" w:rsidRPr="002F1896" w:rsidRDefault="00FE7C85" w:rsidP="002F1896">
      <w:pPr>
        <w:pStyle w:val="af2"/>
        <w:widowControl w:val="0"/>
        <w:numPr>
          <w:ilvl w:val="0"/>
          <w:numId w:val="48"/>
        </w:num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1896">
        <w:rPr>
          <w:rFonts w:ascii="Times New Roman" w:hAnsi="Times New Roman" w:cs="Times New Roman"/>
          <w:sz w:val="28"/>
          <w:szCs w:val="28"/>
        </w:rPr>
        <w:t>селекторами</w:t>
      </w:r>
      <w:r w:rsidRPr="002F18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F1896">
        <w:rPr>
          <w:rFonts w:ascii="Times New Roman" w:hAnsi="Times New Roman" w:cs="Times New Roman"/>
          <w:sz w:val="28"/>
          <w:szCs w:val="28"/>
        </w:rPr>
        <w:t>элементов</w:t>
      </w:r>
      <w:r w:rsidRPr="002F189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255504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p {font-family: “Garamond”, serif;}</w:t>
      </w:r>
    </w:p>
    <w:p w14:paraId="373B6321" w14:textId="07B653E3" w:rsidR="00FE7C85" w:rsidRPr="002F1896" w:rsidRDefault="00FE7C85" w:rsidP="00226A40">
      <w:pPr>
        <w:pStyle w:val="af2"/>
        <w:widowControl w:val="0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1896">
        <w:rPr>
          <w:rFonts w:ascii="Times New Roman" w:hAnsi="Times New Roman" w:cs="Times New Roman"/>
          <w:sz w:val="28"/>
          <w:szCs w:val="28"/>
        </w:rPr>
        <w:t>селекторами</w:t>
      </w:r>
      <w:r w:rsidRPr="002F18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F1896">
        <w:rPr>
          <w:rFonts w:ascii="Times New Roman" w:hAnsi="Times New Roman" w:cs="Times New Roman"/>
          <w:sz w:val="28"/>
          <w:szCs w:val="28"/>
        </w:rPr>
        <w:t>классов</w:t>
      </w:r>
      <w:r w:rsidRPr="002F189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56B94F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.note {color: red; background: yellow; font-weight: bold;}</w:t>
      </w:r>
    </w:p>
    <w:p w14:paraId="2610011D" w14:textId="1299484D" w:rsidR="00FE7C85" w:rsidRPr="002F1896" w:rsidRDefault="00FE7C85" w:rsidP="00226A40">
      <w:pPr>
        <w:pStyle w:val="af2"/>
        <w:widowControl w:val="0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lastRenderedPageBreak/>
        <w:t>селекторами идентификаторов;</w:t>
      </w:r>
    </w:p>
    <w:p w14:paraId="4F078149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#paragraph1 {margin: 0;}</w:t>
      </w:r>
    </w:p>
    <w:p w14:paraId="6DF7BFDC" w14:textId="3E1C460F" w:rsidR="00FE7C85" w:rsidRPr="002F1896" w:rsidRDefault="00FE7C85" w:rsidP="00226A40">
      <w:pPr>
        <w:pStyle w:val="af2"/>
        <w:widowControl w:val="0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селекторами атрибутов;</w:t>
      </w:r>
    </w:p>
    <w:p w14:paraId="54883BCE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C7675B">
        <w:rPr>
          <w:sz w:val="28"/>
          <w:szCs w:val="28"/>
          <w:lang w:val="en-US"/>
        </w:rPr>
        <w:t xml:space="preserve"> </w:t>
      </w:r>
      <w:r w:rsidRPr="002F1896">
        <w:rPr>
          <w:sz w:val="28"/>
          <w:szCs w:val="28"/>
          <w:lang w:val="en-US"/>
        </w:rPr>
        <w:t>a [href=”http://www.selaysite.ru”] {font-weight:bold;}</w:t>
      </w:r>
    </w:p>
    <w:p w14:paraId="096B226F" w14:textId="5DA34D7B" w:rsidR="00FE7C85" w:rsidRPr="002F1896" w:rsidRDefault="00FE7C85" w:rsidP="00226A40">
      <w:pPr>
        <w:pStyle w:val="af2"/>
        <w:widowControl w:val="0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селекторами потомков (контекстными селекторами);</w:t>
      </w:r>
    </w:p>
    <w:p w14:paraId="6E14B292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div #paragraph1 p.note {color: red;}</w:t>
      </w:r>
    </w:p>
    <w:p w14:paraId="2B13785C" w14:textId="6C06CE8E" w:rsidR="00FE7C85" w:rsidRPr="002F1896" w:rsidRDefault="00FE7C85" w:rsidP="00226A40">
      <w:pPr>
        <w:pStyle w:val="af2"/>
        <w:widowControl w:val="0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селекторами дочерних элементов;</w:t>
      </w:r>
    </w:p>
    <w:p w14:paraId="24FD3BDD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p.note&gt; b {color: green;}</w:t>
      </w:r>
    </w:p>
    <w:p w14:paraId="21EE49FB" w14:textId="2EA4A9FA" w:rsidR="00FE7C85" w:rsidRPr="002F1896" w:rsidRDefault="00FE7C85" w:rsidP="00226A40">
      <w:pPr>
        <w:pStyle w:val="af2"/>
        <w:widowControl w:val="0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селекторами сестринских элементов;</w:t>
      </w:r>
    </w:p>
    <w:p w14:paraId="4D98DA9B" w14:textId="77777777" w:rsidR="00FE7C85" w:rsidRPr="00741C31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741C31">
        <w:rPr>
          <w:sz w:val="28"/>
          <w:szCs w:val="28"/>
          <w:lang w:val="en-US"/>
        </w:rPr>
        <w:t>h1 + p {font-size: 24pt;}</w:t>
      </w:r>
    </w:p>
    <w:p w14:paraId="7C073D87" w14:textId="6E5804D5" w:rsidR="00FE7C85" w:rsidRPr="002F1896" w:rsidRDefault="00FE7C85" w:rsidP="00226A40">
      <w:pPr>
        <w:pStyle w:val="af2"/>
        <w:widowControl w:val="0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селекторами псевдоклассов;</w:t>
      </w:r>
    </w:p>
    <w:p w14:paraId="3CD06059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a: active {color:yellow;}</w:t>
      </w:r>
    </w:p>
    <w:p w14:paraId="210D1D5C" w14:textId="53C0111E" w:rsidR="00FE7C85" w:rsidRPr="002F1896" w:rsidRDefault="00FE7C85" w:rsidP="00226A40">
      <w:pPr>
        <w:pStyle w:val="af2"/>
        <w:widowControl w:val="0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F1896">
        <w:rPr>
          <w:rFonts w:ascii="Times New Roman" w:hAnsi="Times New Roman" w:cs="Times New Roman"/>
          <w:sz w:val="28"/>
          <w:szCs w:val="28"/>
        </w:rPr>
        <w:t>селекторами псевдоэлементов.</w:t>
      </w:r>
    </w:p>
    <w:p w14:paraId="0F2C22E6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P: first-letter {font-size: 32pc;}</w:t>
      </w:r>
    </w:p>
    <w:p w14:paraId="2B43882E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Также в CSS существует так называемый универсальный селектор, обозначающий любой элемент, встречающийся в документе.[4]</w:t>
      </w:r>
    </w:p>
    <w:p w14:paraId="58CC1025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Например, * {color:red;}. Перед любым селектором, задающим класс или идентификатор, можно поставить знак универсального селектора, в результате получится эквивалентное выражение, например, .first {...} и *.first {...} имеют один и тот же смысл.</w:t>
      </w:r>
    </w:p>
    <w:p w14:paraId="27944791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Классы элементов. Идентификаторы элементов.</w:t>
      </w:r>
    </w:p>
    <w:p w14:paraId="7E8A3D45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Класс или идентификатор может быть присвоен какому-нибудь элементу (тегу) HTML посредством атрибутов class или id этого элемента (тега):</w:t>
      </w:r>
    </w:p>
    <w:p w14:paraId="185D77BB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2F1896">
        <w:rPr>
          <w:sz w:val="28"/>
          <w:szCs w:val="28"/>
          <w:lang w:val="en-US"/>
        </w:rPr>
        <w:t>&lt;div id=”first”&gt; … &lt;/div&gt;</w:t>
      </w:r>
    </w:p>
    <w:p w14:paraId="54C6F78E" w14:textId="77777777" w:rsidR="00FE7C85" w:rsidRPr="007D66C9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  <w:lang w:val="en-US"/>
        </w:rPr>
        <w:t xml:space="preserve">&lt;p class=”big”&gt; … </w:t>
      </w:r>
      <w:r w:rsidRPr="007D66C9">
        <w:rPr>
          <w:sz w:val="28"/>
          <w:szCs w:val="28"/>
        </w:rPr>
        <w:t>&lt;/</w:t>
      </w:r>
      <w:r w:rsidRPr="002F1896">
        <w:rPr>
          <w:sz w:val="28"/>
          <w:szCs w:val="28"/>
          <w:lang w:val="en-US"/>
        </w:rPr>
        <w:t>p</w:t>
      </w:r>
      <w:r w:rsidRPr="007D66C9">
        <w:rPr>
          <w:sz w:val="28"/>
          <w:szCs w:val="28"/>
        </w:rPr>
        <w:t>&gt;</w:t>
      </w:r>
    </w:p>
    <w:p w14:paraId="7013EC62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 xml:space="preserve">Основное отличие между классами элементов и идентификаторами элементов в том, что в документе какой-нибудь класс может быть присвоен сразу нескольким элементам, а идентификатор - только одному. Также отличие в том, что могут существовать множественные классы (когда класс элемента состоит из нескольких слов, разделённых пробелами). Для </w:t>
      </w:r>
      <w:r w:rsidRPr="002F1896">
        <w:rPr>
          <w:sz w:val="28"/>
          <w:szCs w:val="28"/>
        </w:rPr>
        <w:lastRenderedPageBreak/>
        <w:t>идентификаторов такое невозможно.</w:t>
      </w:r>
    </w:p>
    <w:p w14:paraId="476057B9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Имена классов и идентификаторов, в отличие от названий тегов и их атрибутов, чувствительны к регистру ввода букв.</w:t>
      </w:r>
    </w:p>
    <w:p w14:paraId="5612323E" w14:textId="77777777" w:rsidR="00FE7C85" w:rsidRPr="002F1896" w:rsidRDefault="00FE7C85" w:rsidP="002F1896">
      <w:pPr>
        <w:widowControl w:val="0"/>
        <w:spacing w:line="360" w:lineRule="auto"/>
        <w:ind w:firstLine="567"/>
        <w:jc w:val="both"/>
        <w:rPr>
          <w:sz w:val="28"/>
          <w:szCs w:val="28"/>
        </w:rPr>
      </w:pPr>
      <w:r w:rsidRPr="002F1896">
        <w:rPr>
          <w:sz w:val="28"/>
          <w:szCs w:val="28"/>
        </w:rPr>
        <w:t>Свойства классов и идентификаторов задаются с помощью соответствующих селекторов. Причём может быть задано как свойство класса в целом (в таком случае селектор начинается с «.»), или свойство идентификатора самого по себе (в таком случае селектор начинается с «#»), так и свойство какого-нибудь элемента этого класса или с этим идентификатором.</w:t>
      </w:r>
    </w:p>
    <w:p w14:paraId="248A98B0" w14:textId="131E4CCB" w:rsidR="00BF387E" w:rsidRPr="002F1896" w:rsidRDefault="00FE7C85" w:rsidP="002F1896">
      <w:pPr>
        <w:widowControl w:val="0"/>
        <w:spacing w:line="360" w:lineRule="auto"/>
        <w:ind w:firstLine="567"/>
        <w:jc w:val="both"/>
        <w:rPr>
          <w:color w:val="000000"/>
          <w:sz w:val="28"/>
          <w:szCs w:val="28"/>
        </w:rPr>
      </w:pPr>
      <w:r w:rsidRPr="002F1896">
        <w:rPr>
          <w:sz w:val="28"/>
          <w:szCs w:val="28"/>
        </w:rPr>
        <w:t>В CSS помимо классов, задаваемых автором страницы, существует также ограниченный набор так называемых псевдоклассов, описывающих вид гиперссылок с определённым состоянием в документе, вид элемента, на котором находится фокус ввода, а также вид элементов, являющихся первыми дочерними элементами других элементов. Также в CSS существует четыре так называемых псевдоэлемента: первая буква, первая строка, применение специальных стилей до и после элемента [6].</w:t>
      </w:r>
    </w:p>
    <w:p w14:paraId="3C49A216" w14:textId="77777777" w:rsidR="00B74BAB" w:rsidRPr="002F1896" w:rsidRDefault="00B74BAB" w:rsidP="002F1896">
      <w:pPr>
        <w:widowControl w:val="0"/>
        <w:spacing w:line="360" w:lineRule="auto"/>
        <w:ind w:firstLine="567"/>
        <w:jc w:val="both"/>
        <w:rPr>
          <w:color w:val="000000"/>
          <w:sz w:val="28"/>
          <w:szCs w:val="28"/>
        </w:rPr>
      </w:pPr>
    </w:p>
    <w:p w14:paraId="6ABD5215" w14:textId="77777777" w:rsidR="001F1631" w:rsidRPr="006407C9" w:rsidRDefault="001F1631" w:rsidP="002F1896">
      <w:pPr>
        <w:widowControl w:val="0"/>
        <w:spacing w:line="360" w:lineRule="auto"/>
        <w:ind w:firstLine="567"/>
        <w:jc w:val="both"/>
        <w:rPr>
          <w:color w:val="000000"/>
          <w:sz w:val="28"/>
          <w:szCs w:val="28"/>
        </w:rPr>
      </w:pPr>
    </w:p>
    <w:p w14:paraId="141643D4" w14:textId="77777777" w:rsidR="0095626D" w:rsidRDefault="0095626D" w:rsidP="002F1896">
      <w:pPr>
        <w:spacing w:after="160" w:line="259" w:lineRule="auto"/>
        <w:ind w:firstLine="567"/>
        <w:rPr>
          <w:b/>
          <w:sz w:val="28"/>
          <w:szCs w:val="28"/>
        </w:rPr>
      </w:pPr>
      <w:bookmarkStart w:id="6" w:name="_Toc74803265"/>
      <w:r>
        <w:rPr>
          <w:szCs w:val="28"/>
        </w:rPr>
        <w:br w:type="page"/>
      </w:r>
    </w:p>
    <w:p w14:paraId="00A11B3C" w14:textId="11B62781" w:rsidR="009F5E30" w:rsidRPr="006407C9" w:rsidRDefault="009F5E30" w:rsidP="009F5E30">
      <w:pPr>
        <w:pStyle w:val="1"/>
        <w:spacing w:after="100" w:afterAutospacing="1" w:line="480" w:lineRule="auto"/>
        <w:ind w:firstLine="0"/>
        <w:rPr>
          <w:b w:val="0"/>
          <w:i/>
          <w:szCs w:val="28"/>
        </w:rPr>
      </w:pPr>
      <w:r w:rsidRPr="00D04776">
        <w:rPr>
          <w:szCs w:val="28"/>
        </w:rPr>
        <w:lastRenderedPageBreak/>
        <w:t>ГЛАВА 2. ПРАКТИЧЕСКАЯ ЧАСТЬ</w:t>
      </w:r>
      <w:bookmarkEnd w:id="6"/>
    </w:p>
    <w:p w14:paraId="3F9E8B96" w14:textId="77777777" w:rsidR="009F5E30" w:rsidRPr="006407C9" w:rsidRDefault="009F5E30" w:rsidP="009F5E30">
      <w:pPr>
        <w:pStyle w:val="af0"/>
        <w:spacing w:after="240" w:line="360" w:lineRule="auto"/>
        <w:ind w:firstLine="567"/>
        <w:jc w:val="both"/>
        <w:outlineLvl w:val="1"/>
        <w:rPr>
          <w:rFonts w:ascii="Times New Roman" w:hAnsi="Times New Roman" w:cs="Times New Roman"/>
          <w:b/>
          <w:i w:val="0"/>
          <w:color w:val="auto"/>
          <w:sz w:val="28"/>
          <w:szCs w:val="28"/>
        </w:rPr>
      </w:pPr>
      <w:bookmarkStart w:id="7" w:name="_Toc74803266"/>
      <w:r w:rsidRPr="006407C9">
        <w:rPr>
          <w:rFonts w:ascii="Times New Roman" w:hAnsi="Times New Roman" w:cs="Times New Roman"/>
          <w:b/>
          <w:i w:val="0"/>
          <w:color w:val="auto"/>
          <w:sz w:val="28"/>
          <w:szCs w:val="28"/>
        </w:rPr>
        <w:t>2.1. Постановка задачи</w:t>
      </w:r>
      <w:bookmarkEnd w:id="7"/>
    </w:p>
    <w:p w14:paraId="01864A10" w14:textId="77777777" w:rsidR="005C7AFE" w:rsidRDefault="0095626D" w:rsidP="00FE7C85">
      <w:pPr>
        <w:pStyle w:val="a5"/>
        <w:ind w:firstLine="540"/>
        <w:rPr>
          <w:szCs w:val="28"/>
          <w:lang w:eastAsia="en-US"/>
        </w:rPr>
      </w:pPr>
      <w:bookmarkStart w:id="8" w:name="_Hlk74842984"/>
      <w:r>
        <w:rPr>
          <w:szCs w:val="28"/>
        </w:rPr>
        <w:t xml:space="preserve">Разработать </w:t>
      </w:r>
      <w:r>
        <w:rPr>
          <w:szCs w:val="28"/>
          <w:lang w:val="en-US"/>
        </w:rPr>
        <w:t>Web</w:t>
      </w:r>
      <w:r w:rsidR="009F5E30" w:rsidRPr="006E57F3">
        <w:rPr>
          <w:szCs w:val="28"/>
        </w:rPr>
        <w:t>-сайт</w:t>
      </w:r>
      <w:r w:rsidR="0027215B" w:rsidRPr="0027215B">
        <w:rPr>
          <w:szCs w:val="28"/>
        </w:rPr>
        <w:t xml:space="preserve"> </w:t>
      </w:r>
      <w:bookmarkStart w:id="9" w:name="_Hlk106095060"/>
      <w:r w:rsidR="0027215B">
        <w:rPr>
          <w:szCs w:val="28"/>
        </w:rPr>
        <w:t>стоматологической клиники</w:t>
      </w:r>
      <w:r w:rsidR="0027215B" w:rsidRPr="006407C9">
        <w:rPr>
          <w:szCs w:val="28"/>
        </w:rPr>
        <w:t xml:space="preserve"> </w:t>
      </w:r>
      <w:bookmarkEnd w:id="9"/>
      <w:r w:rsidR="0027215B">
        <w:rPr>
          <w:szCs w:val="28"/>
        </w:rPr>
        <w:t>«ПРЕМЬЕР ДЕНТ</w:t>
      </w:r>
      <w:r w:rsidR="0027215B" w:rsidRPr="006407C9">
        <w:rPr>
          <w:szCs w:val="28"/>
        </w:rPr>
        <w:t>»</w:t>
      </w:r>
      <w:r w:rsidR="00FE7C85">
        <w:rPr>
          <w:szCs w:val="28"/>
        </w:rPr>
        <w:t xml:space="preserve"> на </w:t>
      </w:r>
      <w:r w:rsidR="00FE7C85" w:rsidRPr="00FE7C85">
        <w:rPr>
          <w:szCs w:val="28"/>
          <w:lang w:eastAsia="en-US"/>
        </w:rPr>
        <w:t>языке гипертекстовой разметки</w:t>
      </w:r>
      <w:r w:rsidR="005C7AFE" w:rsidRPr="005C7AFE">
        <w:rPr>
          <w:szCs w:val="28"/>
          <w:lang w:eastAsia="en-US"/>
        </w:rPr>
        <w:t xml:space="preserve"> </w:t>
      </w:r>
      <w:r w:rsidR="005C7AFE" w:rsidRPr="005C7AFE">
        <w:rPr>
          <w:szCs w:val="28"/>
          <w:lang w:val="en-US" w:eastAsia="en-US"/>
        </w:rPr>
        <w:t>HTML</w:t>
      </w:r>
      <w:r w:rsidR="005C7AFE" w:rsidRPr="005C7AFE">
        <w:rPr>
          <w:szCs w:val="28"/>
          <w:lang w:eastAsia="en-US"/>
        </w:rPr>
        <w:t xml:space="preserve">, </w:t>
      </w:r>
      <w:r w:rsidR="005C7AFE" w:rsidRPr="005C7AFE">
        <w:rPr>
          <w:szCs w:val="28"/>
          <w:lang w:val="en-US" w:eastAsia="en-US"/>
        </w:rPr>
        <w:t>PHP</w:t>
      </w:r>
      <w:r w:rsidR="005C7AFE" w:rsidRPr="005C7AFE">
        <w:rPr>
          <w:szCs w:val="28"/>
          <w:lang w:eastAsia="en-US"/>
        </w:rPr>
        <w:t xml:space="preserve">, </w:t>
      </w:r>
      <w:r w:rsidR="005C7AFE" w:rsidRPr="005C7AFE">
        <w:rPr>
          <w:szCs w:val="28"/>
          <w:lang w:val="en-US" w:eastAsia="en-US"/>
        </w:rPr>
        <w:t>JavaScript</w:t>
      </w:r>
      <w:r w:rsidR="005C7AFE" w:rsidRPr="005C7AFE">
        <w:rPr>
          <w:szCs w:val="28"/>
          <w:lang w:eastAsia="en-US"/>
        </w:rPr>
        <w:t xml:space="preserve"> и </w:t>
      </w:r>
      <w:r w:rsidR="005C7AFE" w:rsidRPr="005C7AFE">
        <w:rPr>
          <w:szCs w:val="28"/>
          <w:lang w:val="en-US" w:eastAsia="en-US"/>
        </w:rPr>
        <w:t>CSS</w:t>
      </w:r>
      <w:r w:rsidR="005C7AFE" w:rsidRPr="005C7AFE">
        <w:rPr>
          <w:szCs w:val="28"/>
          <w:lang w:eastAsia="en-US"/>
        </w:rPr>
        <w:t xml:space="preserve">. </w:t>
      </w:r>
    </w:p>
    <w:p w14:paraId="405DDB93" w14:textId="7828EF8F" w:rsidR="009F5E30" w:rsidRPr="006463D5" w:rsidRDefault="005C7AFE" w:rsidP="00FE7C85">
      <w:pPr>
        <w:pStyle w:val="a5"/>
        <w:ind w:firstLine="540"/>
        <w:rPr>
          <w:szCs w:val="28"/>
        </w:rPr>
      </w:pPr>
      <w:r>
        <w:rPr>
          <w:szCs w:val="28"/>
          <w:lang w:val="en-US"/>
        </w:rPr>
        <w:t>Web</w:t>
      </w:r>
      <w:r w:rsidRPr="006E57F3">
        <w:rPr>
          <w:szCs w:val="28"/>
        </w:rPr>
        <w:t>-сайт</w:t>
      </w:r>
      <w:r w:rsidRPr="0027215B">
        <w:rPr>
          <w:szCs w:val="28"/>
        </w:rPr>
        <w:t xml:space="preserve"> </w:t>
      </w:r>
      <w:r w:rsidR="006463D5" w:rsidRPr="006463D5">
        <w:rPr>
          <w:szCs w:val="28"/>
          <w:lang w:eastAsia="en-US"/>
        </w:rPr>
        <w:t>вклю</w:t>
      </w:r>
      <w:r>
        <w:rPr>
          <w:szCs w:val="28"/>
          <w:lang w:eastAsia="en-US"/>
        </w:rPr>
        <w:t>чать</w:t>
      </w:r>
      <w:r w:rsidR="006463D5" w:rsidRPr="006463D5">
        <w:rPr>
          <w:szCs w:val="28"/>
          <w:lang w:eastAsia="en-US"/>
        </w:rPr>
        <w:t xml:space="preserve"> в себя следующие разделы:</w:t>
      </w:r>
    </w:p>
    <w:p w14:paraId="5FE81F96" w14:textId="05884D46" w:rsidR="00AB626A" w:rsidRPr="00AB626A" w:rsidRDefault="00146096" w:rsidP="00FE7C85">
      <w:pPr>
        <w:pStyle w:val="a5"/>
        <w:ind w:firstLine="540"/>
        <w:rPr>
          <w:szCs w:val="28"/>
        </w:rPr>
      </w:pPr>
      <w:r>
        <w:rPr>
          <w:szCs w:val="28"/>
        </w:rPr>
        <w:t>«</w:t>
      </w:r>
      <w:r w:rsidR="00AB626A">
        <w:rPr>
          <w:szCs w:val="28"/>
        </w:rPr>
        <w:t>Гостевая часть</w:t>
      </w:r>
      <w:r>
        <w:rPr>
          <w:szCs w:val="28"/>
        </w:rPr>
        <w:t>»</w:t>
      </w:r>
      <w:r w:rsidR="00AB626A">
        <w:rPr>
          <w:szCs w:val="28"/>
        </w:rPr>
        <w:t xml:space="preserve"> </w:t>
      </w:r>
      <w:r w:rsidR="006463D5">
        <w:rPr>
          <w:szCs w:val="28"/>
        </w:rPr>
        <w:t>должна состоять</w:t>
      </w:r>
      <w:r w:rsidR="00AB626A">
        <w:rPr>
          <w:szCs w:val="28"/>
        </w:rPr>
        <w:t xml:space="preserve"> из следующих функций</w:t>
      </w:r>
      <w:r w:rsidR="00AB626A" w:rsidRPr="00AB626A">
        <w:rPr>
          <w:szCs w:val="28"/>
        </w:rPr>
        <w:t>:</w:t>
      </w:r>
    </w:p>
    <w:p w14:paraId="5DE987CC" w14:textId="000246E0" w:rsidR="009F5E30" w:rsidRDefault="00354D8B" w:rsidP="006463D5">
      <w:pPr>
        <w:pStyle w:val="a5"/>
        <w:numPr>
          <w:ilvl w:val="0"/>
          <w:numId w:val="15"/>
        </w:numPr>
        <w:ind w:left="0" w:firstLine="1560"/>
        <w:rPr>
          <w:szCs w:val="28"/>
        </w:rPr>
      </w:pPr>
      <w:r>
        <w:rPr>
          <w:szCs w:val="28"/>
        </w:rPr>
        <w:t>Главная страница</w:t>
      </w:r>
      <w:r w:rsidR="00913AF1">
        <w:rPr>
          <w:szCs w:val="28"/>
          <w:lang w:val="en-US"/>
        </w:rPr>
        <w:t>;</w:t>
      </w:r>
    </w:p>
    <w:p w14:paraId="2306604C" w14:textId="7265BD30" w:rsidR="00354D8B" w:rsidRDefault="00354D8B" w:rsidP="006463D5">
      <w:pPr>
        <w:pStyle w:val="a5"/>
        <w:numPr>
          <w:ilvl w:val="0"/>
          <w:numId w:val="15"/>
        </w:numPr>
        <w:ind w:left="0" w:firstLine="1560"/>
        <w:rPr>
          <w:szCs w:val="28"/>
        </w:rPr>
      </w:pPr>
      <w:r>
        <w:rPr>
          <w:szCs w:val="28"/>
        </w:rPr>
        <w:t>О нас</w:t>
      </w:r>
      <w:r w:rsidR="00913AF1">
        <w:rPr>
          <w:szCs w:val="28"/>
          <w:lang w:val="en-US"/>
        </w:rPr>
        <w:t>;</w:t>
      </w:r>
    </w:p>
    <w:p w14:paraId="5A748604" w14:textId="4417D506" w:rsidR="00354D8B" w:rsidRPr="006407C9" w:rsidRDefault="00354D8B" w:rsidP="006463D5">
      <w:pPr>
        <w:pStyle w:val="a5"/>
        <w:numPr>
          <w:ilvl w:val="0"/>
          <w:numId w:val="15"/>
        </w:numPr>
        <w:ind w:left="0" w:firstLine="1560"/>
        <w:rPr>
          <w:szCs w:val="28"/>
        </w:rPr>
      </w:pPr>
      <w:r>
        <w:rPr>
          <w:szCs w:val="28"/>
        </w:rPr>
        <w:t>Услуги</w:t>
      </w:r>
      <w:r w:rsidR="00913AF1">
        <w:rPr>
          <w:szCs w:val="28"/>
          <w:lang w:val="en-US"/>
        </w:rPr>
        <w:t>;</w:t>
      </w:r>
    </w:p>
    <w:p w14:paraId="4BCD83B4" w14:textId="61540EE2" w:rsidR="009F5E30" w:rsidRDefault="00354D8B" w:rsidP="006463D5">
      <w:pPr>
        <w:pStyle w:val="a5"/>
        <w:numPr>
          <w:ilvl w:val="1"/>
          <w:numId w:val="19"/>
        </w:numPr>
        <w:ind w:left="0" w:firstLine="1560"/>
        <w:rPr>
          <w:szCs w:val="28"/>
        </w:rPr>
      </w:pPr>
      <w:r w:rsidRPr="00354D8B">
        <w:rPr>
          <w:szCs w:val="28"/>
        </w:rPr>
        <w:t>Специалисты</w:t>
      </w:r>
      <w:r w:rsidR="00913AF1">
        <w:rPr>
          <w:szCs w:val="28"/>
          <w:lang w:val="en-US"/>
        </w:rPr>
        <w:t>;</w:t>
      </w:r>
    </w:p>
    <w:p w14:paraId="3392A9B2" w14:textId="25C73B40" w:rsidR="00AB626A" w:rsidRPr="00F60016" w:rsidRDefault="00AB626A" w:rsidP="006463D5">
      <w:pPr>
        <w:pStyle w:val="a5"/>
        <w:numPr>
          <w:ilvl w:val="1"/>
          <w:numId w:val="19"/>
        </w:numPr>
        <w:ind w:left="0" w:firstLine="1560"/>
        <w:rPr>
          <w:szCs w:val="28"/>
        </w:rPr>
      </w:pPr>
      <w:r>
        <w:rPr>
          <w:szCs w:val="28"/>
        </w:rPr>
        <w:t>Контакты</w:t>
      </w:r>
      <w:r w:rsidR="00913AF1">
        <w:rPr>
          <w:szCs w:val="28"/>
          <w:lang w:val="en-US"/>
        </w:rPr>
        <w:t>;</w:t>
      </w:r>
    </w:p>
    <w:p w14:paraId="7BE79D4B" w14:textId="4BA8D4E9" w:rsidR="00F60016" w:rsidRPr="00AB626A" w:rsidRDefault="00146096" w:rsidP="00FE7C85">
      <w:pPr>
        <w:pStyle w:val="a5"/>
        <w:ind w:firstLine="540"/>
        <w:rPr>
          <w:szCs w:val="28"/>
        </w:rPr>
      </w:pPr>
      <w:r>
        <w:rPr>
          <w:szCs w:val="28"/>
        </w:rPr>
        <w:t>«</w:t>
      </w:r>
      <w:r w:rsidR="00872A78">
        <w:rPr>
          <w:szCs w:val="28"/>
        </w:rPr>
        <w:t>Ч</w:t>
      </w:r>
      <w:r w:rsidR="00F60016">
        <w:rPr>
          <w:szCs w:val="28"/>
        </w:rPr>
        <w:t>асть</w:t>
      </w:r>
      <w:r w:rsidR="00872A78">
        <w:rPr>
          <w:szCs w:val="28"/>
        </w:rPr>
        <w:t xml:space="preserve"> сотрудника</w:t>
      </w:r>
      <w:r>
        <w:rPr>
          <w:szCs w:val="28"/>
        </w:rPr>
        <w:t>»</w:t>
      </w:r>
      <w:r w:rsidR="00F60016">
        <w:rPr>
          <w:szCs w:val="28"/>
        </w:rPr>
        <w:t xml:space="preserve"> предоставляет следующие возможности</w:t>
      </w:r>
      <w:r w:rsidR="00F60016" w:rsidRPr="00AB626A">
        <w:rPr>
          <w:szCs w:val="28"/>
        </w:rPr>
        <w:t>:</w:t>
      </w:r>
    </w:p>
    <w:p w14:paraId="6738D346" w14:textId="5E4BF691" w:rsidR="00F60016" w:rsidRPr="00F557D5" w:rsidRDefault="00F60016" w:rsidP="006463D5">
      <w:pPr>
        <w:pStyle w:val="a5"/>
        <w:numPr>
          <w:ilvl w:val="0"/>
          <w:numId w:val="15"/>
        </w:numPr>
        <w:ind w:left="0" w:firstLine="1560"/>
        <w:rPr>
          <w:szCs w:val="28"/>
        </w:rPr>
      </w:pPr>
      <w:r>
        <w:rPr>
          <w:szCs w:val="28"/>
        </w:rPr>
        <w:t>Идентификация пользователя</w:t>
      </w:r>
      <w:r>
        <w:rPr>
          <w:szCs w:val="28"/>
          <w:lang w:val="en-US"/>
        </w:rPr>
        <w:t>;</w:t>
      </w:r>
    </w:p>
    <w:p w14:paraId="233EF7B0" w14:textId="12DC17D6" w:rsidR="00F557D5" w:rsidRPr="00F557D5" w:rsidRDefault="00F557D5" w:rsidP="006463D5">
      <w:pPr>
        <w:pStyle w:val="a5"/>
        <w:numPr>
          <w:ilvl w:val="0"/>
          <w:numId w:val="15"/>
        </w:numPr>
        <w:ind w:left="0" w:firstLine="1560"/>
        <w:rPr>
          <w:szCs w:val="28"/>
        </w:rPr>
      </w:pPr>
      <w:r>
        <w:rPr>
          <w:szCs w:val="28"/>
        </w:rPr>
        <w:t>Просмотр заявок на прием</w:t>
      </w:r>
      <w:r>
        <w:rPr>
          <w:szCs w:val="28"/>
          <w:lang w:val="en-US"/>
        </w:rPr>
        <w:t>;</w:t>
      </w:r>
    </w:p>
    <w:p w14:paraId="208B3739" w14:textId="31D9BD48" w:rsidR="00F557D5" w:rsidRPr="00422304" w:rsidRDefault="00F557D5" w:rsidP="006463D5">
      <w:pPr>
        <w:pStyle w:val="a5"/>
        <w:numPr>
          <w:ilvl w:val="0"/>
          <w:numId w:val="15"/>
        </w:numPr>
        <w:ind w:left="0" w:firstLine="1560"/>
        <w:rPr>
          <w:szCs w:val="28"/>
        </w:rPr>
      </w:pPr>
      <w:r>
        <w:rPr>
          <w:szCs w:val="28"/>
        </w:rPr>
        <w:t>Изменение заявки</w:t>
      </w:r>
      <w:r>
        <w:rPr>
          <w:szCs w:val="28"/>
          <w:lang w:val="en-US"/>
        </w:rPr>
        <w:t>;</w:t>
      </w:r>
    </w:p>
    <w:p w14:paraId="093F3339" w14:textId="3CC6480D" w:rsidR="00422304" w:rsidRPr="00F60016" w:rsidRDefault="00422304" w:rsidP="006463D5">
      <w:pPr>
        <w:pStyle w:val="a5"/>
        <w:numPr>
          <w:ilvl w:val="0"/>
          <w:numId w:val="15"/>
        </w:numPr>
        <w:ind w:left="0" w:firstLine="1560"/>
        <w:rPr>
          <w:szCs w:val="28"/>
        </w:rPr>
      </w:pPr>
      <w:r>
        <w:rPr>
          <w:szCs w:val="28"/>
        </w:rPr>
        <w:t>Личный кабинет</w:t>
      </w:r>
      <w:r>
        <w:rPr>
          <w:szCs w:val="28"/>
          <w:lang w:val="en-US"/>
        </w:rPr>
        <w:t>;</w:t>
      </w:r>
    </w:p>
    <w:p w14:paraId="5C53142F" w14:textId="5159711E" w:rsidR="00AB626A" w:rsidRPr="00AB626A" w:rsidRDefault="00146096" w:rsidP="00FE7C85">
      <w:pPr>
        <w:pStyle w:val="a5"/>
        <w:ind w:firstLine="540"/>
        <w:rPr>
          <w:szCs w:val="28"/>
        </w:rPr>
      </w:pPr>
      <w:r>
        <w:rPr>
          <w:szCs w:val="28"/>
        </w:rPr>
        <w:t>«</w:t>
      </w:r>
      <w:r w:rsidR="00AB626A">
        <w:rPr>
          <w:szCs w:val="28"/>
        </w:rPr>
        <w:t>Администраторская часть</w:t>
      </w:r>
      <w:r>
        <w:rPr>
          <w:szCs w:val="28"/>
        </w:rPr>
        <w:t>»</w:t>
      </w:r>
      <w:r w:rsidR="00AB626A">
        <w:rPr>
          <w:szCs w:val="28"/>
        </w:rPr>
        <w:t xml:space="preserve"> предоставляет следующие возможности</w:t>
      </w:r>
      <w:r w:rsidR="00AB626A" w:rsidRPr="00AB626A">
        <w:rPr>
          <w:szCs w:val="28"/>
        </w:rPr>
        <w:t>:</w:t>
      </w:r>
    </w:p>
    <w:p w14:paraId="7A3A2C95" w14:textId="5A6E1142" w:rsidR="00AB626A" w:rsidRDefault="00913AF1" w:rsidP="006463D5">
      <w:pPr>
        <w:pStyle w:val="a5"/>
        <w:numPr>
          <w:ilvl w:val="0"/>
          <w:numId w:val="15"/>
        </w:numPr>
        <w:ind w:left="0" w:firstLine="1418"/>
        <w:rPr>
          <w:szCs w:val="28"/>
        </w:rPr>
      </w:pPr>
      <w:r>
        <w:rPr>
          <w:szCs w:val="28"/>
        </w:rPr>
        <w:t>Идентификация пользователя</w:t>
      </w:r>
      <w:r>
        <w:rPr>
          <w:szCs w:val="28"/>
          <w:lang w:val="en-US"/>
        </w:rPr>
        <w:t>;</w:t>
      </w:r>
    </w:p>
    <w:p w14:paraId="24CD4458" w14:textId="6BA73DD1" w:rsidR="00AB626A" w:rsidRDefault="00913AF1" w:rsidP="006463D5">
      <w:pPr>
        <w:pStyle w:val="a5"/>
        <w:numPr>
          <w:ilvl w:val="0"/>
          <w:numId w:val="15"/>
        </w:numPr>
        <w:ind w:left="0" w:firstLine="1418"/>
        <w:rPr>
          <w:szCs w:val="28"/>
        </w:rPr>
      </w:pPr>
      <w:r>
        <w:rPr>
          <w:szCs w:val="28"/>
        </w:rPr>
        <w:t>Просмотр</w:t>
      </w:r>
      <w:r w:rsidR="00F557D5">
        <w:rPr>
          <w:szCs w:val="28"/>
        </w:rPr>
        <w:t xml:space="preserve"> всех заявок на прием</w:t>
      </w:r>
      <w:r w:rsidRPr="00F557D5">
        <w:rPr>
          <w:szCs w:val="28"/>
        </w:rPr>
        <w:t>;</w:t>
      </w:r>
    </w:p>
    <w:p w14:paraId="71C3B351" w14:textId="2A144BA2" w:rsidR="00AB626A" w:rsidRPr="006407C9" w:rsidRDefault="00F96513" w:rsidP="006463D5">
      <w:pPr>
        <w:pStyle w:val="a5"/>
        <w:numPr>
          <w:ilvl w:val="0"/>
          <w:numId w:val="15"/>
        </w:numPr>
        <w:ind w:left="0" w:firstLine="1418"/>
        <w:rPr>
          <w:szCs w:val="28"/>
        </w:rPr>
      </w:pPr>
      <w:r>
        <w:rPr>
          <w:szCs w:val="28"/>
        </w:rPr>
        <w:t xml:space="preserve">Регистрация </w:t>
      </w:r>
      <w:r w:rsidR="00F60016">
        <w:rPr>
          <w:szCs w:val="28"/>
        </w:rPr>
        <w:t>на прием к врачу</w:t>
      </w:r>
      <w:r w:rsidR="00F60016" w:rsidRPr="00F60016">
        <w:rPr>
          <w:szCs w:val="28"/>
        </w:rPr>
        <w:t>;</w:t>
      </w:r>
    </w:p>
    <w:p w14:paraId="7BC311F9" w14:textId="04D0514D" w:rsidR="00AB626A" w:rsidRPr="00F60016" w:rsidRDefault="00F60016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Добавление услуг</w:t>
      </w:r>
      <w:r>
        <w:rPr>
          <w:szCs w:val="28"/>
          <w:lang w:val="en-US"/>
        </w:rPr>
        <w:t>;</w:t>
      </w:r>
    </w:p>
    <w:p w14:paraId="46CBB8D6" w14:textId="20AFF0F4" w:rsidR="00F60016" w:rsidRPr="00F60016" w:rsidRDefault="00F60016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Изменение услуг</w:t>
      </w:r>
      <w:r>
        <w:rPr>
          <w:szCs w:val="28"/>
          <w:lang w:val="en-US"/>
        </w:rPr>
        <w:t>;</w:t>
      </w:r>
    </w:p>
    <w:p w14:paraId="5CCAE9D5" w14:textId="1AE9DCC3" w:rsidR="00F60016" w:rsidRDefault="00F60016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Удаление услуг</w:t>
      </w:r>
      <w:r>
        <w:rPr>
          <w:szCs w:val="28"/>
          <w:lang w:val="en-US"/>
        </w:rPr>
        <w:t>;</w:t>
      </w:r>
    </w:p>
    <w:p w14:paraId="587D37D0" w14:textId="1DC6DE3C" w:rsidR="00AB626A" w:rsidRPr="00422304" w:rsidRDefault="00F60016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Добавление категории</w:t>
      </w:r>
      <w:r>
        <w:rPr>
          <w:szCs w:val="28"/>
          <w:lang w:val="en-US"/>
        </w:rPr>
        <w:t>;</w:t>
      </w:r>
    </w:p>
    <w:p w14:paraId="71487085" w14:textId="136B8BE8" w:rsidR="00422304" w:rsidRDefault="00422304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Личный кабинет</w:t>
      </w:r>
      <w:r>
        <w:rPr>
          <w:szCs w:val="28"/>
          <w:lang w:val="en-US"/>
        </w:rPr>
        <w:t>;</w:t>
      </w:r>
    </w:p>
    <w:p w14:paraId="05B792BE" w14:textId="7BED13F4" w:rsidR="00F60016" w:rsidRDefault="00F60016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Изменение категории</w:t>
      </w:r>
      <w:r>
        <w:rPr>
          <w:szCs w:val="28"/>
          <w:lang w:val="en-US"/>
        </w:rPr>
        <w:t>;</w:t>
      </w:r>
    </w:p>
    <w:p w14:paraId="512366C2" w14:textId="17AEA2DC" w:rsidR="00F60016" w:rsidRPr="00300B52" w:rsidRDefault="00F60016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Удаление категории</w:t>
      </w:r>
      <w:r>
        <w:rPr>
          <w:szCs w:val="28"/>
          <w:lang w:val="en-US"/>
        </w:rPr>
        <w:t>;</w:t>
      </w:r>
    </w:p>
    <w:p w14:paraId="21AA9522" w14:textId="2145318C" w:rsidR="00300B52" w:rsidRPr="00300B52" w:rsidRDefault="00300B52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Добавление должности</w:t>
      </w:r>
      <w:r>
        <w:rPr>
          <w:szCs w:val="28"/>
          <w:lang w:val="en-US"/>
        </w:rPr>
        <w:t>;</w:t>
      </w:r>
    </w:p>
    <w:p w14:paraId="768A9508" w14:textId="72E2888C" w:rsidR="00300B52" w:rsidRPr="00300B52" w:rsidRDefault="00300B52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lastRenderedPageBreak/>
        <w:t>Изменение должности</w:t>
      </w:r>
      <w:r>
        <w:rPr>
          <w:szCs w:val="28"/>
          <w:lang w:val="en-US"/>
        </w:rPr>
        <w:t>;</w:t>
      </w:r>
    </w:p>
    <w:p w14:paraId="779D5E90" w14:textId="42FBD544" w:rsidR="00300B52" w:rsidRDefault="00300B52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Удаление должности</w:t>
      </w:r>
      <w:r>
        <w:rPr>
          <w:szCs w:val="28"/>
          <w:lang w:val="en-US"/>
        </w:rPr>
        <w:t>;</w:t>
      </w:r>
    </w:p>
    <w:p w14:paraId="30D3DB80" w14:textId="5FD03574" w:rsidR="00F60016" w:rsidRDefault="00F60016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Добавление специалиста</w:t>
      </w:r>
      <w:r>
        <w:rPr>
          <w:szCs w:val="28"/>
          <w:lang w:val="en-US"/>
        </w:rPr>
        <w:t>;</w:t>
      </w:r>
    </w:p>
    <w:p w14:paraId="519F9F39" w14:textId="1C5DBFE9" w:rsidR="00F60016" w:rsidRDefault="00F60016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Изменение специалиста</w:t>
      </w:r>
      <w:r>
        <w:rPr>
          <w:szCs w:val="28"/>
          <w:lang w:val="en-US"/>
        </w:rPr>
        <w:t>;</w:t>
      </w:r>
    </w:p>
    <w:p w14:paraId="53980D68" w14:textId="0083734E" w:rsidR="00F60016" w:rsidRPr="00AB626A" w:rsidRDefault="00F60016" w:rsidP="006463D5">
      <w:pPr>
        <w:pStyle w:val="a5"/>
        <w:numPr>
          <w:ilvl w:val="1"/>
          <w:numId w:val="19"/>
        </w:numPr>
        <w:ind w:left="0" w:firstLine="1418"/>
        <w:rPr>
          <w:szCs w:val="28"/>
        </w:rPr>
      </w:pPr>
      <w:r>
        <w:rPr>
          <w:szCs w:val="28"/>
        </w:rPr>
        <w:t>Удаление специалиста</w:t>
      </w:r>
      <w:r>
        <w:rPr>
          <w:szCs w:val="28"/>
          <w:lang w:val="en-US"/>
        </w:rPr>
        <w:t>;</w:t>
      </w:r>
    </w:p>
    <w:bookmarkEnd w:id="8"/>
    <w:p w14:paraId="53D130FF" w14:textId="730AB2D8" w:rsidR="003D4D5A" w:rsidRPr="006407C9" w:rsidRDefault="009F5E30" w:rsidP="00FE7C85">
      <w:pPr>
        <w:pStyle w:val="Web"/>
        <w:spacing w:beforeAutospacing="1" w:afterAutospacing="1" w:line="360" w:lineRule="auto"/>
        <w:ind w:firstLine="540"/>
        <w:jc w:val="both"/>
        <w:rPr>
          <w:i/>
          <w:sz w:val="28"/>
          <w:szCs w:val="28"/>
        </w:rPr>
      </w:pPr>
      <w:r w:rsidRPr="006407C9">
        <w:rPr>
          <w:i/>
          <w:sz w:val="28"/>
          <w:szCs w:val="28"/>
        </w:rPr>
        <w:t>Требования к программе</w:t>
      </w:r>
    </w:p>
    <w:p w14:paraId="491B3167" w14:textId="62D80DAA" w:rsidR="0041615B" w:rsidRPr="00A70311" w:rsidRDefault="00D87415" w:rsidP="00FE7C85">
      <w:pPr>
        <w:spacing w:line="360" w:lineRule="auto"/>
        <w:ind w:firstLine="540"/>
        <w:jc w:val="both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</w:rPr>
        <w:t>Программные требования</w:t>
      </w:r>
      <w:r>
        <w:rPr>
          <w:color w:val="000000" w:themeColor="text1"/>
          <w:sz w:val="28"/>
          <w:szCs w:val="28"/>
          <w:lang w:val="en-US"/>
        </w:rPr>
        <w:t>:</w:t>
      </w:r>
    </w:p>
    <w:p w14:paraId="43338B4A" w14:textId="228AA6ED" w:rsidR="00D87415" w:rsidRDefault="00D87415" w:rsidP="00FE7C85">
      <w:pPr>
        <w:pStyle w:val="af2"/>
        <w:numPr>
          <w:ilvl w:val="0"/>
          <w:numId w:val="29"/>
        </w:numPr>
        <w:spacing w:line="360" w:lineRule="auto"/>
        <w:ind w:left="0" w:firstLine="5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Операционная система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Microsoft</w:t>
      </w:r>
      <w:r w:rsidRPr="00D8741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00D8741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95, 98, 2000,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</w:t>
      </w:r>
      <w:r w:rsidRPr="00D8741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XP</w:t>
      </w:r>
      <w:r w:rsidR="005E0FE4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EF46AB6" w14:textId="01EA3205" w:rsidR="00D87415" w:rsidRDefault="00D87415" w:rsidP="00FE7C85">
      <w:pPr>
        <w:pStyle w:val="af2"/>
        <w:numPr>
          <w:ilvl w:val="0"/>
          <w:numId w:val="29"/>
        </w:numPr>
        <w:spacing w:line="360" w:lineRule="auto"/>
        <w:ind w:left="0" w:firstLine="5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Internet Explorer 5.0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872A7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выше</w:t>
      </w:r>
      <w:r w:rsidR="005E0FE4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C62EFCC" w14:textId="72948D5B" w:rsidR="00A70311" w:rsidRPr="00872A78" w:rsidRDefault="00A70311" w:rsidP="00FE7C85">
      <w:pPr>
        <w:pStyle w:val="af2"/>
        <w:numPr>
          <w:ilvl w:val="0"/>
          <w:numId w:val="29"/>
        </w:numPr>
        <w:spacing w:line="360" w:lineRule="auto"/>
        <w:ind w:left="0" w:firstLine="5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 с сетью Интернет;</w:t>
      </w:r>
    </w:p>
    <w:p w14:paraId="4AC7308B" w14:textId="3FFE1C22" w:rsidR="009F5E30" w:rsidRPr="002D5ED8" w:rsidRDefault="00D87415" w:rsidP="00FE7C85">
      <w:pPr>
        <w:spacing w:line="360" w:lineRule="auto"/>
        <w:ind w:firstLine="5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Аппаратные требования</w:t>
      </w:r>
      <w:r w:rsidR="002D5ED8" w:rsidRPr="00D87415">
        <w:rPr>
          <w:color w:val="000000" w:themeColor="text1"/>
          <w:sz w:val="28"/>
          <w:szCs w:val="28"/>
        </w:rPr>
        <w:t>:</w:t>
      </w:r>
    </w:p>
    <w:p w14:paraId="569E1B1D" w14:textId="73479ABC" w:rsidR="009F5E30" w:rsidRPr="006407C9" w:rsidRDefault="009F5E30" w:rsidP="00FE7C85">
      <w:pPr>
        <w:pStyle w:val="af2"/>
        <w:numPr>
          <w:ilvl w:val="0"/>
          <w:numId w:val="29"/>
        </w:numPr>
        <w:spacing w:after="0" w:line="360" w:lineRule="auto"/>
        <w:ind w:left="0" w:firstLine="5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07C9">
        <w:rPr>
          <w:rFonts w:ascii="Times New Roman" w:hAnsi="Times New Roman" w:cs="Times New Roman"/>
          <w:color w:val="000000" w:themeColor="text1"/>
          <w:sz w:val="28"/>
          <w:szCs w:val="28"/>
        </w:rPr>
        <w:t>Процессо</w:t>
      </w:r>
      <w:r w:rsidR="00C71D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 </w:t>
      </w:r>
      <w:r w:rsidR="00872A7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Pentium II 550 </w:t>
      </w:r>
      <w:r w:rsidR="00872A78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C71DD1">
        <w:rPr>
          <w:rFonts w:ascii="Times New Roman" w:hAnsi="Times New Roman" w:cs="Times New Roman"/>
          <w:color w:val="000000" w:themeColor="text1"/>
          <w:sz w:val="28"/>
          <w:szCs w:val="28"/>
        </w:rPr>
        <w:t>Гц;</w:t>
      </w:r>
    </w:p>
    <w:p w14:paraId="0A83007B" w14:textId="28B44ECA" w:rsidR="009F5E30" w:rsidRPr="006407C9" w:rsidRDefault="00C71DD1" w:rsidP="00FE7C85">
      <w:pPr>
        <w:pStyle w:val="af2"/>
        <w:numPr>
          <w:ilvl w:val="0"/>
          <w:numId w:val="29"/>
        </w:numPr>
        <w:spacing w:after="0" w:line="360" w:lineRule="auto"/>
        <w:ind w:left="0" w:firstLine="54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Оперативная память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512 Мб</w:t>
      </w:r>
      <w:r w:rsidR="009F5E30" w:rsidRPr="006407C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;</w:t>
      </w:r>
    </w:p>
    <w:p w14:paraId="5EB61319" w14:textId="7C51EFA0" w:rsidR="009F5E30" w:rsidRPr="00FD398C" w:rsidRDefault="00C71DD1" w:rsidP="00FE7C85">
      <w:pPr>
        <w:pStyle w:val="af2"/>
        <w:numPr>
          <w:ilvl w:val="0"/>
          <w:numId w:val="29"/>
        </w:numPr>
        <w:spacing w:line="360" w:lineRule="auto"/>
        <w:ind w:left="0" w:firstLine="5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Жесткий диск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 xml:space="preserve">: </w:t>
      </w:r>
      <w:r w:rsidR="00872A7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20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Гб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;</w:t>
      </w:r>
    </w:p>
    <w:p w14:paraId="24B735FB" w14:textId="5223163D" w:rsidR="00FD398C" w:rsidRPr="006407C9" w:rsidRDefault="00FD398C" w:rsidP="00FE7C85">
      <w:pPr>
        <w:pStyle w:val="af2"/>
        <w:numPr>
          <w:ilvl w:val="0"/>
          <w:numId w:val="29"/>
        </w:numPr>
        <w:spacing w:line="360" w:lineRule="auto"/>
        <w:ind w:left="0" w:firstLine="5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Видеокарта 512 Мб</w:t>
      </w:r>
      <w:r w:rsidR="00872A7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;</w:t>
      </w:r>
    </w:p>
    <w:p w14:paraId="0A078A91" w14:textId="77777777" w:rsidR="009F5E30" w:rsidRPr="006407C9" w:rsidRDefault="009F5E30" w:rsidP="00FE7C85">
      <w:pPr>
        <w:pStyle w:val="af2"/>
        <w:spacing w:line="360" w:lineRule="auto"/>
        <w:ind w:left="0" w:firstLine="54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407C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Также программа должна быть оптимизирована под такие браузеры как </w:t>
      </w:r>
      <w:r w:rsidRPr="006407C9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Opera</w:t>
      </w:r>
      <w:r w:rsidRPr="006407C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FireFox, Yandex, Internet Explorer и др.</w:t>
      </w:r>
    </w:p>
    <w:p w14:paraId="5E5B800A" w14:textId="77777777" w:rsidR="009F5E30" w:rsidRPr="006407C9" w:rsidRDefault="009F5E30" w:rsidP="00FE7C85">
      <w:pPr>
        <w:pStyle w:val="af2"/>
        <w:spacing w:line="360" w:lineRule="auto"/>
        <w:ind w:left="0" w:firstLine="54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407C9">
        <w:rPr>
          <w:rFonts w:ascii="Times New Roman" w:eastAsia="Times New Roman" w:hAnsi="Times New Roman" w:cs="Times New Roman"/>
          <w:bCs/>
          <w:sz w:val="28"/>
          <w:szCs w:val="28"/>
        </w:rPr>
        <w:t>Данная дипломная работа должна поддерживать стандарт работы в операционной системе Windows.</w:t>
      </w:r>
    </w:p>
    <w:p w14:paraId="774BF5A4" w14:textId="77777777" w:rsidR="009F5E30" w:rsidRDefault="009F5E30" w:rsidP="009F5E30">
      <w:pPr>
        <w:pStyle w:val="af0"/>
        <w:spacing w:after="240" w:line="360" w:lineRule="auto"/>
        <w:ind w:firstLine="567"/>
        <w:jc w:val="both"/>
        <w:outlineLvl w:val="1"/>
        <w:rPr>
          <w:rFonts w:ascii="Times New Roman" w:hAnsi="Times New Roman" w:cs="Times New Roman"/>
          <w:b/>
          <w:i w:val="0"/>
          <w:color w:val="auto"/>
          <w:sz w:val="28"/>
          <w:szCs w:val="28"/>
        </w:rPr>
      </w:pPr>
      <w:bookmarkStart w:id="10" w:name="_Toc74803267"/>
      <w:r>
        <w:rPr>
          <w:rFonts w:ascii="Times New Roman" w:hAnsi="Times New Roman" w:cs="Times New Roman"/>
          <w:b/>
          <w:i w:val="0"/>
          <w:color w:val="auto"/>
          <w:sz w:val="28"/>
          <w:szCs w:val="28"/>
        </w:rPr>
        <w:br w:type="page"/>
      </w:r>
    </w:p>
    <w:p w14:paraId="381B9801" w14:textId="77777777" w:rsidR="009F5E30" w:rsidRPr="006407C9" w:rsidRDefault="009F5E30" w:rsidP="009F5E30">
      <w:pPr>
        <w:pStyle w:val="af0"/>
        <w:spacing w:after="240" w:line="360" w:lineRule="auto"/>
        <w:ind w:firstLine="567"/>
        <w:jc w:val="both"/>
        <w:outlineLvl w:val="1"/>
        <w:rPr>
          <w:rFonts w:ascii="Times New Roman" w:hAnsi="Times New Roman" w:cs="Times New Roman"/>
          <w:b/>
          <w:i w:val="0"/>
          <w:color w:val="auto"/>
          <w:sz w:val="28"/>
          <w:szCs w:val="28"/>
        </w:rPr>
      </w:pPr>
      <w:r w:rsidRPr="006407C9">
        <w:rPr>
          <w:rFonts w:ascii="Times New Roman" w:hAnsi="Times New Roman" w:cs="Times New Roman"/>
          <w:b/>
          <w:i w:val="0"/>
          <w:color w:val="auto"/>
          <w:sz w:val="28"/>
          <w:szCs w:val="28"/>
        </w:rPr>
        <w:lastRenderedPageBreak/>
        <w:t>2.2. Описание алгоритма</w:t>
      </w:r>
      <w:bookmarkEnd w:id="10"/>
    </w:p>
    <w:p w14:paraId="15A328EB" w14:textId="50334BF8" w:rsidR="009F5E30" w:rsidRPr="006407C9" w:rsidRDefault="002250C5" w:rsidP="009F5E30">
      <w:pPr>
        <w:spacing w:after="240" w:line="360" w:lineRule="auto"/>
        <w:ind w:firstLine="53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Структура </w:t>
      </w:r>
      <w:r w:rsidR="0095626D">
        <w:rPr>
          <w:color w:val="000000"/>
          <w:sz w:val="28"/>
          <w:szCs w:val="28"/>
          <w:lang w:val="en-US"/>
        </w:rPr>
        <w:t>Web</w:t>
      </w:r>
      <w:r w:rsidR="009F5E30" w:rsidRPr="006407C9">
        <w:rPr>
          <w:color w:val="000000"/>
          <w:sz w:val="28"/>
          <w:szCs w:val="28"/>
        </w:rPr>
        <w:t>-сайт</w:t>
      </w:r>
      <w:r>
        <w:rPr>
          <w:color w:val="000000"/>
          <w:sz w:val="28"/>
          <w:szCs w:val="28"/>
        </w:rPr>
        <w:t>а</w:t>
      </w:r>
      <w:r w:rsidR="009F5E30" w:rsidRPr="006407C9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«ПРЕЬМЕР ДЕНТ» </w:t>
      </w:r>
      <w:r w:rsidR="009F5E30" w:rsidRPr="006407C9">
        <w:rPr>
          <w:color w:val="000000"/>
          <w:sz w:val="28"/>
          <w:szCs w:val="28"/>
        </w:rPr>
        <w:t>состоит из набора страниц</w:t>
      </w:r>
      <w:r>
        <w:rPr>
          <w:color w:val="000000"/>
          <w:sz w:val="28"/>
          <w:szCs w:val="28"/>
        </w:rPr>
        <w:t xml:space="preserve"> и разделов сайта, в соответствии с которой</w:t>
      </w:r>
      <w:r w:rsidR="009F5E30" w:rsidRPr="006407C9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расположены относительно друг друга и взаимосвязаны. </w:t>
      </w:r>
      <w:r w:rsidR="009F5E30" w:rsidRPr="006407C9">
        <w:rPr>
          <w:color w:val="000000"/>
          <w:sz w:val="28"/>
          <w:szCs w:val="28"/>
        </w:rPr>
        <w:t xml:space="preserve">К основным </w:t>
      </w:r>
      <w:r>
        <w:rPr>
          <w:color w:val="000000"/>
          <w:sz w:val="28"/>
          <w:szCs w:val="28"/>
        </w:rPr>
        <w:t xml:space="preserve">разделам </w:t>
      </w:r>
      <w:r w:rsidR="009F5E30" w:rsidRPr="006407C9">
        <w:rPr>
          <w:color w:val="000000"/>
          <w:sz w:val="28"/>
          <w:szCs w:val="28"/>
        </w:rPr>
        <w:t>относятся: «Главная»,</w:t>
      </w:r>
      <w:r w:rsidR="009F5E30">
        <w:rPr>
          <w:color w:val="000000"/>
          <w:sz w:val="28"/>
          <w:szCs w:val="28"/>
        </w:rPr>
        <w:t xml:space="preserve"> </w:t>
      </w:r>
      <w:r w:rsidR="009F5E30" w:rsidRPr="006407C9">
        <w:rPr>
          <w:color w:val="000000"/>
          <w:sz w:val="28"/>
          <w:szCs w:val="28"/>
        </w:rPr>
        <w:t>«</w:t>
      </w:r>
      <w:r>
        <w:rPr>
          <w:color w:val="000000"/>
          <w:sz w:val="28"/>
          <w:szCs w:val="28"/>
        </w:rPr>
        <w:t>Услуги</w:t>
      </w:r>
      <w:r w:rsidR="009F5E30" w:rsidRPr="006407C9">
        <w:rPr>
          <w:color w:val="000000"/>
          <w:sz w:val="28"/>
          <w:szCs w:val="28"/>
        </w:rPr>
        <w:t>»,</w:t>
      </w:r>
      <w:r>
        <w:rPr>
          <w:color w:val="000000"/>
          <w:sz w:val="28"/>
          <w:szCs w:val="28"/>
        </w:rPr>
        <w:t xml:space="preserve"> </w:t>
      </w:r>
      <w:r w:rsidRPr="006407C9">
        <w:rPr>
          <w:color w:val="000000"/>
          <w:sz w:val="28"/>
          <w:szCs w:val="28"/>
        </w:rPr>
        <w:t>«</w:t>
      </w:r>
      <w:r>
        <w:rPr>
          <w:color w:val="000000"/>
          <w:sz w:val="28"/>
          <w:szCs w:val="28"/>
        </w:rPr>
        <w:t>О нас</w:t>
      </w:r>
      <w:r w:rsidRPr="006407C9">
        <w:rPr>
          <w:color w:val="000000"/>
          <w:sz w:val="28"/>
          <w:szCs w:val="28"/>
        </w:rPr>
        <w:t>»</w:t>
      </w:r>
      <w:r>
        <w:rPr>
          <w:color w:val="000000"/>
          <w:sz w:val="28"/>
          <w:szCs w:val="28"/>
        </w:rPr>
        <w:t xml:space="preserve">, </w:t>
      </w:r>
      <w:r w:rsidRPr="006407C9">
        <w:rPr>
          <w:color w:val="000000"/>
          <w:sz w:val="28"/>
          <w:szCs w:val="28"/>
        </w:rPr>
        <w:t>«</w:t>
      </w:r>
      <w:r>
        <w:rPr>
          <w:color w:val="000000"/>
          <w:sz w:val="28"/>
          <w:szCs w:val="28"/>
        </w:rPr>
        <w:t>Контакты</w:t>
      </w:r>
      <w:r w:rsidRPr="006407C9">
        <w:rPr>
          <w:color w:val="000000"/>
          <w:sz w:val="28"/>
          <w:szCs w:val="28"/>
        </w:rPr>
        <w:t>»</w:t>
      </w:r>
      <w:r>
        <w:rPr>
          <w:color w:val="000000"/>
          <w:sz w:val="28"/>
          <w:szCs w:val="28"/>
        </w:rPr>
        <w:t xml:space="preserve">, </w:t>
      </w:r>
      <w:r w:rsidRPr="006407C9">
        <w:rPr>
          <w:color w:val="000000"/>
          <w:sz w:val="28"/>
          <w:szCs w:val="28"/>
        </w:rPr>
        <w:t>«</w:t>
      </w:r>
      <w:r>
        <w:rPr>
          <w:color w:val="000000"/>
          <w:sz w:val="28"/>
          <w:szCs w:val="28"/>
        </w:rPr>
        <w:t>Специалисты</w:t>
      </w:r>
      <w:r w:rsidRPr="006407C9">
        <w:rPr>
          <w:color w:val="000000"/>
          <w:sz w:val="28"/>
          <w:szCs w:val="28"/>
        </w:rPr>
        <w:t>»</w:t>
      </w:r>
      <w:r w:rsidR="009F5E30" w:rsidRPr="006407C9">
        <w:rPr>
          <w:color w:val="000000"/>
          <w:sz w:val="28"/>
          <w:szCs w:val="28"/>
        </w:rPr>
        <w:t>. Пе</w:t>
      </w:r>
      <w:r w:rsidR="0026023B">
        <w:rPr>
          <w:color w:val="000000"/>
          <w:sz w:val="28"/>
          <w:szCs w:val="28"/>
        </w:rPr>
        <w:t>ре</w:t>
      </w:r>
      <w:r w:rsidR="009F5E30" w:rsidRPr="006407C9">
        <w:rPr>
          <w:color w:val="000000"/>
          <w:sz w:val="28"/>
          <w:szCs w:val="28"/>
        </w:rPr>
        <w:t>хо</w:t>
      </w:r>
      <w:r w:rsidR="00AE73C6">
        <w:rPr>
          <w:color w:val="000000"/>
          <w:sz w:val="28"/>
          <w:szCs w:val="28"/>
        </w:rPr>
        <w:t>д</w:t>
      </w:r>
      <w:r w:rsidR="009F5E30" w:rsidRPr="006407C9">
        <w:rPr>
          <w:color w:val="000000"/>
          <w:sz w:val="28"/>
          <w:szCs w:val="28"/>
        </w:rPr>
        <w:t xml:space="preserve"> </w:t>
      </w:r>
      <w:r w:rsidR="0026023B">
        <w:rPr>
          <w:color w:val="000000"/>
          <w:sz w:val="28"/>
          <w:szCs w:val="28"/>
        </w:rPr>
        <w:t>по</w:t>
      </w:r>
      <w:r w:rsidR="009F5E30" w:rsidRPr="006407C9">
        <w:rPr>
          <w:color w:val="000000"/>
          <w:sz w:val="28"/>
          <w:szCs w:val="28"/>
        </w:rPr>
        <w:t xml:space="preserve"> раздел</w:t>
      </w:r>
      <w:r w:rsidR="0026023B">
        <w:rPr>
          <w:color w:val="000000"/>
          <w:sz w:val="28"/>
          <w:szCs w:val="28"/>
        </w:rPr>
        <w:t>ам</w:t>
      </w:r>
      <w:r w:rsidR="009F5E30" w:rsidRPr="006407C9">
        <w:rPr>
          <w:color w:val="000000"/>
          <w:sz w:val="28"/>
          <w:szCs w:val="28"/>
        </w:rPr>
        <w:t xml:space="preserve"> </w:t>
      </w:r>
      <w:r w:rsidR="0026023B">
        <w:rPr>
          <w:color w:val="000000"/>
          <w:sz w:val="28"/>
          <w:szCs w:val="28"/>
        </w:rPr>
        <w:t xml:space="preserve">сайта </w:t>
      </w:r>
      <w:r w:rsidR="009F5E30" w:rsidRPr="006407C9">
        <w:rPr>
          <w:color w:val="000000"/>
          <w:sz w:val="28"/>
          <w:szCs w:val="28"/>
        </w:rPr>
        <w:t>осуществляется из любо</w:t>
      </w:r>
      <w:r w:rsidR="0026023B">
        <w:rPr>
          <w:color w:val="000000"/>
          <w:sz w:val="28"/>
          <w:szCs w:val="28"/>
        </w:rPr>
        <w:t>го места</w:t>
      </w:r>
      <w:r w:rsidR="0026023B" w:rsidRPr="0026023B">
        <w:rPr>
          <w:color w:val="000000"/>
          <w:sz w:val="28"/>
          <w:szCs w:val="28"/>
        </w:rPr>
        <w:t xml:space="preserve"> </w:t>
      </w:r>
      <w:r w:rsidR="0095626D">
        <w:rPr>
          <w:color w:val="000000"/>
          <w:sz w:val="28"/>
          <w:szCs w:val="28"/>
          <w:lang w:val="en-US"/>
        </w:rPr>
        <w:t>Web</w:t>
      </w:r>
      <w:r w:rsidR="0026023B" w:rsidRPr="0026023B">
        <w:rPr>
          <w:color w:val="000000"/>
          <w:sz w:val="28"/>
          <w:szCs w:val="28"/>
        </w:rPr>
        <w:t>-</w:t>
      </w:r>
      <w:r w:rsidR="0026023B">
        <w:rPr>
          <w:color w:val="000000"/>
          <w:sz w:val="28"/>
          <w:szCs w:val="28"/>
        </w:rPr>
        <w:t xml:space="preserve">сайта. </w:t>
      </w:r>
      <w:r w:rsidR="009F5E30" w:rsidRPr="006407C9">
        <w:rPr>
          <w:color w:val="000000"/>
          <w:sz w:val="28"/>
          <w:szCs w:val="28"/>
        </w:rPr>
        <w:t xml:space="preserve">На </w:t>
      </w:r>
      <w:r w:rsidR="00187C24">
        <w:rPr>
          <w:color w:val="000000"/>
          <w:sz w:val="28"/>
          <w:szCs w:val="28"/>
        </w:rPr>
        <w:t>«шапке»</w:t>
      </w:r>
      <w:r w:rsidR="009F5E30" w:rsidRPr="006407C9">
        <w:rPr>
          <w:color w:val="000000"/>
          <w:sz w:val="28"/>
          <w:szCs w:val="28"/>
        </w:rPr>
        <w:t xml:space="preserve"> страниц</w:t>
      </w:r>
      <w:r w:rsidR="0026023B">
        <w:rPr>
          <w:color w:val="000000"/>
          <w:sz w:val="28"/>
          <w:szCs w:val="28"/>
        </w:rPr>
        <w:t>е</w:t>
      </w:r>
      <w:r w:rsidR="009F5E30" w:rsidRPr="006407C9">
        <w:rPr>
          <w:color w:val="000000"/>
          <w:sz w:val="28"/>
          <w:szCs w:val="28"/>
        </w:rPr>
        <w:t xml:space="preserve"> расположено меню сайта.</w:t>
      </w:r>
    </w:p>
    <w:p w14:paraId="2F658EF2" w14:textId="77777777" w:rsidR="009F5E30" w:rsidRPr="0026023B" w:rsidRDefault="009F5E30" w:rsidP="009F5E30">
      <w:pPr>
        <w:spacing w:after="240" w:line="360" w:lineRule="auto"/>
        <w:jc w:val="center"/>
        <w:rPr>
          <w:b/>
          <w:color w:val="000000"/>
          <w:sz w:val="28"/>
          <w:szCs w:val="28"/>
        </w:rPr>
      </w:pPr>
      <w:r w:rsidRPr="006407C9">
        <w:rPr>
          <w:b/>
          <w:color w:val="000000"/>
          <w:sz w:val="28"/>
          <w:szCs w:val="28"/>
        </w:rPr>
        <w:t>Структурная схема программы</w:t>
      </w:r>
    </w:p>
    <w:p w14:paraId="6629B001" w14:textId="18396013" w:rsidR="009F5E30" w:rsidRDefault="00555B1F" w:rsidP="009F5E30">
      <w:pPr>
        <w:spacing w:after="240"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noProof/>
          <w:color w:val="000000"/>
          <w:sz w:val="28"/>
          <w:szCs w:val="28"/>
        </w:rPr>
        <w:drawing>
          <wp:inline distT="0" distB="0" distL="0" distR="0" wp14:anchorId="270B23C0" wp14:editId="6C2766FB">
            <wp:extent cx="4572000" cy="13182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20B40" w14:textId="77777777" w:rsidR="009F5E30" w:rsidRPr="004A2748" w:rsidRDefault="009F5E30" w:rsidP="009F5E30">
      <w:pPr>
        <w:spacing w:after="240"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Рис.2.1</w:t>
      </w:r>
    </w:p>
    <w:p w14:paraId="2E867DE1" w14:textId="77777777" w:rsidR="009F5E30" w:rsidRPr="006407C9" w:rsidRDefault="009F5E30" w:rsidP="009F5E30">
      <w:pPr>
        <w:pStyle w:val="af0"/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b/>
          <w:i w:val="0"/>
          <w:color w:val="auto"/>
          <w:sz w:val="28"/>
          <w:szCs w:val="28"/>
        </w:rPr>
      </w:pPr>
      <w:bookmarkStart w:id="11" w:name="_Toc74803268"/>
      <w:r w:rsidRPr="006407C9">
        <w:rPr>
          <w:rFonts w:ascii="Times New Roman" w:hAnsi="Times New Roman" w:cs="Times New Roman"/>
          <w:b/>
          <w:i w:val="0"/>
          <w:color w:val="auto"/>
          <w:sz w:val="28"/>
          <w:szCs w:val="28"/>
        </w:rPr>
        <w:t>2.3. Текст программы с описанием</w:t>
      </w:r>
      <w:bookmarkEnd w:id="11"/>
    </w:p>
    <w:p w14:paraId="7897DC3A" w14:textId="49EB9894" w:rsidR="009F5E30" w:rsidRPr="006407C9" w:rsidRDefault="00187C24" w:rsidP="009F5E30">
      <w:pPr>
        <w:spacing w:line="360" w:lineRule="auto"/>
        <w:ind w:firstLine="53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Программа </w:t>
      </w:r>
      <w:r w:rsidR="009F5E30" w:rsidRPr="006407C9">
        <w:rPr>
          <w:color w:val="000000"/>
          <w:sz w:val="28"/>
          <w:szCs w:val="28"/>
        </w:rPr>
        <w:t xml:space="preserve">представляет собой </w:t>
      </w:r>
      <w:r>
        <w:rPr>
          <w:color w:val="000000"/>
          <w:sz w:val="28"/>
          <w:szCs w:val="28"/>
        </w:rPr>
        <w:t xml:space="preserve">совокупность </w:t>
      </w:r>
      <w:r w:rsidRPr="00187C24">
        <w:rPr>
          <w:color w:val="000000" w:themeColor="text1"/>
          <w:sz w:val="28"/>
          <w:szCs w:val="28"/>
        </w:rPr>
        <w:t xml:space="preserve">формализованных </w:t>
      </w:r>
      <w:r>
        <w:rPr>
          <w:color w:val="000000"/>
          <w:sz w:val="28"/>
          <w:szCs w:val="28"/>
        </w:rPr>
        <w:t>инструкций на таких языках программирования</w:t>
      </w:r>
      <w:r w:rsidRPr="00187C24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как</w:t>
      </w:r>
      <w:r w:rsidRPr="00187C24">
        <w:rPr>
          <w:color w:val="000000"/>
          <w:sz w:val="28"/>
          <w:szCs w:val="28"/>
        </w:rPr>
        <w:t xml:space="preserve">: </w:t>
      </w:r>
      <w:r w:rsidR="009F5E30" w:rsidRPr="006407C9">
        <w:rPr>
          <w:color w:val="000000"/>
          <w:sz w:val="28"/>
          <w:szCs w:val="28"/>
        </w:rPr>
        <w:t>HTML,</w:t>
      </w:r>
      <w:r w:rsidR="00D909E5" w:rsidRPr="00D909E5">
        <w:rPr>
          <w:color w:val="000000"/>
          <w:sz w:val="28"/>
          <w:szCs w:val="28"/>
        </w:rPr>
        <w:t xml:space="preserve"> </w:t>
      </w:r>
      <w:r w:rsidR="009F5E30" w:rsidRPr="006407C9">
        <w:rPr>
          <w:sz w:val="28"/>
          <w:szCs w:val="28"/>
          <w:lang w:val="en-US"/>
        </w:rPr>
        <w:t>CSS</w:t>
      </w:r>
      <w:r w:rsidR="00D66CE8" w:rsidRPr="00D66CE8">
        <w:rPr>
          <w:sz w:val="28"/>
          <w:szCs w:val="28"/>
        </w:rPr>
        <w:t xml:space="preserve">, </w:t>
      </w:r>
      <w:r w:rsidR="00174BF0">
        <w:rPr>
          <w:sz w:val="28"/>
          <w:szCs w:val="28"/>
          <w:lang w:val="en-US"/>
        </w:rPr>
        <w:t>PHP</w:t>
      </w:r>
      <w:r>
        <w:rPr>
          <w:sz w:val="28"/>
          <w:szCs w:val="28"/>
        </w:rPr>
        <w:t xml:space="preserve"> </w:t>
      </w:r>
      <w:r w:rsidR="009F5E30" w:rsidRPr="006407C9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="00B02634">
        <w:rPr>
          <w:sz w:val="28"/>
          <w:szCs w:val="28"/>
          <w:lang w:val="en-US"/>
        </w:rPr>
        <w:t>JavaScript</w:t>
      </w:r>
      <w:r w:rsidR="009F5E30" w:rsidRPr="006407C9">
        <w:rPr>
          <w:sz w:val="28"/>
          <w:szCs w:val="28"/>
        </w:rPr>
        <w:t>.</w:t>
      </w:r>
    </w:p>
    <w:p w14:paraId="74E8A5D0" w14:textId="77777777" w:rsidR="009F5E30" w:rsidRPr="006407C9" w:rsidRDefault="009F5E30" w:rsidP="009F5E30">
      <w:pPr>
        <w:spacing w:before="100" w:beforeAutospacing="1" w:after="100" w:afterAutospacing="1" w:line="360" w:lineRule="auto"/>
        <w:ind w:firstLine="567"/>
        <w:jc w:val="both"/>
        <w:rPr>
          <w:i/>
          <w:sz w:val="28"/>
          <w:szCs w:val="28"/>
        </w:rPr>
      </w:pPr>
      <w:r w:rsidRPr="006407C9">
        <w:rPr>
          <w:b/>
          <w:i/>
          <w:sz w:val="28"/>
          <w:szCs w:val="28"/>
        </w:rPr>
        <w:t>Общие сведения</w:t>
      </w:r>
    </w:p>
    <w:p w14:paraId="1C2E0970" w14:textId="7FC51D37" w:rsidR="009F5E30" w:rsidRPr="002778C1" w:rsidRDefault="009F5E30" w:rsidP="009F5E30">
      <w:pPr>
        <w:spacing w:line="360" w:lineRule="auto"/>
        <w:ind w:firstLine="567"/>
        <w:jc w:val="both"/>
        <w:rPr>
          <w:sz w:val="28"/>
          <w:szCs w:val="28"/>
        </w:rPr>
      </w:pPr>
      <w:r w:rsidRPr="006407C9">
        <w:rPr>
          <w:sz w:val="28"/>
          <w:szCs w:val="28"/>
        </w:rPr>
        <w:t>Наименование основных файлов  сайта</w:t>
      </w:r>
      <w:r w:rsidR="00223200">
        <w:rPr>
          <w:sz w:val="28"/>
          <w:szCs w:val="28"/>
        </w:rPr>
        <w:t xml:space="preserve"> для </w:t>
      </w:r>
      <w:r w:rsidR="002778C1">
        <w:rPr>
          <w:sz w:val="28"/>
          <w:szCs w:val="28"/>
        </w:rPr>
        <w:t>пользователя</w:t>
      </w:r>
      <w:r w:rsidRPr="006407C9">
        <w:rPr>
          <w:sz w:val="28"/>
          <w:szCs w:val="28"/>
        </w:rPr>
        <w:t>:</w:t>
      </w:r>
    </w:p>
    <w:p w14:paraId="2D2CBE51" w14:textId="7E1B7A7E" w:rsidR="009F5E30" w:rsidRPr="006407C9" w:rsidRDefault="009F5E30" w:rsidP="009F5E30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 w:rsidRPr="006407C9">
        <w:rPr>
          <w:szCs w:val="28"/>
        </w:rPr>
        <w:t>Главная страница –</w:t>
      </w:r>
      <w:r w:rsidR="00F81269">
        <w:rPr>
          <w:szCs w:val="28"/>
        </w:rPr>
        <w:t xml:space="preserve"> </w:t>
      </w:r>
      <w:r w:rsidR="00F81269">
        <w:rPr>
          <w:szCs w:val="28"/>
          <w:lang w:val="en-US"/>
        </w:rPr>
        <w:t>home</w:t>
      </w:r>
      <w:r w:rsidR="00F81269" w:rsidRPr="00F81269">
        <w:rPr>
          <w:szCs w:val="28"/>
        </w:rPr>
        <w:t>.</w:t>
      </w:r>
      <w:r w:rsidR="00F81269">
        <w:rPr>
          <w:szCs w:val="28"/>
          <w:lang w:val="en-US"/>
        </w:rPr>
        <w:t>blade</w:t>
      </w:r>
      <w:r w:rsidR="00F81269" w:rsidRPr="00F81269">
        <w:rPr>
          <w:szCs w:val="28"/>
        </w:rPr>
        <w:t>.</w:t>
      </w:r>
      <w:r w:rsidR="00F81269">
        <w:rPr>
          <w:szCs w:val="28"/>
          <w:lang w:val="en-US"/>
        </w:rPr>
        <w:t>php</w:t>
      </w:r>
      <w:r w:rsidR="008F39B4" w:rsidRPr="000F6CBC">
        <w:rPr>
          <w:szCs w:val="28"/>
        </w:rPr>
        <w:t>;</w:t>
      </w:r>
    </w:p>
    <w:p w14:paraId="288DFED9" w14:textId="73D60D21" w:rsidR="009F5E30" w:rsidRPr="006407C9" w:rsidRDefault="00F81269" w:rsidP="009F5E30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О нас </w:t>
      </w:r>
      <w:r w:rsidR="009F5E30" w:rsidRPr="006407C9">
        <w:rPr>
          <w:szCs w:val="28"/>
        </w:rPr>
        <w:t xml:space="preserve">– </w:t>
      </w:r>
      <w:r>
        <w:rPr>
          <w:szCs w:val="28"/>
          <w:lang w:val="en-US"/>
        </w:rPr>
        <w:t>about</w:t>
      </w:r>
      <w:r w:rsidRPr="00F81269">
        <w:rPr>
          <w:szCs w:val="28"/>
        </w:rPr>
        <w:t>.</w:t>
      </w:r>
      <w:r>
        <w:rPr>
          <w:szCs w:val="28"/>
          <w:lang w:val="en-US"/>
        </w:rPr>
        <w:t>blade</w:t>
      </w:r>
      <w:r w:rsidRPr="00F81269">
        <w:rPr>
          <w:szCs w:val="28"/>
        </w:rPr>
        <w:t>.</w:t>
      </w:r>
      <w:r>
        <w:rPr>
          <w:szCs w:val="28"/>
          <w:lang w:val="en-US"/>
        </w:rPr>
        <w:t>php</w:t>
      </w:r>
      <w:r w:rsidR="00760A26" w:rsidRPr="00760A26">
        <w:rPr>
          <w:szCs w:val="28"/>
        </w:rPr>
        <w:t>;</w:t>
      </w:r>
    </w:p>
    <w:p w14:paraId="6A768101" w14:textId="0E4CBAB2" w:rsidR="009F5E30" w:rsidRPr="00FC07CA" w:rsidRDefault="00F81269" w:rsidP="009F5E30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Услуги </w:t>
      </w:r>
      <w:r w:rsidR="009F5E30" w:rsidRPr="006407C9">
        <w:rPr>
          <w:szCs w:val="28"/>
          <w:lang w:val="en-US"/>
        </w:rPr>
        <w:t xml:space="preserve">– </w:t>
      </w:r>
      <w:r>
        <w:rPr>
          <w:szCs w:val="28"/>
          <w:lang w:val="en-US"/>
        </w:rPr>
        <w:t>se</w:t>
      </w:r>
      <w:r w:rsidR="00BD3AB5">
        <w:rPr>
          <w:szCs w:val="28"/>
          <w:lang w:val="en-US"/>
        </w:rPr>
        <w:t>r</w:t>
      </w:r>
      <w:r>
        <w:rPr>
          <w:szCs w:val="28"/>
          <w:lang w:val="en-US"/>
        </w:rPr>
        <w:t>vices.blade.php</w:t>
      </w:r>
      <w:r w:rsidR="000F6CBC">
        <w:rPr>
          <w:szCs w:val="28"/>
          <w:lang w:val="en-US"/>
        </w:rPr>
        <w:t>;</w:t>
      </w:r>
    </w:p>
    <w:p w14:paraId="30A2F896" w14:textId="1B244FD0" w:rsidR="00FC07CA" w:rsidRPr="000F39EB" w:rsidRDefault="00FC07CA" w:rsidP="009F5E30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Специалисты – </w:t>
      </w:r>
      <w:r>
        <w:rPr>
          <w:szCs w:val="28"/>
          <w:lang w:val="en-US"/>
        </w:rPr>
        <w:t>employee.blade.php;</w:t>
      </w:r>
    </w:p>
    <w:p w14:paraId="616B26BA" w14:textId="555AFE57" w:rsidR="00E22B65" w:rsidRDefault="000F39EB" w:rsidP="00E22B65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Контактная информация – </w:t>
      </w:r>
      <w:r>
        <w:rPr>
          <w:szCs w:val="28"/>
          <w:lang w:val="en-US"/>
        </w:rPr>
        <w:t>contacts</w:t>
      </w:r>
      <w:r w:rsidRPr="000F39EB">
        <w:rPr>
          <w:szCs w:val="28"/>
        </w:rPr>
        <w:t>.</w:t>
      </w:r>
      <w:r>
        <w:rPr>
          <w:szCs w:val="28"/>
          <w:lang w:val="en-US"/>
        </w:rPr>
        <w:t>blade</w:t>
      </w:r>
      <w:r w:rsidRPr="000F39EB">
        <w:rPr>
          <w:szCs w:val="28"/>
        </w:rPr>
        <w:t>.</w:t>
      </w:r>
      <w:r>
        <w:rPr>
          <w:szCs w:val="28"/>
          <w:lang w:val="en-US"/>
        </w:rPr>
        <w:t>php</w:t>
      </w:r>
      <w:r w:rsidR="00C74E71" w:rsidRPr="00C74E71">
        <w:rPr>
          <w:szCs w:val="28"/>
        </w:rPr>
        <w:t>;</w:t>
      </w:r>
    </w:p>
    <w:p w14:paraId="1EDC2480" w14:textId="77777777" w:rsidR="002778C1" w:rsidRDefault="002778C1" w:rsidP="002778C1">
      <w:pPr>
        <w:pStyle w:val="a5"/>
        <w:tabs>
          <w:tab w:val="left" w:pos="851"/>
        </w:tabs>
        <w:ind w:firstLine="0"/>
        <w:rPr>
          <w:szCs w:val="28"/>
        </w:rPr>
      </w:pPr>
    </w:p>
    <w:p w14:paraId="0B6901E6" w14:textId="49CFFADA" w:rsidR="002778C1" w:rsidRPr="002778C1" w:rsidRDefault="002778C1" w:rsidP="002778C1">
      <w:pPr>
        <w:spacing w:line="360" w:lineRule="auto"/>
        <w:ind w:firstLine="567"/>
        <w:jc w:val="both"/>
        <w:rPr>
          <w:sz w:val="28"/>
          <w:szCs w:val="28"/>
        </w:rPr>
      </w:pPr>
      <w:r w:rsidRPr="006407C9">
        <w:rPr>
          <w:sz w:val="28"/>
          <w:szCs w:val="28"/>
        </w:rPr>
        <w:lastRenderedPageBreak/>
        <w:t>Наименование основных файлов  сайта</w:t>
      </w:r>
      <w:r>
        <w:rPr>
          <w:sz w:val="28"/>
          <w:szCs w:val="28"/>
        </w:rPr>
        <w:t xml:space="preserve"> для работника</w:t>
      </w:r>
      <w:r w:rsidRPr="006407C9">
        <w:rPr>
          <w:sz w:val="28"/>
          <w:szCs w:val="28"/>
        </w:rPr>
        <w:t>:</w:t>
      </w:r>
    </w:p>
    <w:p w14:paraId="567A87E1" w14:textId="440B7682" w:rsidR="002778C1" w:rsidRPr="006407C9" w:rsidRDefault="00F725A4" w:rsidP="002778C1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Идентификация </w:t>
      </w:r>
      <w:r w:rsidR="002778C1" w:rsidRPr="006407C9">
        <w:rPr>
          <w:szCs w:val="28"/>
        </w:rPr>
        <w:t>–</w:t>
      </w:r>
      <w:r w:rsidR="009F769D">
        <w:rPr>
          <w:szCs w:val="28"/>
          <w:lang w:val="en-US"/>
        </w:rPr>
        <w:t xml:space="preserve"> </w:t>
      </w:r>
      <w:r>
        <w:rPr>
          <w:szCs w:val="28"/>
          <w:lang w:val="en-US"/>
        </w:rPr>
        <w:t>login</w:t>
      </w:r>
      <w:r w:rsidR="002778C1" w:rsidRPr="00F81269">
        <w:rPr>
          <w:szCs w:val="28"/>
        </w:rPr>
        <w:t>.</w:t>
      </w:r>
      <w:r w:rsidR="002778C1">
        <w:rPr>
          <w:szCs w:val="28"/>
          <w:lang w:val="en-US"/>
        </w:rPr>
        <w:t>blade</w:t>
      </w:r>
      <w:r w:rsidR="002778C1" w:rsidRPr="00F81269">
        <w:rPr>
          <w:szCs w:val="28"/>
        </w:rPr>
        <w:t>.</w:t>
      </w:r>
      <w:r w:rsidR="002778C1">
        <w:rPr>
          <w:szCs w:val="28"/>
          <w:lang w:val="en-US"/>
        </w:rPr>
        <w:t>php</w:t>
      </w:r>
      <w:r w:rsidR="002778C1" w:rsidRPr="000F6CBC">
        <w:rPr>
          <w:szCs w:val="28"/>
        </w:rPr>
        <w:t>;</w:t>
      </w:r>
    </w:p>
    <w:p w14:paraId="3ED6E6A4" w14:textId="3F8DF562" w:rsidR="002778C1" w:rsidRPr="00905D0D" w:rsidRDefault="0031417F" w:rsidP="00081240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 w:rsidRPr="00905D0D">
        <w:rPr>
          <w:szCs w:val="28"/>
        </w:rPr>
        <w:t xml:space="preserve">Личный кабинет </w:t>
      </w:r>
      <w:r w:rsidR="002778C1" w:rsidRPr="00905D0D">
        <w:rPr>
          <w:szCs w:val="28"/>
        </w:rPr>
        <w:t>–</w:t>
      </w:r>
      <w:r w:rsidR="009F769D" w:rsidRPr="009F769D">
        <w:rPr>
          <w:szCs w:val="28"/>
        </w:rPr>
        <w:t xml:space="preserve"> </w:t>
      </w:r>
      <w:r w:rsidR="00796984" w:rsidRPr="00905D0D">
        <w:rPr>
          <w:szCs w:val="28"/>
          <w:lang w:val="en-US"/>
        </w:rPr>
        <w:t>orders</w:t>
      </w:r>
      <w:r w:rsidR="002778C1" w:rsidRPr="00905D0D">
        <w:rPr>
          <w:szCs w:val="28"/>
        </w:rPr>
        <w:t>.</w:t>
      </w:r>
      <w:r w:rsidR="002778C1" w:rsidRPr="00905D0D">
        <w:rPr>
          <w:szCs w:val="28"/>
          <w:lang w:val="en-US"/>
        </w:rPr>
        <w:t>blade</w:t>
      </w:r>
      <w:r w:rsidR="002778C1" w:rsidRPr="00905D0D">
        <w:rPr>
          <w:szCs w:val="28"/>
        </w:rPr>
        <w:t>.</w:t>
      </w:r>
      <w:r w:rsidR="002778C1" w:rsidRPr="00905D0D">
        <w:rPr>
          <w:szCs w:val="28"/>
          <w:lang w:val="en-US"/>
        </w:rPr>
        <w:t>php</w:t>
      </w:r>
      <w:r w:rsidR="002778C1" w:rsidRPr="00905D0D">
        <w:rPr>
          <w:szCs w:val="28"/>
        </w:rPr>
        <w:t>;</w:t>
      </w:r>
    </w:p>
    <w:p w14:paraId="3A96FAEA" w14:textId="614B3CDC" w:rsidR="00F725A4" w:rsidRPr="002778C1" w:rsidRDefault="00F725A4" w:rsidP="00F725A4">
      <w:pPr>
        <w:spacing w:line="360" w:lineRule="auto"/>
        <w:ind w:firstLine="567"/>
        <w:jc w:val="both"/>
        <w:rPr>
          <w:sz w:val="28"/>
          <w:szCs w:val="28"/>
        </w:rPr>
      </w:pPr>
      <w:r w:rsidRPr="006407C9">
        <w:rPr>
          <w:sz w:val="28"/>
          <w:szCs w:val="28"/>
        </w:rPr>
        <w:t>Наименование основных файлов  сайта</w:t>
      </w:r>
      <w:r>
        <w:rPr>
          <w:sz w:val="28"/>
          <w:szCs w:val="28"/>
        </w:rPr>
        <w:t xml:space="preserve"> для администратора</w:t>
      </w:r>
      <w:r w:rsidRPr="006407C9">
        <w:rPr>
          <w:sz w:val="28"/>
          <w:szCs w:val="28"/>
        </w:rPr>
        <w:t>:</w:t>
      </w:r>
    </w:p>
    <w:p w14:paraId="0BAB269F" w14:textId="06CE4521" w:rsidR="003049FA" w:rsidRPr="006407C9" w:rsidRDefault="003049FA" w:rsidP="003049FA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Идентификация </w:t>
      </w:r>
      <w:r w:rsidRPr="006407C9">
        <w:rPr>
          <w:szCs w:val="28"/>
        </w:rPr>
        <w:t>–</w:t>
      </w:r>
      <w:r w:rsidR="009F769D">
        <w:rPr>
          <w:szCs w:val="28"/>
          <w:lang w:val="en-US"/>
        </w:rPr>
        <w:t xml:space="preserve"> </w:t>
      </w:r>
      <w:r>
        <w:rPr>
          <w:szCs w:val="28"/>
          <w:lang w:val="en-US"/>
        </w:rPr>
        <w:t>login</w:t>
      </w:r>
      <w:r w:rsidRPr="00F81269">
        <w:rPr>
          <w:szCs w:val="28"/>
        </w:rPr>
        <w:t>.</w:t>
      </w:r>
      <w:r>
        <w:rPr>
          <w:szCs w:val="28"/>
          <w:lang w:val="en-US"/>
        </w:rPr>
        <w:t>blade</w:t>
      </w:r>
      <w:r w:rsidRPr="00F81269">
        <w:rPr>
          <w:szCs w:val="28"/>
        </w:rPr>
        <w:t>.</w:t>
      </w:r>
      <w:r>
        <w:rPr>
          <w:szCs w:val="28"/>
          <w:lang w:val="en-US"/>
        </w:rPr>
        <w:t>php</w:t>
      </w:r>
      <w:r w:rsidRPr="000F6CBC">
        <w:rPr>
          <w:szCs w:val="28"/>
        </w:rPr>
        <w:t>;</w:t>
      </w:r>
    </w:p>
    <w:p w14:paraId="1414B207" w14:textId="2493FF26" w:rsidR="00F725A4" w:rsidRPr="006407C9" w:rsidRDefault="003049FA" w:rsidP="00F725A4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>Личный кабинет</w:t>
      </w:r>
      <w:r w:rsidR="00F725A4">
        <w:rPr>
          <w:szCs w:val="28"/>
        </w:rPr>
        <w:t xml:space="preserve"> </w:t>
      </w:r>
      <w:r w:rsidR="00F725A4" w:rsidRPr="006407C9">
        <w:rPr>
          <w:szCs w:val="28"/>
        </w:rPr>
        <w:t xml:space="preserve">– </w:t>
      </w:r>
      <w:r w:rsidR="00386ACC">
        <w:rPr>
          <w:szCs w:val="28"/>
          <w:lang w:val="en-US"/>
        </w:rPr>
        <w:t>panel</w:t>
      </w:r>
      <w:r w:rsidR="00F725A4" w:rsidRPr="00F81269">
        <w:rPr>
          <w:szCs w:val="28"/>
        </w:rPr>
        <w:t>.</w:t>
      </w:r>
      <w:r w:rsidR="00F725A4">
        <w:rPr>
          <w:szCs w:val="28"/>
          <w:lang w:val="en-US"/>
        </w:rPr>
        <w:t>blade</w:t>
      </w:r>
      <w:r w:rsidR="00F725A4" w:rsidRPr="00F81269">
        <w:rPr>
          <w:szCs w:val="28"/>
        </w:rPr>
        <w:t>.</w:t>
      </w:r>
      <w:r w:rsidR="00F725A4">
        <w:rPr>
          <w:szCs w:val="28"/>
          <w:lang w:val="en-US"/>
        </w:rPr>
        <w:t>php</w:t>
      </w:r>
      <w:r w:rsidR="00F725A4" w:rsidRPr="00760A26">
        <w:rPr>
          <w:szCs w:val="28"/>
        </w:rPr>
        <w:t>;</w:t>
      </w:r>
    </w:p>
    <w:p w14:paraId="5ABD3ADD" w14:textId="7D9CB512" w:rsidR="0092095F" w:rsidRDefault="0092095F" w:rsidP="0092095F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>Добавление пользователя</w:t>
      </w:r>
      <w:r w:rsidR="00F725A4">
        <w:rPr>
          <w:szCs w:val="28"/>
        </w:rPr>
        <w:t xml:space="preserve"> </w:t>
      </w:r>
      <w:r w:rsidR="00F725A4" w:rsidRPr="0092095F">
        <w:rPr>
          <w:szCs w:val="28"/>
        </w:rPr>
        <w:t xml:space="preserve">– </w:t>
      </w:r>
      <w:r w:rsidR="00F725A4">
        <w:rPr>
          <w:szCs w:val="28"/>
          <w:lang w:val="en-US"/>
        </w:rPr>
        <w:t>services</w:t>
      </w:r>
      <w:r w:rsidR="00F725A4" w:rsidRPr="0092095F">
        <w:rPr>
          <w:szCs w:val="28"/>
        </w:rPr>
        <w:t>.</w:t>
      </w:r>
      <w:r w:rsidR="00F725A4">
        <w:rPr>
          <w:szCs w:val="28"/>
          <w:lang w:val="en-US"/>
        </w:rPr>
        <w:t>blade</w:t>
      </w:r>
      <w:r w:rsidR="00F725A4" w:rsidRPr="0092095F">
        <w:rPr>
          <w:szCs w:val="28"/>
        </w:rPr>
        <w:t>.</w:t>
      </w:r>
      <w:r w:rsidR="00F725A4">
        <w:rPr>
          <w:szCs w:val="28"/>
          <w:lang w:val="en-US"/>
        </w:rPr>
        <w:t>php</w:t>
      </w:r>
      <w:r w:rsidR="00F725A4" w:rsidRPr="0092095F">
        <w:rPr>
          <w:szCs w:val="28"/>
        </w:rPr>
        <w:t>;</w:t>
      </w:r>
    </w:p>
    <w:p w14:paraId="7FDB7815" w14:textId="0467F2C2" w:rsidR="0092095F" w:rsidRDefault="0092095F" w:rsidP="0092095F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Изменение пользователя – </w:t>
      </w:r>
      <w:r>
        <w:rPr>
          <w:szCs w:val="28"/>
          <w:lang w:val="en-US"/>
        </w:rPr>
        <w:t>user</w:t>
      </w:r>
      <w:r w:rsidRPr="0092095F">
        <w:rPr>
          <w:szCs w:val="28"/>
        </w:rPr>
        <w:t>-</w:t>
      </w:r>
      <w:r>
        <w:rPr>
          <w:szCs w:val="28"/>
          <w:lang w:val="en-US"/>
        </w:rPr>
        <w:t>update</w:t>
      </w:r>
      <w:r w:rsidRPr="0092095F">
        <w:rPr>
          <w:szCs w:val="28"/>
        </w:rPr>
        <w:t>.</w:t>
      </w:r>
      <w:r>
        <w:rPr>
          <w:szCs w:val="28"/>
          <w:lang w:val="en-US"/>
        </w:rPr>
        <w:t>blade</w:t>
      </w:r>
      <w:r w:rsidRPr="0092095F">
        <w:rPr>
          <w:szCs w:val="28"/>
        </w:rPr>
        <w:t>.</w:t>
      </w:r>
      <w:r>
        <w:rPr>
          <w:szCs w:val="28"/>
          <w:lang w:val="en-US"/>
        </w:rPr>
        <w:t>php</w:t>
      </w:r>
      <w:r w:rsidR="00071F8C" w:rsidRPr="0092095F">
        <w:rPr>
          <w:szCs w:val="28"/>
        </w:rPr>
        <w:t>;</w:t>
      </w:r>
    </w:p>
    <w:p w14:paraId="4D0491D0" w14:textId="22D8A65D" w:rsidR="0092095F" w:rsidRDefault="00D7435F" w:rsidP="0092095F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>Удаление пользователя</w:t>
      </w:r>
      <w:r w:rsidRPr="00D7435F">
        <w:rPr>
          <w:szCs w:val="28"/>
        </w:rPr>
        <w:t xml:space="preserve"> – </w:t>
      </w:r>
      <w:r>
        <w:rPr>
          <w:szCs w:val="28"/>
          <w:lang w:val="en-US"/>
        </w:rPr>
        <w:t>user</w:t>
      </w:r>
      <w:r w:rsidRPr="00D7435F">
        <w:rPr>
          <w:szCs w:val="28"/>
        </w:rPr>
        <w:t>-</w:t>
      </w:r>
      <w:r>
        <w:rPr>
          <w:szCs w:val="28"/>
          <w:lang w:val="en-US"/>
        </w:rPr>
        <w:t>delete</w:t>
      </w:r>
      <w:r w:rsidRPr="00D7435F">
        <w:rPr>
          <w:szCs w:val="28"/>
        </w:rPr>
        <w:t>.</w:t>
      </w:r>
      <w:r>
        <w:rPr>
          <w:szCs w:val="28"/>
          <w:lang w:val="en-US"/>
        </w:rPr>
        <w:t>blade</w:t>
      </w:r>
      <w:r w:rsidRPr="00D7435F">
        <w:rPr>
          <w:szCs w:val="28"/>
        </w:rPr>
        <w:t>.</w:t>
      </w:r>
      <w:r>
        <w:rPr>
          <w:szCs w:val="28"/>
          <w:lang w:val="en-US"/>
        </w:rPr>
        <w:t>php</w:t>
      </w:r>
      <w:r w:rsidR="00071F8C" w:rsidRPr="0092095F">
        <w:rPr>
          <w:szCs w:val="28"/>
        </w:rPr>
        <w:t>;</w:t>
      </w:r>
    </w:p>
    <w:p w14:paraId="00108EEB" w14:textId="6C7305DD" w:rsidR="0092095F" w:rsidRDefault="00233C0B" w:rsidP="0092095F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Добавление специалиста – </w:t>
      </w:r>
      <w:r>
        <w:rPr>
          <w:szCs w:val="28"/>
          <w:lang w:val="en-US"/>
        </w:rPr>
        <w:t>employee</w:t>
      </w:r>
      <w:r w:rsidRPr="00233C0B">
        <w:rPr>
          <w:szCs w:val="28"/>
        </w:rPr>
        <w:t>-</w:t>
      </w:r>
      <w:r>
        <w:rPr>
          <w:szCs w:val="28"/>
          <w:lang w:val="en-US"/>
        </w:rPr>
        <w:t>store</w:t>
      </w:r>
      <w:r w:rsidRPr="00233C0B">
        <w:rPr>
          <w:szCs w:val="28"/>
        </w:rPr>
        <w:t>.</w:t>
      </w:r>
      <w:r>
        <w:rPr>
          <w:szCs w:val="28"/>
          <w:lang w:val="en-US"/>
        </w:rPr>
        <w:t>blade</w:t>
      </w:r>
      <w:r w:rsidRPr="00233C0B">
        <w:rPr>
          <w:szCs w:val="28"/>
        </w:rPr>
        <w:t>.</w:t>
      </w:r>
      <w:r>
        <w:rPr>
          <w:szCs w:val="28"/>
          <w:lang w:val="en-US"/>
        </w:rPr>
        <w:t>php</w:t>
      </w:r>
      <w:r w:rsidR="00071F8C" w:rsidRPr="0092095F">
        <w:rPr>
          <w:szCs w:val="28"/>
        </w:rPr>
        <w:t>;</w:t>
      </w:r>
    </w:p>
    <w:p w14:paraId="55F49B00" w14:textId="13B4E573" w:rsidR="0092095F" w:rsidRDefault="00233C0B" w:rsidP="0092095F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Изменение специалиста – </w:t>
      </w:r>
      <w:r>
        <w:rPr>
          <w:szCs w:val="28"/>
          <w:lang w:val="en-US"/>
        </w:rPr>
        <w:t>employee</w:t>
      </w:r>
      <w:r w:rsidRPr="00233C0B">
        <w:rPr>
          <w:szCs w:val="28"/>
        </w:rPr>
        <w:t>-</w:t>
      </w:r>
      <w:r>
        <w:rPr>
          <w:szCs w:val="28"/>
          <w:lang w:val="en-US"/>
        </w:rPr>
        <w:t>update</w:t>
      </w:r>
      <w:r w:rsidRPr="00233C0B">
        <w:rPr>
          <w:szCs w:val="28"/>
        </w:rPr>
        <w:t>-</w:t>
      </w:r>
      <w:r>
        <w:rPr>
          <w:szCs w:val="28"/>
          <w:lang w:val="en-US"/>
        </w:rPr>
        <w:t>blade</w:t>
      </w:r>
      <w:r w:rsidRPr="00233C0B">
        <w:rPr>
          <w:szCs w:val="28"/>
        </w:rPr>
        <w:t>.</w:t>
      </w:r>
      <w:r>
        <w:rPr>
          <w:szCs w:val="28"/>
          <w:lang w:val="en-US"/>
        </w:rPr>
        <w:t>php</w:t>
      </w:r>
      <w:r w:rsidR="00071F8C" w:rsidRPr="0092095F">
        <w:rPr>
          <w:szCs w:val="28"/>
        </w:rPr>
        <w:t>;</w:t>
      </w:r>
    </w:p>
    <w:p w14:paraId="55F34820" w14:textId="1DD3317D" w:rsidR="0092095F" w:rsidRDefault="004D6CBD" w:rsidP="0092095F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Удаление специалиста – </w:t>
      </w:r>
      <w:r>
        <w:rPr>
          <w:szCs w:val="28"/>
          <w:lang w:val="en-US"/>
        </w:rPr>
        <w:t>employee</w:t>
      </w:r>
      <w:r w:rsidRPr="004D6CBD">
        <w:rPr>
          <w:szCs w:val="28"/>
        </w:rPr>
        <w:t>-</w:t>
      </w:r>
      <w:r>
        <w:rPr>
          <w:szCs w:val="28"/>
          <w:lang w:val="en-US"/>
        </w:rPr>
        <w:t>delete</w:t>
      </w:r>
      <w:r w:rsidRPr="004D6CBD">
        <w:rPr>
          <w:szCs w:val="28"/>
        </w:rPr>
        <w:t>.</w:t>
      </w:r>
      <w:r>
        <w:rPr>
          <w:szCs w:val="28"/>
          <w:lang w:val="en-US"/>
        </w:rPr>
        <w:t>blade</w:t>
      </w:r>
      <w:r w:rsidRPr="004D6CBD">
        <w:rPr>
          <w:szCs w:val="28"/>
        </w:rPr>
        <w:t>.</w:t>
      </w:r>
      <w:r>
        <w:rPr>
          <w:szCs w:val="28"/>
          <w:lang w:val="en-US"/>
        </w:rPr>
        <w:t>php</w:t>
      </w:r>
      <w:r w:rsidR="00071F8C" w:rsidRPr="0092095F">
        <w:rPr>
          <w:szCs w:val="28"/>
        </w:rPr>
        <w:t>;</w:t>
      </w:r>
    </w:p>
    <w:p w14:paraId="09D03717" w14:textId="4A1E518A" w:rsidR="0092095F" w:rsidRPr="00737E17" w:rsidRDefault="00737E17" w:rsidP="0092095F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  <w:lang w:val="en-US"/>
        </w:rPr>
      </w:pPr>
      <w:r>
        <w:rPr>
          <w:szCs w:val="28"/>
        </w:rPr>
        <w:t>Добавление</w:t>
      </w:r>
      <w:r w:rsidRPr="00737E17">
        <w:rPr>
          <w:szCs w:val="28"/>
          <w:lang w:val="en-US"/>
        </w:rPr>
        <w:t xml:space="preserve"> </w:t>
      </w:r>
      <w:r>
        <w:rPr>
          <w:szCs w:val="28"/>
        </w:rPr>
        <w:t>услуги</w:t>
      </w:r>
      <w:r w:rsidRPr="00737E17">
        <w:rPr>
          <w:szCs w:val="28"/>
          <w:lang w:val="en-US"/>
        </w:rPr>
        <w:t xml:space="preserve"> – </w:t>
      </w:r>
      <w:r>
        <w:rPr>
          <w:szCs w:val="28"/>
          <w:lang w:val="en-US"/>
        </w:rPr>
        <w:t>services-store.blade.php</w:t>
      </w:r>
      <w:r w:rsidR="00071F8C" w:rsidRPr="0092095F">
        <w:rPr>
          <w:szCs w:val="28"/>
        </w:rPr>
        <w:t>;</w:t>
      </w:r>
    </w:p>
    <w:p w14:paraId="1EC36F1E" w14:textId="082AFFC4" w:rsidR="0092095F" w:rsidRPr="00737E17" w:rsidRDefault="00737E17" w:rsidP="0092095F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  <w:lang w:val="en-US"/>
        </w:rPr>
      </w:pPr>
      <w:r>
        <w:rPr>
          <w:szCs w:val="28"/>
        </w:rPr>
        <w:t>Изменение</w:t>
      </w:r>
      <w:r w:rsidRPr="00737E17">
        <w:rPr>
          <w:szCs w:val="28"/>
          <w:lang w:val="en-US"/>
        </w:rPr>
        <w:t xml:space="preserve"> </w:t>
      </w:r>
      <w:r>
        <w:rPr>
          <w:szCs w:val="28"/>
        </w:rPr>
        <w:t>услуги</w:t>
      </w:r>
      <w:r w:rsidRPr="00737E17">
        <w:rPr>
          <w:szCs w:val="28"/>
          <w:lang w:val="en-US"/>
        </w:rPr>
        <w:t xml:space="preserve"> – </w:t>
      </w:r>
      <w:r>
        <w:rPr>
          <w:szCs w:val="28"/>
          <w:lang w:val="en-US"/>
        </w:rPr>
        <w:t>services</w:t>
      </w:r>
      <w:r w:rsidRPr="00737E17">
        <w:rPr>
          <w:szCs w:val="28"/>
          <w:lang w:val="en-US"/>
        </w:rPr>
        <w:t>-</w:t>
      </w:r>
      <w:r>
        <w:rPr>
          <w:szCs w:val="28"/>
          <w:lang w:val="en-US"/>
        </w:rPr>
        <w:t>update</w:t>
      </w:r>
      <w:r w:rsidRPr="00737E17">
        <w:rPr>
          <w:szCs w:val="28"/>
          <w:lang w:val="en-US"/>
        </w:rPr>
        <w:t>.</w:t>
      </w:r>
      <w:r>
        <w:rPr>
          <w:szCs w:val="28"/>
          <w:lang w:val="en-US"/>
        </w:rPr>
        <w:t>blade.php</w:t>
      </w:r>
      <w:r w:rsidR="00071F8C" w:rsidRPr="00071F8C">
        <w:rPr>
          <w:szCs w:val="28"/>
          <w:lang w:val="en-US"/>
        </w:rPr>
        <w:t>;</w:t>
      </w:r>
    </w:p>
    <w:p w14:paraId="2138179E" w14:textId="74A2B381" w:rsidR="0092095F" w:rsidRPr="00737E17" w:rsidRDefault="00A51C69" w:rsidP="0092095F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  <w:lang w:val="en-US"/>
        </w:rPr>
      </w:pPr>
      <w:r>
        <w:rPr>
          <w:szCs w:val="28"/>
        </w:rPr>
        <w:t>Удаление</w:t>
      </w:r>
      <w:r w:rsidRPr="00A51C69">
        <w:rPr>
          <w:szCs w:val="28"/>
          <w:lang w:val="en-US"/>
        </w:rPr>
        <w:t xml:space="preserve"> </w:t>
      </w:r>
      <w:r>
        <w:rPr>
          <w:szCs w:val="28"/>
        </w:rPr>
        <w:t>услуги</w:t>
      </w:r>
      <w:r w:rsidRPr="00A51C69">
        <w:rPr>
          <w:szCs w:val="28"/>
          <w:lang w:val="en-US"/>
        </w:rPr>
        <w:t xml:space="preserve"> – </w:t>
      </w:r>
      <w:r>
        <w:rPr>
          <w:szCs w:val="28"/>
          <w:lang w:val="en-US"/>
        </w:rPr>
        <w:t>services-delete.blade.php</w:t>
      </w:r>
      <w:r w:rsidR="00071F8C" w:rsidRPr="00071F8C">
        <w:rPr>
          <w:szCs w:val="28"/>
          <w:lang w:val="en-US"/>
        </w:rPr>
        <w:t>;</w:t>
      </w:r>
    </w:p>
    <w:p w14:paraId="5283DB81" w14:textId="20CD49A3" w:rsidR="00F725A4" w:rsidRPr="000F39EB" w:rsidRDefault="009B4FBC" w:rsidP="00F725A4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Добавление категории – </w:t>
      </w:r>
      <w:r>
        <w:rPr>
          <w:szCs w:val="28"/>
          <w:lang w:val="en-US"/>
        </w:rPr>
        <w:t>category</w:t>
      </w:r>
      <w:r w:rsidRPr="009B4FBC">
        <w:rPr>
          <w:szCs w:val="28"/>
        </w:rPr>
        <w:t>-</w:t>
      </w:r>
      <w:r>
        <w:rPr>
          <w:szCs w:val="28"/>
          <w:lang w:val="en-US"/>
        </w:rPr>
        <w:t>store</w:t>
      </w:r>
      <w:r w:rsidRPr="009B4FBC">
        <w:rPr>
          <w:szCs w:val="28"/>
        </w:rPr>
        <w:t>.</w:t>
      </w:r>
      <w:r>
        <w:rPr>
          <w:szCs w:val="28"/>
          <w:lang w:val="en-US"/>
        </w:rPr>
        <w:t>blade</w:t>
      </w:r>
      <w:r w:rsidRPr="009B4FBC">
        <w:rPr>
          <w:szCs w:val="28"/>
        </w:rPr>
        <w:t>.</w:t>
      </w:r>
      <w:r>
        <w:rPr>
          <w:szCs w:val="28"/>
          <w:lang w:val="en-US"/>
        </w:rPr>
        <w:t>php</w:t>
      </w:r>
      <w:r w:rsidR="00071F8C" w:rsidRPr="0092095F">
        <w:rPr>
          <w:szCs w:val="28"/>
        </w:rPr>
        <w:t>;</w:t>
      </w:r>
    </w:p>
    <w:p w14:paraId="2788D695" w14:textId="7E8EA9BC" w:rsidR="00F725A4" w:rsidRPr="003466AA" w:rsidRDefault="007C2EEF" w:rsidP="00F725A4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Изменение категории – </w:t>
      </w:r>
      <w:r>
        <w:rPr>
          <w:szCs w:val="28"/>
          <w:lang w:val="en-US"/>
        </w:rPr>
        <w:t>category</w:t>
      </w:r>
      <w:r w:rsidRPr="007C2EEF">
        <w:rPr>
          <w:szCs w:val="28"/>
        </w:rPr>
        <w:t>-</w:t>
      </w:r>
      <w:r>
        <w:rPr>
          <w:szCs w:val="28"/>
          <w:lang w:val="en-US"/>
        </w:rPr>
        <w:t>update</w:t>
      </w:r>
      <w:r w:rsidRPr="007C2EEF">
        <w:rPr>
          <w:szCs w:val="28"/>
        </w:rPr>
        <w:t>.</w:t>
      </w:r>
      <w:r>
        <w:rPr>
          <w:szCs w:val="28"/>
          <w:lang w:val="en-US"/>
        </w:rPr>
        <w:t>blade</w:t>
      </w:r>
      <w:r w:rsidRPr="007C2EEF">
        <w:rPr>
          <w:szCs w:val="28"/>
        </w:rPr>
        <w:t>.</w:t>
      </w:r>
      <w:r>
        <w:rPr>
          <w:szCs w:val="28"/>
          <w:lang w:val="en-US"/>
        </w:rPr>
        <w:t>php</w:t>
      </w:r>
      <w:r w:rsidR="00071F8C" w:rsidRPr="0092095F">
        <w:rPr>
          <w:szCs w:val="28"/>
        </w:rPr>
        <w:t>;</w:t>
      </w:r>
    </w:p>
    <w:p w14:paraId="29D2A784" w14:textId="4CFD9099" w:rsidR="00E22B65" w:rsidRDefault="003466AA" w:rsidP="007A0EC1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Удаление категории – </w:t>
      </w:r>
      <w:r>
        <w:rPr>
          <w:szCs w:val="28"/>
          <w:lang w:val="en-US"/>
        </w:rPr>
        <w:t>category</w:t>
      </w:r>
      <w:r w:rsidRPr="003466AA">
        <w:rPr>
          <w:szCs w:val="28"/>
        </w:rPr>
        <w:t>-</w:t>
      </w:r>
      <w:r>
        <w:rPr>
          <w:szCs w:val="28"/>
          <w:lang w:val="en-US"/>
        </w:rPr>
        <w:t>delete</w:t>
      </w:r>
      <w:r w:rsidRPr="003466AA">
        <w:rPr>
          <w:szCs w:val="28"/>
        </w:rPr>
        <w:t>.</w:t>
      </w:r>
      <w:r>
        <w:rPr>
          <w:szCs w:val="28"/>
          <w:lang w:val="en-US"/>
        </w:rPr>
        <w:t>blade</w:t>
      </w:r>
      <w:r w:rsidRPr="003466AA">
        <w:rPr>
          <w:szCs w:val="28"/>
        </w:rPr>
        <w:t>.</w:t>
      </w:r>
      <w:r>
        <w:rPr>
          <w:szCs w:val="28"/>
          <w:lang w:val="en-US"/>
        </w:rPr>
        <w:t>php</w:t>
      </w:r>
      <w:r w:rsidR="00071F8C" w:rsidRPr="0092095F">
        <w:rPr>
          <w:szCs w:val="28"/>
        </w:rPr>
        <w:t>;</w:t>
      </w:r>
    </w:p>
    <w:p w14:paraId="36A112DA" w14:textId="109EA546" w:rsidR="00D43783" w:rsidRPr="00D43783" w:rsidRDefault="00D43783" w:rsidP="007A0EC1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Добавление должности – </w:t>
      </w:r>
      <w:r>
        <w:rPr>
          <w:szCs w:val="28"/>
          <w:lang w:val="en-US"/>
        </w:rPr>
        <w:t>post</w:t>
      </w:r>
      <w:r w:rsidRPr="00D43783">
        <w:rPr>
          <w:szCs w:val="28"/>
        </w:rPr>
        <w:t>-</w:t>
      </w:r>
      <w:r>
        <w:rPr>
          <w:szCs w:val="28"/>
          <w:lang w:val="en-US"/>
        </w:rPr>
        <w:t>store</w:t>
      </w:r>
      <w:r w:rsidRPr="00D43783">
        <w:rPr>
          <w:szCs w:val="28"/>
        </w:rPr>
        <w:t>.</w:t>
      </w:r>
      <w:r>
        <w:rPr>
          <w:szCs w:val="28"/>
          <w:lang w:val="en-US"/>
        </w:rPr>
        <w:t>blade</w:t>
      </w:r>
      <w:r w:rsidRPr="00D43783">
        <w:rPr>
          <w:szCs w:val="28"/>
        </w:rPr>
        <w:t>.</w:t>
      </w:r>
      <w:r>
        <w:rPr>
          <w:szCs w:val="28"/>
          <w:lang w:val="en-US"/>
        </w:rPr>
        <w:t>php</w:t>
      </w:r>
    </w:p>
    <w:p w14:paraId="31373949" w14:textId="002944AE" w:rsidR="00D43783" w:rsidRPr="00D43783" w:rsidRDefault="00D43783" w:rsidP="007A0EC1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Изменение должности – </w:t>
      </w:r>
      <w:r>
        <w:rPr>
          <w:szCs w:val="28"/>
          <w:lang w:val="en-US"/>
        </w:rPr>
        <w:t>post</w:t>
      </w:r>
      <w:r w:rsidRPr="00D43783">
        <w:rPr>
          <w:szCs w:val="28"/>
        </w:rPr>
        <w:t>-</w:t>
      </w:r>
      <w:r>
        <w:rPr>
          <w:szCs w:val="28"/>
          <w:lang w:val="en-US"/>
        </w:rPr>
        <w:t>update</w:t>
      </w:r>
      <w:r w:rsidRPr="00D43783">
        <w:rPr>
          <w:szCs w:val="28"/>
        </w:rPr>
        <w:t>.</w:t>
      </w:r>
      <w:r>
        <w:rPr>
          <w:szCs w:val="28"/>
          <w:lang w:val="en-US"/>
        </w:rPr>
        <w:t>blade</w:t>
      </w:r>
      <w:r w:rsidRPr="00D43783">
        <w:rPr>
          <w:szCs w:val="28"/>
        </w:rPr>
        <w:t>.</w:t>
      </w:r>
      <w:r>
        <w:rPr>
          <w:szCs w:val="28"/>
          <w:lang w:val="en-US"/>
        </w:rPr>
        <w:t>php</w:t>
      </w:r>
    </w:p>
    <w:p w14:paraId="4A3C7DFC" w14:textId="5CF944F1" w:rsidR="00D43783" w:rsidRPr="007A0EC1" w:rsidRDefault="00D43783" w:rsidP="007A0EC1">
      <w:pPr>
        <w:pStyle w:val="a5"/>
        <w:numPr>
          <w:ilvl w:val="0"/>
          <w:numId w:val="15"/>
        </w:numPr>
        <w:tabs>
          <w:tab w:val="left" w:pos="851"/>
        </w:tabs>
        <w:ind w:left="1418" w:hanging="851"/>
        <w:rPr>
          <w:szCs w:val="28"/>
        </w:rPr>
      </w:pPr>
      <w:r>
        <w:rPr>
          <w:szCs w:val="28"/>
        </w:rPr>
        <w:t xml:space="preserve">Удаление должности – </w:t>
      </w:r>
      <w:r>
        <w:rPr>
          <w:szCs w:val="28"/>
          <w:lang w:val="en-US"/>
        </w:rPr>
        <w:t>post</w:t>
      </w:r>
      <w:r w:rsidRPr="00D43783">
        <w:rPr>
          <w:szCs w:val="28"/>
        </w:rPr>
        <w:t>-</w:t>
      </w:r>
      <w:r>
        <w:rPr>
          <w:szCs w:val="28"/>
          <w:lang w:val="en-US"/>
        </w:rPr>
        <w:t>delete</w:t>
      </w:r>
      <w:r w:rsidRPr="00D43783">
        <w:rPr>
          <w:szCs w:val="28"/>
        </w:rPr>
        <w:t>.</w:t>
      </w:r>
      <w:r>
        <w:rPr>
          <w:szCs w:val="28"/>
          <w:lang w:val="en-US"/>
        </w:rPr>
        <w:t>blade</w:t>
      </w:r>
      <w:r w:rsidRPr="00D43783">
        <w:rPr>
          <w:szCs w:val="28"/>
        </w:rPr>
        <w:t>.</w:t>
      </w:r>
      <w:r>
        <w:rPr>
          <w:szCs w:val="28"/>
          <w:lang w:val="en-US"/>
        </w:rPr>
        <w:t>php</w:t>
      </w:r>
    </w:p>
    <w:p w14:paraId="2137009D" w14:textId="4D583C04" w:rsidR="009F5E30" w:rsidRPr="006407C9" w:rsidRDefault="009F5E30" w:rsidP="00E22B65">
      <w:pPr>
        <w:spacing w:before="240" w:line="360" w:lineRule="auto"/>
        <w:ind w:firstLine="567"/>
        <w:jc w:val="both"/>
        <w:rPr>
          <w:color w:val="000000"/>
          <w:sz w:val="28"/>
          <w:szCs w:val="28"/>
        </w:rPr>
      </w:pPr>
      <w:r w:rsidRPr="006407C9">
        <w:rPr>
          <w:color w:val="000000"/>
          <w:sz w:val="28"/>
          <w:szCs w:val="28"/>
        </w:rPr>
        <w:t>Объем исходных данных</w:t>
      </w:r>
      <w:r w:rsidR="00E95E45">
        <w:rPr>
          <w:color w:val="000000"/>
          <w:sz w:val="28"/>
          <w:szCs w:val="28"/>
        </w:rPr>
        <w:t xml:space="preserve"> сайта составля</w:t>
      </w:r>
      <w:r w:rsidR="00F471EC">
        <w:rPr>
          <w:color w:val="000000"/>
          <w:sz w:val="28"/>
          <w:szCs w:val="28"/>
        </w:rPr>
        <w:t>ет</w:t>
      </w:r>
      <w:r w:rsidR="00E95E45">
        <w:rPr>
          <w:color w:val="000000"/>
          <w:sz w:val="28"/>
          <w:szCs w:val="28"/>
        </w:rPr>
        <w:t xml:space="preserve"> </w:t>
      </w:r>
      <w:r w:rsidRPr="006407C9">
        <w:rPr>
          <w:color w:val="000000"/>
          <w:sz w:val="28"/>
          <w:szCs w:val="28"/>
        </w:rPr>
        <w:t>–</w:t>
      </w:r>
      <w:r w:rsidR="00734FC2" w:rsidRPr="00734FC2">
        <w:rPr>
          <w:color w:val="000000"/>
          <w:sz w:val="28"/>
          <w:szCs w:val="28"/>
        </w:rPr>
        <w:t xml:space="preserve"> </w:t>
      </w:r>
      <w:r w:rsidR="00734FC2" w:rsidRPr="00734FC2">
        <w:rPr>
          <w:sz w:val="28"/>
          <w:szCs w:val="28"/>
        </w:rPr>
        <w:t>45</w:t>
      </w:r>
      <w:r w:rsidRPr="006407C9">
        <w:rPr>
          <w:sz w:val="28"/>
          <w:szCs w:val="28"/>
        </w:rPr>
        <w:t xml:space="preserve"> МБ (включая изображения и библиотеки </w:t>
      </w:r>
      <w:r w:rsidRPr="006407C9">
        <w:rPr>
          <w:sz w:val="28"/>
          <w:szCs w:val="28"/>
          <w:lang w:val="en-US"/>
        </w:rPr>
        <w:t>JavaScript</w:t>
      </w:r>
      <w:r w:rsidRPr="006407C9">
        <w:rPr>
          <w:sz w:val="28"/>
          <w:szCs w:val="28"/>
        </w:rPr>
        <w:t>).</w:t>
      </w:r>
    </w:p>
    <w:p w14:paraId="561F4AC5" w14:textId="637C0A11" w:rsidR="009F5E30" w:rsidRPr="00C90D22" w:rsidRDefault="009F5E30" w:rsidP="009F5E30">
      <w:pPr>
        <w:spacing w:line="360" w:lineRule="auto"/>
        <w:ind w:firstLine="567"/>
        <w:jc w:val="both"/>
        <w:rPr>
          <w:color w:val="000000"/>
          <w:sz w:val="28"/>
          <w:szCs w:val="28"/>
          <w:lang w:val="en-US"/>
        </w:rPr>
      </w:pPr>
      <w:r w:rsidRPr="006407C9">
        <w:rPr>
          <w:color w:val="000000"/>
          <w:sz w:val="28"/>
          <w:szCs w:val="28"/>
        </w:rPr>
        <w:t>Языки</w:t>
      </w:r>
      <w:r w:rsidRPr="00C90D22">
        <w:rPr>
          <w:color w:val="000000"/>
          <w:sz w:val="28"/>
          <w:szCs w:val="28"/>
          <w:lang w:val="en-US"/>
        </w:rPr>
        <w:t xml:space="preserve"> – </w:t>
      </w:r>
      <w:r w:rsidRPr="006407C9">
        <w:rPr>
          <w:sz w:val="28"/>
          <w:szCs w:val="28"/>
          <w:lang w:val="en-US"/>
        </w:rPr>
        <w:t>HTML</w:t>
      </w:r>
      <w:r w:rsidRPr="00C90D22">
        <w:rPr>
          <w:sz w:val="28"/>
          <w:szCs w:val="28"/>
          <w:lang w:val="en-US"/>
        </w:rPr>
        <w:t xml:space="preserve">, </w:t>
      </w:r>
      <w:r w:rsidRPr="006407C9">
        <w:rPr>
          <w:sz w:val="28"/>
          <w:szCs w:val="28"/>
          <w:lang w:val="en-US"/>
        </w:rPr>
        <w:t>CSS</w:t>
      </w:r>
      <w:r w:rsidRPr="00C90D22">
        <w:rPr>
          <w:sz w:val="28"/>
          <w:szCs w:val="28"/>
          <w:lang w:val="en-US"/>
        </w:rPr>
        <w:t>,</w:t>
      </w:r>
      <w:r w:rsidR="000872F1">
        <w:rPr>
          <w:sz w:val="28"/>
          <w:szCs w:val="28"/>
          <w:lang w:val="en-US"/>
        </w:rPr>
        <w:t xml:space="preserve"> PHP, </w:t>
      </w:r>
      <w:r w:rsidRPr="006407C9">
        <w:rPr>
          <w:sz w:val="28"/>
          <w:szCs w:val="28"/>
          <w:lang w:val="en-US"/>
        </w:rPr>
        <w:t>JavaScript</w:t>
      </w:r>
      <w:r w:rsidRPr="00C90D22">
        <w:rPr>
          <w:color w:val="000000"/>
          <w:sz w:val="28"/>
          <w:szCs w:val="28"/>
          <w:lang w:val="en-US"/>
        </w:rPr>
        <w:t>.</w:t>
      </w:r>
    </w:p>
    <w:p w14:paraId="09844934" w14:textId="77777777" w:rsidR="009F5E30" w:rsidRPr="006407C9" w:rsidRDefault="009F5E30" w:rsidP="009F5E30">
      <w:pPr>
        <w:spacing w:before="100" w:beforeAutospacing="1" w:after="100" w:afterAutospacing="1" w:line="360" w:lineRule="auto"/>
        <w:ind w:firstLine="567"/>
        <w:jc w:val="both"/>
        <w:rPr>
          <w:b/>
          <w:i/>
          <w:sz w:val="28"/>
          <w:szCs w:val="28"/>
        </w:rPr>
      </w:pPr>
      <w:r w:rsidRPr="006407C9">
        <w:rPr>
          <w:b/>
          <w:i/>
          <w:sz w:val="28"/>
          <w:szCs w:val="28"/>
        </w:rPr>
        <w:t>Функциональное назначение</w:t>
      </w:r>
    </w:p>
    <w:p w14:paraId="4323F045" w14:textId="509ACB5D" w:rsidR="00C90D22" w:rsidRPr="006407C9" w:rsidRDefault="00346366" w:rsidP="00BE6075">
      <w:pPr>
        <w:spacing w:line="336" w:lineRule="auto"/>
        <w:ind w:firstLine="56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Данный </w:t>
      </w:r>
      <w:r w:rsidR="0095626D">
        <w:rPr>
          <w:sz w:val="28"/>
          <w:szCs w:val="28"/>
          <w:lang w:val="en-US"/>
        </w:rPr>
        <w:t>Web</w:t>
      </w:r>
      <w:r w:rsidR="009F5E30" w:rsidRPr="006407C9">
        <w:rPr>
          <w:sz w:val="28"/>
          <w:szCs w:val="28"/>
        </w:rPr>
        <w:t>-сайт</w:t>
      </w:r>
      <w:r>
        <w:rPr>
          <w:sz w:val="28"/>
          <w:szCs w:val="28"/>
        </w:rPr>
        <w:t xml:space="preserve"> должен предоставлять </w:t>
      </w:r>
      <w:r w:rsidR="00F139DE">
        <w:rPr>
          <w:sz w:val="28"/>
          <w:szCs w:val="28"/>
        </w:rPr>
        <w:t>клиентам записываться на приемы к врачам, возможность консультации с врачом. Предназначен</w:t>
      </w:r>
      <w:r w:rsidR="009F5E30" w:rsidRPr="006407C9">
        <w:rPr>
          <w:sz w:val="28"/>
          <w:szCs w:val="28"/>
        </w:rPr>
        <w:t xml:space="preserve"> для </w:t>
      </w:r>
      <w:r w:rsidR="00F139DE">
        <w:rPr>
          <w:sz w:val="28"/>
          <w:szCs w:val="28"/>
        </w:rPr>
        <w:t>персонала стоматологической клиники, для клиентов и администратора сайта.</w:t>
      </w:r>
      <w:r w:rsidR="00D94DDD">
        <w:rPr>
          <w:sz w:val="28"/>
          <w:szCs w:val="28"/>
        </w:rPr>
        <w:t xml:space="preserve"> </w:t>
      </w:r>
      <w:r w:rsidR="00D94DDD">
        <w:rPr>
          <w:sz w:val="28"/>
          <w:szCs w:val="28"/>
        </w:rPr>
        <w:lastRenderedPageBreak/>
        <w:t>Данная система должна упростить и улучшить управление записей на прием, уменьшить очереди в клинике и упростить рутинные работы.</w:t>
      </w:r>
      <w:r w:rsidR="009F5E30" w:rsidRPr="006407C9">
        <w:rPr>
          <w:sz w:val="28"/>
          <w:szCs w:val="28"/>
        </w:rPr>
        <w:t xml:space="preserve"> </w:t>
      </w:r>
    </w:p>
    <w:p w14:paraId="6DF60AFA" w14:textId="77777777" w:rsidR="009F5E30" w:rsidRPr="006407C9" w:rsidRDefault="009F5E30" w:rsidP="009F5E30">
      <w:pPr>
        <w:spacing w:before="100" w:beforeAutospacing="1" w:after="100" w:afterAutospacing="1" w:line="360" w:lineRule="auto"/>
        <w:ind w:firstLine="567"/>
        <w:jc w:val="both"/>
        <w:rPr>
          <w:b/>
          <w:i/>
          <w:sz w:val="28"/>
          <w:szCs w:val="28"/>
        </w:rPr>
      </w:pPr>
      <w:r w:rsidRPr="006407C9">
        <w:rPr>
          <w:b/>
          <w:i/>
          <w:sz w:val="28"/>
          <w:szCs w:val="28"/>
        </w:rPr>
        <w:t>Вызов и загрузка</w:t>
      </w:r>
    </w:p>
    <w:p w14:paraId="131010A2" w14:textId="6DE8FE74" w:rsidR="009F5E30" w:rsidRPr="006407C9" w:rsidRDefault="009F5E30" w:rsidP="009F5E30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6407C9">
        <w:rPr>
          <w:color w:val="000000" w:themeColor="text1"/>
          <w:sz w:val="28"/>
          <w:szCs w:val="28"/>
        </w:rPr>
        <w:t xml:space="preserve">Вызов </w:t>
      </w:r>
      <w:r w:rsidR="005E1436">
        <w:rPr>
          <w:color w:val="000000" w:themeColor="text1"/>
          <w:sz w:val="28"/>
          <w:szCs w:val="28"/>
        </w:rPr>
        <w:t xml:space="preserve">сайта </w:t>
      </w:r>
      <w:r w:rsidRPr="006407C9">
        <w:rPr>
          <w:color w:val="000000" w:themeColor="text1"/>
          <w:sz w:val="28"/>
          <w:szCs w:val="28"/>
        </w:rPr>
        <w:t xml:space="preserve">осуществляется </w:t>
      </w:r>
      <w:r w:rsidR="0027220F">
        <w:rPr>
          <w:color w:val="000000" w:themeColor="text1"/>
          <w:sz w:val="28"/>
          <w:szCs w:val="28"/>
        </w:rPr>
        <w:t>п</w:t>
      </w:r>
      <w:r w:rsidR="005E1436">
        <w:rPr>
          <w:color w:val="000000" w:themeColor="text1"/>
          <w:sz w:val="28"/>
          <w:szCs w:val="28"/>
        </w:rPr>
        <w:t xml:space="preserve">о </w:t>
      </w:r>
      <w:r w:rsidR="005E1436">
        <w:rPr>
          <w:color w:val="000000" w:themeColor="text1"/>
          <w:sz w:val="28"/>
          <w:szCs w:val="28"/>
          <w:lang w:val="en-US"/>
        </w:rPr>
        <w:t>url</w:t>
      </w:r>
      <w:r w:rsidR="005E1436" w:rsidRPr="005E1436">
        <w:rPr>
          <w:color w:val="000000" w:themeColor="text1"/>
          <w:sz w:val="28"/>
          <w:szCs w:val="28"/>
        </w:rPr>
        <w:t>-</w:t>
      </w:r>
      <w:r w:rsidR="005E1436">
        <w:rPr>
          <w:color w:val="000000" w:themeColor="text1"/>
          <w:sz w:val="28"/>
          <w:szCs w:val="28"/>
        </w:rPr>
        <w:t xml:space="preserve">запросу </w:t>
      </w:r>
      <w:r w:rsidR="0027220F">
        <w:rPr>
          <w:color w:val="000000" w:themeColor="text1"/>
          <w:sz w:val="28"/>
          <w:szCs w:val="28"/>
        </w:rPr>
        <w:t>«</w:t>
      </w:r>
      <w:r w:rsidR="0027220F">
        <w:rPr>
          <w:color w:val="000000" w:themeColor="text1"/>
          <w:sz w:val="28"/>
          <w:szCs w:val="28"/>
          <w:lang w:val="en-US"/>
        </w:rPr>
        <w:t>http</w:t>
      </w:r>
      <w:r w:rsidR="0027220F" w:rsidRPr="0027220F">
        <w:rPr>
          <w:color w:val="000000" w:themeColor="text1"/>
          <w:sz w:val="28"/>
          <w:szCs w:val="28"/>
        </w:rPr>
        <w:t>://</w:t>
      </w:r>
      <w:r w:rsidR="005E1436">
        <w:rPr>
          <w:color w:val="000000" w:themeColor="text1"/>
          <w:sz w:val="28"/>
          <w:szCs w:val="28"/>
          <w:lang w:val="en-US"/>
        </w:rPr>
        <w:t>premier</w:t>
      </w:r>
      <w:r w:rsidR="005E1436" w:rsidRPr="005E1436">
        <w:rPr>
          <w:color w:val="000000" w:themeColor="text1"/>
          <w:sz w:val="28"/>
          <w:szCs w:val="28"/>
        </w:rPr>
        <w:t>-</w:t>
      </w:r>
      <w:r w:rsidR="005E1436">
        <w:rPr>
          <w:color w:val="000000" w:themeColor="text1"/>
          <w:sz w:val="28"/>
          <w:szCs w:val="28"/>
          <w:lang w:val="en-US"/>
        </w:rPr>
        <w:t>dent</w:t>
      </w:r>
      <w:r w:rsidR="005E1436" w:rsidRPr="005E1436">
        <w:rPr>
          <w:color w:val="000000" w:themeColor="text1"/>
          <w:sz w:val="28"/>
          <w:szCs w:val="28"/>
        </w:rPr>
        <w:t>.</w:t>
      </w:r>
      <w:r w:rsidR="005E1436">
        <w:rPr>
          <w:color w:val="000000" w:themeColor="text1"/>
          <w:sz w:val="28"/>
          <w:szCs w:val="28"/>
          <w:lang w:val="en-US"/>
        </w:rPr>
        <w:t>ru</w:t>
      </w:r>
      <w:r w:rsidR="0027220F">
        <w:rPr>
          <w:color w:val="000000" w:themeColor="text1"/>
          <w:sz w:val="28"/>
          <w:szCs w:val="28"/>
        </w:rPr>
        <w:t>»</w:t>
      </w:r>
    </w:p>
    <w:p w14:paraId="3AA02CB4" w14:textId="77777777" w:rsidR="009F5E30" w:rsidRPr="006407C9" w:rsidRDefault="009F5E30" w:rsidP="009F5E30">
      <w:pPr>
        <w:spacing w:line="360" w:lineRule="auto"/>
        <w:ind w:firstLine="539"/>
        <w:jc w:val="both"/>
        <w:rPr>
          <w:color w:val="000000"/>
          <w:sz w:val="28"/>
          <w:szCs w:val="28"/>
        </w:rPr>
      </w:pPr>
      <w:r w:rsidRPr="006407C9">
        <w:rPr>
          <w:sz w:val="28"/>
          <w:szCs w:val="28"/>
        </w:rPr>
        <w:t>В состав страниц сайта входит файл style.css. Описание кода приводится в Приложении.</w:t>
      </w:r>
    </w:p>
    <w:p w14:paraId="4A6C49A1" w14:textId="534C8C97" w:rsidR="00D302DD" w:rsidRPr="00D302DD" w:rsidRDefault="009F5E30" w:rsidP="00D302DD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6407C9">
        <w:rPr>
          <w:sz w:val="28"/>
          <w:szCs w:val="28"/>
        </w:rPr>
        <w:t xml:space="preserve">При запуске сайта </w:t>
      </w:r>
      <w:r w:rsidR="006712AF">
        <w:rPr>
          <w:sz w:val="28"/>
          <w:szCs w:val="28"/>
        </w:rPr>
        <w:t xml:space="preserve">нас встречает </w:t>
      </w:r>
      <w:r w:rsidRPr="006407C9">
        <w:rPr>
          <w:sz w:val="28"/>
          <w:szCs w:val="28"/>
        </w:rPr>
        <w:t>главная страница.</w:t>
      </w:r>
      <w:r w:rsidR="00D302DD">
        <w:rPr>
          <w:color w:val="000000" w:themeColor="text1"/>
          <w:sz w:val="28"/>
          <w:szCs w:val="28"/>
        </w:rPr>
        <w:t xml:space="preserve"> В ней изложена основная и </w:t>
      </w:r>
      <w:r w:rsidR="00D302DD" w:rsidRPr="00D302DD">
        <w:rPr>
          <w:sz w:val="28"/>
          <w:szCs w:val="28"/>
        </w:rPr>
        <w:t>важная информация для клиента: сведения о компании, контактные данные,</w:t>
      </w:r>
      <w:r w:rsidR="00D302DD">
        <w:rPr>
          <w:sz w:val="28"/>
          <w:szCs w:val="28"/>
        </w:rPr>
        <w:t xml:space="preserve"> действующие предложения и услуги, а также наши специалисты</w:t>
      </w:r>
      <w:r w:rsidR="00D302DD" w:rsidRPr="00D302DD">
        <w:rPr>
          <w:sz w:val="28"/>
          <w:szCs w:val="28"/>
        </w:rPr>
        <w:t>.</w:t>
      </w:r>
    </w:p>
    <w:p w14:paraId="7B383D78" w14:textId="488AAD56" w:rsidR="009F5E30" w:rsidRDefault="009F5E30" w:rsidP="009F5E30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</w:t>
      </w:r>
      <w:r w:rsidRPr="006407C9">
        <w:rPr>
          <w:sz w:val="28"/>
          <w:szCs w:val="28"/>
        </w:rPr>
        <w:t>имеет следующий</w:t>
      </w:r>
      <w:r>
        <w:rPr>
          <w:sz w:val="28"/>
          <w:szCs w:val="28"/>
        </w:rPr>
        <w:t xml:space="preserve"> </w:t>
      </w:r>
      <w:r w:rsidRPr="006407C9">
        <w:rPr>
          <w:sz w:val="28"/>
          <w:szCs w:val="28"/>
        </w:rPr>
        <w:t xml:space="preserve">вид: </w:t>
      </w:r>
    </w:p>
    <w:p w14:paraId="379B1968" w14:textId="76A99B6B" w:rsidR="009F5E30" w:rsidRPr="0003396A" w:rsidRDefault="00DE0766" w:rsidP="00DE0766">
      <w:pPr>
        <w:spacing w:line="360" w:lineRule="auto"/>
        <w:jc w:val="center"/>
        <w:rPr>
          <w:sz w:val="28"/>
          <w:szCs w:val="28"/>
        </w:rPr>
      </w:pPr>
      <w:r w:rsidRPr="00DE0766">
        <w:rPr>
          <w:noProof/>
          <w:sz w:val="28"/>
          <w:szCs w:val="28"/>
        </w:rPr>
        <w:drawing>
          <wp:inline distT="0" distB="0" distL="0" distR="0" wp14:anchorId="352AD60C" wp14:editId="7A7762A5">
            <wp:extent cx="5029200" cy="301999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6251" cy="3036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A8B83" w14:textId="77777777" w:rsidR="009F5E30" w:rsidRPr="006407C9" w:rsidRDefault="009F5E30" w:rsidP="009F5E30">
      <w:pPr>
        <w:spacing w:after="240" w:line="360" w:lineRule="auto"/>
        <w:jc w:val="center"/>
        <w:rPr>
          <w:color w:val="000000"/>
          <w:sz w:val="28"/>
          <w:szCs w:val="28"/>
        </w:rPr>
      </w:pPr>
      <w:r w:rsidRPr="006407C9">
        <w:rPr>
          <w:color w:val="000000"/>
          <w:sz w:val="28"/>
          <w:szCs w:val="28"/>
        </w:rPr>
        <w:t xml:space="preserve">Рис. </w:t>
      </w:r>
      <w:r>
        <w:rPr>
          <w:color w:val="000000"/>
          <w:sz w:val="28"/>
          <w:szCs w:val="28"/>
        </w:rPr>
        <w:t>2.2</w:t>
      </w:r>
    </w:p>
    <w:p w14:paraId="7F370D88" w14:textId="0C93C75A" w:rsidR="009F5E30" w:rsidRPr="00915565" w:rsidRDefault="009F5E30" w:rsidP="009F5E30">
      <w:pPr>
        <w:spacing w:line="360" w:lineRule="auto"/>
        <w:ind w:firstLine="567"/>
        <w:rPr>
          <w:sz w:val="28"/>
          <w:szCs w:val="28"/>
        </w:rPr>
      </w:pPr>
      <w:r w:rsidRPr="006407C9">
        <w:rPr>
          <w:sz w:val="28"/>
          <w:szCs w:val="28"/>
        </w:rPr>
        <w:t xml:space="preserve">Меню создавалось с помощью </w:t>
      </w:r>
      <w:r w:rsidR="000A2441">
        <w:rPr>
          <w:sz w:val="28"/>
          <w:szCs w:val="28"/>
          <w:lang w:val="en-US"/>
        </w:rPr>
        <w:t>HTML</w:t>
      </w:r>
      <w:r w:rsidR="000A2441" w:rsidRPr="00915565">
        <w:rPr>
          <w:sz w:val="28"/>
          <w:szCs w:val="28"/>
        </w:rPr>
        <w:t xml:space="preserve"> </w:t>
      </w:r>
      <w:r w:rsidR="000A2441">
        <w:rPr>
          <w:sz w:val="28"/>
          <w:szCs w:val="28"/>
        </w:rPr>
        <w:t xml:space="preserve">и </w:t>
      </w:r>
      <w:r w:rsidRPr="006407C9">
        <w:rPr>
          <w:sz w:val="28"/>
          <w:szCs w:val="28"/>
          <w:lang w:val="en-US"/>
        </w:rPr>
        <w:t>CSS</w:t>
      </w:r>
    </w:p>
    <w:p w14:paraId="2517DD70" w14:textId="378F3450" w:rsidR="009F5E30" w:rsidRPr="006407C9" w:rsidRDefault="007D66C9" w:rsidP="0003396A">
      <w:pPr>
        <w:spacing w:line="360" w:lineRule="auto"/>
        <w:jc w:val="center"/>
        <w:rPr>
          <w:sz w:val="28"/>
          <w:szCs w:val="28"/>
        </w:rPr>
      </w:pPr>
      <w:r w:rsidRPr="007D66C9">
        <w:rPr>
          <w:sz w:val="28"/>
          <w:szCs w:val="28"/>
        </w:rPr>
        <w:drawing>
          <wp:inline distT="0" distB="0" distL="0" distR="0" wp14:anchorId="0BD6C565" wp14:editId="482B9DF2">
            <wp:extent cx="5939790" cy="397510"/>
            <wp:effectExtent l="0" t="0" r="381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A035" w14:textId="788FF8E0" w:rsidR="00915565" w:rsidRPr="00D67B55" w:rsidRDefault="009F5E30" w:rsidP="009F5E30">
      <w:pPr>
        <w:spacing w:line="360" w:lineRule="auto"/>
        <w:jc w:val="center"/>
        <w:rPr>
          <w:color w:val="000000"/>
          <w:sz w:val="28"/>
          <w:szCs w:val="28"/>
          <w:lang w:val="en-US"/>
        </w:rPr>
      </w:pPr>
      <w:r w:rsidRPr="006407C9">
        <w:rPr>
          <w:color w:val="000000"/>
          <w:sz w:val="28"/>
          <w:szCs w:val="28"/>
        </w:rPr>
        <w:t>Рис</w:t>
      </w:r>
      <w:r w:rsidRPr="006407C9">
        <w:rPr>
          <w:color w:val="000000"/>
          <w:sz w:val="28"/>
          <w:szCs w:val="28"/>
          <w:lang w:val="en-US"/>
        </w:rPr>
        <w:t>. 2</w:t>
      </w:r>
      <w:r>
        <w:rPr>
          <w:color w:val="000000"/>
          <w:sz w:val="28"/>
          <w:szCs w:val="28"/>
          <w:lang w:val="en-US"/>
        </w:rPr>
        <w:t>.3</w:t>
      </w:r>
    </w:p>
    <w:p w14:paraId="39553FB6" w14:textId="6A84EB56" w:rsidR="00915565" w:rsidRDefault="00915565" w:rsidP="00915565">
      <w:pPr>
        <w:pStyle w:val="21"/>
        <w:spacing w:line="360" w:lineRule="auto"/>
        <w:ind w:left="0" w:firstLine="142"/>
        <w:rPr>
          <w:b/>
          <w:color w:val="000000"/>
          <w:sz w:val="28"/>
          <w:szCs w:val="28"/>
          <w:lang w:val="en-US"/>
        </w:rPr>
      </w:pPr>
      <w:r w:rsidRPr="006407C9">
        <w:rPr>
          <w:b/>
          <w:color w:val="000000"/>
          <w:sz w:val="28"/>
          <w:szCs w:val="28"/>
          <w:lang w:val="en-US"/>
        </w:rPr>
        <w:t>HTML:</w:t>
      </w:r>
    </w:p>
    <w:p w14:paraId="59717D75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&lt;header class="header"&gt;</w:t>
      </w:r>
    </w:p>
    <w:p w14:paraId="71E6D35C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&lt;div class="container"&gt;</w:t>
      </w:r>
    </w:p>
    <w:p w14:paraId="3F4752CE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&lt;div class="header__inner"&gt;</w:t>
      </w:r>
    </w:p>
    <w:p w14:paraId="2E406F58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&lt;a href="/" class="logo"&gt;</w:t>
      </w:r>
    </w:p>
    <w:p w14:paraId="78FC59E2" w14:textId="725C9973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lastRenderedPageBreak/>
        <w:t>                        &lt;img class="logo__image" src="{{asset("src/image/header/logo2.svg")}}"&gt;</w:t>
      </w:r>
    </w:p>
    <w:p w14:paraId="041127EB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&lt;p class="logo__text"&gt;</w:t>
      </w:r>
      <w:r w:rsidRPr="00FB4AD0">
        <w:rPr>
          <w:sz w:val="24"/>
          <w:szCs w:val="24"/>
        </w:rPr>
        <w:t>Премьер</w:t>
      </w:r>
      <w:r w:rsidRPr="00FB4AD0">
        <w:rPr>
          <w:sz w:val="24"/>
          <w:szCs w:val="24"/>
          <w:lang w:val="en-US"/>
        </w:rPr>
        <w:t xml:space="preserve"> &lt;br /&gt;&lt;span&gt;</w:t>
      </w:r>
      <w:r w:rsidRPr="00FB4AD0">
        <w:rPr>
          <w:sz w:val="24"/>
          <w:szCs w:val="24"/>
        </w:rPr>
        <w:t>Дент</w:t>
      </w:r>
      <w:r w:rsidRPr="00FB4AD0">
        <w:rPr>
          <w:sz w:val="24"/>
          <w:szCs w:val="24"/>
          <w:lang w:val="en-US"/>
        </w:rPr>
        <w:t>&lt;/span&gt;&lt;/p&gt;</w:t>
      </w:r>
    </w:p>
    <w:p w14:paraId="21351CBE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&lt;/a&gt;</w:t>
      </w:r>
    </w:p>
    <w:p w14:paraId="0D9C6B9C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&lt;input id="check" type="checkbox"&gt;</w:t>
      </w:r>
    </w:p>
    <w:p w14:paraId="44D8F732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&lt;label for="check" class="label__check"&gt;</w:t>
      </w:r>
    </w:p>
    <w:p w14:paraId="5290037E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&lt;span class="label__check-span"&gt;&lt;/span&gt;</w:t>
      </w:r>
    </w:p>
    <w:p w14:paraId="79E2D9CD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&lt;/label&gt;</w:t>
      </w:r>
    </w:p>
    <w:p w14:paraId="0ECA964C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&lt;div class="header__menu-nav"&gt;</w:t>
      </w:r>
    </w:p>
    <w:p w14:paraId="0CF488CD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&lt;a href="#" class="logo logo__mobile"&gt;</w:t>
      </w:r>
    </w:p>
    <w:p w14:paraId="1C30D3E0" w14:textId="192AF94C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&lt;img class="logo__image" src="{{asset("src/image/header/logo2.svg")}}"&gt;</w:t>
      </w:r>
    </w:p>
    <w:p w14:paraId="77ABF3C6" w14:textId="57C9E2C1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&lt;p class="logo__text"&gt;</w:t>
      </w:r>
      <w:r w:rsidRPr="00FB4AD0">
        <w:rPr>
          <w:sz w:val="24"/>
          <w:szCs w:val="24"/>
        </w:rPr>
        <w:t>Премьер</w:t>
      </w:r>
      <w:r w:rsidRPr="00FB4AD0">
        <w:rPr>
          <w:sz w:val="24"/>
          <w:szCs w:val="24"/>
          <w:lang w:val="en-US"/>
        </w:rPr>
        <w:t xml:space="preserve"> &lt;br /&gt; &lt;span&gt;</w:t>
      </w:r>
      <w:r w:rsidRPr="00FB4AD0">
        <w:rPr>
          <w:sz w:val="24"/>
          <w:szCs w:val="24"/>
        </w:rPr>
        <w:t>Дент</w:t>
      </w:r>
      <w:r w:rsidRPr="00FB4AD0">
        <w:rPr>
          <w:sz w:val="24"/>
          <w:szCs w:val="24"/>
          <w:lang w:val="en-US"/>
        </w:rPr>
        <w:t>&lt;/span&gt;&lt;/p&gt;</w:t>
      </w:r>
    </w:p>
    <w:p w14:paraId="1AB3E725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&lt;/a&gt;</w:t>
      </w:r>
    </w:p>
    <w:p w14:paraId="02B745CB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&lt;ul class="header__list"&gt;</w:t>
      </w:r>
    </w:p>
    <w:p w14:paraId="4BFD3DEF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&lt;li class="header__item"&gt;</w:t>
      </w:r>
    </w:p>
    <w:p w14:paraId="4D3DD4B7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&lt;a href="/" class="header__link"&gt;</w:t>
      </w:r>
      <w:r w:rsidRPr="00FB4AD0">
        <w:rPr>
          <w:sz w:val="24"/>
          <w:szCs w:val="24"/>
        </w:rPr>
        <w:t>Главная</w:t>
      </w:r>
      <w:r w:rsidRPr="00FB4AD0">
        <w:rPr>
          <w:sz w:val="24"/>
          <w:szCs w:val="24"/>
          <w:lang w:val="en-US"/>
        </w:rPr>
        <w:t>&lt;/a&gt;</w:t>
      </w:r>
    </w:p>
    <w:p w14:paraId="5816479F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&lt;/li&gt;</w:t>
      </w:r>
    </w:p>
    <w:p w14:paraId="69C6821D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&lt;li class="header__item"&gt;</w:t>
      </w:r>
    </w:p>
    <w:p w14:paraId="7F7A8D30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&lt;a href="/about" class="header__link"&gt;</w:t>
      </w:r>
      <w:r w:rsidRPr="00FB4AD0">
        <w:rPr>
          <w:sz w:val="24"/>
          <w:szCs w:val="24"/>
        </w:rPr>
        <w:t>О</w:t>
      </w:r>
      <w:r w:rsidRPr="00FB4AD0">
        <w:rPr>
          <w:sz w:val="24"/>
          <w:szCs w:val="24"/>
          <w:lang w:val="en-US"/>
        </w:rPr>
        <w:t xml:space="preserve"> </w:t>
      </w:r>
      <w:r w:rsidRPr="00FB4AD0">
        <w:rPr>
          <w:sz w:val="24"/>
          <w:szCs w:val="24"/>
        </w:rPr>
        <w:t>нас</w:t>
      </w:r>
      <w:r w:rsidRPr="00FB4AD0">
        <w:rPr>
          <w:sz w:val="24"/>
          <w:szCs w:val="24"/>
          <w:lang w:val="en-US"/>
        </w:rPr>
        <w:t>&lt;/a&gt;</w:t>
      </w:r>
    </w:p>
    <w:p w14:paraId="1B8777E8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&lt;/li&gt;</w:t>
      </w:r>
    </w:p>
    <w:p w14:paraId="370FB05C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&lt;li class="header__item"&gt;</w:t>
      </w:r>
    </w:p>
    <w:p w14:paraId="6FED9249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&lt;a href="/services" class="header__link"&gt;</w:t>
      </w:r>
      <w:r w:rsidRPr="00FB4AD0">
        <w:rPr>
          <w:sz w:val="24"/>
          <w:szCs w:val="24"/>
        </w:rPr>
        <w:t>Услуги</w:t>
      </w:r>
      <w:r w:rsidRPr="00FB4AD0">
        <w:rPr>
          <w:sz w:val="24"/>
          <w:szCs w:val="24"/>
          <w:lang w:val="en-US"/>
        </w:rPr>
        <w:t>&lt;/a&gt;</w:t>
      </w:r>
    </w:p>
    <w:p w14:paraId="0811E4B2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&lt;/li&gt;</w:t>
      </w:r>
    </w:p>
    <w:p w14:paraId="317F42FA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&lt;li class="header__item"&gt;</w:t>
      </w:r>
    </w:p>
    <w:p w14:paraId="7A394124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&lt;a href="/employee" class="header__link"&gt;</w:t>
      </w:r>
      <w:r w:rsidRPr="00FB4AD0">
        <w:rPr>
          <w:sz w:val="24"/>
          <w:szCs w:val="24"/>
        </w:rPr>
        <w:t>Специалисты</w:t>
      </w:r>
      <w:r w:rsidRPr="00FB4AD0">
        <w:rPr>
          <w:sz w:val="24"/>
          <w:szCs w:val="24"/>
          <w:lang w:val="en-US"/>
        </w:rPr>
        <w:t>&lt;/a&gt;</w:t>
      </w:r>
    </w:p>
    <w:p w14:paraId="0184F77F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&lt;/li&gt;</w:t>
      </w:r>
    </w:p>
    <w:p w14:paraId="65176886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&lt;li class="header__item"&gt;</w:t>
      </w:r>
    </w:p>
    <w:p w14:paraId="4E11CF05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&lt;a href="/contacts" class="header__link"&gt;</w:t>
      </w:r>
      <w:r w:rsidRPr="00FB4AD0">
        <w:rPr>
          <w:sz w:val="24"/>
          <w:szCs w:val="24"/>
        </w:rPr>
        <w:t>Контакты</w:t>
      </w:r>
      <w:r w:rsidRPr="00FB4AD0">
        <w:rPr>
          <w:sz w:val="24"/>
          <w:szCs w:val="24"/>
          <w:lang w:val="en-US"/>
        </w:rPr>
        <w:t>&lt;/a&gt;</w:t>
      </w:r>
    </w:p>
    <w:p w14:paraId="1C3FDF2A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&lt;/li&gt;</w:t>
      </w:r>
    </w:p>
    <w:p w14:paraId="59611AC2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&lt;li class="header__item header__item-mobile"&gt;</w:t>
      </w:r>
    </w:p>
    <w:p w14:paraId="7D4C6FC5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&lt;p&gt;</w:t>
      </w:r>
      <w:r w:rsidRPr="00FB4AD0">
        <w:rPr>
          <w:sz w:val="24"/>
          <w:szCs w:val="24"/>
        </w:rPr>
        <w:t>Телефон</w:t>
      </w:r>
      <w:r w:rsidRPr="00FB4AD0">
        <w:rPr>
          <w:sz w:val="24"/>
          <w:szCs w:val="24"/>
          <w:lang w:val="en-US"/>
        </w:rPr>
        <w:t>:&lt;/p&gt;</w:t>
      </w:r>
    </w:p>
    <w:p w14:paraId="7868DCF6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&lt;a class="header__link" href="tel:79091234567"&gt;79091234567&lt;/a&gt;</w:t>
      </w:r>
    </w:p>
    <w:p w14:paraId="69F1C812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&lt;/li&gt;</w:t>
      </w:r>
    </w:p>
    <w:p w14:paraId="7B953A5E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&lt;li class="header__item header__item-mobile"&gt;</w:t>
      </w:r>
    </w:p>
    <w:p w14:paraId="26ED3491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&lt;p&gt;</w:t>
      </w:r>
      <w:r w:rsidRPr="00FB4AD0">
        <w:rPr>
          <w:sz w:val="24"/>
          <w:szCs w:val="24"/>
        </w:rPr>
        <w:t>Почта</w:t>
      </w:r>
      <w:r w:rsidRPr="00FB4AD0">
        <w:rPr>
          <w:sz w:val="24"/>
          <w:szCs w:val="24"/>
          <w:lang w:val="en-US"/>
        </w:rPr>
        <w:t>:&lt;/p&gt;</w:t>
      </w:r>
    </w:p>
    <w:p w14:paraId="7506616F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&lt;a class="header__link" href="mailto:premierdent@mail.ru"&gt;premier_dent@mail.ru&lt;/a&gt;</w:t>
      </w:r>
    </w:p>
    <w:p w14:paraId="10D4D976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&lt;/li&gt;</w:t>
      </w:r>
    </w:p>
    <w:p w14:paraId="50A73A57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@guest</w:t>
      </w:r>
    </w:p>
    <w:p w14:paraId="3A75F778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@else</w:t>
      </w:r>
    </w:p>
    <w:p w14:paraId="5AA38498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@if(Auth::user()-&gt;role == 1)</w:t>
      </w:r>
    </w:p>
    <w:p w14:paraId="4E22986E" w14:textId="77777777" w:rsidR="00FB4AD0" w:rsidRPr="00B92546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 xml:space="preserve">                                    </w:t>
      </w:r>
      <w:r w:rsidRPr="00B92546">
        <w:rPr>
          <w:sz w:val="24"/>
          <w:szCs w:val="24"/>
          <w:lang w:val="en-US"/>
        </w:rPr>
        <w:t>&lt;li class="header__item"&gt;</w:t>
      </w:r>
    </w:p>
    <w:p w14:paraId="203E8C4E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 xml:space="preserve">                                        </w:t>
      </w:r>
      <w:r w:rsidRPr="00FB4AD0">
        <w:rPr>
          <w:sz w:val="24"/>
          <w:szCs w:val="24"/>
          <w:lang w:val="en-US"/>
        </w:rPr>
        <w:t>&lt;a href="/panel" class="header__link"&gt;</w:t>
      </w:r>
      <w:r w:rsidRPr="00FB4AD0">
        <w:rPr>
          <w:sz w:val="24"/>
          <w:szCs w:val="24"/>
        </w:rPr>
        <w:t>Админ</w:t>
      </w:r>
      <w:r w:rsidRPr="00FB4AD0">
        <w:rPr>
          <w:sz w:val="24"/>
          <w:szCs w:val="24"/>
          <w:lang w:val="en-US"/>
        </w:rPr>
        <w:t>&lt;/a&gt;</w:t>
      </w:r>
    </w:p>
    <w:p w14:paraId="1A9945BC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    &lt;/li&gt;</w:t>
      </w:r>
    </w:p>
    <w:p w14:paraId="0514F606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@else</w:t>
      </w:r>
    </w:p>
    <w:p w14:paraId="102EE48D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    &lt;li class="header__item"&gt;</w:t>
      </w:r>
    </w:p>
    <w:p w14:paraId="7202BAAE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        &lt;a href="/panel" class="header__link"&gt;</w:t>
      </w:r>
      <w:r w:rsidRPr="00FB4AD0">
        <w:rPr>
          <w:sz w:val="24"/>
          <w:szCs w:val="24"/>
        </w:rPr>
        <w:t>Заказы</w:t>
      </w:r>
      <w:r w:rsidRPr="00FB4AD0">
        <w:rPr>
          <w:sz w:val="24"/>
          <w:szCs w:val="24"/>
          <w:lang w:val="en-US"/>
        </w:rPr>
        <w:t>&lt;/a&gt;</w:t>
      </w:r>
    </w:p>
    <w:p w14:paraId="6DC08DA9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    &lt;/li&gt;</w:t>
      </w:r>
    </w:p>
    <w:p w14:paraId="0F076E54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@endif</w:t>
      </w:r>
    </w:p>
    <w:p w14:paraId="1199AA0C" w14:textId="429A8A30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&lt;li class="header__item"&gt;</w:t>
      </w:r>
    </w:p>
    <w:p w14:paraId="342815BD" w14:textId="5AA4EEE6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        &lt;a class="header__link" href="{{ route('logout') }}"</w:t>
      </w:r>
    </w:p>
    <w:p w14:paraId="00D6BBD2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            {{ __('</w:t>
      </w:r>
      <w:r w:rsidRPr="00FB4AD0">
        <w:rPr>
          <w:sz w:val="24"/>
          <w:szCs w:val="24"/>
        </w:rPr>
        <w:t>Выход</w:t>
      </w:r>
      <w:r w:rsidRPr="00FB4AD0">
        <w:rPr>
          <w:sz w:val="24"/>
          <w:szCs w:val="24"/>
          <w:lang w:val="en-US"/>
        </w:rPr>
        <w:t>') }}</w:t>
      </w:r>
    </w:p>
    <w:p w14:paraId="11D1D555" w14:textId="5F944582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lastRenderedPageBreak/>
        <w:t>                                        &lt;/a&gt;</w:t>
      </w:r>
    </w:p>
    <w:p w14:paraId="39F1CFDC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    &lt;/div&gt;</w:t>
      </w:r>
    </w:p>
    <w:p w14:paraId="0CBFEFD2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    &lt;/li&gt;</w:t>
      </w:r>
    </w:p>
    <w:p w14:paraId="3A60129F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    @endguest</w:t>
      </w:r>
    </w:p>
    <w:p w14:paraId="12B7349B" w14:textId="77777777" w:rsidR="00FB4AD0" w:rsidRPr="00FB4AD0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>                        &lt;/ul&gt;</w:t>
      </w:r>
    </w:p>
    <w:p w14:paraId="1969E5CB" w14:textId="77777777" w:rsidR="00FB4AD0" w:rsidRPr="00B92546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FB4AD0">
        <w:rPr>
          <w:sz w:val="24"/>
          <w:szCs w:val="24"/>
          <w:lang w:val="en-US"/>
        </w:rPr>
        <w:t xml:space="preserve">                    </w:t>
      </w:r>
      <w:r w:rsidRPr="00B92546">
        <w:rPr>
          <w:sz w:val="24"/>
          <w:szCs w:val="24"/>
          <w:lang w:val="en-US"/>
        </w:rPr>
        <w:t>&lt;/div&gt;</w:t>
      </w:r>
    </w:p>
    <w:p w14:paraId="0EA15B2A" w14:textId="77777777" w:rsidR="00FB4AD0" w:rsidRPr="00B92546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>                &lt;/div&gt;</w:t>
      </w:r>
    </w:p>
    <w:p w14:paraId="5F33197F" w14:textId="77777777" w:rsidR="00FB4AD0" w:rsidRPr="00B92546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>            &lt;/div&gt;</w:t>
      </w:r>
    </w:p>
    <w:p w14:paraId="466602AA" w14:textId="77777777" w:rsidR="00FB4AD0" w:rsidRPr="00B92546" w:rsidRDefault="00FB4AD0" w:rsidP="00FB4AD0">
      <w:pPr>
        <w:spacing w:line="285" w:lineRule="atLeast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>        &lt;/header&gt;</w:t>
      </w:r>
    </w:p>
    <w:p w14:paraId="08453B41" w14:textId="77777777" w:rsidR="00915565" w:rsidRDefault="00915565" w:rsidP="00915565">
      <w:pPr>
        <w:pStyle w:val="21"/>
        <w:spacing w:line="360" w:lineRule="auto"/>
        <w:ind w:left="0" w:firstLine="142"/>
        <w:rPr>
          <w:b/>
          <w:color w:val="000000"/>
          <w:sz w:val="28"/>
          <w:szCs w:val="28"/>
          <w:lang w:val="en-US"/>
        </w:rPr>
      </w:pPr>
    </w:p>
    <w:p w14:paraId="4B3089A1" w14:textId="4776F301" w:rsidR="00915565" w:rsidRPr="00915565" w:rsidRDefault="00915565" w:rsidP="00915565">
      <w:pPr>
        <w:pStyle w:val="21"/>
        <w:spacing w:line="360" w:lineRule="auto"/>
        <w:ind w:left="0" w:firstLine="142"/>
        <w:rPr>
          <w:b/>
          <w:color w:val="000000"/>
          <w:sz w:val="28"/>
          <w:szCs w:val="28"/>
          <w:lang w:val="en-US"/>
        </w:rPr>
      </w:pPr>
      <w:r>
        <w:rPr>
          <w:b/>
          <w:color w:val="000000"/>
          <w:sz w:val="28"/>
          <w:szCs w:val="28"/>
          <w:lang w:val="en-US"/>
        </w:rPr>
        <w:t>CSS</w:t>
      </w:r>
      <w:r w:rsidRPr="006407C9">
        <w:rPr>
          <w:b/>
          <w:color w:val="000000"/>
          <w:sz w:val="28"/>
          <w:szCs w:val="28"/>
          <w:lang w:val="en-US"/>
        </w:rPr>
        <w:t>:</w:t>
      </w:r>
    </w:p>
    <w:p w14:paraId="4B35447B" w14:textId="0F5BAE0B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 {</w:t>
      </w:r>
    </w:p>
    <w:p w14:paraId="5590ED16" w14:textId="07AAC2F5" w:rsidR="00FB42E9" w:rsidRPr="00FB42E9" w:rsidRDefault="00915565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915565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padding: 17px 0;</w:t>
      </w:r>
    </w:p>
    <w:p w14:paraId="33E44CFE" w14:textId="30BCCA85" w:rsidR="00FB42E9" w:rsidRPr="00FB42E9" w:rsidRDefault="00915565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915565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background-color: white;</w:t>
      </w:r>
    </w:p>
    <w:p w14:paraId="586A8A9B" w14:textId="36C46F0B" w:rsidR="00FB42E9" w:rsidRPr="00FB42E9" w:rsidRDefault="00915565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915565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border-bottom: 1px solid #D6D6D6;</w:t>
      </w:r>
    </w:p>
    <w:p w14:paraId="0A54507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5F9F1415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6F251850" w14:textId="58695C61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#check {</w:t>
      </w:r>
      <w:r w:rsidR="00915565" w:rsidRPr="00B92546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display: none;</w:t>
      </w:r>
      <w:r w:rsidR="00915565" w:rsidRPr="00B92546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}</w:t>
      </w:r>
    </w:p>
    <w:p w14:paraId="7D229A3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3383123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.label__check {</w:t>
      </w:r>
    </w:p>
    <w:p w14:paraId="465E808D" w14:textId="219E7656" w:rsidR="00FB42E9" w:rsidRPr="00FB42E9" w:rsidRDefault="00915565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915565">
        <w:rPr>
          <w:sz w:val="24"/>
          <w:szCs w:val="24"/>
          <w:lang w:val="en-US"/>
        </w:rPr>
        <w:t xml:space="preserve">  </w:t>
      </w:r>
      <w:r w:rsidRPr="00B92546">
        <w:rPr>
          <w:sz w:val="24"/>
          <w:szCs w:val="24"/>
          <w:lang w:val="en-US"/>
        </w:rPr>
        <w:t xml:space="preserve">  </w:t>
      </w:r>
      <w:r w:rsidR="00FB42E9" w:rsidRPr="00FB42E9">
        <w:rPr>
          <w:sz w:val="24"/>
          <w:szCs w:val="24"/>
          <w:lang w:val="en-US"/>
        </w:rPr>
        <w:t>display: none;</w:t>
      </w:r>
    </w:p>
    <w:p w14:paraId="32768062" w14:textId="4692391C" w:rsidR="00FB42E9" w:rsidRPr="00FB42E9" w:rsidRDefault="00915565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915565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padding: 10px;</w:t>
      </w:r>
    </w:p>
    <w:p w14:paraId="0727FD4E" w14:textId="45C8B34B" w:rsidR="00FB42E9" w:rsidRPr="00FB42E9" w:rsidRDefault="00915565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915565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opacity: 0;</w:t>
      </w:r>
    </w:p>
    <w:p w14:paraId="242D5AAD" w14:textId="39B49ACA" w:rsidR="00FB42E9" w:rsidRPr="00FB42E9" w:rsidRDefault="00915565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915565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animation: animLabel_end 1s linear forwards;</w:t>
      </w:r>
    </w:p>
    <w:p w14:paraId="7AFC614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3F2DF1F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60A8315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@keyframes animLabel_end {</w:t>
      </w:r>
    </w:p>
    <w:p w14:paraId="2350058A" w14:textId="2AF9B635" w:rsidR="00FB42E9" w:rsidRPr="00FB42E9" w:rsidRDefault="00915565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0% {</w:t>
      </w:r>
      <w:r w:rsidRPr="00B92546">
        <w:rPr>
          <w:sz w:val="24"/>
          <w:szCs w:val="24"/>
          <w:lang w:val="en-US"/>
        </w:rPr>
        <w:t xml:space="preserve"> </w:t>
      </w:r>
      <w:r w:rsidR="00FB42E9" w:rsidRPr="00FB42E9">
        <w:rPr>
          <w:sz w:val="24"/>
          <w:szCs w:val="24"/>
          <w:lang w:val="en-US"/>
        </w:rPr>
        <w:t>opacity: 0;</w:t>
      </w:r>
      <w:r w:rsidRPr="00B92546">
        <w:rPr>
          <w:sz w:val="24"/>
          <w:szCs w:val="24"/>
          <w:lang w:val="en-US"/>
        </w:rPr>
        <w:t xml:space="preserve"> </w:t>
      </w:r>
      <w:r w:rsidR="00FB42E9" w:rsidRPr="00FB42E9">
        <w:rPr>
          <w:sz w:val="24"/>
          <w:szCs w:val="24"/>
          <w:lang w:val="en-US"/>
        </w:rPr>
        <w:t>}</w:t>
      </w:r>
    </w:p>
    <w:p w14:paraId="56C89A7F" w14:textId="51EBC44F" w:rsidR="00FB42E9" w:rsidRPr="00FB42E9" w:rsidRDefault="00915565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100% {</w:t>
      </w:r>
      <w:r w:rsidRPr="00B92546">
        <w:rPr>
          <w:sz w:val="24"/>
          <w:szCs w:val="24"/>
          <w:lang w:val="en-US"/>
        </w:rPr>
        <w:t xml:space="preserve"> </w:t>
      </w:r>
      <w:r w:rsidR="00FB42E9" w:rsidRPr="00FB42E9">
        <w:rPr>
          <w:sz w:val="24"/>
          <w:szCs w:val="24"/>
          <w:lang w:val="en-US"/>
        </w:rPr>
        <w:t>opacity: 1;</w:t>
      </w:r>
      <w:r w:rsidRPr="00B92546">
        <w:rPr>
          <w:sz w:val="24"/>
          <w:szCs w:val="24"/>
          <w:lang w:val="en-US"/>
        </w:rPr>
        <w:t xml:space="preserve"> </w:t>
      </w:r>
      <w:r w:rsidR="00FB42E9" w:rsidRPr="00FB42E9">
        <w:rPr>
          <w:sz w:val="24"/>
          <w:szCs w:val="24"/>
          <w:lang w:val="en-US"/>
        </w:rPr>
        <w:t>}</w:t>
      </w:r>
    </w:p>
    <w:p w14:paraId="68DBE83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57680C9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619AC0AD" w14:textId="77777777" w:rsidR="00915565" w:rsidRDefault="00FB42E9" w:rsidP="00915565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.label__check-span {</w:t>
      </w:r>
    </w:p>
    <w:p w14:paraId="099E463C" w14:textId="63E6B8A1" w:rsidR="00FB42E9" w:rsidRPr="00FB42E9" w:rsidRDefault="00915565" w:rsidP="00915565">
      <w:pPr>
        <w:spacing w:line="285" w:lineRule="atLeast"/>
        <w:jc w:val="both"/>
        <w:rPr>
          <w:sz w:val="24"/>
          <w:szCs w:val="24"/>
          <w:lang w:val="en-US"/>
        </w:rPr>
      </w:pPr>
      <w:r w:rsidRPr="00915565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display: block;</w:t>
      </w:r>
    </w:p>
    <w:p w14:paraId="17F9196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width: 25px;</w:t>
      </w:r>
    </w:p>
    <w:p w14:paraId="4A515C3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height: 2px;</w:t>
      </w:r>
    </w:p>
    <w:p w14:paraId="2E4A855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background-color: black;</w:t>
      </w:r>
    </w:p>
    <w:p w14:paraId="7BEB182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transition: 200ms linear;</w:t>
      </w:r>
    </w:p>
    <w:p w14:paraId="050A6212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position: relative;</w:t>
      </w:r>
    </w:p>
    <w:p w14:paraId="7A60EE2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739E49E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1A86120A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.label__check-span::after {</w:t>
      </w:r>
    </w:p>
    <w:p w14:paraId="246ECB7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content: "";</w:t>
      </w:r>
    </w:p>
    <w:p w14:paraId="4981940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position: absolute;</w:t>
      </w:r>
    </w:p>
    <w:p w14:paraId="0B181ED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top: 5px;</w:t>
      </w:r>
    </w:p>
    <w:p w14:paraId="3764F41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left: 0;</w:t>
      </w:r>
    </w:p>
    <w:p w14:paraId="36F47D6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width: 60%;</w:t>
      </w:r>
    </w:p>
    <w:p w14:paraId="5C7BC5F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height: 2.5px;</w:t>
      </w:r>
    </w:p>
    <w:p w14:paraId="4E86A6A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1EB33081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5B58795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.label__check-span::before {</w:t>
      </w:r>
    </w:p>
    <w:p w14:paraId="6C32D19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content: "";</w:t>
      </w:r>
    </w:p>
    <w:p w14:paraId="749FA4C2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position: absolute;</w:t>
      </w:r>
    </w:p>
    <w:p w14:paraId="2B80A01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top: -5px;</w:t>
      </w:r>
    </w:p>
    <w:p w14:paraId="008A3E5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left: 0;</w:t>
      </w:r>
    </w:p>
    <w:p w14:paraId="52865AFC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width: 60%;</w:t>
      </w:r>
    </w:p>
    <w:p w14:paraId="075D450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height: 2px;</w:t>
      </w:r>
    </w:p>
    <w:p w14:paraId="202EB7F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display: block;</w:t>
      </w:r>
    </w:p>
    <w:p w14:paraId="3B53AFE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background-color: black;</w:t>
      </w:r>
    </w:p>
    <w:p w14:paraId="14902DD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transition: 200ms linear;</w:t>
      </w:r>
    </w:p>
    <w:p w14:paraId="7A3AC99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3C55CE0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42CDA05C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.header__inner {</w:t>
      </w:r>
    </w:p>
    <w:p w14:paraId="658DBDA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display: flex;</w:t>
      </w:r>
    </w:p>
    <w:p w14:paraId="09B11CB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align-items: center;</w:t>
      </w:r>
    </w:p>
    <w:p w14:paraId="6AA74DA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justify-content: space-between;</w:t>
      </w:r>
    </w:p>
    <w:p w14:paraId="2F5BE4B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736194B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0193540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.logo {</w:t>
      </w:r>
    </w:p>
    <w:p w14:paraId="0C0C3E4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display: flex;</w:t>
      </w:r>
    </w:p>
    <w:p w14:paraId="4CBE158A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margin-right: auto;</w:t>
      </w:r>
    </w:p>
    <w:p w14:paraId="334D3C1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3508192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12B8AC61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.logo__text {</w:t>
      </w:r>
    </w:p>
    <w:p w14:paraId="51B9D13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transition: 200ms linear;</w:t>
      </w:r>
    </w:p>
    <w:p w14:paraId="609C0BDC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5D7FF1C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106C417B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.logo__svg {</w:t>
      </w:r>
    </w:p>
    <w:p w14:paraId="2418D6C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fill: #01996D;</w:t>
      </w:r>
    </w:p>
    <w:p w14:paraId="67F3D0D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stroke: #01996D;</w:t>
      </w:r>
    </w:p>
    <w:p w14:paraId="0F9F34A1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transition: 200ms linear;</w:t>
      </w:r>
    </w:p>
    <w:p w14:paraId="69B2AF45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06FADF6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61595D7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.logo:hover .logo__svg {</w:t>
      </w:r>
    </w:p>
    <w:p w14:paraId="3C6473E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transition: 200ms linear;</w:t>
      </w:r>
    </w:p>
    <w:p w14:paraId="74BF498B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fill: #D6D6D6;</w:t>
      </w:r>
    </w:p>
    <w:p w14:paraId="6975578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stroke: #D6D6D6;</w:t>
      </w:r>
    </w:p>
    <w:p w14:paraId="55AB9D99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33C9E25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62FC91F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.logo:hover .logo__text {</w:t>
      </w:r>
    </w:p>
    <w:p w14:paraId="0E79C98B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color: #015f44;</w:t>
      </w:r>
    </w:p>
    <w:p w14:paraId="71358E2B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transition: 200ms linear;</w:t>
      </w:r>
    </w:p>
    <w:p w14:paraId="2E9BFC1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3121AFC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74614772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.header__menu {</w:t>
      </w:r>
    </w:p>
    <w:p w14:paraId="52FEDEAB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display: flex;</w:t>
      </w:r>
    </w:p>
    <w:p w14:paraId="16B1228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align-items: center;</w:t>
      </w:r>
    </w:p>
    <w:p w14:paraId="2485ADA5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3763534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787FB24C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.header__list {</w:t>
      </w:r>
    </w:p>
    <w:p w14:paraId="55E7FB1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lastRenderedPageBreak/>
        <w:t>    display: flex;</w:t>
      </w:r>
    </w:p>
    <w:p w14:paraId="3F9816A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48A96C6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26B017D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.header__item+.header__item {</w:t>
      </w:r>
    </w:p>
    <w:p w14:paraId="4C90437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margin-left: 15px;</w:t>
      </w:r>
    </w:p>
    <w:p w14:paraId="5578FF5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1DE7FDDA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4047CA2F" w14:textId="1C8AE1CF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.header__item-mobile {</w:t>
      </w:r>
      <w:r w:rsidR="00F04E58" w:rsidRPr="00F04E58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display: none;</w:t>
      </w:r>
      <w:r w:rsidR="00F04E58" w:rsidRPr="00F04E58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}</w:t>
      </w:r>
    </w:p>
    <w:p w14:paraId="1D24461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05DFFBF2" w14:textId="4A8B64E3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.header__link { transition: 200ms linear; }</w:t>
      </w:r>
    </w:p>
    <w:p w14:paraId="7CD118A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2522A665" w14:textId="091197EC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.header__item-mobile { padding: 10px 25px; }</w:t>
      </w:r>
    </w:p>
    <w:p w14:paraId="3D56379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2F9ED5C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.header__item-mobile &gt; .header__link {</w:t>
      </w:r>
    </w:p>
    <w:p w14:paraId="7B7CD35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padding: 0;</w:t>
      </w:r>
    </w:p>
    <w:p w14:paraId="7EC3ACF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33CF077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285D958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.header__link:hover {</w:t>
      </w:r>
    </w:p>
    <w:p w14:paraId="293E323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color: #015f44;</w:t>
      </w:r>
    </w:p>
    <w:p w14:paraId="5219171C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transition: 200ms linear;</w:t>
      </w:r>
    </w:p>
    <w:p w14:paraId="279870A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1E277F15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6C43011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.sign__nav {</w:t>
      </w:r>
    </w:p>
    <w:p w14:paraId="618F00D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display: flex;</w:t>
      </w:r>
    </w:p>
    <w:p w14:paraId="461F23D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align-items: center;</w:t>
      </w:r>
    </w:p>
    <w:p w14:paraId="33AE1D9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margin-left: 15px;</w:t>
      </w:r>
    </w:p>
    <w:p w14:paraId="39B1C55B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}</w:t>
      </w:r>
    </w:p>
    <w:p w14:paraId="73ED00E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4EACDDE2" w14:textId="02B11A06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.sign__nav a {</w:t>
      </w:r>
      <w:r w:rsidR="00EF0950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margin-left: 15px;</w:t>
      </w:r>
      <w:r w:rsidR="00EF0950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}</w:t>
      </w:r>
    </w:p>
    <w:p w14:paraId="58C9108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0D1E0735" w14:textId="1BA1F870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.logo__mobile {</w:t>
      </w:r>
      <w:r w:rsidR="00EF0950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margin: 15px;</w:t>
      </w:r>
      <w:r w:rsidR="00EF0950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display: none;</w:t>
      </w:r>
      <w:r w:rsidR="00EF0950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}</w:t>
      </w:r>
    </w:p>
    <w:p w14:paraId="54072CA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32490FE9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@media (max-width: 980px) {</w:t>
      </w:r>
    </w:p>
    <w:p w14:paraId="37F4202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.header__menu-nav {</w:t>
      </w:r>
    </w:p>
    <w:p w14:paraId="2B8369F1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background-color: white;</w:t>
      </w:r>
    </w:p>
    <w:p w14:paraId="6B84053C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position: fixed;</w:t>
      </w:r>
    </w:p>
    <w:p w14:paraId="42C9C1F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top: 0;</w:t>
      </w:r>
    </w:p>
    <w:p w14:paraId="5122DB4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left: -10px;</w:t>
      </w:r>
    </w:p>
    <w:p w14:paraId="4141FAC5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bottom: 0;</w:t>
      </w:r>
    </w:p>
    <w:p w14:paraId="1B3E2D3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height: 100vh;</w:t>
      </w:r>
    </w:p>
    <w:p w14:paraId="3B593BB2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width: 300px;</w:t>
      </w:r>
    </w:p>
    <w:p w14:paraId="6953F5A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z-index: 50;</w:t>
      </w:r>
    </w:p>
    <w:p w14:paraId="5503E74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display: none;</w:t>
      </w:r>
    </w:p>
    <w:p w14:paraId="11CC5FF2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transition: 1s linear;</w:t>
      </w:r>
    </w:p>
    <w:p w14:paraId="68896F8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}</w:t>
      </w:r>
    </w:p>
    <w:p w14:paraId="7B8852C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37DB7F3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.header__list {</w:t>
      </w:r>
    </w:p>
    <w:p w14:paraId="7AAD522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display: flex;</w:t>
      </w:r>
    </w:p>
    <w:p w14:paraId="663579D5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flex-direction: column;</w:t>
      </w:r>
    </w:p>
    <w:p w14:paraId="2C8FCE4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}</w:t>
      </w:r>
    </w:p>
    <w:p w14:paraId="23EA255C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68F9554E" w14:textId="12FFEAED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lastRenderedPageBreak/>
        <w:t>    .header__item+.header__item {</w:t>
      </w:r>
      <w:r w:rsidR="00B16E4F" w:rsidRPr="00B16E4F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margin-left: 0;</w:t>
      </w:r>
      <w:r w:rsidR="00B16E4F" w:rsidRPr="00B16E4F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}</w:t>
      </w:r>
    </w:p>
    <w:p w14:paraId="404A85C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05FAE11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.header__link {</w:t>
      </w:r>
    </w:p>
    <w:p w14:paraId="049AC365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display: block;</w:t>
      </w:r>
    </w:p>
    <w:p w14:paraId="4046B37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padding: 10px 25px;</w:t>
      </w:r>
    </w:p>
    <w:p w14:paraId="735F916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transition: 200ms ease;</w:t>
      </w:r>
    </w:p>
    <w:p w14:paraId="345B017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}</w:t>
      </w:r>
    </w:p>
    <w:p w14:paraId="2253868D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795D86AB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.header__link:hover {</w:t>
      </w:r>
    </w:p>
    <w:p w14:paraId="140437D9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color: white;</w:t>
      </w:r>
    </w:p>
    <w:p w14:paraId="00DF3EB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transition: 200ms ease;</w:t>
      </w:r>
    </w:p>
    <w:p w14:paraId="0F751BB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}</w:t>
      </w:r>
    </w:p>
    <w:p w14:paraId="1AB50849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412421C9" w14:textId="77777777" w:rsidR="00F04E58" w:rsidRDefault="00FB42E9" w:rsidP="00F04E58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.header__item {</w:t>
      </w:r>
    </w:p>
    <w:p w14:paraId="31FFFBF0" w14:textId="77777777" w:rsidR="00F04E58" w:rsidRDefault="00F04E58" w:rsidP="00F04E58">
      <w:pPr>
        <w:spacing w:line="285" w:lineRule="atLeast"/>
        <w:jc w:val="both"/>
        <w:rPr>
          <w:sz w:val="24"/>
          <w:szCs w:val="24"/>
          <w:lang w:val="en-US"/>
        </w:rPr>
      </w:pPr>
      <w:r w:rsidRPr="00F04E58">
        <w:rPr>
          <w:sz w:val="24"/>
          <w:szCs w:val="24"/>
          <w:lang w:val="en-US"/>
        </w:rPr>
        <w:t xml:space="preserve">        </w:t>
      </w:r>
      <w:r w:rsidR="00FB42E9" w:rsidRPr="00FB42E9">
        <w:rPr>
          <w:sz w:val="24"/>
          <w:szCs w:val="24"/>
          <w:lang w:val="en-US"/>
        </w:rPr>
        <w:t>border-bottom: 1px solid #d5d5d5;</w:t>
      </w:r>
    </w:p>
    <w:p w14:paraId="204EB124" w14:textId="3FBB031C" w:rsidR="00FB42E9" w:rsidRPr="00FB42E9" w:rsidRDefault="00F04E58" w:rsidP="00F04E58">
      <w:pPr>
        <w:spacing w:line="285" w:lineRule="atLeast"/>
        <w:jc w:val="both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 xml:space="preserve">    </w:t>
      </w:r>
      <w:r w:rsidR="00FB42E9" w:rsidRPr="00FB42E9">
        <w:rPr>
          <w:sz w:val="24"/>
          <w:szCs w:val="24"/>
          <w:lang w:val="en-US"/>
        </w:rPr>
        <w:t>}</w:t>
      </w:r>
    </w:p>
    <w:p w14:paraId="05EE6991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7FA8EA38" w14:textId="25F11093" w:rsidR="00FB42E9" w:rsidRPr="00FB42E9" w:rsidRDefault="00FB42E9" w:rsidP="00F04E58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.label__check {</w:t>
      </w:r>
      <w:r w:rsidR="0074588B">
        <w:rPr>
          <w:sz w:val="24"/>
          <w:szCs w:val="24"/>
        </w:rPr>
        <w:t xml:space="preserve"> </w:t>
      </w:r>
      <w:r w:rsidRPr="00FB42E9">
        <w:rPr>
          <w:sz w:val="24"/>
          <w:szCs w:val="24"/>
          <w:lang w:val="en-US"/>
        </w:rPr>
        <w:t>display: block;</w:t>
      </w:r>
      <w:r w:rsidR="0074588B">
        <w:rPr>
          <w:sz w:val="24"/>
          <w:szCs w:val="24"/>
        </w:rPr>
        <w:t xml:space="preserve"> </w:t>
      </w:r>
      <w:r w:rsidRPr="00FB42E9">
        <w:rPr>
          <w:sz w:val="24"/>
          <w:szCs w:val="24"/>
          <w:lang w:val="en-US"/>
        </w:rPr>
        <w:t>}</w:t>
      </w:r>
    </w:p>
    <w:p w14:paraId="0E2E5BD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23873D1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#check:checked ~ .header__menu-nav &gt; .logo__mobile {</w:t>
      </w:r>
    </w:p>
    <w:p w14:paraId="02059648" w14:textId="1881FFBC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margin: 15px;</w:t>
      </w:r>
      <w:r w:rsidR="00EF0950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display: flex;</w:t>
      </w:r>
    </w:p>
    <w:p w14:paraId="0DCCB981" w14:textId="4E3C95BB" w:rsidR="00FB42E9" w:rsidRPr="00B92546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}</w:t>
      </w:r>
    </w:p>
    <w:p w14:paraId="01F5514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#check:checked ~ .label__check {</w:t>
      </w:r>
    </w:p>
    <w:p w14:paraId="3B3BA1E1" w14:textId="77777777" w:rsidR="00FB42E9" w:rsidRPr="00B92546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 xml:space="preserve">        </w:t>
      </w:r>
      <w:r w:rsidRPr="00B92546">
        <w:rPr>
          <w:sz w:val="24"/>
          <w:szCs w:val="24"/>
          <w:lang w:val="en-US"/>
        </w:rPr>
        <w:t>position: fixed;</w:t>
      </w:r>
    </w:p>
    <w:p w14:paraId="79BDF819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 xml:space="preserve">        </w:t>
      </w:r>
      <w:r w:rsidRPr="00FB42E9">
        <w:rPr>
          <w:sz w:val="24"/>
          <w:szCs w:val="24"/>
          <w:lang w:val="en-US"/>
        </w:rPr>
        <w:t>left: 240px;</w:t>
      </w:r>
    </w:p>
    <w:p w14:paraId="07E3D33E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z-index: 51;</w:t>
      </w:r>
    </w:p>
    <w:p w14:paraId="4A2BA44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animation: animLabel_check 1s linear forwards;</w:t>
      </w:r>
    </w:p>
    <w:p w14:paraId="074903F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}</w:t>
      </w:r>
    </w:p>
    <w:p w14:paraId="1729F6F8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3FF4529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@keyframes animLabel_check {</w:t>
      </w:r>
    </w:p>
    <w:p w14:paraId="1B109A0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0% {</w:t>
      </w:r>
    </w:p>
    <w:p w14:paraId="66F118F0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    opacity: 0;</w:t>
      </w:r>
    </w:p>
    <w:p w14:paraId="4A56A3B3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}</w:t>
      </w:r>
    </w:p>
    <w:p w14:paraId="78D2F52C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100% {</w:t>
      </w:r>
    </w:p>
    <w:p w14:paraId="50148F72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    opacity: 1;</w:t>
      </w:r>
    </w:p>
    <w:p w14:paraId="3FCFE8F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}</w:t>
      </w:r>
    </w:p>
    <w:p w14:paraId="262A5DA6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}</w:t>
      </w:r>
    </w:p>
    <w:p w14:paraId="42576912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2E66A11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#check:checked ~ .header__menu-nav &gt; .header__list &gt; .header__item-mobile {</w:t>
      </w:r>
    </w:p>
    <w:p w14:paraId="323FE3FA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display: block;</w:t>
      </w:r>
    </w:p>
    <w:p w14:paraId="703122CB" w14:textId="6D9F8234" w:rsidR="00FB42E9" w:rsidRPr="00B92546" w:rsidRDefault="00FB42E9" w:rsidP="00066710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}</w:t>
      </w:r>
    </w:p>
    <w:p w14:paraId="2810AC79" w14:textId="77777777" w:rsidR="00FB42E9" w:rsidRPr="00B92546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22B578FF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 xml:space="preserve">    </w:t>
      </w:r>
      <w:r w:rsidRPr="00FB42E9">
        <w:rPr>
          <w:sz w:val="24"/>
          <w:szCs w:val="24"/>
          <w:lang w:val="en-US"/>
        </w:rPr>
        <w:t>#check:checked ~ .header__menu-nav &gt; .header__list &gt; .header__item:hover{</w:t>
      </w:r>
    </w:p>
    <w:p w14:paraId="26EF9CB7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background-color: #01996D;</w:t>
      </w:r>
    </w:p>
    <w:p w14:paraId="515BD64C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color: white;</w:t>
      </w:r>
    </w:p>
    <w:p w14:paraId="4B38F5D4" w14:textId="77777777" w:rsidR="00FB42E9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    transition: 200ms ease;</w:t>
      </w:r>
    </w:p>
    <w:p w14:paraId="38D8EA1A" w14:textId="7E5B6287" w:rsid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}</w:t>
      </w:r>
    </w:p>
    <w:p w14:paraId="12DFD639" w14:textId="77777777" w:rsidR="00B16E4F" w:rsidRPr="00FB42E9" w:rsidRDefault="00B16E4F" w:rsidP="00FB42E9">
      <w:pPr>
        <w:spacing w:line="285" w:lineRule="atLeast"/>
        <w:jc w:val="both"/>
        <w:rPr>
          <w:sz w:val="24"/>
          <w:szCs w:val="24"/>
          <w:lang w:val="en-US"/>
        </w:rPr>
      </w:pPr>
    </w:p>
    <w:p w14:paraId="3E253E9E" w14:textId="78FB26F0" w:rsidR="00B16E4F" w:rsidRPr="00FB42E9" w:rsidRDefault="00FB42E9" w:rsidP="00FB42E9">
      <w:pPr>
        <w:spacing w:line="285" w:lineRule="atLeast"/>
        <w:jc w:val="both"/>
        <w:rPr>
          <w:sz w:val="24"/>
          <w:szCs w:val="24"/>
          <w:lang w:val="en-US"/>
        </w:rPr>
      </w:pPr>
      <w:r w:rsidRPr="00FB42E9">
        <w:rPr>
          <w:sz w:val="24"/>
          <w:szCs w:val="24"/>
          <w:lang w:val="en-US"/>
        </w:rPr>
        <w:t>    .sign__nav {</w:t>
      </w:r>
      <w:r w:rsidR="00192C85" w:rsidRPr="00B92546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margin-left: 0;</w:t>
      </w:r>
      <w:r w:rsidR="00192C85" w:rsidRPr="00B92546">
        <w:rPr>
          <w:sz w:val="24"/>
          <w:szCs w:val="24"/>
          <w:lang w:val="en-US"/>
        </w:rPr>
        <w:t xml:space="preserve"> </w:t>
      </w:r>
      <w:r w:rsidRPr="00FB42E9">
        <w:rPr>
          <w:sz w:val="24"/>
          <w:szCs w:val="24"/>
          <w:lang w:val="en-US"/>
        </w:rPr>
        <w:t>}</w:t>
      </w:r>
    </w:p>
    <w:p w14:paraId="1629E75D" w14:textId="7F911418" w:rsidR="00B81111" w:rsidRPr="007D66C9" w:rsidRDefault="00FB42E9" w:rsidP="00B81111">
      <w:pPr>
        <w:spacing w:line="285" w:lineRule="atLeast"/>
        <w:jc w:val="both"/>
        <w:rPr>
          <w:sz w:val="24"/>
          <w:szCs w:val="24"/>
          <w:lang w:val="en-US"/>
        </w:rPr>
      </w:pPr>
      <w:r w:rsidRPr="007D66C9">
        <w:rPr>
          <w:sz w:val="24"/>
          <w:szCs w:val="24"/>
          <w:lang w:val="en-US"/>
        </w:rPr>
        <w:t>}</w:t>
      </w:r>
    </w:p>
    <w:p w14:paraId="34ADF294" w14:textId="77777777" w:rsidR="0070172E" w:rsidRPr="007D66C9" w:rsidRDefault="0070172E" w:rsidP="00B81111">
      <w:pPr>
        <w:spacing w:line="285" w:lineRule="atLeast"/>
        <w:jc w:val="both"/>
        <w:rPr>
          <w:sz w:val="24"/>
          <w:szCs w:val="24"/>
          <w:lang w:val="en-US"/>
        </w:rPr>
      </w:pPr>
    </w:p>
    <w:p w14:paraId="3606B344" w14:textId="4309A906" w:rsidR="009F5E30" w:rsidRPr="00315CF0" w:rsidRDefault="00B81111" w:rsidP="00315CF0">
      <w:pPr>
        <w:spacing w:after="20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Слайдер сделан с помощью </w:t>
      </w:r>
      <w:r w:rsidR="00315CF0">
        <w:rPr>
          <w:color w:val="000000"/>
          <w:sz w:val="28"/>
          <w:szCs w:val="28"/>
        </w:rPr>
        <w:t xml:space="preserve">языка </w:t>
      </w:r>
      <w:r w:rsidR="00315CF0">
        <w:rPr>
          <w:color w:val="000000"/>
          <w:sz w:val="28"/>
          <w:szCs w:val="28"/>
          <w:lang w:val="en-US"/>
        </w:rPr>
        <w:t>JavaScript</w:t>
      </w:r>
      <w:r w:rsidR="00315CF0" w:rsidRPr="00315CF0">
        <w:rPr>
          <w:color w:val="000000"/>
          <w:sz w:val="28"/>
          <w:szCs w:val="28"/>
        </w:rPr>
        <w:t xml:space="preserve">. </w:t>
      </w:r>
      <w:r w:rsidR="00315CF0">
        <w:rPr>
          <w:color w:val="000000"/>
          <w:sz w:val="28"/>
          <w:szCs w:val="28"/>
        </w:rPr>
        <w:t xml:space="preserve">Через библиотеку </w:t>
      </w:r>
      <w:r w:rsidR="00315CF0">
        <w:rPr>
          <w:color w:val="000000"/>
          <w:sz w:val="28"/>
          <w:szCs w:val="28"/>
          <w:lang w:val="en-US"/>
        </w:rPr>
        <w:t>JQuery</w:t>
      </w:r>
      <w:r w:rsidR="00315CF0" w:rsidRPr="00315CF0">
        <w:rPr>
          <w:color w:val="000000"/>
          <w:sz w:val="28"/>
          <w:szCs w:val="28"/>
        </w:rPr>
        <w:t xml:space="preserve">, </w:t>
      </w:r>
      <w:r w:rsidR="00315CF0" w:rsidRPr="006407C9">
        <w:rPr>
          <w:sz w:val="28"/>
          <w:szCs w:val="28"/>
        </w:rPr>
        <w:t>находящейся в корневом каталог</w:t>
      </w:r>
      <w:r w:rsidR="00315CF0">
        <w:rPr>
          <w:sz w:val="28"/>
          <w:szCs w:val="28"/>
        </w:rPr>
        <w:t>е.</w:t>
      </w:r>
    </w:p>
    <w:p w14:paraId="3A1808DA" w14:textId="03BD4C35" w:rsidR="009F5E30" w:rsidRPr="00066710" w:rsidRDefault="00066710" w:rsidP="00066710">
      <w:pPr>
        <w:pStyle w:val="21"/>
        <w:spacing w:line="360" w:lineRule="auto"/>
        <w:ind w:left="0"/>
        <w:jc w:val="center"/>
        <w:rPr>
          <w:color w:val="000000"/>
          <w:sz w:val="28"/>
          <w:szCs w:val="28"/>
        </w:rPr>
      </w:pPr>
      <w:r w:rsidRPr="00066710">
        <w:rPr>
          <w:noProof/>
          <w:color w:val="000000"/>
          <w:sz w:val="28"/>
          <w:szCs w:val="28"/>
        </w:rPr>
        <w:drawing>
          <wp:inline distT="0" distB="0" distL="0" distR="0" wp14:anchorId="5A321615" wp14:editId="6F0D751B">
            <wp:extent cx="5571461" cy="293940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6145" cy="29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622B" w14:textId="58898362" w:rsidR="009F5E30" w:rsidRPr="0053794F" w:rsidRDefault="009F5E30" w:rsidP="009F5E30">
      <w:pPr>
        <w:pStyle w:val="21"/>
        <w:spacing w:line="360" w:lineRule="auto"/>
        <w:ind w:left="0"/>
        <w:jc w:val="center"/>
        <w:rPr>
          <w:sz w:val="28"/>
          <w:szCs w:val="28"/>
          <w:lang w:val="en-US"/>
        </w:rPr>
      </w:pPr>
      <w:r w:rsidRPr="006407C9">
        <w:rPr>
          <w:sz w:val="28"/>
          <w:szCs w:val="28"/>
        </w:rPr>
        <w:t>Рис</w:t>
      </w:r>
      <w:r w:rsidRPr="00B92546">
        <w:rPr>
          <w:sz w:val="28"/>
          <w:szCs w:val="28"/>
          <w:lang w:val="en-US"/>
        </w:rPr>
        <w:t>. 2.</w:t>
      </w:r>
      <w:r w:rsidR="0053794F">
        <w:rPr>
          <w:sz w:val="28"/>
          <w:szCs w:val="28"/>
          <w:lang w:val="en-US"/>
        </w:rPr>
        <w:t>4</w:t>
      </w:r>
    </w:p>
    <w:p w14:paraId="298FCF63" w14:textId="77777777" w:rsidR="00B16E4F" w:rsidRDefault="00B16E4F" w:rsidP="00B16E4F">
      <w:pPr>
        <w:pStyle w:val="21"/>
        <w:spacing w:line="360" w:lineRule="auto"/>
        <w:ind w:left="0" w:firstLine="142"/>
        <w:rPr>
          <w:b/>
          <w:color w:val="000000"/>
          <w:sz w:val="28"/>
          <w:szCs w:val="28"/>
          <w:lang w:val="en-US"/>
        </w:rPr>
      </w:pPr>
      <w:r w:rsidRPr="006407C9">
        <w:rPr>
          <w:b/>
          <w:color w:val="000000"/>
          <w:sz w:val="28"/>
          <w:szCs w:val="28"/>
          <w:lang w:val="en-US"/>
        </w:rPr>
        <w:t>HTML:</w:t>
      </w:r>
    </w:p>
    <w:p w14:paraId="2FB72E2A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&lt;section class="slider section"&gt;</w:t>
      </w:r>
    </w:p>
    <w:p w14:paraId="2172DFAB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&lt;div class="container"&gt;</w:t>
      </w:r>
    </w:p>
    <w:p w14:paraId="4EFB77DD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&lt;div class="slider__inner"&gt;</w:t>
      </w:r>
    </w:p>
    <w:p w14:paraId="203243D6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&lt;h2 class="title slider__title"&gt;</w:t>
      </w:r>
    </w:p>
    <w:p w14:paraId="44F1AA7A" w14:textId="77777777" w:rsidR="00B16E4F" w:rsidRDefault="00B16E4F" w:rsidP="00B16E4F">
      <w:pPr>
        <w:spacing w:line="285" w:lineRule="atLeast"/>
        <w:rPr>
          <w:sz w:val="24"/>
          <w:szCs w:val="24"/>
        </w:rPr>
      </w:pP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</w:rPr>
        <w:t>Акции, скидки и специальные предложения &lt;br/&gt;</w:t>
      </w:r>
    </w:p>
    <w:p w14:paraId="43612775" w14:textId="6AA6AEBE" w:rsidR="00B16E4F" w:rsidRPr="00B16E4F" w:rsidRDefault="00B16E4F" w:rsidP="00B16E4F">
      <w:pPr>
        <w:spacing w:line="285" w:lineRule="atLeast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Pr="00B16E4F">
        <w:rPr>
          <w:sz w:val="24"/>
          <w:szCs w:val="24"/>
        </w:rPr>
        <w:t>&lt;span&gt;Делаем высококачественное лечение доступным!&lt;/span&gt;</w:t>
      </w:r>
    </w:p>
    <w:p w14:paraId="01338E9F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</w:rPr>
        <w:t xml:space="preserve">            </w:t>
      </w:r>
      <w:r w:rsidRPr="00B16E4F">
        <w:rPr>
          <w:sz w:val="24"/>
          <w:szCs w:val="24"/>
          <w:lang w:val="en-US"/>
        </w:rPr>
        <w:t>&lt;/h2&gt;</w:t>
      </w:r>
    </w:p>
    <w:p w14:paraId="31F31871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&lt;div class="photo__slider"&gt;</w:t>
      </w:r>
    </w:p>
    <w:p w14:paraId="55FD871C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&lt;div class="slider__item" style="background-image: url({{asset('src/image/home/slider/img1.jpg')}})"&gt;</w:t>
      </w:r>
    </w:p>
    <w:p w14:paraId="7A351D44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    &lt;div class="slider__item-content"&gt;</w:t>
      </w:r>
    </w:p>
    <w:p w14:paraId="62B0A500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        &lt;h3 class="slider__item-title"&gt;</w:t>
      </w:r>
      <w:r w:rsidRPr="00B16E4F">
        <w:rPr>
          <w:sz w:val="24"/>
          <w:szCs w:val="24"/>
        </w:rPr>
        <w:t>Беспроцентная</w:t>
      </w:r>
      <w:r w:rsidRPr="00B16E4F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</w:rPr>
        <w:t>рассрочка</w:t>
      </w:r>
      <w:r w:rsidRPr="00B16E4F">
        <w:rPr>
          <w:sz w:val="24"/>
          <w:szCs w:val="24"/>
          <w:lang w:val="en-US"/>
        </w:rPr>
        <w:t xml:space="preserve"> 0/0/6&lt;/h3&gt;</w:t>
      </w:r>
    </w:p>
    <w:p w14:paraId="2DB6CF09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    &lt;/div&gt;</w:t>
      </w:r>
    </w:p>
    <w:p w14:paraId="59316489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&lt;/div&gt;</w:t>
      </w:r>
    </w:p>
    <w:p w14:paraId="56EAB48F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&lt;div class="slider__item" style="background-image: url({{asset('src/image/home/slider/img2.jpg')}})"&gt;</w:t>
      </w:r>
    </w:p>
    <w:p w14:paraId="051DB528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    &lt;div class="slider__item-content"&gt;</w:t>
      </w:r>
    </w:p>
    <w:p w14:paraId="5FBB85E3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        &lt;h3 class="slider__item-title"&gt;</w:t>
      </w:r>
    </w:p>
    <w:p w14:paraId="21E352EE" w14:textId="77777777" w:rsidR="00B16E4F" w:rsidRDefault="00B16E4F" w:rsidP="00B16E4F">
      <w:pPr>
        <w:spacing w:line="285" w:lineRule="atLeast"/>
        <w:rPr>
          <w:sz w:val="24"/>
          <w:szCs w:val="24"/>
        </w:rPr>
      </w:pP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  <w:lang w:val="en-US"/>
        </w:rPr>
        <w:t> </w:t>
      </w:r>
      <w:r w:rsidRPr="00B92546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</w:rPr>
        <w:t>Бесплатный трансфер и скидка на проживание</w:t>
      </w:r>
    </w:p>
    <w:p w14:paraId="380C44CF" w14:textId="0D9C8770" w:rsidR="00B16E4F" w:rsidRPr="00B16E4F" w:rsidRDefault="00B16E4F" w:rsidP="00B16E4F">
      <w:pPr>
        <w:spacing w:line="285" w:lineRule="atLeast"/>
        <w:ind w:left="708" w:firstLine="708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Pr="00B16E4F">
        <w:rPr>
          <w:sz w:val="24"/>
          <w:szCs w:val="24"/>
        </w:rPr>
        <w:t>в отеле-партнере для гостей из других городов</w:t>
      </w:r>
    </w:p>
    <w:p w14:paraId="49B88FE4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</w:rPr>
        <w:t xml:space="preserve">                        </w:t>
      </w:r>
      <w:r w:rsidRPr="00B16E4F">
        <w:rPr>
          <w:sz w:val="24"/>
          <w:szCs w:val="24"/>
          <w:lang w:val="en-US"/>
        </w:rPr>
        <w:t>&lt;/h3&gt;</w:t>
      </w:r>
    </w:p>
    <w:p w14:paraId="4874FDBC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    &lt;/div&gt;</w:t>
      </w:r>
    </w:p>
    <w:p w14:paraId="4B370251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&lt;/div&gt;</w:t>
      </w:r>
    </w:p>
    <w:p w14:paraId="1860C248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&lt;div class="slider__item" style="background-image: url({{asset('src/image/home/slider/img6.jpg')}})"&gt;</w:t>
      </w:r>
    </w:p>
    <w:p w14:paraId="530A0A5D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lastRenderedPageBreak/>
        <w:t>                    &lt;div class="slider__item-content"&gt;</w:t>
      </w:r>
    </w:p>
    <w:p w14:paraId="433C7331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        &lt;h3 class="slider__item-title"&gt;</w:t>
      </w:r>
      <w:r w:rsidRPr="00B16E4F">
        <w:rPr>
          <w:sz w:val="24"/>
          <w:szCs w:val="24"/>
        </w:rPr>
        <w:t>Бесплатная</w:t>
      </w:r>
      <w:r w:rsidRPr="00B16E4F">
        <w:rPr>
          <w:sz w:val="24"/>
          <w:szCs w:val="24"/>
          <w:lang w:val="en-US"/>
        </w:rPr>
        <w:t xml:space="preserve"> </w:t>
      </w:r>
      <w:r w:rsidRPr="00B16E4F">
        <w:rPr>
          <w:sz w:val="24"/>
          <w:szCs w:val="24"/>
        </w:rPr>
        <w:t>консультация</w:t>
      </w:r>
      <w:r w:rsidRPr="00B16E4F">
        <w:rPr>
          <w:sz w:val="24"/>
          <w:szCs w:val="24"/>
          <w:lang w:val="en-US"/>
        </w:rPr>
        <w:t>!&lt;/h3&gt;</w:t>
      </w:r>
    </w:p>
    <w:p w14:paraId="011BFDBD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        &lt;p class="slider__item-text"&gt;</w:t>
      </w:r>
    </w:p>
    <w:p w14:paraId="29E1F475" w14:textId="77777777" w:rsidR="00B16E4F" w:rsidRPr="00B16E4F" w:rsidRDefault="00B16E4F" w:rsidP="00B16E4F">
      <w:pPr>
        <w:spacing w:line="285" w:lineRule="atLeast"/>
        <w:rPr>
          <w:sz w:val="24"/>
          <w:szCs w:val="24"/>
        </w:rPr>
      </w:pPr>
      <w:r w:rsidRPr="00B16E4F">
        <w:rPr>
          <w:sz w:val="24"/>
          <w:szCs w:val="24"/>
          <w:lang w:val="en-US"/>
        </w:rPr>
        <w:t xml:space="preserve">                            </w:t>
      </w:r>
      <w:r w:rsidRPr="00B16E4F">
        <w:rPr>
          <w:sz w:val="24"/>
          <w:szCs w:val="24"/>
        </w:rPr>
        <w:t>осмотрим, составим план лечения, назовем точную стоимость</w:t>
      </w:r>
    </w:p>
    <w:p w14:paraId="5C6BFA34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</w:rPr>
        <w:t xml:space="preserve">                        </w:t>
      </w:r>
      <w:r w:rsidRPr="00B16E4F">
        <w:rPr>
          <w:sz w:val="24"/>
          <w:szCs w:val="24"/>
          <w:lang w:val="en-US"/>
        </w:rPr>
        <w:t>&lt;/p&gt;</w:t>
      </w:r>
    </w:p>
    <w:p w14:paraId="356A9018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    &lt;/div&gt;</w:t>
      </w:r>
    </w:p>
    <w:p w14:paraId="5426B9CA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 &lt;/div&gt;</w:t>
      </w:r>
    </w:p>
    <w:p w14:paraId="78687D4F" w14:textId="0F6C9AEA" w:rsidR="00FE1512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&lt;/div&gt;</w:t>
      </w:r>
    </w:p>
    <w:p w14:paraId="547FBBCD" w14:textId="471DF850" w:rsidR="00FE1512" w:rsidRDefault="00FE1512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&lt;</w:t>
      </w:r>
      <w:r w:rsidR="00CC4C10">
        <w:rPr>
          <w:sz w:val="24"/>
          <w:szCs w:val="24"/>
          <w:lang w:val="en-US"/>
        </w:rPr>
        <w:t>scrip</w:t>
      </w:r>
      <w:r w:rsidR="003A0144">
        <w:rPr>
          <w:sz w:val="24"/>
          <w:szCs w:val="24"/>
          <w:lang w:val="en-US"/>
        </w:rPr>
        <w:t>t type=”text/javascript”</w:t>
      </w:r>
      <w:r w:rsidR="00CC4C10">
        <w:rPr>
          <w:sz w:val="24"/>
          <w:szCs w:val="24"/>
          <w:lang w:val="en-US"/>
        </w:rPr>
        <w:t>t</w:t>
      </w:r>
      <w:r w:rsidRPr="00B16E4F">
        <w:rPr>
          <w:sz w:val="24"/>
          <w:szCs w:val="24"/>
          <w:lang w:val="en-US"/>
        </w:rPr>
        <w:t>&gt;</w:t>
      </w:r>
    </w:p>
    <w:p w14:paraId="1E850154" w14:textId="2FAAE782" w:rsidR="003A0144" w:rsidRPr="00B16E4F" w:rsidRDefault="003A0144" w:rsidP="003A0144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 xml:space="preserve">                </w:t>
      </w:r>
      <w:r>
        <w:rPr>
          <w:sz w:val="24"/>
          <w:szCs w:val="24"/>
          <w:lang w:val="en-US"/>
        </w:rPr>
        <w:t>$(‘.photo__slider’).slick({</w:t>
      </w:r>
    </w:p>
    <w:p w14:paraId="7CEF6483" w14:textId="06F0024F" w:rsidR="003A0144" w:rsidRPr="00B16E4F" w:rsidRDefault="003A0144" w:rsidP="003A0144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 xml:space="preserve">                </w:t>
      </w:r>
      <w:r>
        <w:rPr>
          <w:sz w:val="24"/>
          <w:szCs w:val="24"/>
          <w:lang w:val="en-US"/>
        </w:rPr>
        <w:t xml:space="preserve">    arrows: true,</w:t>
      </w:r>
    </w:p>
    <w:p w14:paraId="2F61CB01" w14:textId="55B5A739" w:rsidR="003A0144" w:rsidRPr="00B16E4F" w:rsidRDefault="003A0144" w:rsidP="003A0144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 xml:space="preserve">                </w:t>
      </w:r>
      <w:r>
        <w:rPr>
          <w:sz w:val="24"/>
          <w:szCs w:val="24"/>
          <w:lang w:val="en-US"/>
        </w:rPr>
        <w:t xml:space="preserve">    autoplay: true,</w:t>
      </w:r>
    </w:p>
    <w:p w14:paraId="1A744934" w14:textId="65BE242E" w:rsidR="003A0144" w:rsidRDefault="003A0144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   </w:t>
      </w:r>
      <w:r>
        <w:rPr>
          <w:sz w:val="24"/>
          <w:szCs w:val="24"/>
          <w:lang w:val="en-US"/>
        </w:rPr>
        <w:t xml:space="preserve">    </w:t>
      </w:r>
      <w:r w:rsidRPr="00B16E4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autoplaySpeed: 6000,</w:t>
      </w:r>
    </w:p>
    <w:p w14:paraId="2D54EF1C" w14:textId="003C418C" w:rsidR="00CC4C10" w:rsidRDefault="00CC4C10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 xml:space="preserve">            </w:t>
      </w:r>
      <w:r w:rsidR="003A0144">
        <w:rPr>
          <w:sz w:val="24"/>
          <w:szCs w:val="24"/>
          <w:lang w:val="en-US"/>
        </w:rPr>
        <w:t>})</w:t>
      </w:r>
    </w:p>
    <w:p w14:paraId="22AB3F46" w14:textId="656C5ACD" w:rsidR="003A0144" w:rsidRPr="00B16E4F" w:rsidRDefault="003A0144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    &lt;</w:t>
      </w:r>
      <w:r>
        <w:rPr>
          <w:sz w:val="24"/>
          <w:szCs w:val="24"/>
          <w:lang w:val="en-US"/>
        </w:rPr>
        <w:t>/script</w:t>
      </w:r>
      <w:r w:rsidRPr="00B16E4F">
        <w:rPr>
          <w:sz w:val="24"/>
          <w:szCs w:val="24"/>
          <w:lang w:val="en-US"/>
        </w:rPr>
        <w:t>&gt;</w:t>
      </w:r>
    </w:p>
    <w:p w14:paraId="13697CF2" w14:textId="5B9C2513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    &lt;/div&gt;</w:t>
      </w:r>
    </w:p>
    <w:p w14:paraId="50EB18AB" w14:textId="77777777" w:rsidR="00B16E4F" w:rsidRPr="00B16E4F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    &lt;/div&gt;</w:t>
      </w:r>
    </w:p>
    <w:p w14:paraId="18B6347F" w14:textId="3AEC26E7" w:rsidR="00B16E4F" w:rsidRPr="00FE1512" w:rsidRDefault="00B16E4F" w:rsidP="00B16E4F">
      <w:pPr>
        <w:spacing w:line="285" w:lineRule="atLeast"/>
        <w:rPr>
          <w:sz w:val="24"/>
          <w:szCs w:val="24"/>
          <w:lang w:val="en-US"/>
        </w:rPr>
      </w:pPr>
      <w:r w:rsidRPr="00B16E4F">
        <w:rPr>
          <w:sz w:val="24"/>
          <w:szCs w:val="24"/>
          <w:lang w:val="en-US"/>
        </w:rPr>
        <w:t>&lt;/section&gt;</w:t>
      </w:r>
    </w:p>
    <w:p w14:paraId="109D5220" w14:textId="77777777" w:rsidR="007168F0" w:rsidRPr="00FE1512" w:rsidRDefault="007168F0" w:rsidP="00B16E4F">
      <w:pPr>
        <w:spacing w:line="285" w:lineRule="atLeast"/>
        <w:rPr>
          <w:sz w:val="24"/>
          <w:szCs w:val="24"/>
          <w:lang w:val="en-US"/>
        </w:rPr>
      </w:pPr>
    </w:p>
    <w:p w14:paraId="5B24B064" w14:textId="16EDF5E4" w:rsidR="00B16E4F" w:rsidRPr="00FE1512" w:rsidRDefault="007168F0" w:rsidP="007168F0">
      <w:pPr>
        <w:pStyle w:val="21"/>
        <w:spacing w:line="360" w:lineRule="auto"/>
        <w:ind w:left="0" w:firstLine="142"/>
        <w:rPr>
          <w:b/>
          <w:color w:val="000000"/>
          <w:sz w:val="28"/>
          <w:szCs w:val="28"/>
          <w:lang w:val="en-US"/>
        </w:rPr>
      </w:pPr>
      <w:r>
        <w:rPr>
          <w:b/>
          <w:color w:val="000000"/>
          <w:sz w:val="28"/>
          <w:szCs w:val="28"/>
          <w:lang w:val="en-US"/>
        </w:rPr>
        <w:t>CSS</w:t>
      </w:r>
      <w:r w:rsidRPr="00FE1512">
        <w:rPr>
          <w:b/>
          <w:color w:val="000000"/>
          <w:sz w:val="28"/>
          <w:szCs w:val="28"/>
          <w:lang w:val="en-US"/>
        </w:rPr>
        <w:t>:</w:t>
      </w:r>
    </w:p>
    <w:p w14:paraId="418ED46F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.slider__title {</w:t>
      </w:r>
    </w:p>
    <w:p w14:paraId="1F78851C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text-align: center;</w:t>
      </w:r>
    </w:p>
    <w:p w14:paraId="6D975464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max-width: 680px;</w:t>
      </w:r>
    </w:p>
    <w:p w14:paraId="618D7CA2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margin: 0 auto 10px;</w:t>
      </w:r>
    </w:p>
    <w:p w14:paraId="0BF339E2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}</w:t>
      </w:r>
    </w:p>
    <w:p w14:paraId="19EA507B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</w:p>
    <w:p w14:paraId="4D1E3096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.photo__slider {</w:t>
      </w:r>
    </w:p>
    <w:p w14:paraId="1A3AC349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position: relative;</w:t>
      </w:r>
    </w:p>
    <w:p w14:paraId="5B62845C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overflow: hidden;</w:t>
      </w:r>
    </w:p>
    <w:p w14:paraId="6D7CAA24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}</w:t>
      </w:r>
    </w:p>
    <w:p w14:paraId="6298166B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</w:p>
    <w:p w14:paraId="7FA10413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.slider__image {</w:t>
      </w:r>
    </w:p>
    <w:p w14:paraId="5F263ABF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width: 100%;</w:t>
      </w:r>
    </w:p>
    <w:p w14:paraId="58A89650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height: 350px;</w:t>
      </w:r>
    </w:p>
    <w:p w14:paraId="569B6E9A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object-fit: cover;</w:t>
      </w:r>
    </w:p>
    <w:p w14:paraId="23EEE73C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object-position: right center;</w:t>
      </w:r>
    </w:p>
    <w:p w14:paraId="1F29A1BF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}</w:t>
      </w:r>
    </w:p>
    <w:p w14:paraId="01FEC582" w14:textId="2783CA5F" w:rsidR="007168F0" w:rsidRPr="007168F0" w:rsidRDefault="007168F0" w:rsidP="00F00832">
      <w:pPr>
        <w:spacing w:line="285" w:lineRule="atLeast"/>
        <w:rPr>
          <w:sz w:val="24"/>
          <w:szCs w:val="24"/>
          <w:lang w:val="en-US"/>
        </w:rPr>
      </w:pPr>
    </w:p>
    <w:p w14:paraId="65F31DBB" w14:textId="04732929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.slider__item::after {</w:t>
      </w:r>
      <w:r>
        <w:rPr>
          <w:sz w:val="24"/>
          <w:szCs w:val="24"/>
          <w:lang w:val="en-US"/>
        </w:rPr>
        <w:t xml:space="preserve"> </w:t>
      </w:r>
      <w:r w:rsidRPr="007168F0">
        <w:rPr>
          <w:sz w:val="24"/>
          <w:szCs w:val="24"/>
          <w:lang w:val="en-US"/>
        </w:rPr>
        <w:t>background-color: #686868;</w:t>
      </w:r>
      <w:r>
        <w:rPr>
          <w:sz w:val="24"/>
          <w:szCs w:val="24"/>
          <w:lang w:val="en-US"/>
        </w:rPr>
        <w:t xml:space="preserve"> </w:t>
      </w:r>
      <w:r w:rsidRPr="007168F0">
        <w:rPr>
          <w:sz w:val="24"/>
          <w:szCs w:val="24"/>
          <w:lang w:val="en-US"/>
        </w:rPr>
        <w:t>}</w:t>
      </w:r>
    </w:p>
    <w:p w14:paraId="3AC86973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.slider__item-content {</w:t>
      </w:r>
    </w:p>
    <w:p w14:paraId="35822470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position: relative;</w:t>
      </w:r>
    </w:p>
    <w:p w14:paraId="5CBCB759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z-index: 2;</w:t>
      </w:r>
    </w:p>
    <w:p w14:paraId="4ED2C94B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max-width: 442px;</w:t>
      </w:r>
    </w:p>
    <w:p w14:paraId="078114AC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}</w:t>
      </w:r>
    </w:p>
    <w:p w14:paraId="7E02B677" w14:textId="76F899FC" w:rsidR="007168F0" w:rsidRDefault="007168F0" w:rsidP="007168F0">
      <w:pPr>
        <w:spacing w:line="285" w:lineRule="atLeast"/>
        <w:rPr>
          <w:sz w:val="24"/>
          <w:szCs w:val="24"/>
          <w:lang w:val="en-US"/>
        </w:rPr>
      </w:pPr>
    </w:p>
    <w:p w14:paraId="3A3841BF" w14:textId="77777777" w:rsidR="00F00832" w:rsidRPr="007168F0" w:rsidRDefault="00F00832" w:rsidP="007168F0">
      <w:pPr>
        <w:spacing w:line="285" w:lineRule="atLeast"/>
        <w:rPr>
          <w:sz w:val="24"/>
          <w:szCs w:val="24"/>
          <w:lang w:val="en-US"/>
        </w:rPr>
      </w:pPr>
    </w:p>
    <w:p w14:paraId="491EE4F9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.slider__item-title {</w:t>
      </w:r>
    </w:p>
    <w:p w14:paraId="4142F41B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font-size: 30px;</w:t>
      </w:r>
    </w:p>
    <w:p w14:paraId="409B8CDF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color: white;</w:t>
      </w:r>
    </w:p>
    <w:p w14:paraId="2A78116B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}</w:t>
      </w:r>
    </w:p>
    <w:p w14:paraId="5B40F782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</w:p>
    <w:p w14:paraId="6664148F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.slick-arrow {</w:t>
      </w:r>
    </w:p>
    <w:p w14:paraId="2875A617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top: 50%;</w:t>
      </w:r>
    </w:p>
    <w:p w14:paraId="447188A9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position: absolute;</w:t>
      </w:r>
    </w:p>
    <w:p w14:paraId="5294A019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width: 50px;</w:t>
      </w:r>
    </w:p>
    <w:p w14:paraId="2ACEBDB8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height: 50px;</w:t>
      </w:r>
    </w:p>
    <w:p w14:paraId="5850FF21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z-index: 5;</w:t>
      </w:r>
    </w:p>
    <w:p w14:paraId="3658732D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}</w:t>
      </w:r>
    </w:p>
    <w:p w14:paraId="7A47452F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</w:p>
    <w:p w14:paraId="3C30F253" w14:textId="77777777" w:rsidR="00176DF7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.slick-prev {</w:t>
      </w:r>
    </w:p>
    <w:p w14:paraId="626D12CF" w14:textId="77777777" w:rsidR="00176DF7" w:rsidRDefault="00176DF7" w:rsidP="007168F0">
      <w:pPr>
        <w:spacing w:line="285" w:lineRule="atLeast"/>
        <w:rPr>
          <w:sz w:val="24"/>
          <w:szCs w:val="24"/>
          <w:lang w:val="en-US"/>
        </w:rPr>
      </w:pPr>
      <w:r w:rsidRPr="00176DF7">
        <w:rPr>
          <w:sz w:val="24"/>
          <w:szCs w:val="24"/>
          <w:lang w:val="en-US"/>
        </w:rPr>
        <w:t xml:space="preserve">    </w:t>
      </w:r>
      <w:r w:rsidR="007168F0" w:rsidRPr="007168F0">
        <w:rPr>
          <w:sz w:val="24"/>
          <w:szCs w:val="24"/>
          <w:lang w:val="en-US"/>
        </w:rPr>
        <w:t>left: 0;</w:t>
      </w:r>
    </w:p>
    <w:p w14:paraId="3811C10D" w14:textId="2B7FD723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}</w:t>
      </w:r>
    </w:p>
    <w:p w14:paraId="1C27D1BD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</w:p>
    <w:p w14:paraId="0DBD472B" w14:textId="77777777" w:rsidR="00176DF7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.slick-next {</w:t>
      </w:r>
    </w:p>
    <w:p w14:paraId="0D5BD048" w14:textId="77777777" w:rsidR="00176DF7" w:rsidRDefault="00176DF7" w:rsidP="007168F0">
      <w:pPr>
        <w:spacing w:line="285" w:lineRule="atLeast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</w:t>
      </w:r>
      <w:r w:rsidR="007168F0" w:rsidRPr="007168F0">
        <w:rPr>
          <w:sz w:val="24"/>
          <w:szCs w:val="24"/>
          <w:lang w:val="en-US"/>
        </w:rPr>
        <w:t>right: 0;</w:t>
      </w:r>
    </w:p>
    <w:p w14:paraId="3A51AAEF" w14:textId="6EB7699E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}</w:t>
      </w:r>
    </w:p>
    <w:p w14:paraId="6A176611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</w:p>
    <w:p w14:paraId="1EB392D0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.slider__item-text {</w:t>
      </w:r>
    </w:p>
    <w:p w14:paraId="6A13F9F8" w14:textId="77777777" w:rsidR="007168F0" w:rsidRPr="007168F0" w:rsidRDefault="007168F0" w:rsidP="007168F0">
      <w:pPr>
        <w:spacing w:line="285" w:lineRule="atLeast"/>
        <w:rPr>
          <w:sz w:val="24"/>
          <w:szCs w:val="24"/>
          <w:lang w:val="en-US"/>
        </w:rPr>
      </w:pPr>
      <w:r w:rsidRPr="007168F0">
        <w:rPr>
          <w:sz w:val="24"/>
          <w:szCs w:val="24"/>
          <w:lang w:val="en-US"/>
        </w:rPr>
        <w:t>    color: white;</w:t>
      </w:r>
    </w:p>
    <w:p w14:paraId="1B699914" w14:textId="77777777" w:rsidR="007168F0" w:rsidRPr="007D66C9" w:rsidRDefault="007168F0" w:rsidP="007168F0">
      <w:pPr>
        <w:spacing w:line="285" w:lineRule="atLeast"/>
        <w:rPr>
          <w:sz w:val="24"/>
          <w:szCs w:val="24"/>
        </w:rPr>
      </w:pPr>
      <w:r w:rsidRPr="007168F0">
        <w:rPr>
          <w:sz w:val="24"/>
          <w:szCs w:val="24"/>
          <w:lang w:val="en-US"/>
        </w:rPr>
        <w:t>    font</w:t>
      </w:r>
      <w:r w:rsidRPr="007D66C9">
        <w:rPr>
          <w:sz w:val="24"/>
          <w:szCs w:val="24"/>
        </w:rPr>
        <w:t>-</w:t>
      </w:r>
      <w:r w:rsidRPr="007168F0">
        <w:rPr>
          <w:sz w:val="24"/>
          <w:szCs w:val="24"/>
          <w:lang w:val="en-US"/>
        </w:rPr>
        <w:t>size</w:t>
      </w:r>
      <w:r w:rsidRPr="007D66C9">
        <w:rPr>
          <w:sz w:val="24"/>
          <w:szCs w:val="24"/>
        </w:rPr>
        <w:t>: 20</w:t>
      </w:r>
      <w:r w:rsidRPr="007168F0">
        <w:rPr>
          <w:sz w:val="24"/>
          <w:szCs w:val="24"/>
          <w:lang w:val="en-US"/>
        </w:rPr>
        <w:t>px</w:t>
      </w:r>
      <w:r w:rsidRPr="007D66C9">
        <w:rPr>
          <w:sz w:val="24"/>
          <w:szCs w:val="24"/>
        </w:rPr>
        <w:t>;</w:t>
      </w:r>
    </w:p>
    <w:p w14:paraId="3D226304" w14:textId="77777777" w:rsidR="007168F0" w:rsidRPr="007168F0" w:rsidRDefault="007168F0" w:rsidP="007168F0">
      <w:pPr>
        <w:spacing w:line="285" w:lineRule="atLeast"/>
        <w:rPr>
          <w:sz w:val="24"/>
          <w:szCs w:val="24"/>
        </w:rPr>
      </w:pPr>
      <w:r w:rsidRPr="007168F0">
        <w:rPr>
          <w:sz w:val="24"/>
          <w:szCs w:val="24"/>
        </w:rPr>
        <w:t>}</w:t>
      </w:r>
    </w:p>
    <w:p w14:paraId="41FEDF27" w14:textId="01475480" w:rsidR="007168F0" w:rsidRPr="00F04E58" w:rsidRDefault="007168F0" w:rsidP="007168F0">
      <w:pPr>
        <w:pStyle w:val="21"/>
        <w:spacing w:line="360" w:lineRule="auto"/>
        <w:ind w:left="0" w:firstLine="142"/>
        <w:rPr>
          <w:b/>
          <w:color w:val="000000"/>
          <w:sz w:val="28"/>
          <w:szCs w:val="28"/>
        </w:rPr>
      </w:pPr>
    </w:p>
    <w:p w14:paraId="540D3CD9" w14:textId="1520AB03" w:rsidR="009F5E30" w:rsidRDefault="00F04E58" w:rsidP="00F04E58">
      <w:pPr>
        <w:pStyle w:val="21"/>
        <w:spacing w:line="360" w:lineRule="auto"/>
        <w:ind w:left="0"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Также на главной странице предоставлены </w:t>
      </w:r>
      <w:r w:rsidR="006250B8">
        <w:rPr>
          <w:noProof/>
          <w:sz w:val="28"/>
          <w:szCs w:val="28"/>
        </w:rPr>
        <w:t>специалисты и услуги.</w:t>
      </w:r>
    </w:p>
    <w:p w14:paraId="3D90C24E" w14:textId="760E7399" w:rsidR="009F5E30" w:rsidRPr="006407C9" w:rsidRDefault="00176DF7" w:rsidP="003D4947">
      <w:pPr>
        <w:pStyle w:val="21"/>
        <w:spacing w:line="360" w:lineRule="auto"/>
        <w:ind w:left="0"/>
        <w:jc w:val="center"/>
        <w:rPr>
          <w:noProof/>
          <w:sz w:val="28"/>
          <w:szCs w:val="28"/>
        </w:rPr>
      </w:pPr>
      <w:r w:rsidRPr="00176DF7">
        <w:rPr>
          <w:noProof/>
          <w:sz w:val="28"/>
          <w:szCs w:val="28"/>
        </w:rPr>
        <w:drawing>
          <wp:inline distT="0" distB="0" distL="0" distR="0" wp14:anchorId="2375A607" wp14:editId="35388E07">
            <wp:extent cx="5610225" cy="414319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958" cy="414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E361" w14:textId="3044C15A" w:rsidR="00176DF7" w:rsidRPr="00B92546" w:rsidRDefault="009F5E30" w:rsidP="00176DF7">
      <w:pPr>
        <w:spacing w:after="240" w:line="360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 xml:space="preserve">Рис. </w:t>
      </w:r>
      <w:r w:rsidRPr="00F47CF0">
        <w:rPr>
          <w:sz w:val="28"/>
          <w:szCs w:val="28"/>
        </w:rPr>
        <w:t>2</w:t>
      </w:r>
      <w:r w:rsidRPr="00397DA5">
        <w:rPr>
          <w:sz w:val="28"/>
          <w:szCs w:val="28"/>
        </w:rPr>
        <w:t>.</w:t>
      </w:r>
      <w:r w:rsidR="0053794F" w:rsidRPr="00B92546">
        <w:rPr>
          <w:sz w:val="28"/>
          <w:szCs w:val="28"/>
        </w:rPr>
        <w:t>5</w:t>
      </w:r>
    </w:p>
    <w:p w14:paraId="09F4B430" w14:textId="64E10448" w:rsidR="009F5E30" w:rsidRDefault="003D4947" w:rsidP="009F5E30">
      <w:pPr>
        <w:pStyle w:val="21"/>
        <w:spacing w:after="0"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детальной странице</w:t>
      </w:r>
      <w:r w:rsidR="00605D88">
        <w:rPr>
          <w:sz w:val="28"/>
          <w:szCs w:val="28"/>
        </w:rPr>
        <w:t>,</w:t>
      </w:r>
      <w:r>
        <w:rPr>
          <w:sz w:val="28"/>
          <w:szCs w:val="28"/>
        </w:rPr>
        <w:t xml:space="preserve"> можно посмотреть </w:t>
      </w:r>
      <w:r w:rsidR="00605D88">
        <w:rPr>
          <w:sz w:val="28"/>
          <w:szCs w:val="28"/>
        </w:rPr>
        <w:t xml:space="preserve">интересующую </w:t>
      </w:r>
      <w:r>
        <w:rPr>
          <w:sz w:val="28"/>
          <w:szCs w:val="28"/>
        </w:rPr>
        <w:t>информацию</w:t>
      </w:r>
      <w:r w:rsidR="00605D88">
        <w:rPr>
          <w:sz w:val="28"/>
          <w:szCs w:val="28"/>
        </w:rPr>
        <w:t xml:space="preserve"> о </w:t>
      </w:r>
      <w:r w:rsidR="007229CF">
        <w:rPr>
          <w:sz w:val="28"/>
          <w:szCs w:val="28"/>
        </w:rPr>
        <w:t xml:space="preserve">определенной </w:t>
      </w:r>
      <w:r w:rsidR="00605D88">
        <w:rPr>
          <w:sz w:val="28"/>
          <w:szCs w:val="28"/>
        </w:rPr>
        <w:t>услуг</w:t>
      </w:r>
      <w:r w:rsidR="007229CF">
        <w:rPr>
          <w:sz w:val="28"/>
          <w:szCs w:val="28"/>
        </w:rPr>
        <w:t>е</w:t>
      </w:r>
      <w:r>
        <w:rPr>
          <w:sz w:val="28"/>
          <w:szCs w:val="28"/>
        </w:rPr>
        <w:t xml:space="preserve">. </w:t>
      </w:r>
    </w:p>
    <w:p w14:paraId="0E4E1335" w14:textId="617113F9" w:rsidR="009F5E30" w:rsidRPr="006407C9" w:rsidRDefault="00315CF0" w:rsidP="00315CF0">
      <w:pPr>
        <w:pStyle w:val="21"/>
        <w:spacing w:after="0" w:line="360" w:lineRule="auto"/>
        <w:jc w:val="center"/>
        <w:rPr>
          <w:sz w:val="28"/>
          <w:szCs w:val="28"/>
        </w:rPr>
      </w:pPr>
      <w:r w:rsidRPr="00315CF0">
        <w:rPr>
          <w:noProof/>
          <w:sz w:val="28"/>
          <w:szCs w:val="28"/>
        </w:rPr>
        <w:drawing>
          <wp:inline distT="0" distB="0" distL="0" distR="0" wp14:anchorId="3C2FBFEB" wp14:editId="416C90DC">
            <wp:extent cx="4210493" cy="4645079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4744" cy="467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8390" w14:textId="21E06848" w:rsidR="009F5E30" w:rsidRPr="0053794F" w:rsidRDefault="009F5E30" w:rsidP="009F5E30">
      <w:pPr>
        <w:spacing w:after="120" w:line="360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 xml:space="preserve">Рис. </w:t>
      </w:r>
      <w:r w:rsidRPr="00F47CF0">
        <w:rPr>
          <w:sz w:val="28"/>
          <w:szCs w:val="28"/>
        </w:rPr>
        <w:t>2</w:t>
      </w:r>
      <w:r w:rsidRPr="009F5E30">
        <w:rPr>
          <w:sz w:val="28"/>
          <w:szCs w:val="28"/>
        </w:rPr>
        <w:t>.</w:t>
      </w:r>
      <w:r w:rsidR="0053794F" w:rsidRPr="0053794F">
        <w:rPr>
          <w:sz w:val="28"/>
          <w:szCs w:val="28"/>
        </w:rPr>
        <w:t>6</w:t>
      </w:r>
    </w:p>
    <w:p w14:paraId="0D1B04B5" w14:textId="27225B89" w:rsidR="009F5E30" w:rsidRPr="006407C9" w:rsidRDefault="00A53CF3" w:rsidP="00D62854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</w:t>
      </w:r>
      <w:r w:rsidR="00B74BDF">
        <w:rPr>
          <w:sz w:val="28"/>
          <w:szCs w:val="28"/>
        </w:rPr>
        <w:t>«У</w:t>
      </w:r>
      <w:r>
        <w:rPr>
          <w:sz w:val="28"/>
          <w:szCs w:val="28"/>
        </w:rPr>
        <w:t>слуги</w:t>
      </w:r>
      <w:r w:rsidR="00B74BDF">
        <w:rPr>
          <w:sz w:val="28"/>
          <w:szCs w:val="28"/>
        </w:rPr>
        <w:t>»</w:t>
      </w:r>
      <w:r w:rsidR="006C5F73" w:rsidRPr="00D62854">
        <w:rPr>
          <w:sz w:val="28"/>
          <w:szCs w:val="28"/>
        </w:rPr>
        <w:t xml:space="preserve"> </w:t>
      </w:r>
      <w:r w:rsidRPr="006407C9">
        <w:rPr>
          <w:sz w:val="28"/>
          <w:szCs w:val="28"/>
        </w:rPr>
        <w:t>имеет следующий</w:t>
      </w:r>
      <w:r>
        <w:rPr>
          <w:sz w:val="28"/>
          <w:szCs w:val="28"/>
        </w:rPr>
        <w:t xml:space="preserve"> </w:t>
      </w:r>
      <w:r w:rsidRPr="006407C9">
        <w:rPr>
          <w:sz w:val="28"/>
          <w:szCs w:val="28"/>
        </w:rPr>
        <w:t xml:space="preserve">вид: </w:t>
      </w:r>
    </w:p>
    <w:p w14:paraId="60903B9D" w14:textId="21073EE7" w:rsidR="009F5E30" w:rsidRPr="006407C9" w:rsidRDefault="00A337B8" w:rsidP="009F5E30">
      <w:pPr>
        <w:spacing w:after="200" w:line="276" w:lineRule="auto"/>
        <w:jc w:val="center"/>
        <w:rPr>
          <w:sz w:val="28"/>
          <w:szCs w:val="28"/>
        </w:rPr>
      </w:pPr>
      <w:r w:rsidRPr="00A337B8">
        <w:rPr>
          <w:noProof/>
          <w:sz w:val="28"/>
          <w:szCs w:val="28"/>
        </w:rPr>
        <w:drawing>
          <wp:inline distT="0" distB="0" distL="0" distR="0" wp14:anchorId="2E04E8C7" wp14:editId="296852D4">
            <wp:extent cx="5168950" cy="2733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764" cy="274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BE827" w14:textId="13609D8B" w:rsidR="009F5E30" w:rsidRPr="00B92546" w:rsidRDefault="009F5E30" w:rsidP="009F5E30">
      <w:pPr>
        <w:spacing w:after="200" w:line="276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>Рис.</w:t>
      </w:r>
      <w:r w:rsidRPr="004E327D">
        <w:rPr>
          <w:sz w:val="28"/>
          <w:szCs w:val="28"/>
        </w:rPr>
        <w:t>2.</w:t>
      </w:r>
      <w:r w:rsidR="0053794F" w:rsidRPr="00B92546">
        <w:rPr>
          <w:sz w:val="28"/>
          <w:szCs w:val="28"/>
        </w:rPr>
        <w:t>7</w:t>
      </w:r>
    </w:p>
    <w:p w14:paraId="40D87FFC" w14:textId="30FBF686" w:rsidR="004E327D" w:rsidRDefault="004E327D" w:rsidP="004E327D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Страница </w:t>
      </w:r>
      <w:r w:rsidR="00B74BDF">
        <w:rPr>
          <w:sz w:val="28"/>
          <w:szCs w:val="28"/>
        </w:rPr>
        <w:t>«О</w:t>
      </w:r>
      <w:r>
        <w:rPr>
          <w:sz w:val="28"/>
          <w:szCs w:val="28"/>
        </w:rPr>
        <w:t xml:space="preserve"> нас</w:t>
      </w:r>
      <w:r w:rsidR="00B74BDF">
        <w:rPr>
          <w:sz w:val="28"/>
          <w:szCs w:val="28"/>
        </w:rPr>
        <w:t>»</w:t>
      </w:r>
      <w:r w:rsidRPr="00D62854">
        <w:rPr>
          <w:sz w:val="28"/>
          <w:szCs w:val="28"/>
        </w:rPr>
        <w:t xml:space="preserve"> </w:t>
      </w:r>
      <w:r w:rsidRPr="006407C9">
        <w:rPr>
          <w:sz w:val="28"/>
          <w:szCs w:val="28"/>
        </w:rPr>
        <w:t>имеет следующий</w:t>
      </w:r>
      <w:r>
        <w:rPr>
          <w:sz w:val="28"/>
          <w:szCs w:val="28"/>
        </w:rPr>
        <w:t xml:space="preserve"> </w:t>
      </w:r>
      <w:r w:rsidRPr="006407C9">
        <w:rPr>
          <w:sz w:val="28"/>
          <w:szCs w:val="28"/>
        </w:rPr>
        <w:t xml:space="preserve">вид: </w:t>
      </w:r>
    </w:p>
    <w:p w14:paraId="3315EC25" w14:textId="5EA80D7B" w:rsidR="009F5E30" w:rsidRPr="006407C9" w:rsidRDefault="00A337B8" w:rsidP="00A337B8">
      <w:pPr>
        <w:spacing w:line="360" w:lineRule="auto"/>
        <w:jc w:val="center"/>
        <w:rPr>
          <w:sz w:val="28"/>
          <w:szCs w:val="28"/>
        </w:rPr>
      </w:pPr>
      <w:r w:rsidRPr="00A337B8">
        <w:rPr>
          <w:noProof/>
          <w:sz w:val="28"/>
          <w:szCs w:val="28"/>
        </w:rPr>
        <w:drawing>
          <wp:inline distT="0" distB="0" distL="0" distR="0" wp14:anchorId="701A0BDC" wp14:editId="08AA8F1E">
            <wp:extent cx="5624438" cy="37147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1200" cy="371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12852" w14:textId="597C0CBF" w:rsidR="009F5E30" w:rsidRPr="00B92546" w:rsidRDefault="009F5E30" w:rsidP="009F5E30">
      <w:pPr>
        <w:spacing w:after="200" w:line="276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>Рис.</w:t>
      </w:r>
      <w:r w:rsidRPr="00397DA5">
        <w:rPr>
          <w:sz w:val="28"/>
          <w:szCs w:val="28"/>
        </w:rPr>
        <w:t>2.</w:t>
      </w:r>
      <w:r w:rsidR="0053794F" w:rsidRPr="00B92546">
        <w:rPr>
          <w:sz w:val="28"/>
          <w:szCs w:val="28"/>
        </w:rPr>
        <w:t>8</w:t>
      </w:r>
    </w:p>
    <w:p w14:paraId="0C44CCAD" w14:textId="3E4D3BC7" w:rsidR="009F5E30" w:rsidRDefault="00EB3776" w:rsidP="009F5E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со специалистами имеет следующий вид</w:t>
      </w:r>
      <w:r w:rsidRPr="00EB3776">
        <w:rPr>
          <w:sz w:val="28"/>
          <w:szCs w:val="28"/>
        </w:rPr>
        <w:t>:</w:t>
      </w:r>
    </w:p>
    <w:p w14:paraId="466CB821" w14:textId="0D3D9EE4" w:rsidR="009F5E30" w:rsidRPr="006407C9" w:rsidRDefault="00E112D0" w:rsidP="00E112D0">
      <w:pPr>
        <w:spacing w:line="360" w:lineRule="auto"/>
        <w:jc w:val="center"/>
        <w:rPr>
          <w:sz w:val="28"/>
          <w:szCs w:val="28"/>
        </w:rPr>
      </w:pPr>
      <w:r w:rsidRPr="00E112D0">
        <w:rPr>
          <w:noProof/>
          <w:sz w:val="28"/>
          <w:szCs w:val="28"/>
        </w:rPr>
        <w:drawing>
          <wp:inline distT="0" distB="0" distL="0" distR="0" wp14:anchorId="10053BC4" wp14:editId="72EFB73E">
            <wp:extent cx="5705475" cy="408117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9325" cy="408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3872A" w14:textId="2DD720AE" w:rsidR="009F5E30" w:rsidRPr="00B92546" w:rsidRDefault="009F5E30" w:rsidP="00B74BDF">
      <w:pPr>
        <w:spacing w:after="240" w:line="360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>Рис.</w:t>
      </w:r>
      <w:r w:rsidRPr="00B92546">
        <w:rPr>
          <w:sz w:val="28"/>
          <w:szCs w:val="28"/>
        </w:rPr>
        <w:t>2.</w:t>
      </w:r>
      <w:r w:rsidR="0053794F" w:rsidRPr="00B92546">
        <w:rPr>
          <w:sz w:val="28"/>
          <w:szCs w:val="28"/>
        </w:rPr>
        <w:t>9</w:t>
      </w:r>
    </w:p>
    <w:p w14:paraId="4A6F6A7B" w14:textId="5E633D9C" w:rsidR="00B74BDF" w:rsidRDefault="00B74BDF" w:rsidP="00B74BD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Страница с контактной информацией имеет следующий вид</w:t>
      </w:r>
      <w:r w:rsidRPr="00EB3776">
        <w:rPr>
          <w:sz w:val="28"/>
          <w:szCs w:val="28"/>
        </w:rPr>
        <w:t>:</w:t>
      </w:r>
    </w:p>
    <w:p w14:paraId="275E9F16" w14:textId="733CC8DB" w:rsidR="009F5E30" w:rsidRPr="006407C9" w:rsidRDefault="00A043DD" w:rsidP="00113D42">
      <w:pPr>
        <w:spacing w:line="360" w:lineRule="auto"/>
        <w:jc w:val="center"/>
        <w:rPr>
          <w:sz w:val="28"/>
          <w:szCs w:val="28"/>
        </w:rPr>
      </w:pPr>
      <w:r w:rsidRPr="00A043DD">
        <w:rPr>
          <w:noProof/>
          <w:sz w:val="28"/>
          <w:szCs w:val="28"/>
        </w:rPr>
        <w:drawing>
          <wp:inline distT="0" distB="0" distL="0" distR="0" wp14:anchorId="7DF273EA" wp14:editId="0CB76244">
            <wp:extent cx="5591175" cy="4033488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98278" cy="403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D3B3" w14:textId="6F988103" w:rsidR="009F5E30" w:rsidRPr="0053794F" w:rsidRDefault="009F5E30" w:rsidP="009F5E30">
      <w:pPr>
        <w:spacing w:after="240" w:line="360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>Рис.</w:t>
      </w:r>
      <w:r w:rsidRPr="00397DA5">
        <w:rPr>
          <w:sz w:val="28"/>
          <w:szCs w:val="28"/>
        </w:rPr>
        <w:t>2.</w:t>
      </w:r>
      <w:r w:rsidRPr="006407C9">
        <w:rPr>
          <w:sz w:val="28"/>
          <w:szCs w:val="28"/>
        </w:rPr>
        <w:t>1</w:t>
      </w:r>
      <w:r w:rsidR="0053794F" w:rsidRPr="0053794F">
        <w:rPr>
          <w:sz w:val="28"/>
          <w:szCs w:val="28"/>
        </w:rPr>
        <w:t>0</w:t>
      </w:r>
    </w:p>
    <w:p w14:paraId="2D581F9E" w14:textId="33380500" w:rsidR="00422304" w:rsidRDefault="00422304" w:rsidP="0042230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с</w:t>
      </w:r>
      <w:r w:rsidR="006A3539">
        <w:rPr>
          <w:sz w:val="28"/>
          <w:szCs w:val="28"/>
        </w:rPr>
        <w:t xml:space="preserve"> авторизацией </w:t>
      </w:r>
      <w:r>
        <w:rPr>
          <w:sz w:val="28"/>
          <w:szCs w:val="28"/>
        </w:rPr>
        <w:t>имеет следующий вид</w:t>
      </w:r>
      <w:r w:rsidRPr="00EB3776">
        <w:rPr>
          <w:sz w:val="28"/>
          <w:szCs w:val="28"/>
        </w:rPr>
        <w:t>:</w:t>
      </w:r>
    </w:p>
    <w:p w14:paraId="3886D821" w14:textId="0E74CB7E" w:rsidR="006A3539" w:rsidRDefault="006A3539" w:rsidP="006A3539">
      <w:pPr>
        <w:spacing w:line="360" w:lineRule="auto"/>
        <w:jc w:val="center"/>
        <w:rPr>
          <w:sz w:val="28"/>
          <w:szCs w:val="28"/>
        </w:rPr>
      </w:pPr>
      <w:r w:rsidRPr="006A3539">
        <w:rPr>
          <w:noProof/>
          <w:sz w:val="28"/>
          <w:szCs w:val="28"/>
        </w:rPr>
        <w:drawing>
          <wp:inline distT="0" distB="0" distL="0" distR="0" wp14:anchorId="625B836F" wp14:editId="6BCE3421">
            <wp:extent cx="2857899" cy="3667637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C39F" w14:textId="63015F40" w:rsidR="00422304" w:rsidRPr="00B92546" w:rsidRDefault="006A3539" w:rsidP="006A3539">
      <w:pPr>
        <w:spacing w:after="240" w:line="360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>Рис.</w:t>
      </w:r>
      <w:r w:rsidRPr="00397DA5">
        <w:rPr>
          <w:sz w:val="28"/>
          <w:szCs w:val="28"/>
        </w:rPr>
        <w:t>2.</w:t>
      </w:r>
      <w:r w:rsidRPr="006407C9">
        <w:rPr>
          <w:sz w:val="28"/>
          <w:szCs w:val="28"/>
        </w:rPr>
        <w:t>1</w:t>
      </w:r>
      <w:r w:rsidR="0053794F" w:rsidRPr="00B92546">
        <w:rPr>
          <w:sz w:val="28"/>
          <w:szCs w:val="28"/>
        </w:rPr>
        <w:t>1</w:t>
      </w:r>
    </w:p>
    <w:p w14:paraId="2E751AB1" w14:textId="5BB05B62" w:rsidR="006A3539" w:rsidRDefault="00300B52" w:rsidP="006A3539">
      <w:pPr>
        <w:spacing w:line="360" w:lineRule="auto"/>
        <w:ind w:firstLine="709"/>
        <w:jc w:val="both"/>
        <w:rPr>
          <w:sz w:val="28"/>
          <w:szCs w:val="28"/>
        </w:rPr>
      </w:pPr>
      <w:bookmarkStart w:id="12" w:name="_Toc74803269"/>
      <w:r>
        <w:rPr>
          <w:sz w:val="28"/>
          <w:szCs w:val="28"/>
        </w:rPr>
        <w:lastRenderedPageBreak/>
        <w:t>Л</w:t>
      </w:r>
      <w:r w:rsidR="00C30FC1">
        <w:rPr>
          <w:sz w:val="28"/>
          <w:szCs w:val="28"/>
        </w:rPr>
        <w:t>ичный кабинет</w:t>
      </w:r>
      <w:r w:rsidR="006A3539">
        <w:rPr>
          <w:sz w:val="28"/>
          <w:szCs w:val="28"/>
        </w:rPr>
        <w:t xml:space="preserve"> </w:t>
      </w:r>
      <w:r w:rsidR="00FA7E6C">
        <w:rPr>
          <w:sz w:val="28"/>
          <w:szCs w:val="28"/>
        </w:rPr>
        <w:t xml:space="preserve">администратора </w:t>
      </w:r>
      <w:r w:rsidR="006A3539">
        <w:rPr>
          <w:sz w:val="28"/>
          <w:szCs w:val="28"/>
        </w:rPr>
        <w:t>имеет следующий вид</w:t>
      </w:r>
      <w:r w:rsidR="006A3539" w:rsidRPr="00EB3776">
        <w:rPr>
          <w:sz w:val="28"/>
          <w:szCs w:val="28"/>
        </w:rPr>
        <w:t>:</w:t>
      </w:r>
    </w:p>
    <w:p w14:paraId="5D8DD2AA" w14:textId="181B55A6" w:rsidR="006A3539" w:rsidRPr="006407C9" w:rsidRDefault="00C30FC1" w:rsidP="006A3539">
      <w:pPr>
        <w:spacing w:line="360" w:lineRule="auto"/>
        <w:jc w:val="center"/>
        <w:rPr>
          <w:sz w:val="28"/>
          <w:szCs w:val="28"/>
        </w:rPr>
      </w:pPr>
      <w:r w:rsidRPr="00C30FC1">
        <w:rPr>
          <w:noProof/>
          <w:sz w:val="28"/>
          <w:szCs w:val="28"/>
        </w:rPr>
        <w:drawing>
          <wp:inline distT="0" distB="0" distL="0" distR="0" wp14:anchorId="6BB18809" wp14:editId="58B0368E">
            <wp:extent cx="5286375" cy="278899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8963" cy="279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9FD9" w14:textId="696A2E8C" w:rsidR="006A3539" w:rsidRPr="0053794F" w:rsidRDefault="006A3539" w:rsidP="006A3539">
      <w:pPr>
        <w:spacing w:after="240" w:line="360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>Рис.</w:t>
      </w:r>
      <w:r w:rsidRPr="00397DA5">
        <w:rPr>
          <w:sz w:val="28"/>
          <w:szCs w:val="28"/>
        </w:rPr>
        <w:t>2.</w:t>
      </w:r>
      <w:r w:rsidRPr="006407C9">
        <w:rPr>
          <w:sz w:val="28"/>
          <w:szCs w:val="28"/>
        </w:rPr>
        <w:t>1</w:t>
      </w:r>
      <w:r w:rsidR="0053794F" w:rsidRPr="0053794F">
        <w:rPr>
          <w:sz w:val="28"/>
          <w:szCs w:val="28"/>
        </w:rPr>
        <w:t>2</w:t>
      </w:r>
    </w:p>
    <w:p w14:paraId="7F1C045F" w14:textId="6E1154B8" w:rsidR="006A3539" w:rsidRDefault="00494361" w:rsidP="006A353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Личный кабинет специалиста </w:t>
      </w:r>
      <w:r w:rsidR="006A3539">
        <w:rPr>
          <w:sz w:val="28"/>
          <w:szCs w:val="28"/>
        </w:rPr>
        <w:t>имеет следующий вид</w:t>
      </w:r>
      <w:r w:rsidR="006A3539" w:rsidRPr="00EB3776">
        <w:rPr>
          <w:sz w:val="28"/>
          <w:szCs w:val="28"/>
        </w:rPr>
        <w:t>:</w:t>
      </w:r>
    </w:p>
    <w:p w14:paraId="70E0A7B8" w14:textId="590B2EFA" w:rsidR="006A3539" w:rsidRPr="00F00832" w:rsidRDefault="00494361" w:rsidP="00430344">
      <w:pPr>
        <w:spacing w:line="360" w:lineRule="auto"/>
        <w:jc w:val="center"/>
        <w:rPr>
          <w:sz w:val="28"/>
          <w:szCs w:val="28"/>
          <w:lang w:val="en-US"/>
        </w:rPr>
      </w:pPr>
      <w:r w:rsidRPr="00494361">
        <w:rPr>
          <w:noProof/>
          <w:sz w:val="28"/>
          <w:szCs w:val="28"/>
        </w:rPr>
        <w:drawing>
          <wp:inline distT="0" distB="0" distL="0" distR="0" wp14:anchorId="5A467033" wp14:editId="244B7C4C">
            <wp:extent cx="4810125" cy="154732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34912" cy="1555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6EEC" w14:textId="7AFDAFFE" w:rsidR="006A3539" w:rsidRPr="00B92546" w:rsidRDefault="006A3539" w:rsidP="004C2F18">
      <w:pPr>
        <w:spacing w:after="240" w:line="360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>Рис.</w:t>
      </w:r>
      <w:r w:rsidRPr="00397DA5">
        <w:rPr>
          <w:sz w:val="28"/>
          <w:szCs w:val="28"/>
        </w:rPr>
        <w:t>2.</w:t>
      </w:r>
      <w:r w:rsidRPr="006407C9">
        <w:rPr>
          <w:sz w:val="28"/>
          <w:szCs w:val="28"/>
        </w:rPr>
        <w:t>1</w:t>
      </w:r>
      <w:r w:rsidR="0053794F" w:rsidRPr="00B92546">
        <w:rPr>
          <w:sz w:val="28"/>
          <w:szCs w:val="28"/>
        </w:rPr>
        <w:t>3</w:t>
      </w:r>
    </w:p>
    <w:p w14:paraId="4D0FEB34" w14:textId="1D196D46" w:rsidR="00926995" w:rsidRDefault="00926995" w:rsidP="009269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Форма с онлайн регистрацией имеет следующий вид</w:t>
      </w:r>
      <w:r w:rsidRPr="00EB3776">
        <w:rPr>
          <w:sz w:val="28"/>
          <w:szCs w:val="28"/>
        </w:rPr>
        <w:t>:</w:t>
      </w:r>
    </w:p>
    <w:p w14:paraId="76BEF677" w14:textId="6E316F53" w:rsidR="00926995" w:rsidRPr="00926995" w:rsidRDefault="00926995" w:rsidP="00926995">
      <w:pPr>
        <w:spacing w:line="360" w:lineRule="auto"/>
        <w:jc w:val="center"/>
        <w:rPr>
          <w:sz w:val="28"/>
          <w:szCs w:val="28"/>
        </w:rPr>
      </w:pPr>
      <w:r w:rsidRPr="00926995">
        <w:rPr>
          <w:noProof/>
          <w:sz w:val="28"/>
          <w:szCs w:val="28"/>
        </w:rPr>
        <w:drawing>
          <wp:inline distT="0" distB="0" distL="0" distR="0" wp14:anchorId="7988C107" wp14:editId="4A6636C2">
            <wp:extent cx="4633386" cy="25336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50515" cy="2543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5E787" w14:textId="22B818F2" w:rsidR="00926995" w:rsidRPr="00B427D8" w:rsidRDefault="00926995" w:rsidP="00926995">
      <w:pPr>
        <w:spacing w:after="240" w:line="360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>Рис.</w:t>
      </w:r>
      <w:r w:rsidRPr="00397DA5">
        <w:rPr>
          <w:sz w:val="28"/>
          <w:szCs w:val="28"/>
        </w:rPr>
        <w:t>2.</w:t>
      </w:r>
      <w:r w:rsidRPr="006407C9">
        <w:rPr>
          <w:sz w:val="28"/>
          <w:szCs w:val="28"/>
        </w:rPr>
        <w:t>14</w:t>
      </w:r>
    </w:p>
    <w:p w14:paraId="5BEDE2C6" w14:textId="6B563E5A" w:rsidR="00B92546" w:rsidRDefault="00B92546" w:rsidP="00B9254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После отправления формы на сервер, приходит сообщение на почту</w:t>
      </w:r>
      <w:r w:rsidRPr="00EB3776">
        <w:rPr>
          <w:sz w:val="28"/>
          <w:szCs w:val="28"/>
        </w:rPr>
        <w:t>:</w:t>
      </w:r>
    </w:p>
    <w:p w14:paraId="5021B44C" w14:textId="19602C89" w:rsidR="00B92546" w:rsidRPr="00926995" w:rsidRDefault="00B92546" w:rsidP="00B92546">
      <w:pPr>
        <w:spacing w:line="360" w:lineRule="auto"/>
        <w:jc w:val="center"/>
        <w:rPr>
          <w:sz w:val="28"/>
          <w:szCs w:val="28"/>
        </w:rPr>
      </w:pPr>
      <w:r w:rsidRPr="00B92546">
        <w:rPr>
          <w:noProof/>
          <w:sz w:val="28"/>
          <w:szCs w:val="28"/>
        </w:rPr>
        <w:drawing>
          <wp:inline distT="0" distB="0" distL="0" distR="0" wp14:anchorId="19994D47" wp14:editId="4F895F5C">
            <wp:extent cx="5280023" cy="3124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82208" cy="312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25544" w14:textId="76D8D239" w:rsidR="00B92546" w:rsidRPr="00691028" w:rsidRDefault="00B92546" w:rsidP="00B92546">
      <w:pPr>
        <w:spacing w:after="240" w:line="360" w:lineRule="auto"/>
        <w:jc w:val="center"/>
        <w:rPr>
          <w:sz w:val="28"/>
          <w:szCs w:val="28"/>
        </w:rPr>
      </w:pPr>
      <w:r w:rsidRPr="006407C9">
        <w:rPr>
          <w:sz w:val="28"/>
          <w:szCs w:val="28"/>
        </w:rPr>
        <w:t>Рис.</w:t>
      </w:r>
      <w:r w:rsidRPr="00397DA5">
        <w:rPr>
          <w:sz w:val="28"/>
          <w:szCs w:val="28"/>
        </w:rPr>
        <w:t>2.</w:t>
      </w:r>
      <w:r w:rsidR="00691028">
        <w:rPr>
          <w:sz w:val="28"/>
          <w:szCs w:val="28"/>
        </w:rPr>
        <w:t>15</w:t>
      </w:r>
    </w:p>
    <w:p w14:paraId="45B65DA7" w14:textId="6472F9B8" w:rsidR="00A461D9" w:rsidRPr="00B427D8" w:rsidRDefault="009F5E30" w:rsidP="00A75A21">
      <w:pPr>
        <w:pStyle w:val="af0"/>
        <w:spacing w:after="240" w:line="360" w:lineRule="auto"/>
        <w:ind w:firstLine="567"/>
        <w:outlineLvl w:val="1"/>
        <w:rPr>
          <w:rFonts w:ascii="Times New Roman" w:hAnsi="Times New Roman" w:cs="Times New Roman"/>
          <w:b/>
          <w:i w:val="0"/>
          <w:color w:val="auto"/>
          <w:sz w:val="28"/>
          <w:szCs w:val="28"/>
        </w:rPr>
      </w:pPr>
      <w:r w:rsidRPr="006407C9">
        <w:rPr>
          <w:rFonts w:ascii="Times New Roman" w:hAnsi="Times New Roman" w:cs="Times New Roman"/>
          <w:b/>
          <w:i w:val="0"/>
          <w:color w:val="auto"/>
          <w:sz w:val="28"/>
          <w:szCs w:val="28"/>
        </w:rPr>
        <w:t>2.4. Описание процесса отладки программы</w:t>
      </w:r>
      <w:bookmarkEnd w:id="12"/>
    </w:p>
    <w:p w14:paraId="1AF3C7FA" w14:textId="708486B1" w:rsidR="00A461D9" w:rsidRDefault="00A461D9" w:rsidP="009F5E30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A461D9">
        <w:rPr>
          <w:color w:val="000000" w:themeColor="text1"/>
          <w:sz w:val="28"/>
          <w:szCs w:val="28"/>
        </w:rPr>
        <w:t>Все этапы работ над созданием сайта влияют на конечный результат и качество проекта. Создание веб-сайта — сложный многоэтапный процесс разработки, требующий</w:t>
      </w:r>
      <w:r w:rsidR="006240AB">
        <w:rPr>
          <w:color w:val="000000" w:themeColor="text1"/>
          <w:sz w:val="28"/>
          <w:szCs w:val="28"/>
        </w:rPr>
        <w:t xml:space="preserve"> </w:t>
      </w:r>
      <w:r w:rsidR="00257CD4">
        <w:rPr>
          <w:color w:val="000000" w:themeColor="text1"/>
          <w:sz w:val="28"/>
          <w:szCs w:val="28"/>
        </w:rPr>
        <w:t>определенных</w:t>
      </w:r>
      <w:r w:rsidR="006240AB">
        <w:rPr>
          <w:color w:val="000000" w:themeColor="text1"/>
          <w:sz w:val="28"/>
          <w:szCs w:val="28"/>
        </w:rPr>
        <w:t xml:space="preserve"> усилий для создания качественного и полезного сайта</w:t>
      </w:r>
      <w:r w:rsidR="002A5AE5">
        <w:rPr>
          <w:color w:val="000000" w:themeColor="text1"/>
          <w:sz w:val="28"/>
          <w:szCs w:val="28"/>
        </w:rPr>
        <w:t>.</w:t>
      </w:r>
    </w:p>
    <w:p w14:paraId="1C84B03E" w14:textId="00F893DF" w:rsidR="007543F2" w:rsidRPr="006407C9" w:rsidRDefault="007543F2" w:rsidP="009F5E30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Благодаря </w:t>
      </w:r>
      <w:r>
        <w:rPr>
          <w:color w:val="000000" w:themeColor="text1"/>
          <w:sz w:val="28"/>
          <w:szCs w:val="28"/>
          <w:lang w:val="en-US"/>
        </w:rPr>
        <w:t>Blade</w:t>
      </w:r>
      <w:r w:rsidR="009E042D">
        <w:rPr>
          <w:color w:val="000000" w:themeColor="text1"/>
          <w:sz w:val="28"/>
          <w:szCs w:val="28"/>
        </w:rPr>
        <w:t xml:space="preserve"> </w:t>
      </w:r>
      <w:r w:rsidR="006E22D1">
        <w:rPr>
          <w:color w:val="000000" w:themeColor="text1"/>
          <w:sz w:val="28"/>
          <w:szCs w:val="28"/>
        </w:rPr>
        <w:t>в</w:t>
      </w:r>
      <w:r w:rsidRPr="007543F2">
        <w:rPr>
          <w:color w:val="000000" w:themeColor="text1"/>
          <w:sz w:val="28"/>
          <w:szCs w:val="28"/>
        </w:rPr>
        <w:t>се наши представления скомпилированы в чистый PHP-код и кэшированы, пока в них нет изменений, тем самым практически не нагружая наше приложения.</w:t>
      </w:r>
    </w:p>
    <w:p w14:paraId="1D9A9B3C" w14:textId="609F6164" w:rsidR="009F5E30" w:rsidRPr="006407C9" w:rsidRDefault="005A2EF6" w:rsidP="00A65630">
      <w:pPr>
        <w:spacing w:line="360" w:lineRule="auto"/>
        <w:ind w:firstLine="539"/>
        <w:jc w:val="both"/>
        <w:rPr>
          <w:szCs w:val="28"/>
        </w:rPr>
      </w:pPr>
      <w:r w:rsidRPr="005A2EF6">
        <w:rPr>
          <w:color w:val="000000" w:themeColor="text1"/>
          <w:sz w:val="28"/>
          <w:szCs w:val="28"/>
        </w:rPr>
        <w:t xml:space="preserve">Blade — простой, но мощный шаблонизатор, поставляемый с Laravel. В отличие от других популярных шаблонизаторов для PHP Blade не ограничивает вас в использовании чистого PHP-кода в ваших представлениях. На самом деле все представления Blade скомпилированы в чистый PHP-код и </w:t>
      </w:r>
      <w:r w:rsidR="00741C31" w:rsidRPr="005A2EF6">
        <w:rPr>
          <w:color w:val="000000" w:themeColor="text1"/>
          <w:sz w:val="28"/>
          <w:szCs w:val="28"/>
        </w:rPr>
        <w:t>кэшированы</w:t>
      </w:r>
      <w:r w:rsidRPr="005A2EF6">
        <w:rPr>
          <w:color w:val="000000" w:themeColor="text1"/>
          <w:sz w:val="28"/>
          <w:szCs w:val="28"/>
        </w:rPr>
        <w:t>, пока в них нет изменений, а значит, Blade практически не нагружает ваше приложение. Файлы представлений Blade используют расширение</w:t>
      </w:r>
      <w:r w:rsidR="006F2709" w:rsidRPr="006F2709">
        <w:rPr>
          <w:color w:val="000000" w:themeColor="text1"/>
          <w:sz w:val="28"/>
          <w:szCs w:val="28"/>
        </w:rPr>
        <w:t xml:space="preserve"> </w:t>
      </w:r>
      <w:r w:rsidRPr="005A2EF6">
        <w:rPr>
          <w:color w:val="000000" w:themeColor="text1"/>
          <w:sz w:val="28"/>
          <w:szCs w:val="28"/>
        </w:rPr>
        <w:t>.blade.php и обычно хранятся в папке resources/views.</w:t>
      </w:r>
      <w:r w:rsidR="009F5E30" w:rsidRPr="006407C9">
        <w:rPr>
          <w:szCs w:val="28"/>
        </w:rPr>
        <w:br w:type="page"/>
      </w:r>
    </w:p>
    <w:p w14:paraId="4F420CEF" w14:textId="77777777" w:rsidR="009F5E30" w:rsidRPr="006407C9" w:rsidRDefault="009F5E30" w:rsidP="009F5E30">
      <w:pPr>
        <w:pStyle w:val="1"/>
        <w:spacing w:after="240"/>
        <w:rPr>
          <w:szCs w:val="28"/>
        </w:rPr>
      </w:pPr>
      <w:bookmarkStart w:id="13" w:name="_Toc74803270"/>
      <w:r w:rsidRPr="006407C9">
        <w:rPr>
          <w:szCs w:val="28"/>
        </w:rPr>
        <w:lastRenderedPageBreak/>
        <w:t>ЗАКЛЮЧЕНИЕ</w:t>
      </w:r>
      <w:bookmarkEnd w:id="13"/>
    </w:p>
    <w:p w14:paraId="3BD0C102" w14:textId="77777777" w:rsidR="001A4237" w:rsidRPr="00D574FD" w:rsidRDefault="001A4237" w:rsidP="00843FF3">
      <w:pPr>
        <w:pStyle w:val="aa"/>
        <w:spacing w:line="360" w:lineRule="auto"/>
        <w:ind w:firstLine="567"/>
        <w:contextualSpacing/>
        <w:rPr>
          <w:szCs w:val="28"/>
        </w:rPr>
      </w:pPr>
      <w:r w:rsidRPr="001A4237">
        <w:rPr>
          <w:szCs w:val="28"/>
        </w:rPr>
        <w:t>Поставленная задача выполнена полностью и реализован Интернет-ресурс стоматологической клиники.</w:t>
      </w:r>
    </w:p>
    <w:p w14:paraId="76FE983C" w14:textId="76D2F4A0" w:rsidR="008F7D5B" w:rsidRDefault="00593AD8" w:rsidP="00843FF3">
      <w:pPr>
        <w:pStyle w:val="aa"/>
        <w:spacing w:line="360" w:lineRule="auto"/>
        <w:ind w:firstLine="567"/>
        <w:contextualSpacing/>
        <w:rPr>
          <w:szCs w:val="28"/>
        </w:rPr>
      </w:pPr>
      <w:r>
        <w:rPr>
          <w:szCs w:val="28"/>
        </w:rPr>
        <w:t xml:space="preserve">Данный </w:t>
      </w:r>
      <w:r w:rsidR="0095626D">
        <w:rPr>
          <w:szCs w:val="28"/>
          <w:lang w:val="en-US"/>
        </w:rPr>
        <w:t>Web</w:t>
      </w:r>
      <w:r w:rsidRPr="00593AD8">
        <w:rPr>
          <w:szCs w:val="28"/>
        </w:rPr>
        <w:t>-</w:t>
      </w:r>
      <w:r>
        <w:rPr>
          <w:szCs w:val="28"/>
        </w:rPr>
        <w:t>сайт должен предоставлять</w:t>
      </w:r>
      <w:r w:rsidR="008F7D5B" w:rsidRPr="008F7D5B">
        <w:rPr>
          <w:szCs w:val="28"/>
        </w:rPr>
        <w:t xml:space="preserve"> клиентам </w:t>
      </w:r>
      <w:r w:rsidR="00377F6F">
        <w:rPr>
          <w:szCs w:val="28"/>
        </w:rPr>
        <w:t xml:space="preserve">доступ </w:t>
      </w:r>
      <w:r w:rsidR="008F7D5B" w:rsidRPr="008F7D5B">
        <w:rPr>
          <w:szCs w:val="28"/>
        </w:rPr>
        <w:t>за</w:t>
      </w:r>
      <w:r w:rsidR="009E6716">
        <w:rPr>
          <w:szCs w:val="28"/>
        </w:rPr>
        <w:t xml:space="preserve">писываться на приемы к врачам и </w:t>
      </w:r>
      <w:r w:rsidR="008F7D5B" w:rsidRPr="008F7D5B">
        <w:rPr>
          <w:szCs w:val="28"/>
        </w:rPr>
        <w:t>консультироваться с врачом. Эта система будет пре</w:t>
      </w:r>
      <w:r w:rsidR="009779BB">
        <w:rPr>
          <w:szCs w:val="28"/>
        </w:rPr>
        <w:t>дназначена для работников</w:t>
      </w:r>
      <w:r w:rsidR="00A53E59">
        <w:rPr>
          <w:szCs w:val="28"/>
        </w:rPr>
        <w:t xml:space="preserve"> и клиентов клиники</w:t>
      </w:r>
      <w:r w:rsidR="008F7D5B" w:rsidRPr="008F7D5B">
        <w:rPr>
          <w:szCs w:val="28"/>
        </w:rPr>
        <w:t>, что упростит и улучшить управление записей на прием, уменьшит в клиники очереди и упростит некоторые функции сотрудников клиники.</w:t>
      </w:r>
    </w:p>
    <w:p w14:paraId="7DEDF665" w14:textId="6BD9C15C" w:rsidR="00843FF3" w:rsidRDefault="00843FF3" w:rsidP="00843FF3">
      <w:pPr>
        <w:pStyle w:val="aa"/>
        <w:spacing w:line="360" w:lineRule="auto"/>
        <w:ind w:firstLine="567"/>
        <w:contextualSpacing/>
        <w:rPr>
          <w:szCs w:val="28"/>
        </w:rPr>
      </w:pPr>
      <w:r w:rsidRPr="00843FF3">
        <w:rPr>
          <w:szCs w:val="28"/>
        </w:rPr>
        <w:t xml:space="preserve">Поняв принцип построения </w:t>
      </w:r>
      <w:r w:rsidR="0095626D">
        <w:rPr>
          <w:szCs w:val="28"/>
        </w:rPr>
        <w:t>Web</w:t>
      </w:r>
      <w:r w:rsidRPr="00843FF3">
        <w:rPr>
          <w:szCs w:val="28"/>
        </w:rPr>
        <w:t>-страницы, изучив возможности соединения в ней различных видов информации, мож</w:t>
      </w:r>
      <w:r>
        <w:rPr>
          <w:szCs w:val="28"/>
        </w:rPr>
        <w:t xml:space="preserve">но </w:t>
      </w:r>
      <w:r w:rsidRPr="00843FF3">
        <w:rPr>
          <w:szCs w:val="28"/>
        </w:rPr>
        <w:t xml:space="preserve">смело сказать, что </w:t>
      </w:r>
      <w:r w:rsidR="0095626D">
        <w:rPr>
          <w:szCs w:val="28"/>
        </w:rPr>
        <w:t>Web</w:t>
      </w:r>
      <w:r w:rsidRPr="00843FF3">
        <w:rPr>
          <w:szCs w:val="28"/>
        </w:rPr>
        <w:t>-страницы, с их потенциалом могут применятся для различных целей.</w:t>
      </w:r>
    </w:p>
    <w:p w14:paraId="10FC92DD" w14:textId="41503FB1" w:rsidR="00593AD8" w:rsidRPr="004C20CC" w:rsidRDefault="00593AD8" w:rsidP="00843FF3">
      <w:pPr>
        <w:pStyle w:val="aa"/>
        <w:spacing w:line="360" w:lineRule="auto"/>
        <w:ind w:firstLine="567"/>
        <w:contextualSpacing/>
        <w:rPr>
          <w:szCs w:val="28"/>
        </w:rPr>
      </w:pPr>
      <w:r w:rsidRPr="00593AD8">
        <w:rPr>
          <w:szCs w:val="28"/>
        </w:rPr>
        <w:t>Далее была выполнена реализация программного приложения. В</w:t>
      </w:r>
      <w:r w:rsidR="00307B9A">
        <w:rPr>
          <w:szCs w:val="28"/>
        </w:rPr>
        <w:t xml:space="preserve"> качестве СУБД выбрана </w:t>
      </w:r>
      <w:r w:rsidR="00307B9A">
        <w:rPr>
          <w:szCs w:val="28"/>
          <w:lang w:val="en-US"/>
        </w:rPr>
        <w:t>PhpMyAdmin</w:t>
      </w:r>
      <w:r w:rsidRPr="00593AD8">
        <w:rPr>
          <w:szCs w:val="28"/>
        </w:rPr>
        <w:t>. В данной СУБД были построены нео</w:t>
      </w:r>
      <w:r w:rsidR="00307B9A">
        <w:rPr>
          <w:szCs w:val="28"/>
        </w:rPr>
        <w:t>бходимые таблиц</w:t>
      </w:r>
      <w:r w:rsidR="008972C9">
        <w:rPr>
          <w:szCs w:val="28"/>
        </w:rPr>
        <w:t>ы</w:t>
      </w:r>
      <w:r w:rsidRPr="00593AD8">
        <w:rPr>
          <w:szCs w:val="28"/>
        </w:rPr>
        <w:t xml:space="preserve">. </w:t>
      </w:r>
      <w:r w:rsidR="00572C18">
        <w:rPr>
          <w:szCs w:val="28"/>
        </w:rPr>
        <w:t>Были также о</w:t>
      </w:r>
      <w:r w:rsidRPr="00593AD8">
        <w:rPr>
          <w:szCs w:val="28"/>
        </w:rPr>
        <w:t>существлены связи между таблицами</w:t>
      </w:r>
      <w:r w:rsidR="009A4F66" w:rsidRPr="00153C0D">
        <w:rPr>
          <w:szCs w:val="28"/>
        </w:rPr>
        <w:t>.</w:t>
      </w:r>
      <w:r w:rsidR="004C20CC" w:rsidRPr="004C20CC">
        <w:rPr>
          <w:szCs w:val="28"/>
        </w:rPr>
        <w:t xml:space="preserve"> </w:t>
      </w:r>
      <w:r w:rsidR="004C20CC">
        <w:rPr>
          <w:szCs w:val="28"/>
        </w:rPr>
        <w:t>Благодаря БД, обслуживание клиентов стало проходить гораздо проще и быстрее и качество работы регистратора повысилось.</w:t>
      </w:r>
    </w:p>
    <w:p w14:paraId="3BDBCC70" w14:textId="5E003BBC" w:rsidR="00843FF3" w:rsidRPr="00843FF3" w:rsidRDefault="00843FF3" w:rsidP="00843FF3">
      <w:pPr>
        <w:pStyle w:val="aa"/>
        <w:spacing w:line="360" w:lineRule="auto"/>
        <w:ind w:firstLine="567"/>
        <w:contextualSpacing/>
        <w:rPr>
          <w:szCs w:val="28"/>
        </w:rPr>
      </w:pPr>
      <w:r w:rsidRPr="00843FF3">
        <w:rPr>
          <w:szCs w:val="28"/>
        </w:rPr>
        <w:t xml:space="preserve">Создание подобного </w:t>
      </w:r>
      <w:r w:rsidR="0095626D">
        <w:rPr>
          <w:szCs w:val="28"/>
          <w:lang w:val="en-US"/>
        </w:rPr>
        <w:t>Web</w:t>
      </w:r>
      <w:r w:rsidR="00153C0D" w:rsidRPr="00153C0D">
        <w:rPr>
          <w:szCs w:val="28"/>
        </w:rPr>
        <w:t>-</w:t>
      </w:r>
      <w:r w:rsidRPr="00843FF3">
        <w:rPr>
          <w:szCs w:val="28"/>
        </w:rPr>
        <w:t xml:space="preserve">сайта имеет большую практическую ценность, в виду того, что наличие сайта является неотъемлемым атрибутом любого предприятия. Размещение сайта в интернете предполагает более широкое распространение рекламы предприятия, эффективную систему реализации </w:t>
      </w:r>
      <w:r>
        <w:rPr>
          <w:szCs w:val="28"/>
        </w:rPr>
        <w:t>услуг</w:t>
      </w:r>
      <w:r w:rsidRPr="00843FF3">
        <w:rPr>
          <w:szCs w:val="28"/>
        </w:rPr>
        <w:t>. Постоянная модернизация предприятия предполагает постоянное обновление и совершенствование сайта.</w:t>
      </w:r>
    </w:p>
    <w:p w14:paraId="4E5F047E" w14:textId="143A7581" w:rsidR="009F5E30" w:rsidRDefault="00843FF3" w:rsidP="00843FF3">
      <w:pPr>
        <w:pStyle w:val="aa"/>
        <w:spacing w:line="360" w:lineRule="auto"/>
        <w:ind w:firstLine="567"/>
        <w:contextualSpacing/>
        <w:rPr>
          <w:szCs w:val="28"/>
        </w:rPr>
      </w:pPr>
      <w:r w:rsidRPr="00843FF3">
        <w:rPr>
          <w:szCs w:val="28"/>
        </w:rPr>
        <w:t>Хочется отметить, что HTML стал тем форматом передачи данных, который наиболее полно и качественно удовлетворяет запросы современного общества.</w:t>
      </w:r>
      <w:r w:rsidR="009F5E30" w:rsidRPr="006407C9">
        <w:rPr>
          <w:color w:val="003366"/>
          <w:szCs w:val="28"/>
        </w:rPr>
        <w:br w:type="page"/>
      </w:r>
    </w:p>
    <w:p w14:paraId="6C582CA0" w14:textId="3E671918" w:rsidR="00BA1CCD" w:rsidRPr="00BA1CCD" w:rsidRDefault="00BA1CCD" w:rsidP="00BA1CCD">
      <w:pPr>
        <w:pStyle w:val="1"/>
        <w:widowControl w:val="0"/>
        <w:spacing w:after="100" w:afterAutospacing="1" w:line="480" w:lineRule="auto"/>
        <w:rPr>
          <w:b w:val="0"/>
          <w:i/>
          <w:szCs w:val="28"/>
        </w:rPr>
      </w:pPr>
      <w:r w:rsidRPr="006407C9">
        <w:rPr>
          <w:szCs w:val="28"/>
        </w:rPr>
        <w:lastRenderedPageBreak/>
        <w:t>СПИСОК ИСПОЛЬЗОВАННОЙ ЛИТЕРАТУРЫ</w:t>
      </w:r>
    </w:p>
    <w:p w14:paraId="5444101B" w14:textId="77777777" w:rsidR="00B6443B" w:rsidRPr="00B6443B" w:rsidRDefault="00B6443B" w:rsidP="00B6443B">
      <w:pPr>
        <w:pStyle w:val="af2"/>
        <w:numPr>
          <w:ilvl w:val="0"/>
          <w:numId w:val="34"/>
        </w:num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443B">
        <w:rPr>
          <w:rFonts w:ascii="Times New Roman" w:hAnsi="Times New Roman" w:cs="Times New Roman"/>
          <w:sz w:val="28"/>
          <w:szCs w:val="28"/>
        </w:rPr>
        <w:t>Лазаро Исси Коэн. Полный справочник по HTML, CSS и</w:t>
      </w:r>
    </w:p>
    <w:p w14:paraId="522ABA38" w14:textId="42B1281F" w:rsidR="00B6443B" w:rsidRPr="00B6443B" w:rsidRDefault="00B6443B" w:rsidP="007F6948">
      <w:pPr>
        <w:pStyle w:val="af2"/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443B">
        <w:rPr>
          <w:rFonts w:ascii="Times New Roman" w:hAnsi="Times New Roman" w:cs="Times New Roman"/>
          <w:sz w:val="28"/>
          <w:szCs w:val="28"/>
        </w:rPr>
        <w:t>JavaScript. ЭКОМ П</w:t>
      </w:r>
      <w:r w:rsidR="00483644">
        <w:rPr>
          <w:rFonts w:ascii="Times New Roman" w:hAnsi="Times New Roman" w:cs="Times New Roman"/>
          <w:sz w:val="28"/>
          <w:szCs w:val="28"/>
        </w:rPr>
        <w:t>аблишерз, 2016</w:t>
      </w:r>
      <w:r w:rsidRPr="00B6443B">
        <w:rPr>
          <w:rFonts w:ascii="Times New Roman" w:hAnsi="Times New Roman" w:cs="Times New Roman"/>
          <w:sz w:val="28"/>
          <w:szCs w:val="28"/>
        </w:rPr>
        <w:t>.</w:t>
      </w:r>
    </w:p>
    <w:p w14:paraId="708C6DD6" w14:textId="48100B88" w:rsidR="00B6443B" w:rsidRPr="00B6443B" w:rsidRDefault="00B6443B" w:rsidP="00B6443B">
      <w:pPr>
        <w:pStyle w:val="af2"/>
        <w:numPr>
          <w:ilvl w:val="0"/>
          <w:numId w:val="34"/>
        </w:num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443B">
        <w:rPr>
          <w:rFonts w:ascii="Times New Roman" w:hAnsi="Times New Roman" w:cs="Times New Roman"/>
          <w:sz w:val="28"/>
          <w:szCs w:val="28"/>
        </w:rPr>
        <w:t xml:space="preserve">Лозинская А. М. </w:t>
      </w:r>
      <w:r w:rsidR="0095626D">
        <w:rPr>
          <w:rFonts w:ascii="Times New Roman" w:hAnsi="Times New Roman" w:cs="Times New Roman"/>
          <w:sz w:val="28"/>
          <w:szCs w:val="28"/>
        </w:rPr>
        <w:t>Web</w:t>
      </w:r>
      <w:r w:rsidRPr="00B6443B">
        <w:rPr>
          <w:rFonts w:ascii="Times New Roman" w:hAnsi="Times New Roman" w:cs="Times New Roman"/>
          <w:sz w:val="28"/>
          <w:szCs w:val="28"/>
        </w:rPr>
        <w:t xml:space="preserve">-программирование: создание на </w:t>
      </w:r>
      <w:r w:rsidR="0095626D">
        <w:rPr>
          <w:rFonts w:ascii="Times New Roman" w:hAnsi="Times New Roman" w:cs="Times New Roman"/>
          <w:sz w:val="28"/>
          <w:szCs w:val="28"/>
        </w:rPr>
        <w:t>Web</w:t>
      </w:r>
      <w:r w:rsidR="00EA7446" w:rsidRPr="00EA7446">
        <w:rPr>
          <w:rFonts w:ascii="Times New Roman" w:hAnsi="Times New Roman" w:cs="Times New Roman"/>
          <w:sz w:val="28"/>
          <w:szCs w:val="28"/>
        </w:rPr>
        <w:t>-</w:t>
      </w:r>
      <w:r w:rsidRPr="00B6443B">
        <w:rPr>
          <w:rFonts w:ascii="Times New Roman" w:hAnsi="Times New Roman" w:cs="Times New Roman"/>
          <w:sz w:val="28"/>
          <w:szCs w:val="28"/>
        </w:rPr>
        <w:t>страниц JavaScript сценариев. Учебно-методическое пособие. 2020.</w:t>
      </w:r>
    </w:p>
    <w:p w14:paraId="32ADD6A8" w14:textId="093A56B0" w:rsidR="00B6443B" w:rsidRPr="00B6443B" w:rsidRDefault="00B6443B" w:rsidP="00B6443B">
      <w:pPr>
        <w:pStyle w:val="af2"/>
        <w:numPr>
          <w:ilvl w:val="0"/>
          <w:numId w:val="34"/>
        </w:numPr>
        <w:spacing w:before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443B">
        <w:rPr>
          <w:rFonts w:ascii="Times New Roman" w:hAnsi="Times New Roman" w:cs="Times New Roman"/>
          <w:sz w:val="28"/>
          <w:szCs w:val="28"/>
        </w:rPr>
        <w:t xml:space="preserve">Гарнаев А. </w:t>
      </w:r>
      <w:r w:rsidR="0095626D">
        <w:rPr>
          <w:rFonts w:ascii="Times New Roman" w:hAnsi="Times New Roman" w:cs="Times New Roman"/>
          <w:sz w:val="28"/>
          <w:szCs w:val="28"/>
        </w:rPr>
        <w:t>WEB</w:t>
      </w:r>
      <w:r w:rsidRPr="00B6443B">
        <w:rPr>
          <w:rFonts w:ascii="Times New Roman" w:hAnsi="Times New Roman" w:cs="Times New Roman"/>
          <w:sz w:val="28"/>
          <w:szCs w:val="28"/>
        </w:rPr>
        <w:t>-программирование на Java и JavaScript.</w:t>
      </w:r>
    </w:p>
    <w:p w14:paraId="5210A7F3" w14:textId="77777777" w:rsidR="00B6443B" w:rsidRPr="00B6443B" w:rsidRDefault="00B6443B" w:rsidP="00380CDD">
      <w:pPr>
        <w:pStyle w:val="af2"/>
        <w:spacing w:before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443B">
        <w:rPr>
          <w:rFonts w:ascii="Times New Roman" w:hAnsi="Times New Roman" w:cs="Times New Roman"/>
          <w:sz w:val="28"/>
          <w:szCs w:val="28"/>
        </w:rPr>
        <w:t>Петербург, 2015. 524 c.</w:t>
      </w:r>
    </w:p>
    <w:p w14:paraId="68426BF8" w14:textId="48879B9B" w:rsidR="00B6443B" w:rsidRPr="00B6443B" w:rsidRDefault="00B6443B" w:rsidP="00B6443B">
      <w:pPr>
        <w:pStyle w:val="af2"/>
        <w:numPr>
          <w:ilvl w:val="0"/>
          <w:numId w:val="34"/>
        </w:numPr>
        <w:spacing w:before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443B">
        <w:rPr>
          <w:rFonts w:ascii="Times New Roman" w:hAnsi="Times New Roman" w:cs="Times New Roman"/>
          <w:sz w:val="28"/>
          <w:szCs w:val="28"/>
        </w:rPr>
        <w:t>Дакетт Дж. Основы веб-программирования с использованием</w:t>
      </w:r>
    </w:p>
    <w:p w14:paraId="5734E781" w14:textId="77777777" w:rsidR="00B6443B" w:rsidRPr="00B6443B" w:rsidRDefault="00B6443B" w:rsidP="00F03738">
      <w:pPr>
        <w:pStyle w:val="af2"/>
        <w:spacing w:before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443B">
        <w:rPr>
          <w:rFonts w:ascii="Times New Roman" w:hAnsi="Times New Roman" w:cs="Times New Roman"/>
          <w:sz w:val="28"/>
          <w:szCs w:val="28"/>
        </w:rPr>
        <w:t>HTML, XHTML и CSS. Эксмо, 2016. 768 c.</w:t>
      </w:r>
    </w:p>
    <w:p w14:paraId="23A2149C" w14:textId="3C8BBD64" w:rsidR="00B6443B" w:rsidRPr="00B6443B" w:rsidRDefault="00B6443B" w:rsidP="00B6443B">
      <w:pPr>
        <w:pStyle w:val="af2"/>
        <w:numPr>
          <w:ilvl w:val="0"/>
          <w:numId w:val="34"/>
        </w:numPr>
        <w:spacing w:before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443B">
        <w:rPr>
          <w:rFonts w:ascii="Times New Roman" w:hAnsi="Times New Roman" w:cs="Times New Roman"/>
          <w:sz w:val="28"/>
          <w:szCs w:val="28"/>
        </w:rPr>
        <w:t>Дарнелл Р. HTML 4: энциклопедия пользователя (пер. с англ.).</w:t>
      </w:r>
    </w:p>
    <w:p w14:paraId="1BFD68DC" w14:textId="77777777" w:rsidR="00B6443B" w:rsidRPr="00B6443B" w:rsidRDefault="00B6443B" w:rsidP="006507EF">
      <w:pPr>
        <w:pStyle w:val="af2"/>
        <w:spacing w:before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443B">
        <w:rPr>
          <w:rFonts w:ascii="Times New Roman" w:hAnsi="Times New Roman" w:cs="Times New Roman"/>
          <w:sz w:val="28"/>
          <w:szCs w:val="28"/>
        </w:rPr>
        <w:t>Киев : Диасофт, 2016. 688 с.</w:t>
      </w:r>
    </w:p>
    <w:p w14:paraId="63AC7EA3" w14:textId="406BF5AC" w:rsidR="00B6443B" w:rsidRPr="00B6443B" w:rsidRDefault="00EA7446" w:rsidP="00B6443B">
      <w:pPr>
        <w:pStyle w:val="af2"/>
        <w:numPr>
          <w:ilvl w:val="0"/>
          <w:numId w:val="34"/>
        </w:numPr>
        <w:spacing w:before="1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7446">
        <w:rPr>
          <w:rFonts w:ascii="Times New Roman" w:hAnsi="Times New Roman" w:cs="Times New Roman"/>
          <w:sz w:val="28"/>
          <w:szCs w:val="28"/>
        </w:rPr>
        <w:t xml:space="preserve"> </w:t>
      </w:r>
      <w:r w:rsidR="00B6443B" w:rsidRPr="00B6443B">
        <w:rPr>
          <w:rFonts w:ascii="Times New Roman" w:hAnsi="Times New Roman" w:cs="Times New Roman"/>
          <w:sz w:val="28"/>
          <w:szCs w:val="28"/>
        </w:rPr>
        <w:t xml:space="preserve">Дронов В. HTML 5, CSS 3 и </w:t>
      </w:r>
      <w:r w:rsidR="0095626D">
        <w:rPr>
          <w:rFonts w:ascii="Times New Roman" w:hAnsi="Times New Roman" w:cs="Times New Roman"/>
          <w:sz w:val="28"/>
          <w:szCs w:val="28"/>
        </w:rPr>
        <w:t>Web</w:t>
      </w:r>
      <w:r w:rsidR="00B6443B" w:rsidRPr="00B6443B">
        <w:rPr>
          <w:rFonts w:ascii="Times New Roman" w:hAnsi="Times New Roman" w:cs="Times New Roman"/>
          <w:sz w:val="28"/>
          <w:szCs w:val="28"/>
        </w:rPr>
        <w:t xml:space="preserve"> 2.0. Разработка современных</w:t>
      </w:r>
    </w:p>
    <w:p w14:paraId="567C2B15" w14:textId="443B84B7" w:rsidR="00B6443B" w:rsidRPr="00B6443B" w:rsidRDefault="0095626D" w:rsidP="00EA7446">
      <w:pPr>
        <w:pStyle w:val="af2"/>
        <w:spacing w:before="10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Web</w:t>
      </w:r>
      <w:r w:rsidR="00B6443B" w:rsidRPr="00B6443B">
        <w:rPr>
          <w:rFonts w:ascii="Times New Roman" w:hAnsi="Times New Roman" w:cs="Times New Roman"/>
          <w:sz w:val="28"/>
          <w:szCs w:val="28"/>
        </w:rPr>
        <w:t>-сайтов. Спб. : БХВ Петербург, 2015. 416 c.</w:t>
      </w:r>
    </w:p>
    <w:p w14:paraId="4631E5E7" w14:textId="4A1DF552" w:rsidR="009F5E30" w:rsidRPr="006407C9" w:rsidRDefault="00EA7446" w:rsidP="00B6443B">
      <w:pPr>
        <w:pStyle w:val="af2"/>
        <w:numPr>
          <w:ilvl w:val="0"/>
          <w:numId w:val="34"/>
        </w:numPr>
        <w:spacing w:before="10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A744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F5E30" w:rsidRPr="006407C9">
        <w:rPr>
          <w:rFonts w:ascii="Times New Roman" w:hAnsi="Times New Roman" w:cs="Times New Roman"/>
          <w:color w:val="000000"/>
          <w:sz w:val="28"/>
          <w:szCs w:val="28"/>
        </w:rPr>
        <w:t>Карпов Б. Visual Basic: специальный справочник – СПб.: Питер, 2015.-416с.</w:t>
      </w:r>
    </w:p>
    <w:p w14:paraId="034DA564" w14:textId="7A5930EA" w:rsidR="009F5E30" w:rsidRPr="006407C9" w:rsidRDefault="00EA7446" w:rsidP="009F5E30">
      <w:pPr>
        <w:pStyle w:val="af2"/>
        <w:numPr>
          <w:ilvl w:val="0"/>
          <w:numId w:val="34"/>
        </w:numPr>
        <w:spacing w:before="100" w:after="10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A744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F5E30" w:rsidRPr="006407C9">
        <w:rPr>
          <w:rFonts w:ascii="Times New Roman" w:hAnsi="Times New Roman" w:cs="Times New Roman"/>
          <w:color w:val="000000"/>
          <w:sz w:val="28"/>
          <w:szCs w:val="28"/>
        </w:rPr>
        <w:t>Николенко Д.В. Практические занятия по Java Script.- М.: Наука и техника, 20</w:t>
      </w:r>
      <w:r w:rsidR="009F5E30" w:rsidRPr="00F47CF0">
        <w:rPr>
          <w:rFonts w:ascii="Times New Roman" w:hAnsi="Times New Roman" w:cs="Times New Roman"/>
          <w:color w:val="000000"/>
          <w:sz w:val="28"/>
          <w:szCs w:val="28"/>
        </w:rPr>
        <w:t>19</w:t>
      </w:r>
      <w:r w:rsidR="009F5E30" w:rsidRPr="006407C9">
        <w:rPr>
          <w:rFonts w:ascii="Times New Roman" w:hAnsi="Times New Roman" w:cs="Times New Roman"/>
          <w:color w:val="000000"/>
          <w:sz w:val="28"/>
          <w:szCs w:val="28"/>
        </w:rPr>
        <w:t xml:space="preserve">. - 128с. </w:t>
      </w:r>
    </w:p>
    <w:p w14:paraId="644332D2" w14:textId="74F66ECF" w:rsidR="0053794F" w:rsidRPr="0053794F" w:rsidRDefault="00EA7446" w:rsidP="0053794F">
      <w:pPr>
        <w:pStyle w:val="af2"/>
        <w:numPr>
          <w:ilvl w:val="0"/>
          <w:numId w:val="34"/>
        </w:numPr>
        <w:spacing w:before="100" w:after="10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A744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3794F" w:rsidRPr="0053794F">
        <w:rPr>
          <w:rFonts w:ascii="Times New Roman" w:hAnsi="Times New Roman" w:cs="Times New Roman"/>
          <w:color w:val="000000"/>
          <w:sz w:val="28"/>
          <w:szCs w:val="28"/>
        </w:rPr>
        <w:t xml:space="preserve">Фролов А.В., Фролов Г.В. Базы данных в Интернете: практическое руководство по созданию </w:t>
      </w:r>
      <w:r w:rsidR="0095626D">
        <w:rPr>
          <w:rFonts w:ascii="Times New Roman" w:hAnsi="Times New Roman" w:cs="Times New Roman"/>
          <w:color w:val="000000"/>
          <w:sz w:val="28"/>
          <w:szCs w:val="28"/>
        </w:rPr>
        <w:t>Web</w:t>
      </w:r>
      <w:r w:rsidR="0053794F" w:rsidRPr="0053794F">
        <w:rPr>
          <w:rFonts w:ascii="Times New Roman" w:hAnsi="Times New Roman" w:cs="Times New Roman"/>
          <w:color w:val="000000"/>
          <w:sz w:val="28"/>
          <w:szCs w:val="28"/>
        </w:rPr>
        <w:t>-приложений с базами данных. - Изд.2-ое, испр. - М.: Издательско-торговый дом "Русская Редакция", 2000. - 448 с.: ил.</w:t>
      </w:r>
    </w:p>
    <w:p w14:paraId="010182BA" w14:textId="78BC144A" w:rsidR="0053794F" w:rsidRPr="0053794F" w:rsidRDefault="00EA7446" w:rsidP="0053794F">
      <w:pPr>
        <w:pStyle w:val="af2"/>
        <w:numPr>
          <w:ilvl w:val="0"/>
          <w:numId w:val="34"/>
        </w:numPr>
        <w:spacing w:before="100" w:after="10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A744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35766">
        <w:rPr>
          <w:rFonts w:ascii="Times New Roman" w:hAnsi="Times New Roman" w:cs="Times New Roman"/>
          <w:color w:val="000000"/>
          <w:sz w:val="28"/>
          <w:szCs w:val="28"/>
        </w:rPr>
        <w:t>Документация по PHP.</w:t>
      </w:r>
    </w:p>
    <w:p w14:paraId="2E2E8A7E" w14:textId="1C10C702" w:rsidR="009F5E30" w:rsidRPr="00B6443B" w:rsidRDefault="00EA7446" w:rsidP="009F5E30">
      <w:pPr>
        <w:pStyle w:val="af2"/>
        <w:numPr>
          <w:ilvl w:val="0"/>
          <w:numId w:val="34"/>
        </w:numPr>
        <w:spacing w:before="100" w:after="10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A744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3794F" w:rsidRPr="0053794F">
        <w:rPr>
          <w:rFonts w:ascii="Times New Roman" w:hAnsi="Times New Roman" w:cs="Times New Roman"/>
          <w:color w:val="000000"/>
          <w:sz w:val="28"/>
          <w:szCs w:val="28"/>
        </w:rPr>
        <w:t>Документация по MySQL</w:t>
      </w:r>
      <w:r w:rsidR="00B35141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="0053794F" w:rsidRPr="0053794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F5E30" w:rsidRPr="00B6443B">
        <w:rPr>
          <w:color w:val="000000"/>
          <w:sz w:val="28"/>
          <w:szCs w:val="28"/>
        </w:rPr>
        <w:br w:type="page"/>
      </w:r>
    </w:p>
    <w:p w14:paraId="4A83C423" w14:textId="77777777" w:rsidR="009F5E30" w:rsidRDefault="009F5E30" w:rsidP="009F5E30">
      <w:pPr>
        <w:pStyle w:val="1"/>
        <w:spacing w:after="240"/>
        <w:rPr>
          <w:szCs w:val="28"/>
        </w:rPr>
      </w:pPr>
      <w:bookmarkStart w:id="14" w:name="_Toc74803272"/>
    </w:p>
    <w:p w14:paraId="3C084DAE" w14:textId="77777777" w:rsidR="009F5E30" w:rsidRDefault="009F5E30" w:rsidP="009F5E30">
      <w:pPr>
        <w:pStyle w:val="1"/>
        <w:spacing w:after="240"/>
        <w:rPr>
          <w:szCs w:val="28"/>
        </w:rPr>
      </w:pPr>
    </w:p>
    <w:p w14:paraId="2598D352" w14:textId="77777777" w:rsidR="009F5E30" w:rsidRDefault="009F5E30" w:rsidP="009F5E30">
      <w:pPr>
        <w:pStyle w:val="1"/>
        <w:spacing w:after="240"/>
        <w:rPr>
          <w:szCs w:val="28"/>
        </w:rPr>
      </w:pPr>
    </w:p>
    <w:p w14:paraId="72EFB2B9" w14:textId="77777777" w:rsidR="009F5E30" w:rsidRDefault="009F5E30" w:rsidP="009F5E30">
      <w:pPr>
        <w:pStyle w:val="1"/>
        <w:spacing w:after="240"/>
        <w:rPr>
          <w:szCs w:val="28"/>
        </w:rPr>
      </w:pPr>
    </w:p>
    <w:p w14:paraId="70A85D6A" w14:textId="77777777" w:rsidR="009F5E30" w:rsidRDefault="009F5E30" w:rsidP="009F5E30">
      <w:pPr>
        <w:pStyle w:val="1"/>
        <w:spacing w:after="240"/>
        <w:rPr>
          <w:szCs w:val="28"/>
        </w:rPr>
      </w:pPr>
    </w:p>
    <w:p w14:paraId="06148F3E" w14:textId="77777777" w:rsidR="009F5E30" w:rsidRDefault="009F5E30" w:rsidP="009F5E30">
      <w:pPr>
        <w:pStyle w:val="1"/>
        <w:spacing w:after="240"/>
        <w:rPr>
          <w:szCs w:val="28"/>
        </w:rPr>
      </w:pPr>
    </w:p>
    <w:p w14:paraId="5DC7E802" w14:textId="77777777" w:rsidR="009F5E30" w:rsidRDefault="009F5E30" w:rsidP="009F5E30">
      <w:pPr>
        <w:pStyle w:val="1"/>
        <w:spacing w:after="240"/>
        <w:rPr>
          <w:szCs w:val="28"/>
        </w:rPr>
      </w:pPr>
    </w:p>
    <w:p w14:paraId="591C6E31" w14:textId="77777777" w:rsidR="009F5E30" w:rsidRDefault="009F5E30" w:rsidP="009F5E30">
      <w:pPr>
        <w:pStyle w:val="1"/>
        <w:spacing w:after="240"/>
        <w:rPr>
          <w:szCs w:val="28"/>
        </w:rPr>
      </w:pPr>
      <w:r w:rsidRPr="006407C9">
        <w:rPr>
          <w:szCs w:val="28"/>
        </w:rPr>
        <w:t>ПРИЛОЖЕНИ</w:t>
      </w:r>
      <w:bookmarkEnd w:id="14"/>
      <w:r>
        <w:rPr>
          <w:szCs w:val="28"/>
        </w:rPr>
        <w:t>Е</w:t>
      </w:r>
      <w:r>
        <w:rPr>
          <w:szCs w:val="28"/>
        </w:rPr>
        <w:br w:type="page"/>
      </w:r>
    </w:p>
    <w:p w14:paraId="2DD29C98" w14:textId="5DC295C1" w:rsidR="009F5E30" w:rsidRPr="00097356" w:rsidRDefault="00FB3FDC" w:rsidP="00FB3FDC">
      <w:pPr>
        <w:pStyle w:val="a5"/>
        <w:spacing w:after="240" w:line="24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lastRenderedPageBreak/>
        <w:t>Шаблон</w:t>
      </w:r>
      <w:r w:rsidR="0059224D">
        <w:rPr>
          <w:sz w:val="24"/>
          <w:szCs w:val="24"/>
        </w:rPr>
        <w:t>изатор</w:t>
      </w:r>
      <w:r w:rsidR="009F5E30" w:rsidRPr="00097356">
        <w:rPr>
          <w:sz w:val="24"/>
          <w:szCs w:val="24"/>
        </w:rPr>
        <w:t xml:space="preserve"> – </w:t>
      </w:r>
      <w:r w:rsidR="007C44C2">
        <w:rPr>
          <w:sz w:val="24"/>
          <w:szCs w:val="24"/>
          <w:lang w:val="en-US"/>
        </w:rPr>
        <w:t>app</w:t>
      </w:r>
      <w:r w:rsidR="007C44C2" w:rsidRPr="007C44C2">
        <w:rPr>
          <w:sz w:val="24"/>
          <w:szCs w:val="24"/>
        </w:rPr>
        <w:t>.</w:t>
      </w:r>
      <w:r w:rsidR="007C44C2">
        <w:rPr>
          <w:sz w:val="24"/>
          <w:szCs w:val="24"/>
          <w:lang w:val="en-US"/>
        </w:rPr>
        <w:t>blade</w:t>
      </w:r>
      <w:r w:rsidR="007C44C2" w:rsidRPr="007C44C2">
        <w:rPr>
          <w:sz w:val="24"/>
          <w:szCs w:val="24"/>
        </w:rPr>
        <w:t>.</w:t>
      </w:r>
      <w:r w:rsidR="007C44C2">
        <w:rPr>
          <w:sz w:val="24"/>
          <w:szCs w:val="24"/>
          <w:lang w:val="en-US"/>
        </w:rPr>
        <w:t>php</w:t>
      </w:r>
    </w:p>
    <w:p w14:paraId="59F03E6A" w14:textId="77777777" w:rsidR="00543AAE" w:rsidRPr="007C44C2" w:rsidRDefault="00543AAE" w:rsidP="00543AAE">
      <w:pPr>
        <w:jc w:val="both"/>
        <w:rPr>
          <w:sz w:val="24"/>
          <w:szCs w:val="24"/>
        </w:rPr>
      </w:pPr>
      <w:r w:rsidRPr="007C44C2">
        <w:rPr>
          <w:sz w:val="24"/>
          <w:szCs w:val="24"/>
        </w:rPr>
        <w:t>&lt;!</w:t>
      </w:r>
      <w:r w:rsidRPr="00543AAE">
        <w:rPr>
          <w:sz w:val="24"/>
          <w:szCs w:val="24"/>
          <w:lang w:val="en-US"/>
        </w:rPr>
        <w:t>DOCTYPE</w:t>
      </w:r>
      <w:r w:rsidRPr="007C44C2">
        <w:rPr>
          <w:sz w:val="24"/>
          <w:szCs w:val="24"/>
        </w:rPr>
        <w:t xml:space="preserve"> </w:t>
      </w:r>
      <w:r w:rsidRPr="00543AAE">
        <w:rPr>
          <w:sz w:val="24"/>
          <w:szCs w:val="24"/>
          <w:lang w:val="en-US"/>
        </w:rPr>
        <w:t>html</w:t>
      </w:r>
      <w:r w:rsidRPr="007C44C2">
        <w:rPr>
          <w:sz w:val="24"/>
          <w:szCs w:val="24"/>
        </w:rPr>
        <w:t>&gt;</w:t>
      </w:r>
    </w:p>
    <w:p w14:paraId="70973DD9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>&lt;html lang="ru"&gt;</w:t>
      </w:r>
    </w:p>
    <w:p w14:paraId="752CA9C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</w:p>
    <w:p w14:paraId="4D79887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>&lt;head&gt;</w:t>
      </w:r>
    </w:p>
    <w:p w14:paraId="4A7502F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&lt;meta charset="UTF-8"&gt;</w:t>
      </w:r>
    </w:p>
    <w:p w14:paraId="060081E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&lt;meta http-equiv="X-UA-Compatible" content="IE=edge"&gt;</w:t>
      </w:r>
    </w:p>
    <w:p w14:paraId="5C83194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&lt;meta name="csrf-token" content="{{ csrf_token() }}"&gt;</w:t>
      </w:r>
    </w:p>
    <w:p w14:paraId="2C6EC89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&lt;meta name="viewport" content="width=device-width, initial-scale=1.0"&gt;</w:t>
      </w:r>
    </w:p>
    <w:p w14:paraId="3112EB8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&lt;title&gt;</w:t>
      </w:r>
      <w:r w:rsidRPr="00543AAE">
        <w:rPr>
          <w:sz w:val="24"/>
          <w:szCs w:val="24"/>
        </w:rPr>
        <w:t>Премьер</w:t>
      </w:r>
      <w:r w:rsidRPr="00543AAE">
        <w:rPr>
          <w:sz w:val="24"/>
          <w:szCs w:val="24"/>
          <w:lang w:val="en-US"/>
        </w:rPr>
        <w:t xml:space="preserve"> </w:t>
      </w:r>
      <w:r w:rsidRPr="00543AAE">
        <w:rPr>
          <w:sz w:val="24"/>
          <w:szCs w:val="24"/>
        </w:rPr>
        <w:t>дент</w:t>
      </w:r>
      <w:r w:rsidRPr="00543AAE">
        <w:rPr>
          <w:sz w:val="24"/>
          <w:szCs w:val="24"/>
          <w:lang w:val="en-US"/>
        </w:rPr>
        <w:t>&lt;/title&gt;</w:t>
      </w:r>
    </w:p>
    <w:p w14:paraId="3DE17DB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rel="shortcut icon" href="{{asset('src/image/header/logo2.svg')}}" type="image/x-icon"&gt;</w:t>
      </w:r>
    </w:p>
    <w:p w14:paraId="0EA1BF9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rel="preconnect" href="https://fonts.googleapis.com"&gt;</w:t>
      </w:r>
    </w:p>
    <w:p w14:paraId="6E40987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rel="preconnect" href="https://fonts.gstatic.com" crossorigin&gt;</w:t>
      </w:r>
    </w:p>
    <w:p w14:paraId="3F26E4E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href="https://fonts.googleapis.com/css2?family=Rubik:wght@400;700&amp;display=swap" rel="stylesheet"&gt;</w:t>
      </w:r>
    </w:p>
    <w:p w14:paraId="5229392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{{-- &lt;script src="{{ asset('js/app.js') }}" defer&gt;&lt;/script&gt;</w:t>
      </w:r>
    </w:p>
    <w:p w14:paraId="12818972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href="{{ asset('css/app.css') }}" rel="stylesheet"&gt; --}}</w:t>
      </w:r>
    </w:p>
    <w:p w14:paraId="0E82A7D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&lt;!-- slider --&gt;</w:t>
      </w:r>
    </w:p>
    <w:p w14:paraId="456CC8C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href="{{asset("js/slick/slick.css")}}" rel="stylesheet" type="text/css"&gt;</w:t>
      </w:r>
    </w:p>
    <w:p w14:paraId="795E670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href="{{asset("js/slick/slick-theme.css")}}" rel="stylesheet" type="text/css"&gt;</w:t>
      </w:r>
    </w:p>
    <w:p w14:paraId="35A4873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&lt;!-- slider --&gt;</w:t>
      </w:r>
    </w:p>
    <w:p w14:paraId="03E3F7A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&lt;!-- header-footer-main --&gt;</w:t>
      </w:r>
    </w:p>
    <w:p w14:paraId="5BA0EE7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href="{{asset("src/css/header.css")}}" type="text/css" rel="stylesheet"&gt;</w:t>
      </w:r>
    </w:p>
    <w:p w14:paraId="47E8ACB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href="{{asset("src/css/footer.css")}}" type="text/css" rel="stylesheet"&gt;</w:t>
      </w:r>
    </w:p>
    <w:p w14:paraId="443784E9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&lt;link href="{{asset("src/css/main.css")}}" type="text/css" rel="stylesheet"&gt;</w:t>
      </w:r>
    </w:p>
    <w:p w14:paraId="20F2A59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&lt;!-- header-footer-main --&gt;</w:t>
      </w:r>
    </w:p>
    <w:p w14:paraId="17C7DF50" w14:textId="77777777" w:rsidR="00543AAE" w:rsidRPr="00B92546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&lt;!-- jquery --&gt;</w:t>
      </w:r>
    </w:p>
    <w:p w14:paraId="69CEB5C9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&lt;script src="{{asset("js/jquery-3.6.0.min.js")}}" defer&gt;&lt;/script&gt;</w:t>
      </w:r>
    </w:p>
    <w:p w14:paraId="3A20C2E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&lt;script src="{{asset("js/slick/slick.min.js")}}" defer&gt;&lt;/script&gt;</w:t>
      </w:r>
    </w:p>
    <w:p w14:paraId="15E2CEF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&lt;script src="{{asset("js/jquery.js")}}" defer&gt;&lt;/script&gt;</w:t>
      </w:r>
    </w:p>
    <w:p w14:paraId="3929F36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&lt;!-- jquery --&gt;</w:t>
      </w:r>
    </w:p>
    <w:p w14:paraId="196AA56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@yield('link__css')</w:t>
      </w:r>
    </w:p>
    <w:p w14:paraId="2B595AF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>&lt;/head&gt;</w:t>
      </w:r>
    </w:p>
    <w:p w14:paraId="1E03355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</w:p>
    <w:p w14:paraId="7C22C16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>&lt;body&gt;</w:t>
      </w:r>
    </w:p>
    <w:p w14:paraId="5C630C2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{{-- &lt;a class="navbar-brand" href="{{ url('/') }}"&gt;</w:t>
      </w:r>
    </w:p>
    <w:p w14:paraId="5ED5E56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{{ config('app.name', 'Laravel') }}</w:t>
      </w:r>
    </w:p>
    <w:p w14:paraId="4ECE3A7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&lt;/a&gt;</w:t>
      </w:r>
    </w:p>
    <w:p w14:paraId="58A6D5B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&lt;button class="navbar-toggler" type="button" data-bs-toggle="collapse" data-bs-target="#navbarSupportedContent" aria-controls="navbarSupportedContent" aria-expanded="false" aria-label="{{ __('Toggle navigation') }}"&gt;</w:t>
      </w:r>
    </w:p>
    <w:p w14:paraId="136143B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&lt;span class="navbar-toggler-icon"&gt;&lt;/span&gt;</w:t>
      </w:r>
    </w:p>
    <w:p w14:paraId="1570925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&lt;/button&gt;</w:t>
      </w:r>
    </w:p>
    <w:p w14:paraId="1AAABD9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</w:p>
    <w:p w14:paraId="233732B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&lt;div class="collapse navbar-collapse" id="navbarSupportedContent"&gt;</w:t>
      </w:r>
    </w:p>
    <w:p w14:paraId="17A1D54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&lt;!-- Left Side Of Navbar --&gt;</w:t>
      </w:r>
    </w:p>
    <w:p w14:paraId="367EBD4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&lt;ul class="navbar-nav ms-auto"&gt;</w:t>
      </w:r>
    </w:p>
    <w:p w14:paraId="372F71F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&lt;!-- Authentication Links --&gt;</w:t>
      </w:r>
    </w:p>
    <w:p w14:paraId="32347E5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@guest</w:t>
      </w:r>
    </w:p>
    <w:p w14:paraId="22DF35A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@if (Route::has('login'))</w:t>
      </w:r>
    </w:p>
    <w:p w14:paraId="681B33E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lastRenderedPageBreak/>
        <w:t xml:space="preserve">                    &lt;li class="nav-item"&gt;</w:t>
      </w:r>
    </w:p>
    <w:p w14:paraId="76A2B04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&lt;a class="nav-link" href="{{ route('login') }}"&gt;{{ __('Login') }}&lt;/a&gt;</w:t>
      </w:r>
    </w:p>
    <w:p w14:paraId="5A52918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&lt;/li&gt;</w:t>
      </w:r>
    </w:p>
    <w:p w14:paraId="2CA6B9B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@endif</w:t>
      </w:r>
    </w:p>
    <w:p w14:paraId="1330A0F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</w:p>
    <w:p w14:paraId="4B9BEFA2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@if (Route::has('register'))</w:t>
      </w:r>
    </w:p>
    <w:p w14:paraId="3844F3C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&lt;li class="nav-item"&gt;</w:t>
      </w:r>
    </w:p>
    <w:p w14:paraId="48487ED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&lt;a class="nav-link" href="{{ route('register') }}"&gt;{{ __('Register') }}&lt;/a&gt;</w:t>
      </w:r>
    </w:p>
    <w:p w14:paraId="2036F9B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&lt;/li&gt;</w:t>
      </w:r>
    </w:p>
    <w:p w14:paraId="78179642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@endif</w:t>
      </w:r>
    </w:p>
    <w:p w14:paraId="3BEC5092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@else</w:t>
      </w:r>
    </w:p>
    <w:p w14:paraId="73DBCEC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&lt;li class="nav-item dropdown"&gt;</w:t>
      </w:r>
    </w:p>
    <w:p w14:paraId="529864A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&lt;a id="navbarDropdown" class="nav-link dropdown-toggle" href="#" role="button" data-bs-toggle="dropdown" aria-haspopup="true" aria-expanded="false" v-pre&gt;</w:t>
      </w:r>
    </w:p>
    <w:p w14:paraId="3B5B770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{{ Auth::user()-&gt;name }}</w:t>
      </w:r>
    </w:p>
    <w:p w14:paraId="3EF1044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&lt;/a&gt;</w:t>
      </w:r>
    </w:p>
    <w:p w14:paraId="3F3E0A5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</w:p>
    <w:p w14:paraId="4A203AD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&lt;div class="dropdown-menu dropdown-menu-end" aria-labelledby="navbarDropdown"&gt;</w:t>
      </w:r>
    </w:p>
    <w:p w14:paraId="517E5EF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&lt;a class="dropdown-item" href="{{ route('logout') }}"</w:t>
      </w:r>
    </w:p>
    <w:p w14:paraId="780EE6A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onclick="event.preventDefault();</w:t>
      </w:r>
    </w:p>
    <w:p w14:paraId="6EB461B9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 document.getElementById('logout-form').submit();"&gt;</w:t>
      </w:r>
    </w:p>
    <w:p w14:paraId="1915DF2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{{ __('Logout') }}</w:t>
      </w:r>
    </w:p>
    <w:p w14:paraId="771FD3F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&lt;/a&gt;</w:t>
      </w:r>
    </w:p>
    <w:p w14:paraId="1B14301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</w:p>
    <w:p w14:paraId="70855EA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&lt;form id="logout-form" action="{{ route('logout') }}" method="POST" class="d-none"&gt;</w:t>
      </w:r>
    </w:p>
    <w:p w14:paraId="478E3D3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@csrf</w:t>
      </w:r>
    </w:p>
    <w:p w14:paraId="36D002B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&lt;/form&gt;</w:t>
      </w:r>
    </w:p>
    <w:p w14:paraId="6505BB4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&lt;/div&gt;</w:t>
      </w:r>
    </w:p>
    <w:p w14:paraId="27EDF8C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&lt;/li&gt;</w:t>
      </w:r>
    </w:p>
    <w:p w14:paraId="6F6E5C7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@endguest --}}</w:t>
      </w:r>
    </w:p>
    <w:p w14:paraId="77DDF71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&lt;!-- preloader__anim --&gt;</w:t>
      </w:r>
    </w:p>
    <w:p w14:paraId="195D915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&lt;!-- &lt;div id="page__preloader" class="preloader"&gt;</w:t>
      </w:r>
    </w:p>
    <w:p w14:paraId="359E6C6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&lt;div class="loader"&gt;&lt;/div&gt;</w:t>
      </w:r>
    </w:p>
    <w:p w14:paraId="19B2BB6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&lt;/div&gt; --&gt;</w:t>
      </w:r>
    </w:p>
    <w:p w14:paraId="78CB8F5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</w:p>
    <w:p w14:paraId="3447F12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&lt;!-- preloader__count --&gt;</w:t>
      </w:r>
    </w:p>
    <w:p w14:paraId="46FB1D2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&lt;div id="page__preloader" class="preloader"&gt;</w:t>
      </w:r>
    </w:p>
    <w:p w14:paraId="2A99BBD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&lt;div class="loader"&gt;&lt;/div&gt;</w:t>
      </w:r>
    </w:p>
    <w:p w14:paraId="66C888D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&lt;/div&gt;</w:t>
      </w:r>
    </w:p>
    <w:p w14:paraId="36376AF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</w:p>
    <w:p w14:paraId="07104A8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&lt;div class="wrapper"&gt;</w:t>
      </w:r>
    </w:p>
    <w:p w14:paraId="1708A02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&lt;header class="header"&gt;</w:t>
      </w:r>
    </w:p>
    <w:p w14:paraId="40F489A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&lt;div class="container"&gt;</w:t>
      </w:r>
    </w:p>
    <w:p w14:paraId="0050A55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&lt;div class="header__inner"&gt;</w:t>
      </w:r>
    </w:p>
    <w:p w14:paraId="30E3581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&lt;a href="/" class="logo"&gt;</w:t>
      </w:r>
    </w:p>
    <w:p w14:paraId="1CB641C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&lt;img class="logo__image" src="{{asset("src/image/header/logo2.svg")}}" alt="</w:t>
      </w:r>
      <w:r w:rsidRPr="00543AAE">
        <w:rPr>
          <w:sz w:val="24"/>
          <w:szCs w:val="24"/>
        </w:rPr>
        <w:t>Логотип</w:t>
      </w:r>
      <w:r w:rsidRPr="00543AAE">
        <w:rPr>
          <w:sz w:val="24"/>
          <w:szCs w:val="24"/>
          <w:lang w:val="en-US"/>
        </w:rPr>
        <w:t>"&gt;</w:t>
      </w:r>
    </w:p>
    <w:p w14:paraId="1705F04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&lt;p class="logo__text"&gt;</w:t>
      </w:r>
      <w:r w:rsidRPr="00543AAE">
        <w:rPr>
          <w:sz w:val="24"/>
          <w:szCs w:val="24"/>
        </w:rPr>
        <w:t>Премьер</w:t>
      </w:r>
      <w:r w:rsidRPr="00543AAE">
        <w:rPr>
          <w:sz w:val="24"/>
          <w:szCs w:val="24"/>
          <w:lang w:val="en-US"/>
        </w:rPr>
        <w:t xml:space="preserve"> &lt;br /&gt;&lt;span&gt;</w:t>
      </w:r>
      <w:r w:rsidRPr="00543AAE">
        <w:rPr>
          <w:sz w:val="24"/>
          <w:szCs w:val="24"/>
        </w:rPr>
        <w:t>Дент</w:t>
      </w:r>
      <w:r w:rsidRPr="00543AAE">
        <w:rPr>
          <w:sz w:val="24"/>
          <w:szCs w:val="24"/>
          <w:lang w:val="en-US"/>
        </w:rPr>
        <w:t>&lt;/span&gt;&lt;/p&gt;</w:t>
      </w:r>
    </w:p>
    <w:p w14:paraId="59DF486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&lt;/a&gt;</w:t>
      </w:r>
    </w:p>
    <w:p w14:paraId="65E9803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&lt;input id="check" type="checkbox"&gt;</w:t>
      </w:r>
    </w:p>
    <w:p w14:paraId="49E9A8C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lastRenderedPageBreak/>
        <w:t xml:space="preserve">                    &lt;label for="check" class="label__check"&gt;</w:t>
      </w:r>
    </w:p>
    <w:p w14:paraId="23FCEDD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&lt;span class="label__check-span"&gt;&lt;/span&gt;</w:t>
      </w:r>
    </w:p>
    <w:p w14:paraId="393CAA7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&lt;/label&gt;</w:t>
      </w:r>
    </w:p>
    <w:p w14:paraId="6763956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&lt;div class="header__menu-nav"&gt;</w:t>
      </w:r>
    </w:p>
    <w:p w14:paraId="72668C6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&lt;a href="#" class="logo logo__mobile"&gt;</w:t>
      </w:r>
    </w:p>
    <w:p w14:paraId="6324D69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&lt;img class="logo__image" src="{{asset("src/image/header/logo2.svg")}}" alt="</w:t>
      </w:r>
      <w:r w:rsidRPr="00543AAE">
        <w:rPr>
          <w:sz w:val="24"/>
          <w:szCs w:val="24"/>
        </w:rPr>
        <w:t>Логотип</w:t>
      </w:r>
      <w:r w:rsidRPr="00543AAE">
        <w:rPr>
          <w:sz w:val="24"/>
          <w:szCs w:val="24"/>
          <w:lang w:val="en-US"/>
        </w:rPr>
        <w:t>"&gt;</w:t>
      </w:r>
    </w:p>
    <w:p w14:paraId="1748EE8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&lt;p class="logo__text"&gt;</w:t>
      </w:r>
      <w:r w:rsidRPr="00543AAE">
        <w:rPr>
          <w:sz w:val="24"/>
          <w:szCs w:val="24"/>
        </w:rPr>
        <w:t>Премьер</w:t>
      </w:r>
      <w:r w:rsidRPr="00543AAE">
        <w:rPr>
          <w:sz w:val="24"/>
          <w:szCs w:val="24"/>
          <w:lang w:val="en-US"/>
        </w:rPr>
        <w:t xml:space="preserve"> &lt;br /&gt; &lt;span&gt;</w:t>
      </w:r>
      <w:r w:rsidRPr="00543AAE">
        <w:rPr>
          <w:sz w:val="24"/>
          <w:szCs w:val="24"/>
        </w:rPr>
        <w:t>Дент</w:t>
      </w:r>
      <w:r w:rsidRPr="00543AAE">
        <w:rPr>
          <w:sz w:val="24"/>
          <w:szCs w:val="24"/>
          <w:lang w:val="en-US"/>
        </w:rPr>
        <w:t>&lt;/span&gt;</w:t>
      </w:r>
    </w:p>
    <w:p w14:paraId="63F3165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&lt;/p&gt;</w:t>
      </w:r>
    </w:p>
    <w:p w14:paraId="7FADFAD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&lt;/a&gt;</w:t>
      </w:r>
    </w:p>
    <w:p w14:paraId="507E3E5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&lt;ul class="header__list"&gt;</w:t>
      </w:r>
    </w:p>
    <w:p w14:paraId="162A56D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class="header__item"&gt;</w:t>
      </w:r>
    </w:p>
    <w:p w14:paraId="71532C2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href="/" class="header__link"&gt;</w:t>
      </w:r>
      <w:r w:rsidRPr="00543AAE">
        <w:rPr>
          <w:sz w:val="24"/>
          <w:szCs w:val="24"/>
        </w:rPr>
        <w:t>Главная</w:t>
      </w:r>
      <w:r w:rsidRPr="00543AAE">
        <w:rPr>
          <w:sz w:val="24"/>
          <w:szCs w:val="24"/>
          <w:lang w:val="en-US"/>
        </w:rPr>
        <w:t>&lt;/a&gt;</w:t>
      </w:r>
    </w:p>
    <w:p w14:paraId="1ED1EC8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766AA89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class="header__item"&gt;</w:t>
      </w:r>
    </w:p>
    <w:p w14:paraId="74D37F2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href="/about" class="header__link"&gt;</w:t>
      </w:r>
      <w:r w:rsidRPr="00543AAE">
        <w:rPr>
          <w:sz w:val="24"/>
          <w:szCs w:val="24"/>
        </w:rPr>
        <w:t>О</w:t>
      </w:r>
      <w:r w:rsidRPr="00543AAE">
        <w:rPr>
          <w:sz w:val="24"/>
          <w:szCs w:val="24"/>
          <w:lang w:val="en-US"/>
        </w:rPr>
        <w:t xml:space="preserve"> </w:t>
      </w:r>
      <w:r w:rsidRPr="00543AAE">
        <w:rPr>
          <w:sz w:val="24"/>
          <w:szCs w:val="24"/>
        </w:rPr>
        <w:t>нас</w:t>
      </w:r>
      <w:r w:rsidRPr="00543AAE">
        <w:rPr>
          <w:sz w:val="24"/>
          <w:szCs w:val="24"/>
          <w:lang w:val="en-US"/>
        </w:rPr>
        <w:t>&lt;/a&gt;</w:t>
      </w:r>
    </w:p>
    <w:p w14:paraId="70C0E4A2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33101E5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class="header__item"&gt;</w:t>
      </w:r>
    </w:p>
    <w:p w14:paraId="0C69342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href="/services" class="header__link"&gt;</w:t>
      </w:r>
      <w:r w:rsidRPr="00543AAE">
        <w:rPr>
          <w:sz w:val="24"/>
          <w:szCs w:val="24"/>
        </w:rPr>
        <w:t>Услуги</w:t>
      </w:r>
      <w:r w:rsidRPr="00543AAE">
        <w:rPr>
          <w:sz w:val="24"/>
          <w:szCs w:val="24"/>
          <w:lang w:val="en-US"/>
        </w:rPr>
        <w:t>&lt;/a&gt;</w:t>
      </w:r>
    </w:p>
    <w:p w14:paraId="3B0233E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5E8EE5A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class="header__item"&gt;</w:t>
      </w:r>
    </w:p>
    <w:p w14:paraId="2B0E5B9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href="/employee" class="header__link"&gt;</w:t>
      </w:r>
      <w:r w:rsidRPr="00543AAE">
        <w:rPr>
          <w:sz w:val="24"/>
          <w:szCs w:val="24"/>
        </w:rPr>
        <w:t>Специалисты</w:t>
      </w:r>
      <w:r w:rsidRPr="00543AAE">
        <w:rPr>
          <w:sz w:val="24"/>
          <w:szCs w:val="24"/>
          <w:lang w:val="en-US"/>
        </w:rPr>
        <w:t>&lt;/a&gt;</w:t>
      </w:r>
    </w:p>
    <w:p w14:paraId="60DBA03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649E565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class="header__item"&gt;</w:t>
      </w:r>
    </w:p>
    <w:p w14:paraId="2962305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href="/contacts" class="header__link"&gt;</w:t>
      </w:r>
      <w:r w:rsidRPr="00543AAE">
        <w:rPr>
          <w:sz w:val="24"/>
          <w:szCs w:val="24"/>
        </w:rPr>
        <w:t>Контакты</w:t>
      </w:r>
      <w:r w:rsidRPr="00543AAE">
        <w:rPr>
          <w:sz w:val="24"/>
          <w:szCs w:val="24"/>
          <w:lang w:val="en-US"/>
        </w:rPr>
        <w:t>&lt;/a&gt;</w:t>
      </w:r>
    </w:p>
    <w:p w14:paraId="36E4C442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0149E53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class="header__item header__item-mobile"&gt;</w:t>
      </w:r>
    </w:p>
    <w:p w14:paraId="0AEBC65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&lt;p&gt;</w:t>
      </w:r>
      <w:r w:rsidRPr="00543AAE">
        <w:rPr>
          <w:sz w:val="24"/>
          <w:szCs w:val="24"/>
        </w:rPr>
        <w:t>Телефон</w:t>
      </w:r>
      <w:r w:rsidRPr="00543AAE">
        <w:rPr>
          <w:sz w:val="24"/>
          <w:szCs w:val="24"/>
          <w:lang w:val="en-US"/>
        </w:rPr>
        <w:t>:&lt;/p&gt;</w:t>
      </w:r>
    </w:p>
    <w:p w14:paraId="1224395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class="header__link" href="tel:79091234567"&gt;79091234567&lt;/a&gt;</w:t>
      </w:r>
    </w:p>
    <w:p w14:paraId="12B8A61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50C9B77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class="header__item header__item-mobile"&gt;</w:t>
      </w:r>
    </w:p>
    <w:p w14:paraId="6590E56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&lt;p&gt;</w:t>
      </w:r>
      <w:r w:rsidRPr="00543AAE">
        <w:rPr>
          <w:sz w:val="24"/>
          <w:szCs w:val="24"/>
        </w:rPr>
        <w:t>Почта</w:t>
      </w:r>
      <w:r w:rsidRPr="00543AAE">
        <w:rPr>
          <w:sz w:val="24"/>
          <w:szCs w:val="24"/>
          <w:lang w:val="en-US"/>
        </w:rPr>
        <w:t>:&lt;/p&gt;</w:t>
      </w:r>
    </w:p>
    <w:p w14:paraId="02BE72C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class="header__link" href="mailto:premierdent@mail.ru"&gt;premier_dent@mail.ru&lt;/a&gt;</w:t>
      </w:r>
    </w:p>
    <w:p w14:paraId="5F46BAA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37744C0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@guest</w:t>
      </w:r>
    </w:p>
    <w:p w14:paraId="03957679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@else</w:t>
      </w:r>
    </w:p>
    <w:p w14:paraId="17EEAFD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@if(Auth::user()-&gt;role == 1)</w:t>
      </w:r>
    </w:p>
    <w:p w14:paraId="3ADC813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&lt;li class="header__item"&gt;</w:t>
      </w:r>
    </w:p>
    <w:p w14:paraId="3855874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&lt;a href="/panel" class="header__link"&gt;</w:t>
      </w:r>
      <w:r w:rsidRPr="00543AAE">
        <w:rPr>
          <w:sz w:val="24"/>
          <w:szCs w:val="24"/>
        </w:rPr>
        <w:t>Админ</w:t>
      </w:r>
      <w:r w:rsidRPr="00543AAE">
        <w:rPr>
          <w:sz w:val="24"/>
          <w:szCs w:val="24"/>
          <w:lang w:val="en-US"/>
        </w:rPr>
        <w:t>&lt;/a&gt;</w:t>
      </w:r>
    </w:p>
    <w:p w14:paraId="44336B09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&lt;/li&gt;</w:t>
      </w:r>
    </w:p>
    <w:p w14:paraId="039E139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@else</w:t>
      </w:r>
    </w:p>
    <w:p w14:paraId="62630B4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&lt;li class="header__item"&gt;</w:t>
      </w:r>
    </w:p>
    <w:p w14:paraId="0CB3B6AD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&lt;a href="/panel" class="header__link"&gt;</w:t>
      </w:r>
      <w:r w:rsidRPr="00543AAE">
        <w:rPr>
          <w:sz w:val="24"/>
          <w:szCs w:val="24"/>
        </w:rPr>
        <w:t>Заказы</w:t>
      </w:r>
      <w:r w:rsidRPr="00543AAE">
        <w:rPr>
          <w:sz w:val="24"/>
          <w:szCs w:val="24"/>
          <w:lang w:val="en-US"/>
        </w:rPr>
        <w:t>&lt;/a&gt;</w:t>
      </w:r>
    </w:p>
    <w:p w14:paraId="6573BA3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&lt;/li&gt;</w:t>
      </w:r>
    </w:p>
    <w:p w14:paraId="23BB2EF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@endif</w:t>
      </w:r>
    </w:p>
    <w:p w14:paraId="5F04830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&lt;li class="header__item"&gt;</w:t>
      </w:r>
    </w:p>
    <w:p w14:paraId="4B249012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&lt;div class="dropdown-menu dropdown-menu-end" aria-labelledby="navbarDropdown"&gt;</w:t>
      </w:r>
    </w:p>
    <w:p w14:paraId="54B7D02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&lt;a class="header__link" href="{{ route('logout') }}"</w:t>
      </w:r>
    </w:p>
    <w:p w14:paraId="2AB9BBF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   onclick="event.preventDefault(); document.getElementById('logout-form').submit();"&gt;</w:t>
      </w:r>
    </w:p>
    <w:p w14:paraId="326DC5D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lastRenderedPageBreak/>
        <w:t xml:space="preserve">                                            {{ __('</w:t>
      </w:r>
      <w:r w:rsidRPr="00543AAE">
        <w:rPr>
          <w:sz w:val="24"/>
          <w:szCs w:val="24"/>
        </w:rPr>
        <w:t>Выход</w:t>
      </w:r>
      <w:r w:rsidRPr="00543AAE">
        <w:rPr>
          <w:sz w:val="24"/>
          <w:szCs w:val="24"/>
          <w:lang w:val="en-US"/>
        </w:rPr>
        <w:t>') }}</w:t>
      </w:r>
    </w:p>
    <w:p w14:paraId="384C4072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&lt;/a&gt;</w:t>
      </w:r>
    </w:p>
    <w:p w14:paraId="60511FB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&lt;form id="logout-form" action="{{ route('logout') }}" method="POST" class="d-none"&gt;</w:t>
      </w:r>
    </w:p>
    <w:p w14:paraId="233B9D0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    @csrf</w:t>
      </w:r>
    </w:p>
    <w:p w14:paraId="4105048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&lt;/form&gt;</w:t>
      </w:r>
    </w:p>
    <w:p w14:paraId="788C15E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&lt;/div&gt;</w:t>
      </w:r>
    </w:p>
    <w:p w14:paraId="3130E462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&lt;/li&gt;</w:t>
      </w:r>
    </w:p>
    <w:p w14:paraId="3BB6568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@endguest</w:t>
      </w:r>
    </w:p>
    <w:p w14:paraId="5D23159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&lt;/ul&gt;</w:t>
      </w:r>
    </w:p>
    <w:p w14:paraId="260149A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&lt;/div&gt;</w:t>
      </w:r>
    </w:p>
    <w:p w14:paraId="1A73842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&lt;/div&gt;</w:t>
      </w:r>
    </w:p>
    <w:p w14:paraId="5CA1A90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&lt;/div&gt;</w:t>
      </w:r>
    </w:p>
    <w:p w14:paraId="40DD673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&lt;/header&gt;</w:t>
      </w:r>
    </w:p>
    <w:p w14:paraId="08CDEA1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&lt;main class="main"&gt;</w:t>
      </w:r>
    </w:p>
    <w:p w14:paraId="5E9991C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@yield('content')</w:t>
      </w:r>
    </w:p>
    <w:p w14:paraId="44794B1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&lt;/main&gt;</w:t>
      </w:r>
    </w:p>
    <w:p w14:paraId="7C42911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&lt;footer class="footer"&gt;</w:t>
      </w:r>
    </w:p>
    <w:p w14:paraId="20C5E49F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&lt;div class="container"&gt;</w:t>
      </w:r>
    </w:p>
    <w:p w14:paraId="62E06E9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&lt;div class="container"&gt;</w:t>
      </w:r>
    </w:p>
    <w:p w14:paraId="56FEA37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&lt;div class="footer__inner"&gt;</w:t>
      </w:r>
    </w:p>
    <w:p w14:paraId="01D1F09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&lt;a href="#" class="footer__logo"&gt;</w:t>
      </w:r>
    </w:p>
    <w:p w14:paraId="100ADB5E" w14:textId="4CE1FE8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&lt;img class="logo__image" src="{{asset("src/image/header/logo2.svg")}}" alt="</w:t>
      </w:r>
      <w:r w:rsidRPr="00543AAE">
        <w:rPr>
          <w:sz w:val="24"/>
          <w:szCs w:val="24"/>
        </w:rPr>
        <w:t>Логотип</w:t>
      </w:r>
      <w:r w:rsidRPr="00543AAE">
        <w:rPr>
          <w:sz w:val="24"/>
          <w:szCs w:val="24"/>
          <w:lang w:val="en-US"/>
        </w:rPr>
        <w:t>"&gt;</w:t>
      </w:r>
    </w:p>
    <w:p w14:paraId="0B8E703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&lt;p class="logo__text"&gt;</w:t>
      </w:r>
    </w:p>
    <w:p w14:paraId="72743B0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</w:t>
      </w:r>
      <w:r w:rsidRPr="00543AAE">
        <w:rPr>
          <w:sz w:val="24"/>
          <w:szCs w:val="24"/>
        </w:rPr>
        <w:t>Премьер</w:t>
      </w:r>
      <w:r w:rsidRPr="00543AAE">
        <w:rPr>
          <w:sz w:val="24"/>
          <w:szCs w:val="24"/>
          <w:lang w:val="en-US"/>
        </w:rPr>
        <w:t xml:space="preserve"> &lt;br /&gt;</w:t>
      </w:r>
    </w:p>
    <w:p w14:paraId="700A8E0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&lt;span&gt;</w:t>
      </w:r>
      <w:r w:rsidRPr="00543AAE">
        <w:rPr>
          <w:sz w:val="24"/>
          <w:szCs w:val="24"/>
        </w:rPr>
        <w:t>Дент</w:t>
      </w:r>
      <w:r w:rsidRPr="00543AAE">
        <w:rPr>
          <w:sz w:val="24"/>
          <w:szCs w:val="24"/>
          <w:lang w:val="en-US"/>
        </w:rPr>
        <w:t>&lt;/span&gt;</w:t>
      </w:r>
    </w:p>
    <w:p w14:paraId="5FF8A69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&lt;/p&gt;</w:t>
      </w:r>
    </w:p>
    <w:p w14:paraId="611C0AA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&lt;/a&gt;</w:t>
      </w:r>
    </w:p>
    <w:p w14:paraId="0BD0B48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&lt;ul class="footer__list"&gt;</w:t>
      </w:r>
    </w:p>
    <w:p w14:paraId="60AA8A6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class="footer__item"&gt;</w:t>
      </w:r>
    </w:p>
    <w:p w14:paraId="098CE98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href="#" class="footer__link"&gt;</w:t>
      </w:r>
      <w:r w:rsidRPr="00543AAE">
        <w:rPr>
          <w:sz w:val="24"/>
          <w:szCs w:val="24"/>
        </w:rPr>
        <w:t>Главная</w:t>
      </w:r>
      <w:r w:rsidRPr="00543AAE">
        <w:rPr>
          <w:sz w:val="24"/>
          <w:szCs w:val="24"/>
          <w:lang w:val="en-US"/>
        </w:rPr>
        <w:t>&lt;/a&gt;</w:t>
      </w:r>
    </w:p>
    <w:p w14:paraId="7DE71AB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25F9777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class="footer__item"&gt;</w:t>
      </w:r>
    </w:p>
    <w:p w14:paraId="6E68C9B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href="#" class="footer__link"&gt;</w:t>
      </w:r>
      <w:r w:rsidRPr="00543AAE">
        <w:rPr>
          <w:sz w:val="24"/>
          <w:szCs w:val="24"/>
        </w:rPr>
        <w:t>О</w:t>
      </w:r>
      <w:r w:rsidRPr="00543AAE">
        <w:rPr>
          <w:sz w:val="24"/>
          <w:szCs w:val="24"/>
          <w:lang w:val="en-US"/>
        </w:rPr>
        <w:t xml:space="preserve"> </w:t>
      </w:r>
      <w:r w:rsidRPr="00543AAE">
        <w:rPr>
          <w:sz w:val="24"/>
          <w:szCs w:val="24"/>
        </w:rPr>
        <w:t>нас</w:t>
      </w:r>
      <w:r w:rsidRPr="00543AAE">
        <w:rPr>
          <w:sz w:val="24"/>
          <w:szCs w:val="24"/>
          <w:lang w:val="en-US"/>
        </w:rPr>
        <w:t>&lt;/a&gt;</w:t>
      </w:r>
    </w:p>
    <w:p w14:paraId="450EBE1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619EEE6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class="footer__item"&gt;</w:t>
      </w:r>
    </w:p>
    <w:p w14:paraId="292C461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href="#" class="footer__link"&gt;</w:t>
      </w:r>
      <w:r w:rsidRPr="00543AAE">
        <w:rPr>
          <w:sz w:val="24"/>
          <w:szCs w:val="24"/>
        </w:rPr>
        <w:t>Услуги</w:t>
      </w:r>
      <w:r w:rsidRPr="00543AAE">
        <w:rPr>
          <w:sz w:val="24"/>
          <w:szCs w:val="24"/>
          <w:lang w:val="en-US"/>
        </w:rPr>
        <w:t>&lt;/a&gt;</w:t>
      </w:r>
    </w:p>
    <w:p w14:paraId="228A09C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24A5987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class="footer__item"&gt;</w:t>
      </w:r>
    </w:p>
    <w:p w14:paraId="7FD7F00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href="#" class="footer__link"&gt;</w:t>
      </w:r>
      <w:r w:rsidRPr="00543AAE">
        <w:rPr>
          <w:sz w:val="24"/>
          <w:szCs w:val="24"/>
        </w:rPr>
        <w:t>Акции</w:t>
      </w:r>
      <w:r w:rsidRPr="00543AAE">
        <w:rPr>
          <w:sz w:val="24"/>
          <w:szCs w:val="24"/>
          <w:lang w:val="en-US"/>
        </w:rPr>
        <w:t>&lt;/a&gt;</w:t>
      </w:r>
    </w:p>
    <w:p w14:paraId="1A1FA5E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4B2CE18B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&lt;li class="footer__item"&gt;</w:t>
      </w:r>
    </w:p>
    <w:p w14:paraId="13D55BA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&lt;a href="#" class="footer__link"&gt;</w:t>
      </w:r>
      <w:r w:rsidRPr="00543AAE">
        <w:rPr>
          <w:sz w:val="24"/>
          <w:szCs w:val="24"/>
        </w:rPr>
        <w:t>Контакты</w:t>
      </w:r>
      <w:r w:rsidRPr="00543AAE">
        <w:rPr>
          <w:sz w:val="24"/>
          <w:szCs w:val="24"/>
          <w:lang w:val="en-US"/>
        </w:rPr>
        <w:t>&lt;/a&gt;</w:t>
      </w:r>
    </w:p>
    <w:p w14:paraId="7B2ACEF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&lt;/li&gt;</w:t>
      </w:r>
    </w:p>
    <w:p w14:paraId="3451DE4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&lt;/ul&gt;</w:t>
      </w:r>
    </w:p>
    <w:p w14:paraId="43C809E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&lt;div class="contacs__footer"&gt;</w:t>
      </w:r>
    </w:p>
    <w:p w14:paraId="6C30B5C9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&lt;h3 class="title footer__item-title"&gt;</w:t>
      </w:r>
      <w:r w:rsidRPr="00543AAE">
        <w:rPr>
          <w:sz w:val="24"/>
          <w:szCs w:val="24"/>
        </w:rPr>
        <w:t>Свяжитесь</w:t>
      </w:r>
      <w:r w:rsidRPr="00543AAE">
        <w:rPr>
          <w:sz w:val="24"/>
          <w:szCs w:val="24"/>
          <w:lang w:val="en-US"/>
        </w:rPr>
        <w:t xml:space="preserve"> </w:t>
      </w:r>
      <w:r w:rsidRPr="00543AAE">
        <w:rPr>
          <w:sz w:val="24"/>
          <w:szCs w:val="24"/>
        </w:rPr>
        <w:t>с</w:t>
      </w:r>
      <w:r w:rsidRPr="00543AAE">
        <w:rPr>
          <w:sz w:val="24"/>
          <w:szCs w:val="24"/>
          <w:lang w:val="en-US"/>
        </w:rPr>
        <w:t xml:space="preserve"> </w:t>
      </w:r>
      <w:r w:rsidRPr="00543AAE">
        <w:rPr>
          <w:sz w:val="24"/>
          <w:szCs w:val="24"/>
        </w:rPr>
        <w:t>нами</w:t>
      </w:r>
      <w:r w:rsidRPr="00543AAE">
        <w:rPr>
          <w:sz w:val="24"/>
          <w:szCs w:val="24"/>
          <w:lang w:val="en-US"/>
        </w:rPr>
        <w:t>&lt;/h3&gt;</w:t>
      </w:r>
    </w:p>
    <w:p w14:paraId="23BADC2E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&lt;ul class="footer__contacts"&gt;</w:t>
      </w:r>
    </w:p>
    <w:p w14:paraId="529D837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&lt;li class="footer__item"&gt;</w:t>
      </w:r>
    </w:p>
    <w:p w14:paraId="7FC8386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</w:t>
      </w:r>
      <w:r w:rsidRPr="00543AAE">
        <w:rPr>
          <w:sz w:val="24"/>
          <w:szCs w:val="24"/>
        </w:rPr>
        <w:t>Телефон</w:t>
      </w:r>
      <w:r w:rsidRPr="00543AAE">
        <w:rPr>
          <w:sz w:val="24"/>
          <w:szCs w:val="24"/>
          <w:lang w:val="en-US"/>
        </w:rPr>
        <w:t>: &lt;a class="footer__link" href="tel:79091234567"&gt;79091234567&lt;/a&gt;</w:t>
      </w:r>
    </w:p>
    <w:p w14:paraId="3F28A3A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lastRenderedPageBreak/>
        <w:t xml:space="preserve">                                &lt;/li&gt;</w:t>
      </w:r>
    </w:p>
    <w:p w14:paraId="151B2E9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&lt;li class="footer__item"&gt;</w:t>
      </w:r>
    </w:p>
    <w:p w14:paraId="4ED70011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</w:t>
      </w:r>
      <w:r w:rsidRPr="00543AAE">
        <w:rPr>
          <w:sz w:val="24"/>
          <w:szCs w:val="24"/>
        </w:rPr>
        <w:t>Почта</w:t>
      </w:r>
      <w:r w:rsidRPr="00543AAE">
        <w:rPr>
          <w:sz w:val="24"/>
          <w:szCs w:val="24"/>
          <w:lang w:val="en-US"/>
        </w:rPr>
        <w:t>: &lt;a class="footer__link"</w:t>
      </w:r>
    </w:p>
    <w:p w14:paraId="292A6245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        href="mailto:premierdent@mail.ru"&gt;premier_dent@mail.ru&lt;/a&gt;</w:t>
      </w:r>
    </w:p>
    <w:p w14:paraId="5A08BF97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    &lt;/li&gt;</w:t>
      </w:r>
    </w:p>
    <w:p w14:paraId="1CAAEB7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&lt;/ul&gt;</w:t>
      </w:r>
    </w:p>
    <w:p w14:paraId="6418AF8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&lt;/div&gt;</w:t>
      </w:r>
    </w:p>
    <w:p w14:paraId="2213238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&lt;div class="schedule"&gt;</w:t>
      </w:r>
    </w:p>
    <w:p w14:paraId="53464563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&lt;h3 class="title footer__item-title"&gt;</w:t>
      </w:r>
      <w:r w:rsidRPr="00543AAE">
        <w:rPr>
          <w:sz w:val="24"/>
          <w:szCs w:val="24"/>
        </w:rPr>
        <w:t>График</w:t>
      </w:r>
      <w:r w:rsidRPr="00543AAE">
        <w:rPr>
          <w:sz w:val="24"/>
          <w:szCs w:val="24"/>
          <w:lang w:val="en-US"/>
        </w:rPr>
        <w:t xml:space="preserve"> </w:t>
      </w:r>
      <w:r w:rsidRPr="00543AAE">
        <w:rPr>
          <w:sz w:val="24"/>
          <w:szCs w:val="24"/>
        </w:rPr>
        <w:t>работы</w:t>
      </w:r>
      <w:r w:rsidRPr="00543AAE">
        <w:rPr>
          <w:sz w:val="24"/>
          <w:szCs w:val="24"/>
          <w:lang w:val="en-US"/>
        </w:rPr>
        <w:t>:&lt;/h3&gt;</w:t>
      </w:r>
    </w:p>
    <w:p w14:paraId="49E0B6EA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&lt;p class="schedule__text"&gt;</w:t>
      </w:r>
      <w:r w:rsidRPr="00543AAE">
        <w:rPr>
          <w:sz w:val="24"/>
          <w:szCs w:val="24"/>
        </w:rPr>
        <w:t>Пн</w:t>
      </w:r>
      <w:r w:rsidRPr="00543AAE">
        <w:rPr>
          <w:sz w:val="24"/>
          <w:szCs w:val="24"/>
          <w:lang w:val="en-US"/>
        </w:rPr>
        <w:t xml:space="preserve"> - </w:t>
      </w:r>
      <w:r w:rsidRPr="00543AAE">
        <w:rPr>
          <w:sz w:val="24"/>
          <w:szCs w:val="24"/>
        </w:rPr>
        <w:t>сб</w:t>
      </w:r>
      <w:r w:rsidRPr="00543AAE">
        <w:rPr>
          <w:sz w:val="24"/>
          <w:szCs w:val="24"/>
          <w:lang w:val="en-US"/>
        </w:rPr>
        <w:t>: 09:00 - 20:00&lt;/p&gt;</w:t>
      </w:r>
    </w:p>
    <w:p w14:paraId="4CD6019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    &lt;p class="schedule__text"&gt;</w:t>
      </w:r>
      <w:r w:rsidRPr="00543AAE">
        <w:rPr>
          <w:sz w:val="24"/>
          <w:szCs w:val="24"/>
        </w:rPr>
        <w:t>Вс</w:t>
      </w:r>
      <w:r w:rsidRPr="00543AAE">
        <w:rPr>
          <w:sz w:val="24"/>
          <w:szCs w:val="24"/>
          <w:lang w:val="en-US"/>
        </w:rPr>
        <w:t xml:space="preserve">: </w:t>
      </w:r>
      <w:r w:rsidRPr="00543AAE">
        <w:rPr>
          <w:sz w:val="24"/>
          <w:szCs w:val="24"/>
        </w:rPr>
        <w:t>выходной</w:t>
      </w:r>
      <w:r w:rsidRPr="00543AAE">
        <w:rPr>
          <w:sz w:val="24"/>
          <w:szCs w:val="24"/>
          <w:lang w:val="en-US"/>
        </w:rPr>
        <w:t>&lt;/p&gt;</w:t>
      </w:r>
    </w:p>
    <w:p w14:paraId="49076B0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&lt;/div&gt;</w:t>
      </w:r>
    </w:p>
    <w:p w14:paraId="3CA294D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&lt;/div&gt;</w:t>
      </w:r>
    </w:p>
    <w:p w14:paraId="44358C2C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&lt;div class="footer__bottom"&gt;</w:t>
      </w:r>
    </w:p>
    <w:p w14:paraId="554F3C10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                &lt;p class="footer__copy"&gt;</w:t>
      </w:r>
    </w:p>
    <w:p w14:paraId="5BC027F9" w14:textId="77777777" w:rsidR="00543AAE" w:rsidRPr="00543AAE" w:rsidRDefault="00543AAE" w:rsidP="00543AAE">
      <w:pPr>
        <w:jc w:val="both"/>
        <w:rPr>
          <w:sz w:val="24"/>
          <w:szCs w:val="24"/>
        </w:rPr>
      </w:pPr>
      <w:r w:rsidRPr="00543AAE">
        <w:rPr>
          <w:sz w:val="24"/>
          <w:szCs w:val="24"/>
          <w:lang w:val="en-US"/>
        </w:rPr>
        <w:t xml:space="preserve">                            </w:t>
      </w:r>
      <w:r w:rsidRPr="007D66C9">
        <w:rPr>
          <w:sz w:val="24"/>
          <w:szCs w:val="24"/>
        </w:rPr>
        <w:t>&amp;</w:t>
      </w:r>
      <w:r w:rsidRPr="00543AAE">
        <w:rPr>
          <w:sz w:val="24"/>
          <w:szCs w:val="24"/>
          <w:lang w:val="en-US"/>
        </w:rPr>
        <w:t>copy</w:t>
      </w:r>
      <w:r w:rsidRPr="007D66C9">
        <w:rPr>
          <w:sz w:val="24"/>
          <w:szCs w:val="24"/>
        </w:rPr>
        <w:t>; '</w:t>
      </w:r>
      <w:r w:rsidRPr="00543AAE">
        <w:rPr>
          <w:sz w:val="24"/>
          <w:szCs w:val="24"/>
        </w:rPr>
        <w:t>Премьер</w:t>
      </w:r>
      <w:r w:rsidRPr="007D66C9">
        <w:rPr>
          <w:sz w:val="24"/>
          <w:szCs w:val="24"/>
        </w:rPr>
        <w:t xml:space="preserve"> </w:t>
      </w:r>
      <w:r w:rsidRPr="00543AAE">
        <w:rPr>
          <w:sz w:val="24"/>
          <w:szCs w:val="24"/>
        </w:rPr>
        <w:t>Дент</w:t>
      </w:r>
      <w:r w:rsidRPr="007D66C9">
        <w:rPr>
          <w:sz w:val="24"/>
          <w:szCs w:val="24"/>
        </w:rPr>
        <w:t xml:space="preserve">', 2015-2022 </w:t>
      </w:r>
      <w:r w:rsidRPr="00543AAE">
        <w:rPr>
          <w:sz w:val="24"/>
          <w:szCs w:val="24"/>
        </w:rPr>
        <w:t>Все</w:t>
      </w:r>
      <w:r w:rsidRPr="007D66C9">
        <w:rPr>
          <w:sz w:val="24"/>
          <w:szCs w:val="24"/>
        </w:rPr>
        <w:t xml:space="preserve"> </w:t>
      </w:r>
      <w:r w:rsidRPr="00543AAE">
        <w:rPr>
          <w:sz w:val="24"/>
          <w:szCs w:val="24"/>
        </w:rPr>
        <w:t>права</w:t>
      </w:r>
      <w:r w:rsidRPr="007D66C9">
        <w:rPr>
          <w:sz w:val="24"/>
          <w:szCs w:val="24"/>
        </w:rPr>
        <w:t xml:space="preserve"> </w:t>
      </w:r>
      <w:r w:rsidRPr="00543AAE">
        <w:rPr>
          <w:sz w:val="24"/>
          <w:szCs w:val="24"/>
        </w:rPr>
        <w:t>защищены</w:t>
      </w:r>
      <w:r w:rsidRPr="007D66C9">
        <w:rPr>
          <w:sz w:val="24"/>
          <w:szCs w:val="24"/>
        </w:rPr>
        <w:t xml:space="preserve">. </w:t>
      </w:r>
      <w:r w:rsidRPr="00543AAE">
        <w:rPr>
          <w:sz w:val="24"/>
          <w:szCs w:val="24"/>
        </w:rPr>
        <w:t>Перепечатка и цитирование материалов</w:t>
      </w:r>
    </w:p>
    <w:p w14:paraId="75CA6674" w14:textId="77777777" w:rsidR="00543AAE" w:rsidRPr="00543AAE" w:rsidRDefault="00543AAE" w:rsidP="00543AAE">
      <w:pPr>
        <w:jc w:val="both"/>
        <w:rPr>
          <w:sz w:val="24"/>
          <w:szCs w:val="24"/>
        </w:rPr>
      </w:pPr>
      <w:r w:rsidRPr="00543AAE">
        <w:rPr>
          <w:sz w:val="24"/>
          <w:szCs w:val="24"/>
        </w:rPr>
        <w:t xml:space="preserve">                            запрещены. По всем вопросам пишите на &lt;a href="mailto:premierdent@mail.ru"</w:t>
      </w:r>
    </w:p>
    <w:p w14:paraId="70C958AA" w14:textId="77777777" w:rsidR="00543AAE" w:rsidRPr="00543AAE" w:rsidRDefault="00543AAE" w:rsidP="00543AAE">
      <w:pPr>
        <w:jc w:val="both"/>
        <w:rPr>
          <w:sz w:val="24"/>
          <w:szCs w:val="24"/>
        </w:rPr>
      </w:pPr>
      <w:r w:rsidRPr="00543AAE">
        <w:rPr>
          <w:sz w:val="24"/>
          <w:szCs w:val="24"/>
        </w:rPr>
        <w:t xml:space="preserve">                                class="footer__copy-link"&gt;premier_dent@mail.ru&lt;/a&gt;</w:t>
      </w:r>
    </w:p>
    <w:p w14:paraId="775B5A94" w14:textId="77777777" w:rsidR="00543AAE" w:rsidRPr="00B92546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</w:rPr>
        <w:t xml:space="preserve">                        </w:t>
      </w:r>
      <w:r w:rsidRPr="00B92546">
        <w:rPr>
          <w:sz w:val="24"/>
          <w:szCs w:val="24"/>
          <w:lang w:val="en-US"/>
        </w:rPr>
        <w:t>&lt;/p&gt;</w:t>
      </w:r>
    </w:p>
    <w:p w14:paraId="06AEE478" w14:textId="77777777" w:rsidR="00543AAE" w:rsidRPr="00B92546" w:rsidRDefault="00543AAE" w:rsidP="00543AAE">
      <w:pPr>
        <w:jc w:val="both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 xml:space="preserve">                    &lt;/div&gt;</w:t>
      </w:r>
    </w:p>
    <w:p w14:paraId="7E7F7714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B92546">
        <w:rPr>
          <w:sz w:val="24"/>
          <w:szCs w:val="24"/>
          <w:lang w:val="en-US"/>
        </w:rPr>
        <w:t xml:space="preserve">                </w:t>
      </w:r>
      <w:r w:rsidRPr="00543AAE">
        <w:rPr>
          <w:sz w:val="24"/>
          <w:szCs w:val="24"/>
          <w:lang w:val="en-US"/>
        </w:rPr>
        <w:t>&lt;/div&gt;</w:t>
      </w:r>
    </w:p>
    <w:p w14:paraId="7B082FE6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    &lt;/footer&gt;</w:t>
      </w:r>
    </w:p>
    <w:p w14:paraId="042291A8" w14:textId="77777777" w:rsidR="00543AAE" w:rsidRPr="00543AAE" w:rsidRDefault="00543AAE" w:rsidP="00543AAE">
      <w:pPr>
        <w:jc w:val="both"/>
        <w:rPr>
          <w:sz w:val="24"/>
          <w:szCs w:val="24"/>
          <w:lang w:val="en-US"/>
        </w:rPr>
      </w:pPr>
      <w:r w:rsidRPr="00543AAE">
        <w:rPr>
          <w:sz w:val="24"/>
          <w:szCs w:val="24"/>
          <w:lang w:val="en-US"/>
        </w:rPr>
        <w:t xml:space="preserve">    &lt;/div&gt;</w:t>
      </w:r>
    </w:p>
    <w:p w14:paraId="3D3A7A53" w14:textId="77777777" w:rsidR="00543AAE" w:rsidRPr="00B92546" w:rsidRDefault="00543AAE" w:rsidP="00543AAE">
      <w:pPr>
        <w:jc w:val="both"/>
        <w:rPr>
          <w:sz w:val="24"/>
          <w:szCs w:val="24"/>
        </w:rPr>
      </w:pPr>
      <w:r w:rsidRPr="00B92546">
        <w:rPr>
          <w:sz w:val="24"/>
          <w:szCs w:val="24"/>
        </w:rPr>
        <w:t>&lt;/</w:t>
      </w:r>
      <w:r w:rsidRPr="00543AAE">
        <w:rPr>
          <w:sz w:val="24"/>
          <w:szCs w:val="24"/>
          <w:lang w:val="en-US"/>
        </w:rPr>
        <w:t>body</w:t>
      </w:r>
      <w:r w:rsidRPr="00B92546">
        <w:rPr>
          <w:sz w:val="24"/>
          <w:szCs w:val="24"/>
        </w:rPr>
        <w:t>&gt;</w:t>
      </w:r>
    </w:p>
    <w:p w14:paraId="0773A702" w14:textId="77777777" w:rsidR="00543AAE" w:rsidRPr="00B92546" w:rsidRDefault="00543AAE" w:rsidP="00543AAE">
      <w:pPr>
        <w:jc w:val="both"/>
        <w:rPr>
          <w:sz w:val="24"/>
          <w:szCs w:val="24"/>
        </w:rPr>
      </w:pPr>
    </w:p>
    <w:p w14:paraId="03CE5142" w14:textId="52892BF6" w:rsidR="009F5E30" w:rsidRPr="00B92546" w:rsidRDefault="00543AAE" w:rsidP="00543AAE">
      <w:pPr>
        <w:jc w:val="both"/>
        <w:rPr>
          <w:sz w:val="24"/>
          <w:szCs w:val="24"/>
        </w:rPr>
      </w:pPr>
      <w:r w:rsidRPr="00B92546">
        <w:rPr>
          <w:sz w:val="24"/>
          <w:szCs w:val="24"/>
        </w:rPr>
        <w:t>&lt;/</w:t>
      </w:r>
      <w:r w:rsidRPr="00543AAE">
        <w:rPr>
          <w:sz w:val="24"/>
          <w:szCs w:val="24"/>
          <w:lang w:val="en-US"/>
        </w:rPr>
        <w:t>html</w:t>
      </w:r>
      <w:r w:rsidRPr="00B92546">
        <w:rPr>
          <w:sz w:val="24"/>
          <w:szCs w:val="24"/>
        </w:rPr>
        <w:t>&gt;</w:t>
      </w:r>
    </w:p>
    <w:p w14:paraId="73686C15" w14:textId="77777777" w:rsidR="001A4237" w:rsidRPr="00B92546" w:rsidRDefault="001A4237" w:rsidP="00543AAE">
      <w:pPr>
        <w:jc w:val="both"/>
        <w:rPr>
          <w:sz w:val="24"/>
          <w:szCs w:val="24"/>
        </w:rPr>
      </w:pPr>
    </w:p>
    <w:p w14:paraId="1D4125B7" w14:textId="6E315FF1" w:rsidR="001A4237" w:rsidRPr="002538C2" w:rsidRDefault="001A4237" w:rsidP="001A4237">
      <w:pPr>
        <w:pStyle w:val="a5"/>
        <w:spacing w:after="240" w:line="24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Главная страница</w:t>
      </w:r>
      <w:r w:rsidRPr="001A4237">
        <w:rPr>
          <w:sz w:val="24"/>
          <w:szCs w:val="24"/>
        </w:rPr>
        <w:t xml:space="preserve"> – </w:t>
      </w:r>
      <w:hyperlink r:id="rId23" w:history="1">
        <w:r w:rsidR="002538C2" w:rsidRPr="009A1AC2">
          <w:rPr>
            <w:rStyle w:val="ae"/>
            <w:color w:val="000000" w:themeColor="text1"/>
            <w:sz w:val="24"/>
            <w:szCs w:val="24"/>
            <w:u w:val="none"/>
            <w:lang w:val="en-US"/>
          </w:rPr>
          <w:t>home</w:t>
        </w:r>
        <w:r w:rsidR="002538C2" w:rsidRPr="009A1AC2">
          <w:rPr>
            <w:rStyle w:val="ae"/>
            <w:color w:val="000000" w:themeColor="text1"/>
            <w:sz w:val="24"/>
            <w:szCs w:val="24"/>
            <w:u w:val="none"/>
          </w:rPr>
          <w:t>.</w:t>
        </w:r>
        <w:r w:rsidR="002538C2" w:rsidRPr="009A1AC2">
          <w:rPr>
            <w:rStyle w:val="ae"/>
            <w:color w:val="000000" w:themeColor="text1"/>
            <w:sz w:val="24"/>
            <w:szCs w:val="24"/>
            <w:u w:val="none"/>
            <w:lang w:val="en-US"/>
          </w:rPr>
          <w:t>blade</w:t>
        </w:r>
        <w:r w:rsidR="002538C2" w:rsidRPr="009A1AC2">
          <w:rPr>
            <w:rStyle w:val="ae"/>
            <w:color w:val="000000" w:themeColor="text1"/>
            <w:sz w:val="24"/>
            <w:szCs w:val="24"/>
            <w:u w:val="none"/>
          </w:rPr>
          <w:t>.</w:t>
        </w:r>
        <w:r w:rsidR="002538C2" w:rsidRPr="009A1AC2">
          <w:rPr>
            <w:rStyle w:val="ae"/>
            <w:color w:val="000000" w:themeColor="text1"/>
            <w:sz w:val="24"/>
            <w:szCs w:val="24"/>
            <w:u w:val="none"/>
            <w:lang w:val="en-US"/>
          </w:rPr>
          <w:t>php</w:t>
        </w:r>
      </w:hyperlink>
    </w:p>
    <w:p w14:paraId="6F8F719E" w14:textId="05105EBB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</w:rPr>
        <w:t>@extends('layouts.app')</w:t>
      </w:r>
    </w:p>
    <w:p w14:paraId="6D069CDA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B92546">
        <w:rPr>
          <w:color w:val="000000" w:themeColor="text1"/>
          <w:sz w:val="24"/>
          <w:szCs w:val="24"/>
        </w:rPr>
        <w:t>@</w:t>
      </w:r>
      <w:r w:rsidRPr="002538C2">
        <w:rPr>
          <w:color w:val="000000" w:themeColor="text1"/>
          <w:sz w:val="24"/>
          <w:szCs w:val="24"/>
          <w:lang w:val="en-US"/>
        </w:rPr>
        <w:t>section</w:t>
      </w:r>
      <w:r w:rsidRPr="00B92546">
        <w:rPr>
          <w:color w:val="000000" w:themeColor="text1"/>
          <w:sz w:val="24"/>
          <w:szCs w:val="24"/>
        </w:rPr>
        <w:t>('</w:t>
      </w:r>
      <w:r w:rsidRPr="002538C2">
        <w:rPr>
          <w:color w:val="000000" w:themeColor="text1"/>
          <w:sz w:val="24"/>
          <w:szCs w:val="24"/>
          <w:lang w:val="en-US"/>
        </w:rPr>
        <w:t>link</w:t>
      </w:r>
      <w:r w:rsidRPr="00B92546">
        <w:rPr>
          <w:color w:val="000000" w:themeColor="text1"/>
          <w:sz w:val="24"/>
          <w:szCs w:val="24"/>
        </w:rPr>
        <w:t>__</w:t>
      </w:r>
      <w:r w:rsidRPr="002538C2">
        <w:rPr>
          <w:color w:val="000000" w:themeColor="text1"/>
          <w:sz w:val="24"/>
          <w:szCs w:val="24"/>
          <w:lang w:val="en-US"/>
        </w:rPr>
        <w:t>css</w:t>
      </w:r>
      <w:r w:rsidRPr="00B92546">
        <w:rPr>
          <w:color w:val="000000" w:themeColor="text1"/>
          <w:sz w:val="24"/>
          <w:szCs w:val="24"/>
        </w:rPr>
        <w:t>')</w:t>
      </w:r>
    </w:p>
    <w:p w14:paraId="31BC4B1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&lt;link href="{{asset("src/css/home.css")}}" type="text/css" rel="stylesheet"&gt;</w:t>
      </w:r>
    </w:p>
    <w:p w14:paraId="7D3C83C2" w14:textId="600EDAE9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@endsection</w:t>
      </w:r>
    </w:p>
    <w:p w14:paraId="1597A93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@section('content')</w:t>
      </w:r>
    </w:p>
    <w:p w14:paraId="76440AB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&lt;section class="hero"&gt;</w:t>
      </w:r>
    </w:p>
    <w:p w14:paraId="2B5CA10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&lt;div class="container"&gt;</w:t>
      </w:r>
    </w:p>
    <w:p w14:paraId="1B9A04A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&lt;div class="hero__inner"&gt;</w:t>
      </w:r>
    </w:p>
    <w:p w14:paraId="7EB21BB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&lt;h1 class="title hero__title"&gt;</w:t>
      </w:r>
    </w:p>
    <w:p w14:paraId="11DF190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</w:t>
      </w:r>
      <w:r w:rsidRPr="002538C2">
        <w:rPr>
          <w:color w:val="000000" w:themeColor="text1"/>
          <w:sz w:val="24"/>
          <w:szCs w:val="24"/>
        </w:rPr>
        <w:t>Бережно восстановим зубы, вернём здоровье полости рта</w:t>
      </w:r>
    </w:p>
    <w:p w14:paraId="36CFBC4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t xml:space="preserve">            </w:t>
      </w:r>
      <w:r w:rsidRPr="002538C2">
        <w:rPr>
          <w:color w:val="000000" w:themeColor="text1"/>
          <w:sz w:val="24"/>
          <w:szCs w:val="24"/>
          <w:lang w:val="en-US"/>
        </w:rPr>
        <w:t>&lt;/h1&gt;</w:t>
      </w:r>
    </w:p>
    <w:p w14:paraId="5A775D2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&lt;p class="hero__descr"&gt;</w:t>
      </w:r>
    </w:p>
    <w:p w14:paraId="303DFEE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</w:t>
      </w:r>
      <w:r w:rsidRPr="002538C2">
        <w:rPr>
          <w:color w:val="000000" w:themeColor="text1"/>
          <w:sz w:val="24"/>
          <w:szCs w:val="24"/>
        </w:rPr>
        <w:t>В работе мы используем новейшее оборудование и материалы высокого качества, а также осуществляем строгий</w:t>
      </w:r>
    </w:p>
    <w:p w14:paraId="5567E9C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</w:rPr>
        <w:t>                контроль над стерильностью всего оборудования. Наши специалисты постоянно повышают свою квалификацию и</w:t>
      </w:r>
    </w:p>
    <w:p w14:paraId="0E809B0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</w:rPr>
        <w:t>                используют современные методики.</w:t>
      </w:r>
    </w:p>
    <w:p w14:paraId="76C7978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</w:rPr>
        <w:t>            &lt;/p&gt;</w:t>
      </w:r>
    </w:p>
    <w:p w14:paraId="620C32C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</w:rPr>
        <w:t>            &lt;ul class="hero__list"&gt;</w:t>
      </w:r>
    </w:p>
    <w:p w14:paraId="0904494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</w:rPr>
        <w:t>                &lt;li class="hero__item"&gt;</w:t>
      </w:r>
    </w:p>
    <w:p w14:paraId="047B9B2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</w:rPr>
        <w:t>                    &lt;p class="hero__item-text"&gt;Профессиональный опыт врачей более 17&lt;/p&gt;</w:t>
      </w:r>
    </w:p>
    <w:p w14:paraId="14FC252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lastRenderedPageBreak/>
        <w:t xml:space="preserve">                </w:t>
      </w:r>
      <w:r w:rsidRPr="002538C2">
        <w:rPr>
          <w:color w:val="000000" w:themeColor="text1"/>
          <w:sz w:val="24"/>
          <w:szCs w:val="24"/>
          <w:lang w:val="en-US"/>
        </w:rPr>
        <w:t>&lt;/li&gt;</w:t>
      </w:r>
    </w:p>
    <w:p w14:paraId="2828FD1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&lt;li class="hero__item"&gt;</w:t>
      </w:r>
    </w:p>
    <w:p w14:paraId="478130B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    </w:t>
      </w:r>
      <w:r w:rsidRPr="002538C2">
        <w:rPr>
          <w:color w:val="000000" w:themeColor="text1"/>
          <w:sz w:val="24"/>
          <w:szCs w:val="24"/>
        </w:rPr>
        <w:t>&lt;p class="hero__item-text"&gt;Современные оборудование 2021&lt;/p&gt;</w:t>
      </w:r>
    </w:p>
    <w:p w14:paraId="4237D25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t xml:space="preserve">                </w:t>
      </w:r>
      <w:r w:rsidRPr="002538C2">
        <w:rPr>
          <w:color w:val="000000" w:themeColor="text1"/>
          <w:sz w:val="24"/>
          <w:szCs w:val="24"/>
          <w:lang w:val="en-US"/>
        </w:rPr>
        <w:t>&lt;/li&gt;</w:t>
      </w:r>
    </w:p>
    <w:p w14:paraId="728E6F2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&lt;li class="hero__item"&gt;</w:t>
      </w:r>
    </w:p>
    <w:p w14:paraId="5D4C54C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    </w:t>
      </w:r>
      <w:r w:rsidRPr="002538C2">
        <w:rPr>
          <w:color w:val="000000" w:themeColor="text1"/>
          <w:sz w:val="24"/>
          <w:szCs w:val="24"/>
        </w:rPr>
        <w:t>&lt;p class="hero__item-text"&gt;Качественные материалы ведущих мировых брендов&lt;/p&gt;</w:t>
      </w:r>
    </w:p>
    <w:p w14:paraId="545C8BE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t xml:space="preserve">                </w:t>
      </w:r>
      <w:r w:rsidRPr="002538C2">
        <w:rPr>
          <w:color w:val="000000" w:themeColor="text1"/>
          <w:sz w:val="24"/>
          <w:szCs w:val="24"/>
          <w:lang w:val="en-US"/>
        </w:rPr>
        <w:t>&lt;/li&gt;</w:t>
      </w:r>
    </w:p>
    <w:p w14:paraId="7D6F758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&lt;li class="hero__item"&gt;</w:t>
      </w:r>
    </w:p>
    <w:p w14:paraId="37FBC13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    </w:t>
      </w:r>
      <w:r w:rsidRPr="002538C2">
        <w:rPr>
          <w:color w:val="000000" w:themeColor="text1"/>
          <w:sz w:val="24"/>
          <w:szCs w:val="24"/>
        </w:rPr>
        <w:t>&lt;p class="hero__item-text"&gt;Индвидуальный подход к каждому пациенту&lt;/p&gt;</w:t>
      </w:r>
    </w:p>
    <w:p w14:paraId="5030FFE0" w14:textId="77777777" w:rsidR="002538C2" w:rsidRPr="007D66C9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</w:rPr>
        <w:t xml:space="preserve">                </w:t>
      </w:r>
      <w:r w:rsidRPr="007D66C9">
        <w:rPr>
          <w:color w:val="000000" w:themeColor="text1"/>
          <w:sz w:val="24"/>
          <w:szCs w:val="24"/>
        </w:rPr>
        <w:t>&lt;/</w:t>
      </w:r>
      <w:r w:rsidRPr="002538C2">
        <w:rPr>
          <w:color w:val="000000" w:themeColor="text1"/>
          <w:sz w:val="24"/>
          <w:szCs w:val="24"/>
          <w:lang w:val="en-US"/>
        </w:rPr>
        <w:t>li</w:t>
      </w:r>
      <w:r w:rsidRPr="007D66C9">
        <w:rPr>
          <w:color w:val="000000" w:themeColor="text1"/>
          <w:sz w:val="24"/>
          <w:szCs w:val="24"/>
        </w:rPr>
        <w:t>&gt;</w:t>
      </w:r>
    </w:p>
    <w:p w14:paraId="02D50F7E" w14:textId="77777777" w:rsidR="002538C2" w:rsidRPr="007D66C9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{{-- @</w:t>
      </w:r>
      <w:r w:rsidRPr="002538C2">
        <w:rPr>
          <w:color w:val="000000" w:themeColor="text1"/>
          <w:sz w:val="24"/>
          <w:szCs w:val="24"/>
          <w:lang w:val="en-US"/>
        </w:rPr>
        <w:t>if</w:t>
      </w:r>
      <w:r w:rsidRPr="007D66C9">
        <w:rPr>
          <w:color w:val="000000" w:themeColor="text1"/>
          <w:sz w:val="24"/>
          <w:szCs w:val="24"/>
        </w:rPr>
        <w:t>(</w:t>
      </w:r>
      <w:r w:rsidRPr="002538C2">
        <w:rPr>
          <w:color w:val="000000" w:themeColor="text1"/>
          <w:sz w:val="24"/>
          <w:szCs w:val="24"/>
          <w:lang w:val="en-US"/>
        </w:rPr>
        <w:t>isset</w:t>
      </w:r>
      <w:r w:rsidRPr="007D66C9">
        <w:rPr>
          <w:color w:val="000000" w:themeColor="text1"/>
          <w:sz w:val="24"/>
          <w:szCs w:val="24"/>
        </w:rPr>
        <w:t>($</w:t>
      </w:r>
      <w:r w:rsidRPr="002538C2">
        <w:rPr>
          <w:color w:val="000000" w:themeColor="text1"/>
          <w:sz w:val="24"/>
          <w:szCs w:val="24"/>
          <w:lang w:val="en-US"/>
        </w:rPr>
        <w:t>isAdmin</w:t>
      </w:r>
      <w:r w:rsidRPr="007D66C9">
        <w:rPr>
          <w:color w:val="000000" w:themeColor="text1"/>
          <w:sz w:val="24"/>
          <w:szCs w:val="24"/>
        </w:rPr>
        <w:t>))</w:t>
      </w:r>
    </w:p>
    <w:p w14:paraId="42C00374" w14:textId="77777777" w:rsidR="002538C2" w:rsidRPr="007D66C9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{{ $</w:t>
      </w:r>
      <w:r w:rsidRPr="002538C2">
        <w:rPr>
          <w:color w:val="000000" w:themeColor="text1"/>
          <w:sz w:val="24"/>
          <w:szCs w:val="24"/>
          <w:lang w:val="en-US"/>
        </w:rPr>
        <w:t>isAdmin</w:t>
      </w:r>
      <w:r w:rsidRPr="007D66C9">
        <w:rPr>
          <w:color w:val="000000" w:themeColor="text1"/>
          <w:sz w:val="24"/>
          <w:szCs w:val="24"/>
        </w:rPr>
        <w:t>}}</w:t>
      </w:r>
    </w:p>
    <w:p w14:paraId="5B515933" w14:textId="77777777" w:rsidR="002538C2" w:rsidRPr="007D66C9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@</w:t>
      </w:r>
      <w:r w:rsidRPr="002538C2">
        <w:rPr>
          <w:color w:val="000000" w:themeColor="text1"/>
          <w:sz w:val="24"/>
          <w:szCs w:val="24"/>
          <w:lang w:val="en-US"/>
        </w:rPr>
        <w:t>endif</w:t>
      </w:r>
      <w:r w:rsidRPr="007D66C9">
        <w:rPr>
          <w:color w:val="000000" w:themeColor="text1"/>
          <w:sz w:val="24"/>
          <w:szCs w:val="24"/>
        </w:rPr>
        <w:t xml:space="preserve"> --}}</w:t>
      </w:r>
    </w:p>
    <w:p w14:paraId="5AD7E520" w14:textId="77777777" w:rsidR="002538C2" w:rsidRPr="007D66C9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&lt;/</w:t>
      </w:r>
      <w:r w:rsidRPr="002538C2">
        <w:rPr>
          <w:color w:val="000000" w:themeColor="text1"/>
          <w:sz w:val="24"/>
          <w:szCs w:val="24"/>
          <w:lang w:val="en-US"/>
        </w:rPr>
        <w:t>ul</w:t>
      </w:r>
      <w:r w:rsidRPr="007D66C9">
        <w:rPr>
          <w:color w:val="000000" w:themeColor="text1"/>
          <w:sz w:val="24"/>
          <w:szCs w:val="24"/>
        </w:rPr>
        <w:t>&gt;</w:t>
      </w:r>
    </w:p>
    <w:p w14:paraId="277DD02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 </w:t>
      </w:r>
      <w:r w:rsidRPr="007D66C9">
        <w:rPr>
          <w:color w:val="000000" w:themeColor="text1"/>
          <w:sz w:val="24"/>
          <w:szCs w:val="24"/>
        </w:rPr>
        <w:t xml:space="preserve"> </w:t>
      </w:r>
      <w:r w:rsidRPr="002538C2">
        <w:rPr>
          <w:color w:val="000000" w:themeColor="text1"/>
          <w:sz w:val="24"/>
          <w:szCs w:val="24"/>
          <w:lang w:val="en-US"/>
        </w:rPr>
        <w:t>&lt;a href="#book" class="btn hero__btn"&gt;</w:t>
      </w:r>
      <w:r w:rsidRPr="002538C2">
        <w:rPr>
          <w:color w:val="000000" w:themeColor="text1"/>
          <w:sz w:val="24"/>
          <w:szCs w:val="24"/>
        </w:rPr>
        <w:t>Записаться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на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прием</w:t>
      </w:r>
      <w:r w:rsidRPr="002538C2">
        <w:rPr>
          <w:color w:val="000000" w:themeColor="text1"/>
          <w:sz w:val="24"/>
          <w:szCs w:val="24"/>
          <w:lang w:val="en-US"/>
        </w:rPr>
        <w:t>&lt;/a&gt;</w:t>
      </w:r>
    </w:p>
    <w:p w14:paraId="20A7EFC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&lt;/div&gt;</w:t>
      </w:r>
    </w:p>
    <w:p w14:paraId="65A60C7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&lt;/div&gt;</w:t>
      </w:r>
    </w:p>
    <w:p w14:paraId="2E3A12E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&lt;/section&gt;</w:t>
      </w:r>
    </w:p>
    <w:p w14:paraId="04F39BD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&lt;section class="slider section"&gt;</w:t>
      </w:r>
    </w:p>
    <w:p w14:paraId="10AEF10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&lt;div class="container"&gt;</w:t>
      </w:r>
    </w:p>
    <w:p w14:paraId="22619CE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&lt;div class="slider__inner"&gt;</w:t>
      </w:r>
    </w:p>
    <w:p w14:paraId="15CCC0A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&lt;h2 class="title slider__title"&gt;</w:t>
      </w:r>
    </w:p>
    <w:p w14:paraId="6B06A63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</w:t>
      </w:r>
      <w:r w:rsidRPr="002538C2">
        <w:rPr>
          <w:color w:val="000000" w:themeColor="text1"/>
          <w:sz w:val="24"/>
          <w:szCs w:val="24"/>
        </w:rPr>
        <w:t>Акции, скидки и специальные предложения &lt;br/&gt; &lt;span&gt;Делаем высококачественное лечение доступным!&lt;/span&gt;</w:t>
      </w:r>
    </w:p>
    <w:p w14:paraId="79249CD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t xml:space="preserve">            </w:t>
      </w:r>
      <w:r w:rsidRPr="002538C2">
        <w:rPr>
          <w:color w:val="000000" w:themeColor="text1"/>
          <w:sz w:val="24"/>
          <w:szCs w:val="24"/>
          <w:lang w:val="en-US"/>
        </w:rPr>
        <w:t>&lt;/h2&gt;</w:t>
      </w:r>
    </w:p>
    <w:p w14:paraId="0CA2024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&lt;div class="photo__slider"&gt;</w:t>
      </w:r>
    </w:p>
    <w:p w14:paraId="3E3E48B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&lt;div class="slider__item" style="background-image: url({{asset('src/image/home/slider/img1.jpg')}})"&gt;</w:t>
      </w:r>
    </w:p>
    <w:p w14:paraId="7678760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class="slider__item-content"&gt;</w:t>
      </w:r>
    </w:p>
    <w:p w14:paraId="0655242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&lt;h3 class="slider__item-title"&gt;</w:t>
      </w:r>
      <w:r w:rsidRPr="002538C2">
        <w:rPr>
          <w:color w:val="000000" w:themeColor="text1"/>
          <w:sz w:val="24"/>
          <w:szCs w:val="24"/>
        </w:rPr>
        <w:t>Беспроцентная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рассрочка</w:t>
      </w:r>
      <w:r w:rsidRPr="002538C2">
        <w:rPr>
          <w:color w:val="000000" w:themeColor="text1"/>
          <w:sz w:val="24"/>
          <w:szCs w:val="24"/>
          <w:lang w:val="en-US"/>
        </w:rPr>
        <w:t xml:space="preserve"> 0/0/6&lt;/h3&gt;</w:t>
      </w:r>
    </w:p>
    <w:p w14:paraId="0B58501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560497F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&lt;/div&gt;</w:t>
      </w:r>
    </w:p>
    <w:p w14:paraId="09466E8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&lt;div class="slider__item" style="background-image: url({{asset('src/image/home/slider/img2.jpg')}})"&gt;</w:t>
      </w:r>
    </w:p>
    <w:p w14:paraId="6E0B8A7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class="slider__item-content"&gt;</w:t>
      </w:r>
    </w:p>
    <w:p w14:paraId="4BCC958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&lt;h3 class="slider__item-title"&gt;</w:t>
      </w:r>
    </w:p>
    <w:p w14:paraId="02915E3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            </w:t>
      </w:r>
      <w:r w:rsidRPr="002538C2">
        <w:rPr>
          <w:color w:val="000000" w:themeColor="text1"/>
          <w:sz w:val="24"/>
          <w:szCs w:val="24"/>
        </w:rPr>
        <w:t>Бесплатный трансфер и скидка на проживание в отеле-партнере для гостей из других городов</w:t>
      </w:r>
    </w:p>
    <w:p w14:paraId="1DD76B3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t xml:space="preserve">                        </w:t>
      </w:r>
      <w:r w:rsidRPr="002538C2">
        <w:rPr>
          <w:color w:val="000000" w:themeColor="text1"/>
          <w:sz w:val="24"/>
          <w:szCs w:val="24"/>
          <w:lang w:val="en-US"/>
        </w:rPr>
        <w:t>&lt;/h3&gt;</w:t>
      </w:r>
    </w:p>
    <w:p w14:paraId="6C383E7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44C27D1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&lt;/div&gt;</w:t>
      </w:r>
    </w:p>
    <w:p w14:paraId="74464F1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&lt;div class="slider__item" style="background-image: url({{asset('src/image/home/slider/img6.jpg')}})"&gt;</w:t>
      </w:r>
    </w:p>
    <w:p w14:paraId="4855473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class="slider__item-content"&gt;</w:t>
      </w:r>
    </w:p>
    <w:p w14:paraId="0A99568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&lt;h3 class="slider__item-title"&gt;</w:t>
      </w:r>
      <w:r w:rsidRPr="002538C2">
        <w:rPr>
          <w:color w:val="000000" w:themeColor="text1"/>
          <w:sz w:val="24"/>
          <w:szCs w:val="24"/>
        </w:rPr>
        <w:t>Бесплатная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консультация</w:t>
      </w:r>
      <w:r w:rsidRPr="002538C2">
        <w:rPr>
          <w:color w:val="000000" w:themeColor="text1"/>
          <w:sz w:val="24"/>
          <w:szCs w:val="24"/>
          <w:lang w:val="en-US"/>
        </w:rPr>
        <w:t>!&lt;/h3&gt;</w:t>
      </w:r>
    </w:p>
    <w:p w14:paraId="379A560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&lt;p class="slider__item-text"&gt;</w:t>
      </w:r>
    </w:p>
    <w:p w14:paraId="36E45A7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            </w:t>
      </w:r>
      <w:r w:rsidRPr="002538C2">
        <w:rPr>
          <w:color w:val="000000" w:themeColor="text1"/>
          <w:sz w:val="24"/>
          <w:szCs w:val="24"/>
        </w:rPr>
        <w:t>осмотрим, составим план лечения, назовем точную стоимость</w:t>
      </w:r>
    </w:p>
    <w:p w14:paraId="716E3E1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t xml:space="preserve">                        </w:t>
      </w:r>
      <w:r w:rsidRPr="002538C2">
        <w:rPr>
          <w:color w:val="000000" w:themeColor="text1"/>
          <w:sz w:val="24"/>
          <w:szCs w:val="24"/>
          <w:lang w:val="en-US"/>
        </w:rPr>
        <w:t>&lt;/p&gt;</w:t>
      </w:r>
    </w:p>
    <w:p w14:paraId="2D52176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4157E8A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&lt;/div&gt;</w:t>
      </w:r>
    </w:p>
    <w:p w14:paraId="64848D7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lastRenderedPageBreak/>
        <w:t>            &lt;/div&gt;</w:t>
      </w:r>
    </w:p>
    <w:p w14:paraId="4C34807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&lt;/div&gt;</w:t>
      </w:r>
    </w:p>
    <w:p w14:paraId="1531852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&lt;/div&gt;</w:t>
      </w:r>
    </w:p>
    <w:p w14:paraId="27CE629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&lt;/section&gt;</w:t>
      </w:r>
    </w:p>
    <w:p w14:paraId="33AA106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&lt;section class="services section"&gt;</w:t>
      </w:r>
    </w:p>
    <w:p w14:paraId="1E432FE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&lt;div class="container"&gt;</w:t>
      </w:r>
    </w:p>
    <w:p w14:paraId="12929D5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&lt;div class="services__inner"&gt;</w:t>
      </w:r>
    </w:p>
    <w:p w14:paraId="1DAC0C2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&lt;h2 class="title services__title"&gt;</w:t>
      </w:r>
      <w:r w:rsidRPr="002538C2">
        <w:rPr>
          <w:color w:val="000000" w:themeColor="text1"/>
          <w:sz w:val="24"/>
          <w:szCs w:val="24"/>
        </w:rPr>
        <w:t>Услуги</w:t>
      </w:r>
      <w:r w:rsidRPr="002538C2">
        <w:rPr>
          <w:color w:val="000000" w:themeColor="text1"/>
          <w:sz w:val="24"/>
          <w:szCs w:val="24"/>
          <w:lang w:val="en-US"/>
        </w:rPr>
        <w:t>&lt;/h2&gt;</w:t>
      </w:r>
    </w:p>
    <w:p w14:paraId="6C5BB27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&lt;div class="card__items"&gt;</w:t>
      </w:r>
    </w:p>
    <w:p w14:paraId="14DAB88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@isset($services_section)</w:t>
      </w:r>
    </w:p>
    <w:p w14:paraId="25E5F48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@foreach($services_section as $element)</w:t>
      </w:r>
    </w:p>
    <w:p w14:paraId="01E29E9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&lt;a href="/services/{{ $element-&gt;id }}" class="card__item"&gt;</w:t>
      </w:r>
    </w:p>
    <w:p w14:paraId="6DEA952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&lt;h3 class="title card__item-title"&gt;{{ $element-&gt;name }}&lt;/h3&gt;</w:t>
      </w:r>
    </w:p>
    <w:p w14:paraId="5B6960B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{{-- &lt;img src="{{asset('src/image/home/services/koronki.jpg')}}" alt="image" class="card__item-image"&gt; --}}</w:t>
      </w:r>
    </w:p>
    <w:p w14:paraId="74AF87E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&lt;/a&gt;</w:t>
      </w:r>
    </w:p>
    <w:p w14:paraId="0CFE3AD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@endforeach</w:t>
      </w:r>
    </w:p>
    <w:p w14:paraId="1024C06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@endisset</w:t>
      </w:r>
    </w:p>
    <w:p w14:paraId="6CF5BE8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&lt;/div&gt;</w:t>
      </w:r>
    </w:p>
    <w:p w14:paraId="2A9C1B9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&lt;a href="/categories" class="btn services__all"&gt;</w:t>
      </w:r>
      <w:r w:rsidRPr="002538C2">
        <w:rPr>
          <w:color w:val="000000" w:themeColor="text1"/>
          <w:sz w:val="24"/>
          <w:szCs w:val="24"/>
        </w:rPr>
        <w:t>Все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услуги</w:t>
      </w:r>
      <w:r w:rsidRPr="002538C2">
        <w:rPr>
          <w:color w:val="000000" w:themeColor="text1"/>
          <w:sz w:val="24"/>
          <w:szCs w:val="24"/>
          <w:lang w:val="en-US"/>
        </w:rPr>
        <w:t>&lt;/a&gt;</w:t>
      </w:r>
    </w:p>
    <w:p w14:paraId="41DB26C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&lt;/div&gt;</w:t>
      </w:r>
    </w:p>
    <w:p w14:paraId="0F6B7F9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&lt;/div&gt;</w:t>
      </w:r>
    </w:p>
    <w:p w14:paraId="2A0B129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&lt;/section&gt;</w:t>
      </w:r>
    </w:p>
    <w:p w14:paraId="05D4BD9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&lt;section class="employee section"&gt;</w:t>
      </w:r>
    </w:p>
    <w:p w14:paraId="4D7A0D1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&lt;div class="container"&gt;</w:t>
      </w:r>
    </w:p>
    <w:p w14:paraId="5E541C6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&lt;div class="employee__inner"&gt;</w:t>
      </w:r>
    </w:p>
    <w:p w14:paraId="5BD212A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&lt;h2 class="title employee__title"&gt;</w:t>
      </w:r>
      <w:r w:rsidRPr="002538C2">
        <w:rPr>
          <w:color w:val="000000" w:themeColor="text1"/>
          <w:sz w:val="24"/>
          <w:szCs w:val="24"/>
        </w:rPr>
        <w:t>Наши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специалисты</w:t>
      </w:r>
      <w:r w:rsidRPr="002538C2">
        <w:rPr>
          <w:color w:val="000000" w:themeColor="text1"/>
          <w:sz w:val="24"/>
          <w:szCs w:val="24"/>
          <w:lang w:val="en-US"/>
        </w:rPr>
        <w:t>&lt;/h2&gt;</w:t>
      </w:r>
    </w:p>
    <w:p w14:paraId="252260D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&lt;div class="card__items"&gt;</w:t>
      </w:r>
    </w:p>
    <w:p w14:paraId="32E9FF9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@isset($employee_section)</w:t>
      </w:r>
    </w:p>
    <w:p w14:paraId="55FECB0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@foreach($employee_section as $element)</w:t>
      </w:r>
    </w:p>
    <w:p w14:paraId="2AC075F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&lt;div class="card__item-employee"&gt;</w:t>
      </w:r>
    </w:p>
    <w:p w14:paraId="347B0A3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@php( $image = $element-&gt;image )</w:t>
      </w:r>
    </w:p>
    <w:p w14:paraId="6F44506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@if( Str::startsWith($image, 'src') )</w:t>
      </w:r>
    </w:p>
    <w:p w14:paraId="2ACE3B0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&lt;img class="employee__item-image" src="{{asset($element-&gt;image)}}" alt="image"&gt;</w:t>
      </w:r>
    </w:p>
    <w:p w14:paraId="44BAE4F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@else</w:t>
      </w:r>
    </w:p>
    <w:p w14:paraId="50EFA44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&lt;img class="employee__item-image" src="{{asset('/storage/'. $element-&gt;image)}}" alt="image"&gt;</w:t>
      </w:r>
    </w:p>
    <w:p w14:paraId="147D7CD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@endif</w:t>
      </w:r>
    </w:p>
    <w:p w14:paraId="2D2A865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&lt;div class="card__item-content"&gt;</w:t>
      </w:r>
    </w:p>
    <w:p w14:paraId="5371843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&lt;h3 class="title card__item-title"&gt;{{ $element-&gt;name }} {{ $element-&gt;surname }} &lt;br/&gt; {{ $element-&gt;patronymic }}&lt;/h3&gt;</w:t>
      </w:r>
    </w:p>
    <w:p w14:paraId="44E9F11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&lt;/div&gt;</w:t>
      </w:r>
    </w:p>
    <w:p w14:paraId="5DD2172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&lt;/div&gt;</w:t>
      </w:r>
    </w:p>
    <w:p w14:paraId="5FCE33C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@endforeach</w:t>
      </w:r>
    </w:p>
    <w:p w14:paraId="04A5AE5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@endisset</w:t>
      </w:r>
    </w:p>
    <w:p w14:paraId="631D1C6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&lt;/div&gt;</w:t>
      </w:r>
    </w:p>
    <w:p w14:paraId="6ED7D0D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&lt;a href="/employee" class="btn services__all"&gt;</w:t>
      </w:r>
      <w:r w:rsidRPr="002538C2">
        <w:rPr>
          <w:color w:val="000000" w:themeColor="text1"/>
          <w:sz w:val="24"/>
          <w:szCs w:val="24"/>
        </w:rPr>
        <w:t>Все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специалисты</w:t>
      </w:r>
      <w:r w:rsidRPr="002538C2">
        <w:rPr>
          <w:color w:val="000000" w:themeColor="text1"/>
          <w:sz w:val="24"/>
          <w:szCs w:val="24"/>
          <w:lang w:val="en-US"/>
        </w:rPr>
        <w:t>&lt;/a&gt;</w:t>
      </w:r>
    </w:p>
    <w:p w14:paraId="6872D89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&lt;/div&gt;</w:t>
      </w:r>
    </w:p>
    <w:p w14:paraId="18ECCE1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&lt;/div&gt;</w:t>
      </w:r>
    </w:p>
    <w:p w14:paraId="4FAAEDA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&lt;/section&gt;</w:t>
      </w:r>
    </w:p>
    <w:p w14:paraId="6B6CA47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lastRenderedPageBreak/>
        <w:t>&lt;section class="about section"&gt;</w:t>
      </w:r>
    </w:p>
    <w:p w14:paraId="41EF5AC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&lt;div class="container"&gt;</w:t>
      </w:r>
    </w:p>
    <w:p w14:paraId="167A587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&lt;div class="about__inner"&gt;</w:t>
      </w:r>
    </w:p>
    <w:p w14:paraId="6E9F99D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&lt;div class="about__item"&gt;</w:t>
      </w:r>
    </w:p>
    <w:p w14:paraId="7BDE1FE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&lt;h2 class="title about__title"&gt;</w:t>
      </w:r>
      <w:r w:rsidRPr="002538C2">
        <w:rPr>
          <w:color w:val="000000" w:themeColor="text1"/>
          <w:sz w:val="24"/>
          <w:szCs w:val="24"/>
        </w:rPr>
        <w:t>О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нас</w:t>
      </w:r>
      <w:r w:rsidRPr="002538C2">
        <w:rPr>
          <w:color w:val="000000" w:themeColor="text1"/>
          <w:sz w:val="24"/>
          <w:szCs w:val="24"/>
          <w:lang w:val="en-US"/>
        </w:rPr>
        <w:t>&lt;/h2&gt;</w:t>
      </w:r>
    </w:p>
    <w:p w14:paraId="1379D2E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</w:t>
      </w:r>
      <w:r w:rsidRPr="002538C2">
        <w:rPr>
          <w:color w:val="000000" w:themeColor="text1"/>
          <w:sz w:val="24"/>
          <w:szCs w:val="24"/>
        </w:rPr>
        <w:t>&lt;p class="about__description"&gt;</w:t>
      </w:r>
    </w:p>
    <w:p w14:paraId="439DC65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</w:rPr>
        <w:t>                    Стоматология «Премьер Дент» — одна из самых известных стоматологических клиник во Владикавказе.</w:t>
      </w:r>
    </w:p>
    <w:p w14:paraId="16CF7F5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t xml:space="preserve">                </w:t>
      </w:r>
      <w:r w:rsidRPr="002538C2">
        <w:rPr>
          <w:color w:val="000000" w:themeColor="text1"/>
          <w:sz w:val="24"/>
          <w:szCs w:val="24"/>
          <w:lang w:val="en-US"/>
        </w:rPr>
        <w:t>&lt;/p&gt;</w:t>
      </w:r>
    </w:p>
    <w:p w14:paraId="315587E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&lt;a class="about__btn btn" href="/about"&gt;</w:t>
      </w:r>
      <w:r w:rsidRPr="002538C2">
        <w:rPr>
          <w:color w:val="000000" w:themeColor="text1"/>
          <w:sz w:val="24"/>
          <w:szCs w:val="24"/>
        </w:rPr>
        <w:t>Подробнее</w:t>
      </w:r>
      <w:r w:rsidRPr="002538C2">
        <w:rPr>
          <w:color w:val="000000" w:themeColor="text1"/>
          <w:sz w:val="24"/>
          <w:szCs w:val="24"/>
          <w:lang w:val="en-US"/>
        </w:rPr>
        <w:t>&lt;/a&gt;</w:t>
      </w:r>
    </w:p>
    <w:p w14:paraId="394C359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&lt;/div&gt;</w:t>
      </w:r>
    </w:p>
    <w:p w14:paraId="3BB1897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&lt;/div&gt;</w:t>
      </w:r>
    </w:p>
    <w:p w14:paraId="24F2CA3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&lt;/div&gt;</w:t>
      </w:r>
    </w:p>
    <w:p w14:paraId="11442D6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&lt;/section&gt;</w:t>
      </w:r>
    </w:p>
    <w:p w14:paraId="7F8E42D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&lt;section class="map section"&gt;</w:t>
      </w:r>
    </w:p>
    <w:p w14:paraId="0FA8544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&lt;div class="container"&gt;</w:t>
      </w:r>
    </w:p>
    <w:p w14:paraId="47B61DF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&lt;h2 class="title map__title"&gt;</w:t>
      </w:r>
      <w:r w:rsidRPr="002538C2">
        <w:rPr>
          <w:color w:val="000000" w:themeColor="text1"/>
          <w:sz w:val="24"/>
          <w:szCs w:val="24"/>
        </w:rPr>
        <w:t>Где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нас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найти</w:t>
      </w:r>
      <w:r w:rsidRPr="002538C2">
        <w:rPr>
          <w:color w:val="000000" w:themeColor="text1"/>
          <w:sz w:val="24"/>
          <w:szCs w:val="24"/>
          <w:lang w:val="en-US"/>
        </w:rPr>
        <w:t>?&lt;/h2&gt;</w:t>
      </w:r>
    </w:p>
    <w:p w14:paraId="30A804A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&lt;div class="map__inner"&gt;</w:t>
      </w:r>
    </w:p>
    <w:p w14:paraId="38C6C9B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&lt;iframe </w:t>
      </w:r>
    </w:p>
    <w:p w14:paraId="3D36406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src="https://www.google.com/maps/embed?pb=!1m18!1m12!1m3!1d1734.7688371267911!2d44.67416395667897!3d43.00940310027315!2m3!1f0!2f0!3f0!3m2!1i1024!2i768!4f13.1!3m3!1m2!1s0x405aa0f2cd70d411%3A0x53eeecf64fe60093!2z0J7QntCeICLQn9Cg0JXQnNCs0JXQoC3QlNCV0J3QoiI!5e0!3m2!1sru!2sru!4v1652882439866!5m2!1sru!2sru"</w:t>
      </w:r>
    </w:p>
    <w:p w14:paraId="6551D36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class="map__iframe" height="500" style="border:0;" allowfullscreen="" loading="lazy"</w:t>
      </w:r>
    </w:p>
    <w:p w14:paraId="0F293A9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referrerpolicy="no-referrer-when-downgrade"&gt;&lt;/iframe&gt;</w:t>
      </w:r>
    </w:p>
    <w:p w14:paraId="3BBA8B7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&lt;div class="map__content"&gt;</w:t>
      </w:r>
    </w:p>
    <w:p w14:paraId="7E84A2A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&lt;p class="map__content-descr"&gt;</w:t>
      </w:r>
    </w:p>
    <w:p w14:paraId="415FCAE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    </w:t>
      </w:r>
      <w:r w:rsidRPr="002538C2">
        <w:rPr>
          <w:color w:val="000000" w:themeColor="text1"/>
          <w:sz w:val="24"/>
          <w:szCs w:val="24"/>
        </w:rPr>
        <w:t>ул. Братьев Темировых, 43, Владикавказ, Респ. Северная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Осетия</w:t>
      </w:r>
      <w:r w:rsidRPr="002538C2">
        <w:rPr>
          <w:color w:val="000000" w:themeColor="text1"/>
          <w:sz w:val="24"/>
          <w:szCs w:val="24"/>
          <w:lang w:val="en-US"/>
        </w:rPr>
        <w:t>-</w:t>
      </w:r>
      <w:r w:rsidRPr="002538C2">
        <w:rPr>
          <w:color w:val="000000" w:themeColor="text1"/>
          <w:sz w:val="24"/>
          <w:szCs w:val="24"/>
        </w:rPr>
        <w:t>Алания</w:t>
      </w:r>
    </w:p>
    <w:p w14:paraId="12F73C8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&lt;/p&gt;</w:t>
      </w:r>
    </w:p>
    <w:p w14:paraId="31DB087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&lt;/div&gt;</w:t>
      </w:r>
    </w:p>
    <w:p w14:paraId="3AE0F19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&lt;/div&gt;</w:t>
      </w:r>
    </w:p>
    <w:p w14:paraId="62A0C2F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&lt;/div&gt;</w:t>
      </w:r>
    </w:p>
    <w:p w14:paraId="4C651FE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&lt;/section&gt;</w:t>
      </w:r>
    </w:p>
    <w:p w14:paraId="5E86B3E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&lt;section class="book section" id="book"&gt;</w:t>
      </w:r>
    </w:p>
    <w:p w14:paraId="70B0282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&lt;div class="container"&gt;</w:t>
      </w:r>
    </w:p>
    <w:p w14:paraId="3100BFA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&lt;div class="book__inner"&gt;</w:t>
      </w:r>
    </w:p>
    <w:p w14:paraId="04C523B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</w:t>
      </w:r>
      <w:r w:rsidRPr="002538C2">
        <w:rPr>
          <w:color w:val="000000" w:themeColor="text1"/>
          <w:sz w:val="24"/>
          <w:szCs w:val="24"/>
        </w:rPr>
        <w:t>&lt;h2 class="title book__title"&gt;Онлайн запись на прием к стоматологу&lt;/h2&gt;</w:t>
      </w:r>
    </w:p>
    <w:p w14:paraId="19F8DAB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t xml:space="preserve">            </w:t>
      </w:r>
      <w:r w:rsidRPr="002538C2">
        <w:rPr>
          <w:color w:val="000000" w:themeColor="text1"/>
          <w:sz w:val="24"/>
          <w:szCs w:val="24"/>
          <w:lang w:val="en-US"/>
        </w:rPr>
        <w:t>&lt;form action="{{ route('signup_online') }}" method="post" class="form__book"&gt;</w:t>
      </w:r>
    </w:p>
    <w:p w14:paraId="7AEC264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@csrf</w:t>
      </w:r>
    </w:p>
    <w:p w14:paraId="5086472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&lt;div class="form__book__box"&gt;</w:t>
      </w:r>
    </w:p>
    <w:p w14:paraId="4A65056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class="form__box-content"&gt;</w:t>
      </w:r>
    </w:p>
    <w:p w14:paraId="208C1C0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&lt;label class="form__book-label" for="surname"&gt;</w:t>
      </w:r>
      <w:r w:rsidRPr="002538C2">
        <w:rPr>
          <w:color w:val="000000" w:themeColor="text1"/>
          <w:sz w:val="24"/>
          <w:szCs w:val="24"/>
        </w:rPr>
        <w:t>Введите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фамилию</w:t>
      </w:r>
      <w:r w:rsidRPr="002538C2">
        <w:rPr>
          <w:color w:val="000000" w:themeColor="text1"/>
          <w:sz w:val="24"/>
          <w:szCs w:val="24"/>
          <w:lang w:val="en-US"/>
        </w:rPr>
        <w:t>&lt;/label&gt;</w:t>
      </w:r>
    </w:p>
    <w:p w14:paraId="3A1BFE7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&lt;input id="surname" name="surname" type="text" class="form__book-input" placeholder="</w:t>
      </w:r>
      <w:r w:rsidRPr="002538C2">
        <w:rPr>
          <w:color w:val="000000" w:themeColor="text1"/>
          <w:sz w:val="24"/>
          <w:szCs w:val="24"/>
        </w:rPr>
        <w:t>Фамилия</w:t>
      </w:r>
      <w:r w:rsidRPr="002538C2">
        <w:rPr>
          <w:color w:val="000000" w:themeColor="text1"/>
          <w:sz w:val="24"/>
          <w:szCs w:val="24"/>
          <w:lang w:val="en-US"/>
        </w:rPr>
        <w:t>" required&gt;</w:t>
      </w:r>
    </w:p>
    <w:p w14:paraId="5EFD6DA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3B654EE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class="form__box-content"&gt;</w:t>
      </w:r>
    </w:p>
    <w:p w14:paraId="3890D19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&lt;label class="form__book-label" for="email"&gt;</w:t>
      </w:r>
      <w:r w:rsidRPr="002538C2">
        <w:rPr>
          <w:color w:val="000000" w:themeColor="text1"/>
          <w:sz w:val="24"/>
          <w:szCs w:val="24"/>
        </w:rPr>
        <w:t>Введите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почту</w:t>
      </w:r>
      <w:r w:rsidRPr="002538C2">
        <w:rPr>
          <w:color w:val="000000" w:themeColor="text1"/>
          <w:sz w:val="24"/>
          <w:szCs w:val="24"/>
          <w:lang w:val="en-US"/>
        </w:rPr>
        <w:t>&lt;/label&gt;</w:t>
      </w:r>
    </w:p>
    <w:p w14:paraId="26C4F68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&lt;input id="email" name="email" type="email" class="form__book-input" placeholder="E-mail" required&gt;</w:t>
      </w:r>
    </w:p>
    <w:p w14:paraId="6D336C9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68DACAB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lastRenderedPageBreak/>
        <w:t>                &lt;/div&gt;</w:t>
      </w:r>
    </w:p>
    <w:p w14:paraId="2CA03FF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&lt;div class="form__book__box"&gt;</w:t>
      </w:r>
    </w:p>
    <w:p w14:paraId="1AC31DB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class="form__box-content"&gt;</w:t>
      </w:r>
    </w:p>
    <w:p w14:paraId="4A5771F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&lt;label class="form__book-label" for="name"&gt;</w:t>
      </w:r>
      <w:r w:rsidRPr="002538C2">
        <w:rPr>
          <w:color w:val="000000" w:themeColor="text1"/>
          <w:sz w:val="24"/>
          <w:szCs w:val="24"/>
        </w:rPr>
        <w:t>Введите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имя</w:t>
      </w:r>
      <w:r w:rsidRPr="002538C2">
        <w:rPr>
          <w:color w:val="000000" w:themeColor="text1"/>
          <w:sz w:val="24"/>
          <w:szCs w:val="24"/>
          <w:lang w:val="en-US"/>
        </w:rPr>
        <w:t>&lt;/label&gt;</w:t>
      </w:r>
    </w:p>
    <w:p w14:paraId="17BBAF9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&lt;input id="name" name="name" type="text" class="form__book-input" placeholder="</w:t>
      </w:r>
      <w:r w:rsidRPr="002538C2">
        <w:rPr>
          <w:color w:val="000000" w:themeColor="text1"/>
          <w:sz w:val="24"/>
          <w:szCs w:val="24"/>
        </w:rPr>
        <w:t>Имя</w:t>
      </w:r>
      <w:r w:rsidRPr="002538C2">
        <w:rPr>
          <w:color w:val="000000" w:themeColor="text1"/>
          <w:sz w:val="24"/>
          <w:szCs w:val="24"/>
          <w:lang w:val="en-US"/>
        </w:rPr>
        <w:t>" required&gt;</w:t>
      </w:r>
    </w:p>
    <w:p w14:paraId="164C7A7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0F03FB8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class="form__box-content"&gt;</w:t>
      </w:r>
    </w:p>
    <w:p w14:paraId="26D650E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&lt;label class="form__book-label" for="phone"&gt;</w:t>
      </w:r>
      <w:r w:rsidRPr="002538C2">
        <w:rPr>
          <w:color w:val="000000" w:themeColor="text1"/>
          <w:sz w:val="24"/>
          <w:szCs w:val="24"/>
        </w:rPr>
        <w:t>Введите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номер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телефона</w:t>
      </w:r>
      <w:r w:rsidRPr="002538C2">
        <w:rPr>
          <w:color w:val="000000" w:themeColor="text1"/>
          <w:sz w:val="24"/>
          <w:szCs w:val="24"/>
          <w:lang w:val="en-US"/>
        </w:rPr>
        <w:t>&lt;/label&gt;</w:t>
      </w:r>
    </w:p>
    <w:p w14:paraId="06E9767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&lt;input id="phone" name="phone" type="tel" class="form__book-input" placeholder="</w:t>
      </w:r>
      <w:r w:rsidRPr="002538C2">
        <w:rPr>
          <w:color w:val="000000" w:themeColor="text1"/>
          <w:sz w:val="24"/>
          <w:szCs w:val="24"/>
        </w:rPr>
        <w:t>Телефон</w:t>
      </w:r>
      <w:r w:rsidRPr="002538C2">
        <w:rPr>
          <w:color w:val="000000" w:themeColor="text1"/>
          <w:sz w:val="24"/>
          <w:szCs w:val="24"/>
          <w:lang w:val="en-US"/>
        </w:rPr>
        <w:t>" required&gt;</w:t>
      </w:r>
    </w:p>
    <w:p w14:paraId="4573A6C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00D2D6F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&lt;/div&gt;</w:t>
      </w:r>
    </w:p>
    <w:p w14:paraId="338CDEE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&lt;div class="form__book__box"&gt;</w:t>
      </w:r>
    </w:p>
    <w:p w14:paraId="3E50075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class="form__box-content"&gt;</w:t>
      </w:r>
    </w:p>
    <w:p w14:paraId="1F36FF5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&lt;label class="form__book-label" for="patronymic"&gt;</w:t>
      </w:r>
      <w:r w:rsidRPr="002538C2">
        <w:rPr>
          <w:color w:val="000000" w:themeColor="text1"/>
          <w:sz w:val="24"/>
          <w:szCs w:val="24"/>
        </w:rPr>
        <w:t>Введите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отчество</w:t>
      </w:r>
      <w:r w:rsidRPr="002538C2">
        <w:rPr>
          <w:color w:val="000000" w:themeColor="text1"/>
          <w:sz w:val="24"/>
          <w:szCs w:val="24"/>
          <w:lang w:val="en-US"/>
        </w:rPr>
        <w:t>&lt;/label&gt;</w:t>
      </w:r>
    </w:p>
    <w:p w14:paraId="1BEDB31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&lt;input id="patronymic" name="patronymic" type="text" class="form__book-input" placeholder="</w:t>
      </w:r>
      <w:r w:rsidRPr="002538C2">
        <w:rPr>
          <w:color w:val="000000" w:themeColor="text1"/>
          <w:sz w:val="24"/>
          <w:szCs w:val="24"/>
        </w:rPr>
        <w:t>Отчество</w:t>
      </w:r>
      <w:r w:rsidRPr="002538C2">
        <w:rPr>
          <w:color w:val="000000" w:themeColor="text1"/>
          <w:sz w:val="24"/>
          <w:szCs w:val="24"/>
          <w:lang w:val="en-US"/>
        </w:rPr>
        <w:t>" required&gt;</w:t>
      </w:r>
    </w:p>
    <w:p w14:paraId="08FBA1E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387F68D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class="form__box-content"&gt;</w:t>
      </w:r>
    </w:p>
    <w:p w14:paraId="0AE51FD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&lt;label class="form__book-label" for="form__book-date"&gt;</w:t>
      </w:r>
      <w:r w:rsidRPr="002538C2">
        <w:rPr>
          <w:color w:val="000000" w:themeColor="text1"/>
          <w:sz w:val="24"/>
          <w:szCs w:val="24"/>
        </w:rPr>
        <w:t>Выберите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желаемую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дату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и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время</w:t>
      </w:r>
      <w:r w:rsidRPr="002538C2">
        <w:rPr>
          <w:color w:val="000000" w:themeColor="text1"/>
          <w:sz w:val="24"/>
          <w:szCs w:val="24"/>
          <w:lang w:val="en-US"/>
        </w:rPr>
        <w:t>&lt;/label&gt;</w:t>
      </w:r>
    </w:p>
    <w:p w14:paraId="1302ABD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&lt;div class="datetime__box"&gt;</w:t>
      </w:r>
    </w:p>
    <w:p w14:paraId="6886DD7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&lt;input name="date" id="form__book-date" min="&lt;?php $d=strtotime("+1 day"); echo date('Y-m-d', $d); ?&gt;" value="&lt;?php $d=strtotime("+1 day"); echo date('Y-m-d', $d); ?&gt;" max="&lt;?php $d=strtotime("+30 day"); echo date('Y-m-d', $d); ?&gt;"" type="date" class="form__book-input form__book-input-datetime"&gt;</w:t>
      </w:r>
    </w:p>
    <w:p w14:paraId="18EB55A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&lt;input id="time" name="time" type="time" min="09:00" max="18:00" value="12:00" class="form__book-input form__book-input-datetime" placeholder="</w:t>
      </w:r>
      <w:r w:rsidRPr="002538C2">
        <w:rPr>
          <w:color w:val="000000" w:themeColor="text1"/>
          <w:sz w:val="24"/>
          <w:szCs w:val="24"/>
        </w:rPr>
        <w:t>Время</w:t>
      </w:r>
      <w:r w:rsidRPr="002538C2">
        <w:rPr>
          <w:color w:val="000000" w:themeColor="text1"/>
          <w:sz w:val="24"/>
          <w:szCs w:val="24"/>
          <w:lang w:val="en-US"/>
        </w:rPr>
        <w:t>" required&gt;</w:t>
      </w:r>
    </w:p>
    <w:p w14:paraId="1741DAB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&lt;/div&gt;</w:t>
      </w:r>
    </w:p>
    <w:p w14:paraId="546F3E7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4ABB713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&lt;/div&gt;</w:t>
      </w:r>
    </w:p>
    <w:p w14:paraId="13F2D74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&lt;div class="form__book__box"&gt;</w:t>
      </w:r>
    </w:p>
    <w:p w14:paraId="663943D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class="form__box-content"&gt;</w:t>
      </w:r>
    </w:p>
    <w:p w14:paraId="3DEB62E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&lt;label class="form__book-label" for="form__book-services"&gt;</w:t>
      </w:r>
      <w:r w:rsidRPr="002538C2">
        <w:rPr>
          <w:color w:val="000000" w:themeColor="text1"/>
          <w:sz w:val="24"/>
          <w:szCs w:val="24"/>
        </w:rPr>
        <w:t>Выберите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услугу</w:t>
      </w:r>
      <w:r w:rsidRPr="002538C2">
        <w:rPr>
          <w:color w:val="000000" w:themeColor="text1"/>
          <w:sz w:val="24"/>
          <w:szCs w:val="24"/>
          <w:lang w:val="en-US"/>
        </w:rPr>
        <w:t>&lt;/label&gt;</w:t>
      </w:r>
    </w:p>
    <w:p w14:paraId="0A3EC1D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@isset($services_select)</w:t>
      </w:r>
    </w:p>
    <w:p w14:paraId="249F213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&lt;select id="select__services" name="id_services" id="form__book-services" class="form__book-input"&gt;</w:t>
      </w:r>
    </w:p>
    <w:p w14:paraId="07CAC34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@foreach($services_select as $element)</w:t>
      </w:r>
    </w:p>
    <w:p w14:paraId="08B160E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&lt;option id="id_services" value="{{ $element-&gt;id_category }}"&gt;{{ $element-&gt;name }}&lt;/option&gt;</w:t>
      </w:r>
    </w:p>
    <w:p w14:paraId="17DEE13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@endforeach</w:t>
      </w:r>
    </w:p>
    <w:p w14:paraId="5C730BB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&lt;/select&gt;</w:t>
      </w:r>
    </w:p>
    <w:p w14:paraId="44964F2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@else</w:t>
      </w:r>
    </w:p>
    <w:p w14:paraId="5567E19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&lt;select id="select__services" name="id_services" id="form__book-services" class="form__book-input"&gt;</w:t>
      </w:r>
    </w:p>
    <w:p w14:paraId="0D47185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&lt;option id="id_services"&gt;</w:t>
      </w:r>
      <w:r w:rsidRPr="002538C2">
        <w:rPr>
          <w:color w:val="000000" w:themeColor="text1"/>
          <w:sz w:val="24"/>
          <w:szCs w:val="24"/>
        </w:rPr>
        <w:t>Ошибка</w:t>
      </w:r>
      <w:r w:rsidRPr="002538C2">
        <w:rPr>
          <w:color w:val="000000" w:themeColor="text1"/>
          <w:sz w:val="24"/>
          <w:szCs w:val="24"/>
          <w:lang w:val="en-US"/>
        </w:rPr>
        <w:t xml:space="preserve">. </w:t>
      </w:r>
      <w:r w:rsidRPr="002538C2">
        <w:rPr>
          <w:color w:val="000000" w:themeColor="text1"/>
          <w:sz w:val="24"/>
          <w:szCs w:val="24"/>
        </w:rPr>
        <w:t>Услуги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не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отображаются</w:t>
      </w:r>
      <w:r w:rsidRPr="002538C2">
        <w:rPr>
          <w:color w:val="000000" w:themeColor="text1"/>
          <w:sz w:val="24"/>
          <w:szCs w:val="24"/>
          <w:lang w:val="en-US"/>
        </w:rPr>
        <w:t>&lt;/option&gt;</w:t>
      </w:r>
    </w:p>
    <w:p w14:paraId="7B7D359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&lt;/select&gt;</w:t>
      </w:r>
    </w:p>
    <w:p w14:paraId="0D7EC5D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lastRenderedPageBreak/>
        <w:t>                        @endisset</w:t>
      </w:r>
    </w:p>
    <w:p w14:paraId="5378A20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&lt;/div&gt;</w:t>
      </w:r>
    </w:p>
    <w:p w14:paraId="55ED712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&lt;script src="{{asset("js/jquery-3.6.0.min.js")}}"&gt;&lt;/script&gt;</w:t>
      </w:r>
    </w:p>
    <w:p w14:paraId="111A303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&lt;script&gt;</w:t>
      </w:r>
    </w:p>
    <w:p w14:paraId="34B7B7E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jQuery(function($) {</w:t>
      </w:r>
    </w:p>
    <w:p w14:paraId="07169BD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$("#select__services").change(function(){</w:t>
      </w:r>
    </w:p>
    <w:p w14:paraId="0965642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var id_services = $(this).val();</w:t>
      </w:r>
    </w:p>
    <w:p w14:paraId="11C0900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var token = $("input[name='_token']").val();</w:t>
      </w:r>
    </w:p>
    <w:p w14:paraId="23621E2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var url = '{{ route("selectcity", ":id") }}';</w:t>
      </w:r>
    </w:p>
    <w:p w14:paraId="062CA90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url = url.replace(':id', id_services);</w:t>
      </w:r>
    </w:p>
    <w:p w14:paraId="7A5DFF2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$.ajax({</w:t>
      </w:r>
    </w:p>
    <w:p w14:paraId="0311AA0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type: 'GET',</w:t>
      </w:r>
    </w:p>
    <w:p w14:paraId="57B4669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url: url,</w:t>
      </w:r>
    </w:p>
    <w:p w14:paraId="3ED0BAD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dataType: "json",</w:t>
      </w:r>
    </w:p>
    <w:p w14:paraId="689C06D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success: function(response) {</w:t>
      </w:r>
    </w:p>
    <w:p w14:paraId="44BE7BC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    $("#select__employee").empty().append();</w:t>
      </w:r>
    </w:p>
    <w:p w14:paraId="5A9F8B2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    for(let i=0; i&lt;response.employee.length; i++) {</w:t>
      </w:r>
    </w:p>
    <w:p w14:paraId="35AA862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        $('#select__employee').append($('&lt;option&gt;', {</w:t>
      </w:r>
    </w:p>
    <w:p w14:paraId="69E8587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            value: response.employee[i].id,</w:t>
      </w:r>
    </w:p>
    <w:p w14:paraId="1197653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            text: response.employee[i].name + " " + response.employee[i].surname + " " + response.employee[i].patronymic</w:t>
      </w:r>
    </w:p>
    <w:p w14:paraId="7813A6F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        }));</w:t>
      </w:r>
    </w:p>
    <w:p w14:paraId="24F9D28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    }</w:t>
      </w:r>
    </w:p>
    <w:p w14:paraId="1F0DB1A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}</w:t>
      </w:r>
    </w:p>
    <w:p w14:paraId="6B6500C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});</w:t>
      </w:r>
    </w:p>
    <w:p w14:paraId="1CDB931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});</w:t>
      </w:r>
    </w:p>
    <w:p w14:paraId="2EA7514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});</w:t>
      </w:r>
    </w:p>
    <w:p w14:paraId="63E685F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&lt;/script&gt;</w:t>
      </w:r>
    </w:p>
    <w:p w14:paraId="1DADEE6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&lt;div class="form__box-content"&gt;</w:t>
      </w:r>
    </w:p>
    <w:p w14:paraId="34A0D76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&lt;label class="form__book-label" for="form__book-employee"&gt;</w:t>
      </w:r>
      <w:r w:rsidRPr="002538C2">
        <w:rPr>
          <w:color w:val="000000" w:themeColor="text1"/>
          <w:sz w:val="24"/>
          <w:szCs w:val="24"/>
        </w:rPr>
        <w:t>Выберите</w:t>
      </w:r>
      <w:r w:rsidRPr="002538C2">
        <w:rPr>
          <w:color w:val="000000" w:themeColor="text1"/>
          <w:sz w:val="24"/>
          <w:szCs w:val="24"/>
          <w:lang w:val="en-US"/>
        </w:rPr>
        <w:t xml:space="preserve"> </w:t>
      </w:r>
      <w:r w:rsidRPr="002538C2">
        <w:rPr>
          <w:color w:val="000000" w:themeColor="text1"/>
          <w:sz w:val="24"/>
          <w:szCs w:val="24"/>
        </w:rPr>
        <w:t>специалиста</w:t>
      </w:r>
      <w:r w:rsidRPr="002538C2">
        <w:rPr>
          <w:color w:val="000000" w:themeColor="text1"/>
          <w:sz w:val="24"/>
          <w:szCs w:val="24"/>
          <w:lang w:val="en-US"/>
        </w:rPr>
        <w:t>&lt;/label&gt;</w:t>
      </w:r>
    </w:p>
    <w:p w14:paraId="1974D51A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@isset($employee_select)</w:t>
      </w:r>
    </w:p>
    <w:p w14:paraId="322006E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&lt;select id="select__employee" name="id_employee" id="form__book-employee" class="form__book-input"&gt;</w:t>
      </w:r>
    </w:p>
    <w:p w14:paraId="11B4EE09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@foreach($employee_select as $element)</w:t>
      </w:r>
    </w:p>
    <w:p w14:paraId="651C924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&lt;option value="{{ $element-&gt;id }}" id="id__select-employee"&gt;{{ $element-&gt;name }} {{ $element-&gt;surname }} {{ $element-&gt;patronymic }}&lt;/option&gt;</w:t>
      </w:r>
    </w:p>
    <w:p w14:paraId="1423B04B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                    </w:t>
      </w:r>
      <w:r w:rsidRPr="00B92546">
        <w:rPr>
          <w:color w:val="000000" w:themeColor="text1"/>
          <w:sz w:val="24"/>
          <w:szCs w:val="24"/>
          <w:lang w:val="en-US"/>
        </w:rPr>
        <w:t>@endforeach</w:t>
      </w:r>
    </w:p>
    <w:p w14:paraId="382ED735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                                &lt;/select&gt;</w:t>
      </w:r>
    </w:p>
    <w:p w14:paraId="7802DB4D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                            @else</w:t>
      </w:r>
    </w:p>
    <w:p w14:paraId="20A40B0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 xml:space="preserve">                                </w:t>
      </w:r>
      <w:r w:rsidRPr="002538C2">
        <w:rPr>
          <w:color w:val="000000" w:themeColor="text1"/>
          <w:sz w:val="24"/>
          <w:szCs w:val="24"/>
          <w:lang w:val="en-US"/>
        </w:rPr>
        <w:t>&lt;select id="select__employee" name="id_employee" id="form__book-employee" class="form__book-input"&gt;</w:t>
      </w:r>
    </w:p>
    <w:p w14:paraId="50475D9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&lt;option id="id__select-employee"&gt;&lt;/option&gt;</w:t>
      </w:r>
    </w:p>
    <w:p w14:paraId="5CDF1C9C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                </w:t>
      </w:r>
      <w:r w:rsidRPr="00B92546">
        <w:rPr>
          <w:color w:val="000000" w:themeColor="text1"/>
          <w:sz w:val="24"/>
          <w:szCs w:val="24"/>
          <w:lang w:val="en-US"/>
        </w:rPr>
        <w:t>&lt;/select&gt;</w:t>
      </w:r>
    </w:p>
    <w:p w14:paraId="76597EEF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                            @endisset</w:t>
      </w:r>
    </w:p>
    <w:p w14:paraId="6267971A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                        &lt;/div&gt;</w:t>
      </w:r>
    </w:p>
    <w:p w14:paraId="3B1C991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 xml:space="preserve">                    </w:t>
      </w:r>
      <w:r w:rsidRPr="002538C2">
        <w:rPr>
          <w:color w:val="000000" w:themeColor="text1"/>
          <w:sz w:val="24"/>
          <w:szCs w:val="24"/>
          <w:lang w:val="en-US"/>
        </w:rPr>
        <w:t>&lt;/div&gt;</w:t>
      </w:r>
    </w:p>
    <w:p w14:paraId="5329B64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&lt;div class="form__book__box form__book-box--submit"&gt;</w:t>
      </w:r>
    </w:p>
    <w:p w14:paraId="0241F6F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&lt;div class="form__book-content"&gt;</w:t>
      </w:r>
    </w:p>
    <w:p w14:paraId="37AB43C8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                </w:t>
      </w:r>
      <w:r w:rsidRPr="002538C2">
        <w:rPr>
          <w:color w:val="000000" w:themeColor="text1"/>
          <w:sz w:val="24"/>
          <w:szCs w:val="24"/>
        </w:rPr>
        <w:t>&lt;p class="form__box-text"&gt;Нажимая на эту кнопку, вы даете согласие на обработку персональных данных.&lt;/p&gt;</w:t>
      </w:r>
    </w:p>
    <w:p w14:paraId="40542D6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</w:rPr>
        <w:lastRenderedPageBreak/>
        <w:t xml:space="preserve">                            </w:t>
      </w:r>
      <w:r w:rsidRPr="002538C2">
        <w:rPr>
          <w:color w:val="000000" w:themeColor="text1"/>
          <w:sz w:val="24"/>
          <w:szCs w:val="24"/>
          <w:lang w:val="en-US"/>
        </w:rPr>
        <w:t>&lt;button type="submit" class="btn form__book-submit"&gt;</w:t>
      </w:r>
      <w:r w:rsidRPr="002538C2">
        <w:rPr>
          <w:color w:val="000000" w:themeColor="text1"/>
          <w:sz w:val="24"/>
          <w:szCs w:val="24"/>
        </w:rPr>
        <w:t>Отправить</w:t>
      </w:r>
      <w:r w:rsidRPr="002538C2">
        <w:rPr>
          <w:color w:val="000000" w:themeColor="text1"/>
          <w:sz w:val="24"/>
          <w:szCs w:val="24"/>
          <w:lang w:val="en-US"/>
        </w:rPr>
        <w:t>&lt;/button&gt;</w:t>
      </w:r>
    </w:p>
    <w:p w14:paraId="785E4F1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&lt;/div&gt;</w:t>
      </w:r>
    </w:p>
    <w:p w14:paraId="550CDF3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@if(count($errors))</w:t>
      </w:r>
    </w:p>
    <w:p w14:paraId="69DB8A0E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&lt;div class="form__book-content"&gt;</w:t>
      </w:r>
    </w:p>
    <w:p w14:paraId="264C35D2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&lt;div class="alert"&gt;</w:t>
      </w:r>
    </w:p>
    <w:p w14:paraId="54B980F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@foreach($errors-&gt;all() as $error)</w:t>
      </w:r>
    </w:p>
    <w:p w14:paraId="6B9689F4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    &lt;p&gt;{{ $error }}&lt;/p&gt;</w:t>
      </w:r>
    </w:p>
    <w:p w14:paraId="0937553F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@endforeach</w:t>
      </w:r>
    </w:p>
    <w:p w14:paraId="2ACE1240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&lt;/div&gt;</w:t>
      </w:r>
    </w:p>
    <w:p w14:paraId="3E9EFC37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&lt;/div&gt;</w:t>
      </w:r>
    </w:p>
    <w:p w14:paraId="743E911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@endif</w:t>
      </w:r>
    </w:p>
    <w:p w14:paraId="1F50E14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@if (\Session::has('success'))</w:t>
      </w:r>
    </w:p>
    <w:p w14:paraId="7CDFCE1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&lt;div class="alert-success"&gt;</w:t>
      </w:r>
    </w:p>
    <w:p w14:paraId="30F22C03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&lt;ul&gt;</w:t>
      </w:r>
    </w:p>
    <w:p w14:paraId="558F390B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    &lt;li&gt;{{ \Session::get('success') }}&lt;/li&gt;</w:t>
      </w:r>
    </w:p>
    <w:p w14:paraId="728C3F8C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    &lt;/ul&gt;</w:t>
      </w:r>
    </w:p>
    <w:p w14:paraId="096ED4ED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    &lt;/div&gt;</w:t>
      </w:r>
    </w:p>
    <w:p w14:paraId="7BEB2D55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    @endif</w:t>
      </w:r>
    </w:p>
    <w:p w14:paraId="083720A6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    &lt;/div&gt;</w:t>
      </w:r>
    </w:p>
    <w:p w14:paraId="45EC4311" w14:textId="77777777" w:rsidR="002538C2" w:rsidRPr="002538C2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>                &lt;/div&gt;</w:t>
      </w:r>
    </w:p>
    <w:p w14:paraId="13D5B6F3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2538C2">
        <w:rPr>
          <w:color w:val="000000" w:themeColor="text1"/>
          <w:sz w:val="24"/>
          <w:szCs w:val="24"/>
          <w:lang w:val="en-US"/>
        </w:rPr>
        <w:t xml:space="preserve">            </w:t>
      </w:r>
      <w:r w:rsidRPr="00B92546">
        <w:rPr>
          <w:color w:val="000000" w:themeColor="text1"/>
          <w:sz w:val="24"/>
          <w:szCs w:val="24"/>
          <w:lang w:val="en-US"/>
        </w:rPr>
        <w:t>&lt;/form&gt;</w:t>
      </w:r>
    </w:p>
    <w:p w14:paraId="08D83E9B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        &lt;/div&gt;</w:t>
      </w:r>
    </w:p>
    <w:p w14:paraId="6AE667DE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    &lt;/div&gt;</w:t>
      </w:r>
    </w:p>
    <w:p w14:paraId="242BAC42" w14:textId="77777777" w:rsidR="002538C2" w:rsidRPr="00B92546" w:rsidRDefault="002538C2" w:rsidP="002538C2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&lt;/section&gt;</w:t>
      </w:r>
    </w:p>
    <w:p w14:paraId="583039C4" w14:textId="7F053000" w:rsidR="00F5584C" w:rsidRPr="00B92546" w:rsidRDefault="002538C2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@endsection</w:t>
      </w:r>
    </w:p>
    <w:p w14:paraId="050F5CCD" w14:textId="77777777" w:rsidR="00E01575" w:rsidRPr="00B92546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4E2F363" w14:textId="3967CE0F" w:rsidR="00081240" w:rsidRDefault="0075063B" w:rsidP="000D7950">
      <w:pPr>
        <w:spacing w:line="285" w:lineRule="atLeas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Main.css</w:t>
      </w:r>
    </w:p>
    <w:p w14:paraId="5E58E805" w14:textId="77777777" w:rsidR="00E01575" w:rsidRDefault="00E01575" w:rsidP="000D7950">
      <w:pPr>
        <w:spacing w:line="285" w:lineRule="atLeast"/>
        <w:rPr>
          <w:sz w:val="24"/>
          <w:szCs w:val="24"/>
          <w:lang w:val="en-US"/>
        </w:rPr>
      </w:pPr>
    </w:p>
    <w:p w14:paraId="53A36B5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*,</w:t>
      </w:r>
    </w:p>
    <w:p w14:paraId="3F5A8A3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*::after,</w:t>
      </w:r>
    </w:p>
    <w:p w14:paraId="0F74C84E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*::before {</w:t>
      </w:r>
    </w:p>
    <w:p w14:paraId="0E3522E5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padding: 0;</w:t>
      </w:r>
    </w:p>
    <w:p w14:paraId="27885467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margin: 0;</w:t>
      </w:r>
    </w:p>
    <w:p w14:paraId="341AC98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box-sizing: border-box;</w:t>
      </w:r>
    </w:p>
    <w:p w14:paraId="02B1751E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6CE6C129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B8D23C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input {</w:t>
      </w:r>
    </w:p>
    <w:p w14:paraId="20A17636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outline: none;</w:t>
      </w:r>
    </w:p>
    <w:p w14:paraId="6D40BA06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672D7229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581840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html, body {</w:t>
      </w:r>
    </w:p>
    <w:p w14:paraId="64B216E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height: 100%;</w:t>
      </w:r>
    </w:p>
    <w:p w14:paraId="1F2524B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scroll-behavior: smooth;</w:t>
      </w:r>
    </w:p>
    <w:p w14:paraId="6EFD311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0250AE8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C431D1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ul.navbar-nav.ms-auto,</w:t>
      </w:r>
    </w:p>
    <w:p w14:paraId="65BF1AB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#navbarSupportedContent {</w:t>
      </w:r>
    </w:p>
    <w:p w14:paraId="6F7029CE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height: 100%;</w:t>
      </w:r>
    </w:p>
    <w:p w14:paraId="3D00A97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5D711337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5FB038A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body {</w:t>
      </w:r>
    </w:p>
    <w:p w14:paraId="19C3A7D1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lastRenderedPageBreak/>
        <w:t>    font-family: 'Rubik', sans-serif;</w:t>
      </w:r>
    </w:p>
    <w:p w14:paraId="0209B8DF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font-weight: 400;</w:t>
      </w:r>
    </w:p>
    <w:p w14:paraId="4A06027A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background-color: #ECEFF4;</w:t>
      </w:r>
    </w:p>
    <w:p w14:paraId="6399D66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color: #484848;</w:t>
      </w:r>
    </w:p>
    <w:p w14:paraId="1FC2A388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font-size: 17px;</w:t>
      </w:r>
    </w:p>
    <w:p w14:paraId="09084CC9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overflow: hidden;</w:t>
      </w:r>
    </w:p>
    <w:p w14:paraId="1E766D39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4048F20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979097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/* preloader */</w:t>
      </w:r>
    </w:p>
    <w:p w14:paraId="436C48A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C2B501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.preloader {</w:t>
      </w:r>
    </w:p>
    <w:p w14:paraId="14AD132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position: fixed;</w:t>
      </w:r>
    </w:p>
    <w:p w14:paraId="4EC54006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left: 0;</w:t>
      </w:r>
    </w:p>
    <w:p w14:paraId="0035F32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right: 0;</w:t>
      </w:r>
    </w:p>
    <w:p w14:paraId="30BD27B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bottom: 0;</w:t>
      </w:r>
    </w:p>
    <w:p w14:paraId="63AA1C9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top: 0;</w:t>
      </w:r>
    </w:p>
    <w:p w14:paraId="10184F36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background-color: #ECEFF4;</w:t>
      </w:r>
    </w:p>
    <w:p w14:paraId="0FA3897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z-index: 5000;</w:t>
      </w:r>
    </w:p>
    <w:p w14:paraId="0FDE1CB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opacity: 1;</w:t>
      </w:r>
    </w:p>
    <w:p w14:paraId="57012519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visibility: visible;</w:t>
      </w:r>
    </w:p>
    <w:p w14:paraId="61F910E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2B09C861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1590B01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.preloader__done {</w:t>
      </w:r>
    </w:p>
    <w:p w14:paraId="4007F011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opacity: 0;</w:t>
      </w:r>
    </w:p>
    <w:p w14:paraId="0B9199B1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visibility: hidden;</w:t>
      </w:r>
    </w:p>
    <w:p w14:paraId="6BC1C2C9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035A8EA9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41FA3C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.loader {</w:t>
      </w:r>
    </w:p>
    <w:p w14:paraId="0CDA5CCA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width: 75px;</w:t>
      </w:r>
    </w:p>
    <w:p w14:paraId="302668E8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height: 75px;</w:t>
      </w:r>
    </w:p>
    <w:p w14:paraId="4C93569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border: 10px solid white;</w:t>
      </w:r>
    </w:p>
    <w:p w14:paraId="4B6E7FB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border-radius: 50%;</w:t>
      </w:r>
    </w:p>
    <w:p w14:paraId="6925FED8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border-top-color: #015f44;</w:t>
      </w:r>
    </w:p>
    <w:p w14:paraId="71AE983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position: absolute;</w:t>
      </w:r>
    </w:p>
    <w:p w14:paraId="521301A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left: 50%;</w:t>
      </w:r>
    </w:p>
    <w:p w14:paraId="3E322A1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top: 50%;</w:t>
      </w:r>
    </w:p>
    <w:p w14:paraId="2584D14D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transform: translate(-50%, -50%);</w:t>
      </w:r>
    </w:p>
    <w:p w14:paraId="735E4BDD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animation: spin 1s ease infinite;</w:t>
      </w:r>
    </w:p>
    <w:p w14:paraId="039155C6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79944366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7EAA248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@keyframes spin {</w:t>
      </w:r>
    </w:p>
    <w:p w14:paraId="0F60724F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0% {</w:t>
      </w:r>
    </w:p>
    <w:p w14:paraId="020E057D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    transform: translate(-50%, -50%) rotate(0deg);</w:t>
      </w:r>
    </w:p>
    <w:p w14:paraId="6EF53625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}</w:t>
      </w:r>
    </w:p>
    <w:p w14:paraId="502B09F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100% {</w:t>
      </w:r>
    </w:p>
    <w:p w14:paraId="1E299E66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    transform: translate(-50%, -50%) rotate(360deg);</w:t>
      </w:r>
    </w:p>
    <w:p w14:paraId="3DAE70D8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}</w:t>
      </w:r>
    </w:p>
    <w:p w14:paraId="682BD46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747F52C5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3973EF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/* preloader__anim */</w:t>
      </w:r>
    </w:p>
    <w:p w14:paraId="6C582748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CE7D7EA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lastRenderedPageBreak/>
        <w:t>a {</w:t>
      </w:r>
    </w:p>
    <w:p w14:paraId="3552EF1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color: inherit;</w:t>
      </w:r>
    </w:p>
    <w:p w14:paraId="49AA4ED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text-decoration: none;</w:t>
      </w:r>
    </w:p>
    <w:p w14:paraId="259E9A7E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5099A33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116A3AF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li {</w:t>
      </w:r>
    </w:p>
    <w:p w14:paraId="4C924757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list-style: none;</w:t>
      </w:r>
    </w:p>
    <w:p w14:paraId="22C7BB7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63704695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550A75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.title {</w:t>
      </w:r>
    </w:p>
    <w:p w14:paraId="6231371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font-family: 'Rubik', sans-serif;</w:t>
      </w:r>
    </w:p>
    <w:p w14:paraId="151BF9FA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font-weight: 700;</w:t>
      </w:r>
    </w:p>
    <w:p w14:paraId="6D51A64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text-transform: uppercase;</w:t>
      </w:r>
    </w:p>
    <w:p w14:paraId="70644C4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52CE337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B98BAE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.btn {</w:t>
      </w:r>
    </w:p>
    <w:p w14:paraId="3D4676D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display: block;</w:t>
      </w:r>
    </w:p>
    <w:p w14:paraId="534946C1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background-color: #01996D;</w:t>
      </w:r>
    </w:p>
    <w:p w14:paraId="3D2C4C9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border-radius: 4px;</w:t>
      </w:r>
    </w:p>
    <w:p w14:paraId="67839EC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color: white;</w:t>
      </w:r>
    </w:p>
    <w:p w14:paraId="3F6E917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padding: 13px 50px;</w:t>
      </w:r>
    </w:p>
    <w:p w14:paraId="0FCFF21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text-align: center;</w:t>
      </w:r>
    </w:p>
    <w:p w14:paraId="3786AD4D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transition: 200ms linear;</w:t>
      </w:r>
    </w:p>
    <w:p w14:paraId="44B33A1D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2AC94DE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7BDF82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.btn:hover {</w:t>
      </w:r>
    </w:p>
    <w:p w14:paraId="1DE4A45E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color: white;</w:t>
      </w:r>
    </w:p>
    <w:p w14:paraId="67825B39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box-shadow: 2px 2px 2px 2px black;</w:t>
      </w:r>
    </w:p>
    <w:p w14:paraId="0EF298F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background-color: #015f44;</w:t>
      </w:r>
    </w:p>
    <w:p w14:paraId="0BE1F30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transition: 200ms linear;</w:t>
      </w:r>
    </w:p>
    <w:p w14:paraId="7634093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4553328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3C5C53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.container {</w:t>
      </w:r>
    </w:p>
    <w:p w14:paraId="752B07C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max-width: 1130px;</w:t>
      </w:r>
    </w:p>
    <w:p w14:paraId="0ED707E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margin: 0 auto;</w:t>
      </w:r>
    </w:p>
    <w:p w14:paraId="6A563CC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padding: 0 10px;</w:t>
      </w:r>
    </w:p>
    <w:p w14:paraId="096733D5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573C1E10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85A21AE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.section {</w:t>
      </w:r>
    </w:p>
    <w:p w14:paraId="74CAF031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margin-bottom: 50px;</w:t>
      </w:r>
    </w:p>
    <w:p w14:paraId="286D7BC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0B32D51E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826A67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.wrapper {</w:t>
      </w:r>
    </w:p>
    <w:p w14:paraId="3DCD9A9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min-height: 100%;</w:t>
      </w:r>
    </w:p>
    <w:p w14:paraId="13AF9D5F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display: flex;</w:t>
      </w:r>
    </w:p>
    <w:p w14:paraId="5335002E" w14:textId="77777777" w:rsidR="0075063B" w:rsidRPr="00B92546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 xml:space="preserve">    </w:t>
      </w:r>
      <w:r w:rsidRPr="00B92546">
        <w:rPr>
          <w:color w:val="000000" w:themeColor="text1"/>
          <w:sz w:val="24"/>
          <w:szCs w:val="24"/>
          <w:lang w:val="en-US"/>
        </w:rPr>
        <w:t>flex-direction: column;</w:t>
      </w:r>
    </w:p>
    <w:p w14:paraId="3354C72B" w14:textId="77777777" w:rsidR="0075063B" w:rsidRPr="00B92546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}</w:t>
      </w:r>
    </w:p>
    <w:p w14:paraId="56698A05" w14:textId="77777777" w:rsidR="0075063B" w:rsidRPr="00B92546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9E0D40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.main {</w:t>
      </w:r>
    </w:p>
    <w:p w14:paraId="313223A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flex: 1 1 auto;</w:t>
      </w:r>
    </w:p>
    <w:p w14:paraId="6B8F5A3E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7585F7C7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F7F85D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.admin-panel__add {</w:t>
      </w:r>
    </w:p>
    <w:p w14:paraId="4A3EE01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background-color: #414141;</w:t>
      </w:r>
    </w:p>
    <w:p w14:paraId="6927179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color: white;</w:t>
      </w:r>
    </w:p>
    <w:p w14:paraId="1BC1AC4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border: 3px solid #484848;</w:t>
      </w:r>
    </w:p>
    <w:p w14:paraId="6FFB6CF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padding: 2px 5px;</w:t>
      </w:r>
    </w:p>
    <w:p w14:paraId="1B8F667E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transition: 200ms linear;</w:t>
      </w:r>
    </w:p>
    <w:p w14:paraId="675BBCDF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border-radius: 4px;</w:t>
      </w:r>
    </w:p>
    <w:p w14:paraId="4569B3B1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031F70B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834913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.admin-panel__add:hover {</w:t>
      </w:r>
    </w:p>
    <w:p w14:paraId="43B30E26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background-color: #01996D;</w:t>
      </w:r>
    </w:p>
    <w:p w14:paraId="4732904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transition: 200ms linear;</w:t>
      </w:r>
    </w:p>
    <w:p w14:paraId="79D5269D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}</w:t>
      </w:r>
    </w:p>
    <w:p w14:paraId="013751C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2499CD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@media (max-width: 980px) {</w:t>
      </w:r>
    </w:p>
    <w:p w14:paraId="1D135BA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.btn {</w:t>
      </w:r>
    </w:p>
    <w:p w14:paraId="0AB099D3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    padding: 10px 25px;</w:t>
      </w:r>
    </w:p>
    <w:p w14:paraId="3409D9F1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}</w:t>
      </w:r>
    </w:p>
    <w:p w14:paraId="78FAC56B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47749607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EAC63A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@media (max-width:680px) {</w:t>
      </w:r>
    </w:p>
    <w:p w14:paraId="16771692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.btn {</w:t>
      </w:r>
    </w:p>
    <w:p w14:paraId="71A994E9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    padding: 5px 15px;</w:t>
      </w:r>
    </w:p>
    <w:p w14:paraId="11C29F7D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    }</w:t>
      </w:r>
    </w:p>
    <w:p w14:paraId="726D472A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}</w:t>
      </w:r>
    </w:p>
    <w:p w14:paraId="654FFE68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8DFC834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>@media (max-width: 430px) {</w:t>
      </w:r>
    </w:p>
    <w:p w14:paraId="4C10465C" w14:textId="77777777" w:rsidR="0075063B" w:rsidRPr="0075063B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75063B">
        <w:rPr>
          <w:color w:val="000000" w:themeColor="text1"/>
          <w:sz w:val="24"/>
          <w:szCs w:val="24"/>
          <w:lang w:val="en-US"/>
        </w:rPr>
        <w:t xml:space="preserve">    </w:t>
      </w:r>
    </w:p>
    <w:p w14:paraId="27681E9A" w14:textId="77777777" w:rsidR="0075063B" w:rsidRPr="00B92546" w:rsidRDefault="0075063B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}</w:t>
      </w:r>
    </w:p>
    <w:p w14:paraId="0EC53A0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F62A9E0" w14:textId="31C9B68C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Home.css</w:t>
      </w:r>
    </w:p>
    <w:p w14:paraId="0321726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hero */</w:t>
      </w:r>
    </w:p>
    <w:p w14:paraId="352E5A6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E4E960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.hero {</w:t>
      </w:r>
    </w:p>
    <w:p w14:paraId="37DE8A5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background: url("../image/home/back.jpg") center center; */</w:t>
      </w:r>
    </w:p>
    <w:p w14:paraId="6F6F33B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background: url("../image/home/back2.jpg") center center;</w:t>
      </w:r>
    </w:p>
    <w:p w14:paraId="181F6E6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background-attachment: fixed;</w:t>
      </w:r>
    </w:p>
    <w:p w14:paraId="08DA985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background-repeat: no-repeat;</w:t>
      </w:r>
    </w:p>
    <w:p w14:paraId="451238C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background-size: cover;</w:t>
      </w:r>
    </w:p>
    <w:p w14:paraId="67195D4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140px 0 170px;</w:t>
      </w:r>
    </w:p>
    <w:p w14:paraId="531D042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margin-bottom: 100px;</w:t>
      </w:r>
    </w:p>
    <w:p w14:paraId="1B341F7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39A7B18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71537D8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B04C32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.hero::after,</w:t>
      </w:r>
    </w:p>
    <w:p w14:paraId="70BF475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.slider__item::after {</w:t>
      </w:r>
    </w:p>
    <w:p w14:paraId="7521D4A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content: "";</w:t>
      </w:r>
    </w:p>
    <w:p w14:paraId="2DE9416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absolute;</w:t>
      </w:r>
    </w:p>
    <w:p w14:paraId="687DC6D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top: 0;</w:t>
      </w:r>
    </w:p>
    <w:p w14:paraId="3C41B3B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left: 0;</w:t>
      </w:r>
    </w:p>
    <w:p w14:paraId="3F995C1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    right: 0;</w:t>
      </w:r>
    </w:p>
    <w:p w14:paraId="796F811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bottom: 0;</w:t>
      </w:r>
    </w:p>
    <w:p w14:paraId="45B7AD1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#3a4e48;</w:t>
      </w:r>
    </w:p>
    <w:p w14:paraId="32790B1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opacity: 0.7;</w:t>
      </w:r>
    </w:p>
    <w:p w14:paraId="68AAB41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1;</w:t>
      </w:r>
    </w:p>
    <w:p w14:paraId="77CAB3A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65C33A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A36DA9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.hero__inner {</w:t>
      </w:r>
    </w:p>
    <w:p w14:paraId="756CF14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max-width: 440px; */</w:t>
      </w:r>
    </w:p>
    <w:p w14:paraId="6F70240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max-width: 665px;</w:t>
      </w:r>
    </w:p>
    <w:p w14:paraId="3C2208A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00B3348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2;</w:t>
      </w:r>
    </w:p>
    <w:p w14:paraId="75F3FA6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white;</w:t>
      </w:r>
    </w:p>
    <w:p w14:paraId="2BDA6B4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7552862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79F0FCE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.hero__title {</w:t>
      </w:r>
    </w:p>
    <w:p w14:paraId="2D22097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color: #01996D; */</w:t>
      </w:r>
    </w:p>
    <w:p w14:paraId="0DD32B2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white;</w:t>
      </w:r>
    </w:p>
    <w:p w14:paraId="792C0F3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font-size: 50px;</w:t>
      </w:r>
    </w:p>
    <w:p w14:paraId="2A51E30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line-height: 73.85px;</w:t>
      </w:r>
    </w:p>
    <w:p w14:paraId="227FD9E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1DD7B35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7707AF1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.hero__descr {</w:t>
      </w:r>
    </w:p>
    <w:p w14:paraId="7CD54F8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margin-bottom: 20px;</w:t>
      </w:r>
    </w:p>
    <w:p w14:paraId="1E58312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8617F0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F53FB2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.hero__btn {</w:t>
      </w:r>
    </w:p>
    <w:p w14:paraId="23D7C4F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width: 150px; */</w:t>
      </w:r>
    </w:p>
    <w:p w14:paraId="27AB11F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max-width: 280px;</w:t>
      </w:r>
    </w:p>
    <w:p w14:paraId="68DDF8D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6A0397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BC8FFD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.hero__list {</w:t>
      </w:r>
    </w:p>
    <w:p w14:paraId="190AC54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margin-bottom: 20px;</w:t>
      </w:r>
    </w:p>
    <w:p w14:paraId="4D3DF74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D4510A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D9C9BA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.hero__item {</w:t>
      </w:r>
    </w:p>
    <w:p w14:paraId="3C0D20D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list-style: circle;</w:t>
      </w:r>
    </w:p>
    <w:p w14:paraId="5EB21F5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726925C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hero_end */</w:t>
      </w:r>
    </w:p>
    <w:p w14:paraId="46DAD64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45A2D7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slider */</w:t>
      </w:r>
    </w:p>
    <w:p w14:paraId="228E19E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083675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.slider__title {</w:t>
      </w:r>
    </w:p>
    <w:p w14:paraId="0C203A9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4B747F5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max-width: 680px;</w:t>
      </w:r>
    </w:p>
    <w:p w14:paraId="4F46B15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margin: 0 auto 10px;</w:t>
      </w:r>
    </w:p>
    <w:p w14:paraId="660ECE1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610546F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2810A5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.slider__title span {</w:t>
      </w:r>
    </w:p>
    <w:p w14:paraId="4B76687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font-size: 20px;</w:t>
      </w:r>
    </w:p>
    <w:p w14:paraId="1891CA2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C0469B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057A85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.photo__slider {</w:t>
      </w:r>
    </w:p>
    <w:p w14:paraId="7DE28AF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76FA12C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overflow: hidden;</w:t>
      </w:r>
    </w:p>
    <w:p w14:paraId="72AE34A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027C47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0A8C73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.slider__image {</w:t>
      </w:r>
    </w:p>
    <w:p w14:paraId="55EEAB5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100%;</w:t>
      </w:r>
    </w:p>
    <w:p w14:paraId="402F40A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height: 350px;</w:t>
      </w:r>
    </w:p>
    <w:p w14:paraId="6FD12F8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object-fit: cover;</w:t>
      </w:r>
    </w:p>
    <w:p w14:paraId="4718F92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object-position: right center;</w:t>
      </w:r>
    </w:p>
    <w:p w14:paraId="241A2B8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1B057B6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C5C7E6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.slider__item {</w:t>
      </w:r>
    </w:p>
    <w:p w14:paraId="4369262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padding: 150px 0 150px 60px; */</w:t>
      </w:r>
    </w:p>
    <w:p w14:paraId="33E99AF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90px 60px 150px;</w:t>
      </w:r>
    </w:p>
    <w:p w14:paraId="23EB6FD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background-position: center center;</w:t>
      </w:r>
    </w:p>
    <w:p w14:paraId="1A2E711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background-repeat: no-repeat;</w:t>
      </w:r>
    </w:p>
    <w:p w14:paraId="02B514A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background-size: cover;</w:t>
      </w:r>
    </w:p>
    <w:p w14:paraId="77E57B2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min-height: 400px;</w:t>
      </w:r>
    </w:p>
    <w:p w14:paraId="39B3052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23DA772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0F18D00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5F2833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.slider__item::after {</w:t>
      </w:r>
    </w:p>
    <w:p w14:paraId="03A10F4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#686868;</w:t>
      </w:r>
    </w:p>
    <w:p w14:paraId="54D2F98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CBB330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74A1EAA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.slider__item-content {</w:t>
      </w:r>
    </w:p>
    <w:p w14:paraId="02B4420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5856622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2;</w:t>
      </w:r>
    </w:p>
    <w:p w14:paraId="0500814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max-width: 442px;</w:t>
      </w:r>
    </w:p>
    <w:p w14:paraId="7F6C957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03AE450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F9A045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.slider__item-title {</w:t>
      </w:r>
    </w:p>
    <w:p w14:paraId="62A45FC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font-size: 30px;</w:t>
      </w:r>
    </w:p>
    <w:p w14:paraId="56FC4D8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white;</w:t>
      </w:r>
    </w:p>
    <w:p w14:paraId="28364EB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467792A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74431E3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.slick-arrow {</w:t>
      </w:r>
    </w:p>
    <w:p w14:paraId="4DEBDBC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top: 50%;</w:t>
      </w:r>
    </w:p>
    <w:p w14:paraId="6C5A73F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absolute;</w:t>
      </w:r>
    </w:p>
    <w:p w14:paraId="651FF0C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50px;</w:t>
      </w:r>
    </w:p>
    <w:p w14:paraId="1564A33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height: 50px;</w:t>
      </w:r>
    </w:p>
    <w:p w14:paraId="50D5384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5;</w:t>
      </w:r>
    </w:p>
    <w:p w14:paraId="1EDE20A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4A97FE2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3FE540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.slick-prev {</w:t>
      </w:r>
    </w:p>
    <w:p w14:paraId="0EEA179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left: 0;</w:t>
      </w:r>
    </w:p>
    <w:p w14:paraId="4597B22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679B5CA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E3DAF7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.slick-next {</w:t>
      </w:r>
    </w:p>
    <w:p w14:paraId="2F80F7F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    right: 0;</w:t>
      </w:r>
    </w:p>
    <w:p w14:paraId="01B59E1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F7FA12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E55BD6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.slider__item-text {</w:t>
      </w:r>
    </w:p>
    <w:p w14:paraId="4A508C7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white;</w:t>
      </w:r>
    </w:p>
    <w:p w14:paraId="0F29558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font-size: 20px;</w:t>
      </w:r>
    </w:p>
    <w:p w14:paraId="3FC1BFA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06E3483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85501F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slider__end */</w:t>
      </w:r>
    </w:p>
    <w:p w14:paraId="5039919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B920E9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services */</w:t>
      </w:r>
    </w:p>
    <w:p w14:paraId="3D458E9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07B2BD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.services__title {</w:t>
      </w:r>
    </w:p>
    <w:p w14:paraId="004E994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625BD48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margin-bottom: 20px;</w:t>
      </w:r>
    </w:p>
    <w:p w14:paraId="77F5D3D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CCC537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5ABDCC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.services__all {</w:t>
      </w:r>
    </w:p>
    <w:p w14:paraId="1D413CC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250px;</w:t>
      </w:r>
    </w:p>
    <w:p w14:paraId="6AC61FA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margin-top: 15px;</w:t>
      </w:r>
    </w:p>
    <w:p w14:paraId="4DB9E0D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6EF3DD3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C7B696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.card__items {</w:t>
      </w:r>
    </w:p>
    <w:p w14:paraId="4587017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grid;</w:t>
      </w:r>
    </w:p>
    <w:p w14:paraId="674FE76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grid-template-columns: repeat(3, 1fr);</w:t>
      </w:r>
    </w:p>
    <w:p w14:paraId="7F6E3F7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grid-gap: 15px;</w:t>
      </w:r>
    </w:p>
    <w:p w14:paraId="43850C7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623C54C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F8E03F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 {</w:t>
      </w:r>
    </w:p>
    <w:p w14:paraId="463A8C6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white;</w:t>
      </w:r>
    </w:p>
    <w:p w14:paraId="4F29CA7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35px;</w:t>
      </w:r>
    </w:p>
    <w:p w14:paraId="1149697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4860989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overflow: hidden;</w:t>
      </w:r>
    </w:p>
    <w:p w14:paraId="3CCB54F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border-radius: 4px;</w:t>
      </w:r>
    </w:p>
    <w:p w14:paraId="5F88503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0B7A33D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A22604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.card__item::after {</w:t>
      </w:r>
    </w:p>
    <w:p w14:paraId="43D4094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content: "";</w:t>
      </w:r>
    </w:p>
    <w:p w14:paraId="3874332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100%;</w:t>
      </w:r>
    </w:p>
    <w:p w14:paraId="5CDAEA2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height: 100%;</w:t>
      </w:r>
    </w:p>
    <w:p w14:paraId="5556DB7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rgba(1, 153, 109, 0.7);</w:t>
      </w:r>
    </w:p>
    <w:p w14:paraId="002DA47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absolute;</w:t>
      </w:r>
    </w:p>
    <w:p w14:paraId="720B535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top: 0;</w:t>
      </w:r>
    </w:p>
    <w:p w14:paraId="37889F2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left: -100%;</w:t>
      </w:r>
    </w:p>
    <w:p w14:paraId="0F4E50B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0.75s ease;</w:t>
      </w:r>
    </w:p>
    <w:p w14:paraId="4A7C5DF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02EB25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A7D728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.card__item:hover::after  {</w:t>
      </w:r>
    </w:p>
    <w:p w14:paraId="799E74B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0.75s ease;</w:t>
      </w:r>
    </w:p>
    <w:p w14:paraId="4EF1412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left: 0;</w:t>
      </w:r>
    </w:p>
    <w:p w14:paraId="185CCAD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1;</w:t>
      </w:r>
    </w:p>
    <w:p w14:paraId="3ADE358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}</w:t>
      </w:r>
    </w:p>
    <w:p w14:paraId="79B8685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286B0F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.card__item:hover .card__item-link {</w:t>
      </w:r>
    </w:p>
    <w:p w14:paraId="743F966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0.75s ease;</w:t>
      </w:r>
    </w:p>
    <w:p w14:paraId="467A8AE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white;</w:t>
      </w:r>
    </w:p>
    <w:p w14:paraId="662F4F2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FFB79F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D82851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.card__item:hover .card__item-image{</w:t>
      </w:r>
    </w:p>
    <w:p w14:paraId="0338C27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500ms linear;</w:t>
      </w:r>
    </w:p>
    <w:p w14:paraId="3387F89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transform: scale(1);</w:t>
      </w:r>
    </w:p>
    <w:p w14:paraId="025776C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7075295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9C0593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.card__item-image {</w:t>
      </w:r>
    </w:p>
    <w:p w14:paraId="432B2C3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500ms linear;</w:t>
      </w:r>
    </w:p>
    <w:p w14:paraId="6A4CB57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1BD97A0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2;</w:t>
      </w:r>
    </w:p>
    <w:p w14:paraId="012A5CE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margin-left: auto;</w:t>
      </w:r>
    </w:p>
    <w:p w14:paraId="513B741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transform: scale(0.9);</w:t>
      </w:r>
    </w:p>
    <w:p w14:paraId="70E0A21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74B64F13" w14:textId="77777777" w:rsidR="00E01575" w:rsidRPr="00E01575" w:rsidRDefault="00E01575" w:rsidP="00E01575">
      <w:pPr>
        <w:spacing w:after="240" w:line="285" w:lineRule="atLeast"/>
        <w:rPr>
          <w:color w:val="000000" w:themeColor="text1"/>
          <w:sz w:val="24"/>
          <w:szCs w:val="24"/>
          <w:lang w:val="en-US"/>
        </w:rPr>
      </w:pPr>
    </w:p>
    <w:p w14:paraId="1104712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.card__item:hover .card__item-title{</w:t>
      </w:r>
    </w:p>
    <w:p w14:paraId="7274E81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white;</w:t>
      </w:r>
    </w:p>
    <w:p w14:paraId="09F9744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0.75s ease;</w:t>
      </w:r>
    </w:p>
    <w:p w14:paraId="41EFB12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36CC0D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E2F12D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.card__item-title {</w:t>
      </w:r>
    </w:p>
    <w:p w14:paraId="0EF2529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margin: 0 auto;</w:t>
      </w:r>
    </w:p>
    <w:p w14:paraId="0157433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0BB9B4E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6E5EA0D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2;</w:t>
      </w:r>
    </w:p>
    <w:p w14:paraId="3F4C6A8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0.75s ease;</w:t>
      </w:r>
    </w:p>
    <w:p w14:paraId="719F6AD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0BD1F9D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169A6C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.card__item-link {</w:t>
      </w:r>
    </w:p>
    <w:p w14:paraId="1D2F468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200ms ease;</w:t>
      </w:r>
    </w:p>
    <w:p w14:paraId="39B1920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6C3B8FA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2;</w:t>
      </w:r>
    </w:p>
    <w:p w14:paraId="4402B83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762A30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E15E79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.card__item-link:hover {</w:t>
      </w:r>
    </w:p>
    <w:p w14:paraId="09634D3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#01996D;</w:t>
      </w:r>
    </w:p>
    <w:p w14:paraId="41965FB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200ms ease;</w:t>
      </w:r>
    </w:p>
    <w:p w14:paraId="40E2F1C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D625AA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13B853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services__end */</w:t>
      </w:r>
    </w:p>
    <w:p w14:paraId="037267B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700F3E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.card__item-employee {</w:t>
      </w:r>
    </w:p>
    <w:p w14:paraId="5A99AF6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white;</w:t>
      </w:r>
    </w:p>
    <w:p w14:paraId="54EAA4A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15px;</w:t>
      </w:r>
    </w:p>
    <w:p w14:paraId="48BBC19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flex;</w:t>
      </w:r>
    </w:p>
    <w:p w14:paraId="65FF4BD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    flex-direction: column;</w:t>
      </w:r>
    </w:p>
    <w:p w14:paraId="0E0CA27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align-items: center;</w:t>
      </w:r>
    </w:p>
    <w:p w14:paraId="15C072C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border-radius: 4px;</w:t>
      </w:r>
    </w:p>
    <w:p w14:paraId="1300698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11DD381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EBD67E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employee */</w:t>
      </w:r>
    </w:p>
    <w:p w14:paraId="7346EBF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2D6683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.employee__title {</w:t>
      </w:r>
    </w:p>
    <w:p w14:paraId="76692D4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3BFB873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margin-bottom: 10px;</w:t>
      </w:r>
    </w:p>
    <w:p w14:paraId="3B801CC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CDCF48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39DD10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.employee__item-image {</w:t>
      </w:r>
    </w:p>
    <w:p w14:paraId="58681E2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270px;</w:t>
      </w:r>
    </w:p>
    <w:p w14:paraId="2D58C11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height: 270px;</w:t>
      </w:r>
    </w:p>
    <w:p w14:paraId="40F5494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object-fit: cover;</w:t>
      </w:r>
    </w:p>
    <w:p w14:paraId="1D0A120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6623E1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1F5680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employee_end */</w:t>
      </w:r>
    </w:p>
    <w:p w14:paraId="5EA5972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1A5C57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about */</w:t>
      </w:r>
    </w:p>
    <w:p w14:paraId="1F94FC1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198998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.about__inner {</w:t>
      </w:r>
    </w:p>
    <w:p w14:paraId="4645FA2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background-image: url('../image/home/back2.jpg');</w:t>
      </w:r>
    </w:p>
    <w:p w14:paraId="059B640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background-position: center center;</w:t>
      </w:r>
    </w:p>
    <w:p w14:paraId="3559CFB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background-repeat: no-repeat;</w:t>
      </w:r>
    </w:p>
    <w:p w14:paraId="5182718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background-size: cover;</w:t>
      </w:r>
    </w:p>
    <w:p w14:paraId="144A1DE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background-attachment: fixed;</w:t>
      </w:r>
    </w:p>
    <w:p w14:paraId="7A6A53A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5C17151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7C91DA4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white;</w:t>
      </w:r>
    </w:p>
    <w:p w14:paraId="026F4FA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70px 0;</w:t>
      </w:r>
    </w:p>
    <w:p w14:paraId="034F715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19BBEEE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9C7D0C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.about__inner::after {</w:t>
      </w:r>
    </w:p>
    <w:p w14:paraId="61A21AF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content: "";</w:t>
      </w:r>
    </w:p>
    <w:p w14:paraId="22F22D5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absolute;</w:t>
      </w:r>
    </w:p>
    <w:p w14:paraId="3FC2E6E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top: 0;</w:t>
      </w:r>
    </w:p>
    <w:p w14:paraId="33212CD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left: 0;</w:t>
      </w:r>
    </w:p>
    <w:p w14:paraId="1AC331A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right: 0;</w:t>
      </w:r>
    </w:p>
    <w:p w14:paraId="4D54371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bottom: 0;</w:t>
      </w:r>
    </w:p>
    <w:p w14:paraId="32D3723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#a3a3a3;</w:t>
      </w:r>
    </w:p>
    <w:p w14:paraId="74D236B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opacity: 0.7;</w:t>
      </w:r>
    </w:p>
    <w:p w14:paraId="3F892EC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1;</w:t>
      </w:r>
    </w:p>
    <w:p w14:paraId="0CD408D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D631E2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E89A5E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.about__item {</w:t>
      </w:r>
    </w:p>
    <w:p w14:paraId="21AE449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35894A9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2;</w:t>
      </w:r>
    </w:p>
    <w:p w14:paraId="6F003E0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7757857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73A78BE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.about__title {</w:t>
      </w:r>
    </w:p>
    <w:p w14:paraId="7DB00CB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65E5A26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2;</w:t>
      </w:r>
    </w:p>
    <w:p w14:paraId="3594FB8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font-size: 24px;</w:t>
      </w:r>
    </w:p>
    <w:p w14:paraId="2F81376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margin: 10px 0;</w:t>
      </w:r>
    </w:p>
    <w:p w14:paraId="0B37B62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7353A51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AF0988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.about__description {</w:t>
      </w:r>
    </w:p>
    <w:p w14:paraId="2B17552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max-width: 450px;</w:t>
      </w:r>
    </w:p>
    <w:p w14:paraId="392B376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margin: 10px auto;</w:t>
      </w:r>
    </w:p>
    <w:p w14:paraId="49F929A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font-size: 20px;</w:t>
      </w:r>
    </w:p>
    <w:p w14:paraId="76BFF78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D89078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CF1E90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.about__btn {</w:t>
      </w:r>
    </w:p>
    <w:p w14:paraId="7786AE5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transition: 200ms ease;</w:t>
      </w:r>
    </w:p>
    <w:p w14:paraId="04DAAA1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max-width: 200px;</w:t>
      </w:r>
    </w:p>
    <w:p w14:paraId="53BC7C5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10px 5px;</w:t>
      </w:r>
    </w:p>
    <w:p w14:paraId="00FAE7B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margin: 10px auto;</w:t>
      </w:r>
    </w:p>
    <w:p w14:paraId="3498A76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F5B1CA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566BF7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about_end */</w:t>
      </w:r>
    </w:p>
    <w:p w14:paraId="11CB3DF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D145C5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map */</w:t>
      </w:r>
    </w:p>
    <w:p w14:paraId="5127068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132B7E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.map__title {</w:t>
      </w:r>
    </w:p>
    <w:p w14:paraId="71C69FC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6BEC038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margin-bottom: 10px;</w:t>
      </w:r>
    </w:p>
    <w:p w14:paraId="585076C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1EACD8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7DB5DD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.map__inner {</w:t>
      </w:r>
    </w:p>
    <w:p w14:paraId="45AC5BA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flex;</w:t>
      </w:r>
    </w:p>
    <w:p w14:paraId="0045A96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0B80BF0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52DCEA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.map__content {</w:t>
      </w:r>
    </w:p>
    <w:p w14:paraId="295ECE9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background-image: url("../image/home/map_image2.jpg");</w:t>
      </w:r>
    </w:p>
    <w:p w14:paraId="3527EB7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background-position: center center;</w:t>
      </w:r>
    </w:p>
    <w:p w14:paraId="57811D0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background-repeat: no-repeat;</w:t>
      </w:r>
    </w:p>
    <w:p w14:paraId="0F44805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background-size: cover;</w:t>
      </w:r>
    </w:p>
    <w:p w14:paraId="51FC9D2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z-index: 5;</w:t>
      </w:r>
    </w:p>
    <w:p w14:paraId="63253A8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30%;</w:t>
      </w:r>
    </w:p>
    <w:p w14:paraId="26424B3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flex;</w:t>
      </w:r>
    </w:p>
    <w:p w14:paraId="584B78F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flex-direction: column;</w:t>
      </w:r>
    </w:p>
    <w:p w14:paraId="626C26E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padding-top: 10px;</w:t>
      </w:r>
    </w:p>
    <w:p w14:paraId="6A1CFB8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74E9554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67AA28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.map__iframe {</w:t>
      </w:r>
    </w:p>
    <w:p w14:paraId="19BAAF9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70%;</w:t>
      </w:r>
    </w:p>
    <w:p w14:paraId="29EF592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E3BD51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86B3F8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.map__conten-title {</w:t>
      </w:r>
    </w:p>
    <w:p w14:paraId="05710C4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5CF0479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}</w:t>
      </w:r>
    </w:p>
    <w:p w14:paraId="08F7899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B65DA2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.map__content-descr {</w:t>
      </w:r>
    </w:p>
    <w:p w14:paraId="2D6F709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15px;</w:t>
      </w:r>
    </w:p>
    <w:p w14:paraId="273E7FC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white;</w:t>
      </w:r>
    </w:p>
    <w:p w14:paraId="23B9075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rgba(0,0,0,0.6);</w:t>
      </w:r>
    </w:p>
    <w:p w14:paraId="0C5AFC0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margin-top: auto;</w:t>
      </w:r>
    </w:p>
    <w:p w14:paraId="1983829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6534CF5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6030E3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map_end */</w:t>
      </w:r>
    </w:p>
    <w:p w14:paraId="2E44B35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C9FD66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form */</w:t>
      </w:r>
    </w:p>
    <w:p w14:paraId="3AF1458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504F52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.book__title {</w:t>
      </w:r>
    </w:p>
    <w:p w14:paraId="3A3EB4D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12AC486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margin-bottom: 20px;</w:t>
      </w:r>
    </w:p>
    <w:p w14:paraId="7661E53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#01996D;</w:t>
      </w:r>
    </w:p>
    <w:p w14:paraId="24A3545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8E81E1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BD856C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.alert {</w:t>
      </w:r>
    </w:p>
    <w:p w14:paraId="658660D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flex;</w:t>
      </w:r>
    </w:p>
    <w:p w14:paraId="6F3D1F3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flex-direction: column;</w:t>
      </w:r>
    </w:p>
    <w:p w14:paraId="16E48E4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padding: 0px 80px; */</w:t>
      </w:r>
    </w:p>
    <w:p w14:paraId="5932097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align-items: flex-end; */</w:t>
      </w:r>
    </w:p>
    <w:p w14:paraId="6FA2CAE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10px;</w:t>
      </w:r>
    </w:p>
    <w:p w14:paraId="534E556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7F305D9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border: 3px solid #BF616A;</w:t>
      </w:r>
    </w:p>
    <w:p w14:paraId="7D84252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192303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704FBEB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.alert-success {</w:t>
      </w:r>
    </w:p>
    <w:p w14:paraId="3E54301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flex;</w:t>
      </w:r>
    </w:p>
    <w:p w14:paraId="3EC5085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flex-direction: column;</w:t>
      </w:r>
    </w:p>
    <w:p w14:paraId="27DED23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justify-content: center;</w:t>
      </w:r>
    </w:p>
    <w:p w14:paraId="2A33808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10px;</w:t>
      </w:r>
    </w:p>
    <w:p w14:paraId="14D711F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19D7FBE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border: 3px solid #01996D;</w:t>
      </w:r>
    </w:p>
    <w:p w14:paraId="0DE8A7D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17B966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D46E40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.form__book {</w:t>
      </w:r>
    </w:p>
    <w:p w14:paraId="53A7F51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100%;</w:t>
      </w:r>
    </w:p>
    <w:p w14:paraId="6D71F42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margin: 0 auto;</w:t>
      </w:r>
    </w:p>
    <w:p w14:paraId="47B1627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flex;</w:t>
      </w:r>
    </w:p>
    <w:p w14:paraId="7B1BAD2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justify-content: center;</w:t>
      </w:r>
    </w:p>
    <w:p w14:paraId="6FCF5C6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flex-direction: column;</w:t>
      </w:r>
    </w:p>
    <w:p w14:paraId="0119D41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white;</w:t>
      </w:r>
    </w:p>
    <w:p w14:paraId="56EA07A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26px 24px 46px;</w:t>
      </w:r>
    </w:p>
    <w:p w14:paraId="6B34DD0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box-shadow: -15px -2px 34px -10px black;</w:t>
      </w:r>
    </w:p>
    <w:p w14:paraId="6610136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border: 2px solid #D6D6D6;</w:t>
      </w:r>
    </w:p>
    <w:p w14:paraId="11C664A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relative;</w:t>
      </w:r>
    </w:p>
    <w:p w14:paraId="0310915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DA4B0A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21A3F7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.form__book::after {</w:t>
      </w:r>
    </w:p>
    <w:p w14:paraId="6402145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content: "";</w:t>
      </w:r>
    </w:p>
    <w:p w14:paraId="3ED44D5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#01996D;</w:t>
      </w:r>
    </w:p>
    <w:p w14:paraId="71A6D6D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2%;</w:t>
      </w:r>
    </w:p>
    <w:p w14:paraId="288DF69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height: 100%;</w:t>
      </w:r>
    </w:p>
    <w:p w14:paraId="6938CC2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position: absolute;</w:t>
      </w:r>
    </w:p>
    <w:p w14:paraId="42FCC5D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top: 0;</w:t>
      </w:r>
    </w:p>
    <w:p w14:paraId="763EA27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left: 50%;</w:t>
      </w:r>
    </w:p>
    <w:p w14:paraId="5BECB05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right: 50%;</w:t>
      </w:r>
    </w:p>
    <w:p w14:paraId="2236AB8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bottom: 0;</w:t>
      </w:r>
    </w:p>
    <w:p w14:paraId="265F991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transform: translate(-50%, 0);</w:t>
      </w:r>
    </w:p>
    <w:p w14:paraId="3C81A80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518F59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99310F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.form__book__box {</w:t>
      </w:r>
    </w:p>
    <w:p w14:paraId="59FE2BB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display: flex; */</w:t>
      </w:r>
    </w:p>
    <w:p w14:paraId="06E00BD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align-items: center; */</w:t>
      </w:r>
    </w:p>
    <w:p w14:paraId="5C32C9F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grid;</w:t>
      </w:r>
    </w:p>
    <w:p w14:paraId="237BC00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grid-template-columns: repeat(2, 1fr);</w:t>
      </w:r>
    </w:p>
    <w:p w14:paraId="5D83CE6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gap: 50px;</w:t>
      </w:r>
    </w:p>
    <w:p w14:paraId="2492F04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419CFD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D46DCA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.form__box-content {</w:t>
      </w:r>
    </w:p>
    <w:p w14:paraId="028B7D9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flex;</w:t>
      </w:r>
    </w:p>
    <w:p w14:paraId="3C5E911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flex-direction: column;</w:t>
      </w:r>
    </w:p>
    <w:p w14:paraId="12F08A1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margin-bottom: 15px;</w:t>
      </w:r>
    </w:p>
    <w:p w14:paraId="30EDFBA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4DB2B9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723894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.form__book-box--submit {</w:t>
      </w:r>
    </w:p>
    <w:p w14:paraId="09576C8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margin-top: 15px;</w:t>
      </w:r>
    </w:p>
    <w:p w14:paraId="79EC105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703B155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5AEBF0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.form__book-input {</w:t>
      </w:r>
    </w:p>
    <w:p w14:paraId="3BE3B60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100%;</w:t>
      </w:r>
    </w:p>
    <w:p w14:paraId="29CB0AC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padding: 5px;</w:t>
      </w:r>
    </w:p>
    <w:p w14:paraId="6D684A4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border: 3px solid transparent;</w:t>
      </w:r>
    </w:p>
    <w:p w14:paraId="54F6808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border-bottom-color: #01996D;</w:t>
      </w:r>
    </w:p>
    <w:p w14:paraId="0FAD82E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background-color: transparent;</w:t>
      </w:r>
    </w:p>
    <w:p w14:paraId="0E8392D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#414141;</w:t>
      </w:r>
    </w:p>
    <w:p w14:paraId="68A4068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font-weight: 700;</w:t>
      </w:r>
    </w:p>
    <w:p w14:paraId="779C835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outline: none;</w:t>
      </w:r>
    </w:p>
    <w:p w14:paraId="4A67E0A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0E2208C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AB6ED1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.datetime__box {</w:t>
      </w:r>
    </w:p>
    <w:p w14:paraId="66B36E4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display: flex;</w:t>
      </w:r>
    </w:p>
    <w:p w14:paraId="0C9AF74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align-items: center;</w:t>
      </w:r>
    </w:p>
    <w:p w14:paraId="300D5C4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justify-content: space-between;</w:t>
      </w:r>
    </w:p>
    <w:p w14:paraId="0B9AB2F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100%;</w:t>
      </w:r>
    </w:p>
    <w:p w14:paraId="48D0820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0219074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5392C9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.form__book-input-datetime:first-child {</w:t>
      </w:r>
    </w:p>
    <w:p w14:paraId="4D70C27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margin-right: 15px;</w:t>
      </w:r>
    </w:p>
    <w:p w14:paraId="79E0909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}</w:t>
      </w:r>
    </w:p>
    <w:p w14:paraId="3717D06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7A2569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.form__book-input-datetime {</w:t>
      </w:r>
    </w:p>
    <w:p w14:paraId="19E06C3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100% !important;</w:t>
      </w:r>
    </w:p>
    <w:p w14:paraId="51A37A6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text-align: center;</w:t>
      </w:r>
    </w:p>
    <w:p w14:paraId="079AA84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336080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ADFC24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.form__book-input::first-line { */</w:t>
      </w:r>
    </w:p>
    <w:p w14:paraId="552CD25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/* text-transform: capitalize; */</w:t>
      </w:r>
    </w:p>
    <w:p w14:paraId="338D53E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} */</w:t>
      </w:r>
    </w:p>
    <w:p w14:paraId="4FD9978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9969CC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.form__book-box {</w:t>
      </w:r>
    </w:p>
    <w:p w14:paraId="5209B23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width: 50%;</w:t>
      </w:r>
    </w:p>
    <w:p w14:paraId="5906069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7370A2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758D17F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.form__box-text {</w:t>
      </w:r>
    </w:p>
    <w:p w14:paraId="40DE29F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margin-bottom: 15px;</w:t>
      </w:r>
    </w:p>
    <w:p w14:paraId="25FDAA1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color: grey;</w:t>
      </w:r>
    </w:p>
    <w:p w14:paraId="0F735D1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7C73DA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1952B0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.form__book-submit {</w:t>
      </w:r>
    </w:p>
    <w:p w14:paraId="229F781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border: none;</w:t>
      </w:r>
    </w:p>
    <w:p w14:paraId="5ACEE31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4DEA05C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5EC6DC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/* form_end */</w:t>
      </w:r>
    </w:p>
    <w:p w14:paraId="7A3C0D8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CE01AF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@media (max-width:980px) {</w:t>
      </w:r>
    </w:p>
    <w:p w14:paraId="6C7803B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.hero__title {</w:t>
      </w:r>
    </w:p>
    <w:p w14:paraId="5332AEE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font-size: 40px;</w:t>
      </w:r>
    </w:p>
    <w:p w14:paraId="5A6C119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line-height: 40px;</w:t>
      </w:r>
    </w:p>
    <w:p w14:paraId="7EEC4AA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margin-bottom: 10px;</w:t>
      </w:r>
    </w:p>
    <w:p w14:paraId="49F9300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77B549E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00E0DAF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D3D0A7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@media (max-width: 970px) {</w:t>
      </w:r>
    </w:p>
    <w:p w14:paraId="39C7AE8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.form__book-label {</w:t>
      </w:r>
    </w:p>
    <w:p w14:paraId="3C7E7B6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width: 80%;</w:t>
      </w:r>
    </w:p>
    <w:p w14:paraId="5B5117E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510DD71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1B00C08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6E7DA7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@media (max-width: 888px) {</w:t>
      </w:r>
    </w:p>
    <w:p w14:paraId="07B4904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.card__item-employee {</w:t>
      </w:r>
    </w:p>
    <w:p w14:paraId="35108CA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padding: 0;</w:t>
      </w:r>
    </w:p>
    <w:p w14:paraId="56EFA7D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4307F65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</w:t>
      </w:r>
    </w:p>
    <w:p w14:paraId="2383649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.employee__item-image {</w:t>
      </w:r>
    </w:p>
    <w:p w14:paraId="02B7CD8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width: 100%;</w:t>
      </w:r>
    </w:p>
    <w:p w14:paraId="60547C7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243906C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3AC5EDB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563C5A4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@media (max-width:750px) {</w:t>
      </w:r>
    </w:p>
    <w:p w14:paraId="645FE10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    .hero {</w:t>
      </w:r>
    </w:p>
    <w:p w14:paraId="4D48D33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background-position: center center;</w:t>
      </w:r>
    </w:p>
    <w:p w14:paraId="7DDAA5C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4816151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232DDF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.hero__title {</w:t>
      </w:r>
    </w:p>
    <w:p w14:paraId="4479BCF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font-size: 32px;</w:t>
      </w:r>
    </w:p>
    <w:p w14:paraId="0D5456E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line-height: 35px;</w:t>
      </w:r>
    </w:p>
    <w:p w14:paraId="7797CF8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margin-bottom: 10px;</w:t>
      </w:r>
    </w:p>
    <w:p w14:paraId="16029EC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7D912B0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52D82D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.map__inner {</w:t>
      </w:r>
    </w:p>
    <w:p w14:paraId="7E023CE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display: flex;</w:t>
      </w:r>
    </w:p>
    <w:p w14:paraId="36E7B4A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flex-direction: column;</w:t>
      </w:r>
    </w:p>
    <w:p w14:paraId="720B186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2EB4132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D5013E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.map__iframe {</w:t>
      </w:r>
    </w:p>
    <w:p w14:paraId="1417DF4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width: 100%;</w:t>
      </w:r>
    </w:p>
    <w:p w14:paraId="72DE862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5DCC952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C83BC7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.map__content {</w:t>
      </w:r>
    </w:p>
    <w:p w14:paraId="34E2B26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width: 100%;</w:t>
      </w:r>
    </w:p>
    <w:p w14:paraId="77E396B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height: 500px;</w:t>
      </w:r>
    </w:p>
    <w:p w14:paraId="711B227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3905D31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2F81266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8AB049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@media (max-width: 640px) {</w:t>
      </w:r>
    </w:p>
    <w:p w14:paraId="23DC50D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.form__book::after {</w:t>
      </w:r>
    </w:p>
    <w:p w14:paraId="56168AE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display: none;</w:t>
      </w:r>
    </w:p>
    <w:p w14:paraId="39DC3D6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512C5EB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E39E16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.form__book__box {</w:t>
      </w:r>
    </w:p>
    <w:p w14:paraId="7D89073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display: grid;</w:t>
      </w:r>
    </w:p>
    <w:p w14:paraId="0CE741F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grid-template-columns: repeat(1, 1fr);</w:t>
      </w:r>
    </w:p>
    <w:p w14:paraId="1EDA915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gap: 0;</w:t>
      </w:r>
    </w:p>
    <w:p w14:paraId="4206DD6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1C68524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6928EE1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242DE1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@media (max-width:600px) {</w:t>
      </w:r>
    </w:p>
    <w:p w14:paraId="3A4E19B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.card__items {</w:t>
      </w:r>
    </w:p>
    <w:p w14:paraId="613DCF7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display: grid;</w:t>
      </w:r>
    </w:p>
    <w:p w14:paraId="1B4CA20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grid-template-columns: repeat(1, 1fr);</w:t>
      </w:r>
    </w:p>
    <w:p w14:paraId="65EFECC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grid-gap: 15px;</w:t>
      </w:r>
    </w:p>
    <w:p w14:paraId="405BAE7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1841D89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11ED0E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.employee__item-image {</w:t>
      </w:r>
    </w:p>
    <w:p w14:paraId="064102A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width: 250px;</w:t>
      </w:r>
    </w:p>
    <w:p w14:paraId="070FF7F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0AA7BDA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022A49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.card__item-employee {</w:t>
      </w:r>
    </w:p>
    <w:p w14:paraId="2C117CF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padding: 15px;</w:t>
      </w:r>
    </w:p>
    <w:p w14:paraId="35F4D5F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0CC15FB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lastRenderedPageBreak/>
        <w:t>}</w:t>
      </w:r>
    </w:p>
    <w:p w14:paraId="7180BF8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73414B2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@media (max-width: 555px) {</w:t>
      </w:r>
    </w:p>
    <w:p w14:paraId="2AEDFE2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.slider__item-title {</w:t>
      </w:r>
    </w:p>
    <w:p w14:paraId="073BDAF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font-size: 20px;</w:t>
      </w:r>
    </w:p>
    <w:p w14:paraId="1E4AE89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color: white;</w:t>
      </w:r>
    </w:p>
    <w:p w14:paraId="3AC942D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} </w:t>
      </w:r>
    </w:p>
    <w:p w14:paraId="561714F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</w:t>
      </w:r>
    </w:p>
    <w:p w14:paraId="4E8C2B2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.form__book-label {</w:t>
      </w:r>
    </w:p>
    <w:p w14:paraId="72609F2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width: 100%;</w:t>
      </w:r>
    </w:p>
    <w:p w14:paraId="7FC6A48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02A20D7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</w:t>
      </w:r>
    </w:p>
    <w:p w14:paraId="1DEC041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.form__book-input {</w:t>
      </w:r>
    </w:p>
    <w:p w14:paraId="0264FEF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width: 100%;    </w:t>
      </w:r>
    </w:p>
    <w:p w14:paraId="7795D45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4A01126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262C2515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.form__book-box {</w:t>
      </w:r>
    </w:p>
    <w:p w14:paraId="06974F6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width: 100%;</w:t>
      </w:r>
    </w:p>
    <w:p w14:paraId="75CED64C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1B00095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B72048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.footer__inner {</w:t>
      </w:r>
    </w:p>
    <w:p w14:paraId="102466F1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display: grid;</w:t>
      </w:r>
    </w:p>
    <w:p w14:paraId="5F8DF28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grid-template-columns: repeat(1, 1fr);</w:t>
      </w:r>
    </w:p>
    <w:p w14:paraId="639D3F97" w14:textId="77777777" w:rsidR="00E01575" w:rsidRPr="00B92546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</w:t>
      </w:r>
      <w:r w:rsidRPr="00B92546">
        <w:rPr>
          <w:color w:val="000000" w:themeColor="text1"/>
          <w:sz w:val="24"/>
          <w:szCs w:val="24"/>
          <w:lang w:val="en-US"/>
        </w:rPr>
        <w:t>}</w:t>
      </w:r>
    </w:p>
    <w:p w14:paraId="229D5FF2" w14:textId="77777777" w:rsidR="00E01575" w:rsidRPr="00B92546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0A768376" w14:textId="77777777" w:rsidR="00E01575" w:rsidRPr="00B92546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    .slider__title span {</w:t>
      </w:r>
    </w:p>
    <w:p w14:paraId="7F9DF05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 xml:space="preserve">        </w:t>
      </w:r>
      <w:r w:rsidRPr="00E01575">
        <w:rPr>
          <w:color w:val="000000" w:themeColor="text1"/>
          <w:sz w:val="24"/>
          <w:szCs w:val="24"/>
          <w:lang w:val="en-US"/>
        </w:rPr>
        <w:t>font-size: 15px;</w:t>
      </w:r>
    </w:p>
    <w:p w14:paraId="691A862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3999A83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56D801B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7C7270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@media (max-width: 450px) {</w:t>
      </w:r>
    </w:p>
    <w:p w14:paraId="6E31AF1B" w14:textId="77777777" w:rsidR="00E01575" w:rsidRPr="00B92546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</w:t>
      </w:r>
      <w:r w:rsidRPr="00B92546">
        <w:rPr>
          <w:color w:val="000000" w:themeColor="text1"/>
          <w:sz w:val="24"/>
          <w:szCs w:val="24"/>
          <w:lang w:val="en-US"/>
        </w:rPr>
        <w:t>.slick-slide {</w:t>
      </w:r>
    </w:p>
    <w:p w14:paraId="03177E0C" w14:textId="77777777" w:rsidR="00E01575" w:rsidRPr="00B92546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        display: block;</w:t>
      </w:r>
    </w:p>
    <w:p w14:paraId="374B40B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 xml:space="preserve">        </w:t>
      </w:r>
      <w:r w:rsidRPr="00E01575">
        <w:rPr>
          <w:color w:val="000000" w:themeColor="text1"/>
          <w:sz w:val="24"/>
          <w:szCs w:val="24"/>
          <w:lang w:val="en-US"/>
        </w:rPr>
        <w:t>height: 250px;</w:t>
      </w:r>
    </w:p>
    <w:p w14:paraId="5CFF7D3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5073565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</w:t>
      </w:r>
    </w:p>
    <w:p w14:paraId="73C3F34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.form__book__box {</w:t>
      </w:r>
    </w:p>
    <w:p w14:paraId="3F5933C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display: flex;</w:t>
      </w:r>
    </w:p>
    <w:p w14:paraId="5C232CE2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flex-direction: column;</w:t>
      </w:r>
    </w:p>
    <w:p w14:paraId="4C7DB5AA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0DAF134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082459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.form__book-label {</w:t>
      </w:r>
    </w:p>
    <w:p w14:paraId="70B43BF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margin: 0 auto;</w:t>
      </w:r>
    </w:p>
    <w:p w14:paraId="4D6D86F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padding-left: 0;</w:t>
      </w:r>
    </w:p>
    <w:p w14:paraId="7DDE8A1D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5D656E13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173CAC57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.slider__item {</w:t>
      </w:r>
    </w:p>
    <w:p w14:paraId="0DAC4C7E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background-position: 90% 0px;</w:t>
      </w:r>
    </w:p>
    <w:p w14:paraId="25FF2ACF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background-size: cover;</w:t>
      </w:r>
    </w:p>
    <w:p w14:paraId="491A010B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}</w:t>
      </w:r>
    </w:p>
    <w:p w14:paraId="05A6E588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}</w:t>
      </w:r>
    </w:p>
    <w:p w14:paraId="6EC0406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6073EA36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@media (max-width: 270px) {</w:t>
      </w:r>
    </w:p>
    <w:p w14:paraId="59ED1360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.services__all {</w:t>
      </w:r>
    </w:p>
    <w:p w14:paraId="770D2A14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width: 185px;</w:t>
      </w:r>
    </w:p>
    <w:p w14:paraId="4F144A29" w14:textId="77777777" w:rsidR="00E01575" w:rsidRPr="00E01575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margin-top: 15px;</w:t>
      </w:r>
    </w:p>
    <w:p w14:paraId="586DDB56" w14:textId="77777777" w:rsidR="00E01575" w:rsidRPr="00B92546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</w:t>
      </w:r>
      <w:r w:rsidRPr="00B92546">
        <w:rPr>
          <w:color w:val="000000" w:themeColor="text1"/>
          <w:sz w:val="24"/>
          <w:szCs w:val="24"/>
          <w:lang w:val="en-US"/>
        </w:rPr>
        <w:t>}</w:t>
      </w:r>
    </w:p>
    <w:p w14:paraId="09846749" w14:textId="77777777" w:rsidR="00E01575" w:rsidRPr="00B92546" w:rsidRDefault="00E01575" w:rsidP="00E01575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B92546">
        <w:rPr>
          <w:color w:val="000000" w:themeColor="text1"/>
          <w:sz w:val="24"/>
          <w:szCs w:val="24"/>
          <w:lang w:val="en-US"/>
        </w:rPr>
        <w:t>}</w:t>
      </w:r>
    </w:p>
    <w:p w14:paraId="59E1F04F" w14:textId="1127E1DD" w:rsidR="0075063B" w:rsidRDefault="0075063B" w:rsidP="000D7950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421094A5" w14:textId="3CF7799E" w:rsidR="00E01575" w:rsidRDefault="00E01575" w:rsidP="000D7950">
      <w:pPr>
        <w:spacing w:line="285" w:lineRule="atLeast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  <w:lang w:val="en-US"/>
        </w:rPr>
        <w:t>PostController</w:t>
      </w:r>
    </w:p>
    <w:p w14:paraId="7D017DCF" w14:textId="77777777" w:rsidR="00E01575" w:rsidRDefault="00E01575" w:rsidP="000D7950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p w14:paraId="34F05685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public function store(Request $req) {</w:t>
      </w:r>
    </w:p>
    <w:p w14:paraId="03340184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$messages = array(</w:t>
      </w:r>
    </w:p>
    <w:p w14:paraId="7D2AC638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    "max"              =&gt; [</w:t>
      </w:r>
    </w:p>
    <w:p w14:paraId="6D03450F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            </w:t>
      </w:r>
      <w:r w:rsidRPr="007D66C9">
        <w:rPr>
          <w:color w:val="000000" w:themeColor="text1"/>
          <w:sz w:val="24"/>
          <w:szCs w:val="24"/>
        </w:rPr>
        <w:t>"</w:t>
      </w:r>
      <w:r w:rsidRPr="00E01575">
        <w:rPr>
          <w:color w:val="000000" w:themeColor="text1"/>
          <w:sz w:val="24"/>
          <w:szCs w:val="24"/>
          <w:lang w:val="en-US"/>
        </w:rPr>
        <w:t>numeric</w:t>
      </w:r>
      <w:r w:rsidRPr="007D66C9">
        <w:rPr>
          <w:color w:val="000000" w:themeColor="text1"/>
          <w:sz w:val="24"/>
          <w:szCs w:val="24"/>
        </w:rPr>
        <w:t>" =&gt; "</w:t>
      </w:r>
      <w:r w:rsidRPr="00E01575">
        <w:rPr>
          <w:color w:val="000000" w:themeColor="text1"/>
          <w:sz w:val="24"/>
          <w:szCs w:val="24"/>
        </w:rPr>
        <w:t>Ошибка</w:t>
      </w:r>
      <w:r w:rsidRPr="007D66C9">
        <w:rPr>
          <w:color w:val="000000" w:themeColor="text1"/>
          <w:sz w:val="24"/>
          <w:szCs w:val="24"/>
        </w:rPr>
        <w:t xml:space="preserve">. </w:t>
      </w:r>
      <w:r w:rsidRPr="00E01575">
        <w:rPr>
          <w:color w:val="000000" w:themeColor="text1"/>
          <w:sz w:val="24"/>
          <w:szCs w:val="24"/>
        </w:rPr>
        <w:t>Поле :attribute должно быть не больше :max.",</w:t>
      </w:r>
    </w:p>
    <w:p w14:paraId="317D44D0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"file"    =&gt; "Ошибка. Поле :attribute должно быть не больше :max Килобайт.",</w:t>
      </w:r>
    </w:p>
    <w:p w14:paraId="2DC5BCDA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"string"  =&gt; "Ошибка. Поле :attribute должно быть не длиннее :max символов.",</w:t>
      </w:r>
    </w:p>
    <w:p w14:paraId="15EAB025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"array"   =&gt; "Ошибка. Поле :attribute должно содержать не более :max элементов."</w:t>
      </w:r>
    </w:p>
    <w:p w14:paraId="677430B7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],</w:t>
      </w:r>
    </w:p>
    <w:p w14:paraId="6F7DBBF0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"min"              =&gt; [</w:t>
      </w:r>
    </w:p>
    <w:p w14:paraId="459FCFC3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"numeric" =&gt; "Поле :attribute должно быть не менее :min.",</w:t>
      </w:r>
    </w:p>
    <w:p w14:paraId="1EF24322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"file"    =&gt; "Ошибка. Поле :attribute должно быть не менее :min Килобайт.",</w:t>
      </w:r>
    </w:p>
    <w:p w14:paraId="4F063A47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"string"  =&gt; "Ошибка. Поле :attribute должно быть не короче :min символов.",</w:t>
      </w:r>
    </w:p>
    <w:p w14:paraId="3CF6A835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"array"   =&gt; "Ошибка. Поле :attribute должно содержать не менее :min элементов."</w:t>
      </w:r>
    </w:p>
    <w:p w14:paraId="5D9FE11A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],</w:t>
      </w:r>
    </w:p>
    <w:p w14:paraId="598B9935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"regex"            =&gt; "Ошибка. Поле :attribute имеет ошибочный формат.",</w:t>
      </w:r>
    </w:p>
    <w:p w14:paraId="5B815C45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"required"         =&gt; "Ошибка. Поле :attribute обязательно для заполнения.",</w:t>
      </w:r>
    </w:p>
    <w:p w14:paraId="0CBDB0FD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"name.min" =&gt; 'Ошибка. Имя должно содержать не менее :min символов',</w:t>
      </w:r>
    </w:p>
    <w:p w14:paraId="643B9F4B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"name.max" =&gt; 'Ошибка. Имя должно содержать не более :max символов',</w:t>
      </w:r>
    </w:p>
    <w:p w14:paraId="5E5AE1BA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"name.regex" =&gt; 'Ошибка. Имя имеет ошибочный формат',</w:t>
      </w:r>
    </w:p>
    <w:p w14:paraId="5F928279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</w:rPr>
        <w:t xml:space="preserve">        </w:t>
      </w:r>
      <w:r w:rsidRPr="00E01575">
        <w:rPr>
          <w:color w:val="000000" w:themeColor="text1"/>
          <w:sz w:val="24"/>
          <w:szCs w:val="24"/>
          <w:lang w:val="en-US"/>
        </w:rPr>
        <w:t>);</w:t>
      </w:r>
    </w:p>
    <w:p w14:paraId="12A436FF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$validator = Validator::make($req-&gt;all(),[</w:t>
      </w:r>
    </w:p>
    <w:p w14:paraId="40DEA2B6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    'name' =&gt; 'required|min:2|max:50|regex:/[A-Za-z</w:t>
      </w:r>
      <w:r w:rsidRPr="00E01575">
        <w:rPr>
          <w:color w:val="000000" w:themeColor="text1"/>
          <w:sz w:val="24"/>
          <w:szCs w:val="24"/>
        </w:rPr>
        <w:t>А</w:t>
      </w:r>
      <w:r w:rsidRPr="00E01575">
        <w:rPr>
          <w:color w:val="000000" w:themeColor="text1"/>
          <w:sz w:val="24"/>
          <w:szCs w:val="24"/>
          <w:lang w:val="en-US"/>
        </w:rPr>
        <w:t>-</w:t>
      </w:r>
      <w:r w:rsidRPr="00E01575">
        <w:rPr>
          <w:color w:val="000000" w:themeColor="text1"/>
          <w:sz w:val="24"/>
          <w:szCs w:val="24"/>
        </w:rPr>
        <w:t>Яа</w:t>
      </w:r>
      <w:r w:rsidRPr="00E01575">
        <w:rPr>
          <w:color w:val="000000" w:themeColor="text1"/>
          <w:sz w:val="24"/>
          <w:szCs w:val="24"/>
          <w:lang w:val="en-US"/>
        </w:rPr>
        <w:t>-</w:t>
      </w:r>
      <w:r w:rsidRPr="00E01575">
        <w:rPr>
          <w:color w:val="000000" w:themeColor="text1"/>
          <w:sz w:val="24"/>
          <w:szCs w:val="24"/>
        </w:rPr>
        <w:t>яё</w:t>
      </w:r>
      <w:r w:rsidRPr="00E01575">
        <w:rPr>
          <w:color w:val="000000" w:themeColor="text1"/>
          <w:sz w:val="24"/>
          <w:szCs w:val="24"/>
          <w:lang w:val="en-US"/>
        </w:rPr>
        <w:t>\s]+$/iu',</w:t>
      </w:r>
    </w:p>
    <w:p w14:paraId="3815044C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], $messages);</w:t>
      </w:r>
    </w:p>
    <w:p w14:paraId="1952ABD5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if($validator-&gt;fails()) {</w:t>
      </w:r>
    </w:p>
    <w:p w14:paraId="1396C427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    return redirect()-&gt;back()-&gt;withErrors($validator-&gt;errors());</w:t>
      </w:r>
    </w:p>
    <w:p w14:paraId="19EFC15F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}</w:t>
      </w:r>
    </w:p>
    <w:p w14:paraId="1DDA0BA4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$post = postModel::create(['name' =&gt; $req-&gt;input('name'),]);</w:t>
      </w:r>
    </w:p>
    <w:p w14:paraId="50FD59E9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if(!$post)</w:t>
      </w:r>
    </w:p>
    <w:p w14:paraId="226F167D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  <w:lang w:val="en-US"/>
        </w:rPr>
        <w:t>            return redirect()-&gt;back()-&gt;withErrors('</w:t>
      </w:r>
      <w:r w:rsidRPr="00E01575">
        <w:rPr>
          <w:color w:val="000000" w:themeColor="text1"/>
          <w:sz w:val="24"/>
          <w:szCs w:val="24"/>
        </w:rPr>
        <w:t>Ошибка</w:t>
      </w:r>
      <w:r w:rsidRPr="00E01575">
        <w:rPr>
          <w:color w:val="000000" w:themeColor="text1"/>
          <w:sz w:val="24"/>
          <w:szCs w:val="24"/>
          <w:lang w:val="en-US"/>
        </w:rPr>
        <w:t xml:space="preserve">. </w:t>
      </w:r>
      <w:r w:rsidRPr="00E01575">
        <w:rPr>
          <w:color w:val="000000" w:themeColor="text1"/>
          <w:sz w:val="24"/>
          <w:szCs w:val="24"/>
        </w:rPr>
        <w:t>Должность не добавлена');</w:t>
      </w:r>
    </w:p>
    <w:p w14:paraId="1ABE80E5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return redirect()-&gt;route('panel');</w:t>
      </w:r>
    </w:p>
    <w:p w14:paraId="19638F9C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 xml:space="preserve">    } </w:t>
      </w:r>
    </w:p>
    <w:p w14:paraId="1B8912EA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</w:p>
    <w:p w14:paraId="74A75A2B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// Обновление</w:t>
      </w:r>
    </w:p>
    <w:p w14:paraId="533B288B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</w:rPr>
        <w:t xml:space="preserve">    </w:t>
      </w:r>
      <w:r w:rsidRPr="00E01575">
        <w:rPr>
          <w:color w:val="000000" w:themeColor="text1"/>
          <w:sz w:val="24"/>
          <w:szCs w:val="24"/>
          <w:lang w:val="en-US"/>
        </w:rPr>
        <w:t>public function update(Request $req) {</w:t>
      </w:r>
    </w:p>
    <w:p w14:paraId="1F8F3F54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$messages = array(</w:t>
      </w:r>
    </w:p>
    <w:p w14:paraId="557D4365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    "max"              =&gt; [</w:t>
      </w:r>
    </w:p>
    <w:p w14:paraId="418F5747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            </w:t>
      </w:r>
      <w:r w:rsidRPr="007D66C9">
        <w:rPr>
          <w:color w:val="000000" w:themeColor="text1"/>
          <w:sz w:val="24"/>
          <w:szCs w:val="24"/>
        </w:rPr>
        <w:t>"</w:t>
      </w:r>
      <w:r w:rsidRPr="00E01575">
        <w:rPr>
          <w:color w:val="000000" w:themeColor="text1"/>
          <w:sz w:val="24"/>
          <w:szCs w:val="24"/>
          <w:lang w:val="en-US"/>
        </w:rPr>
        <w:t>numeric</w:t>
      </w:r>
      <w:r w:rsidRPr="007D66C9">
        <w:rPr>
          <w:color w:val="000000" w:themeColor="text1"/>
          <w:sz w:val="24"/>
          <w:szCs w:val="24"/>
        </w:rPr>
        <w:t>" =&gt; "</w:t>
      </w:r>
      <w:r w:rsidRPr="00E01575">
        <w:rPr>
          <w:color w:val="000000" w:themeColor="text1"/>
          <w:sz w:val="24"/>
          <w:szCs w:val="24"/>
        </w:rPr>
        <w:t>Ошибка</w:t>
      </w:r>
      <w:r w:rsidRPr="007D66C9">
        <w:rPr>
          <w:color w:val="000000" w:themeColor="text1"/>
          <w:sz w:val="24"/>
          <w:szCs w:val="24"/>
        </w:rPr>
        <w:t xml:space="preserve">. </w:t>
      </w:r>
      <w:r w:rsidRPr="00E01575">
        <w:rPr>
          <w:color w:val="000000" w:themeColor="text1"/>
          <w:sz w:val="24"/>
          <w:szCs w:val="24"/>
        </w:rPr>
        <w:t>Поле :attribute должно быть не больше :max.",</w:t>
      </w:r>
    </w:p>
    <w:p w14:paraId="3314139D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"file"    =&gt; "Ошибка. Поле :attribute должно быть не больше :max Килобайт.",</w:t>
      </w:r>
    </w:p>
    <w:p w14:paraId="24413931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"string"  =&gt; "Ошибка. Поле :attribute должно быть не длиннее :max символов.",</w:t>
      </w:r>
    </w:p>
    <w:p w14:paraId="753BC764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lastRenderedPageBreak/>
        <w:t>                "array"   =&gt; "Ошибка. Поле :attribute должно содержать не более :max элементов."</w:t>
      </w:r>
    </w:p>
    <w:p w14:paraId="115D492F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],</w:t>
      </w:r>
    </w:p>
    <w:p w14:paraId="42CD3B4F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"min"              =&gt; [</w:t>
      </w:r>
    </w:p>
    <w:p w14:paraId="5669181F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"numeric" =&gt; "Поле :attribute должно быть не менее :min.",</w:t>
      </w:r>
    </w:p>
    <w:p w14:paraId="18CF2F9C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"file"    =&gt; "Ошибка. Поле :attribute должно быть не менее :min Килобайт.",</w:t>
      </w:r>
    </w:p>
    <w:p w14:paraId="5F623F0C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"string"  =&gt; "Ошибка. Поле :attribute должно быть не короче :min символов.",</w:t>
      </w:r>
    </w:p>
    <w:p w14:paraId="5719A538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    "array"   =&gt; "Ошибка. Поле :attribute должно содержать не менее :min элементов."</w:t>
      </w:r>
    </w:p>
    <w:p w14:paraId="0DE44AD6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],</w:t>
      </w:r>
    </w:p>
    <w:p w14:paraId="0A17A007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"regex"            =&gt; "Ошибка. Поле :attribute имеет ошибочный формат.",</w:t>
      </w:r>
    </w:p>
    <w:p w14:paraId="4762ED6E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"required"         =&gt; "Ошибка. Поле :attribute обязательно для заполнения.",</w:t>
      </w:r>
    </w:p>
    <w:p w14:paraId="393B7A57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"name.min" =&gt; 'Ошибка. Имя должно содержать не менее :min символов',</w:t>
      </w:r>
    </w:p>
    <w:p w14:paraId="39D12C3B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"name.max" =&gt; 'Ошибка. Имя должно содержать не более :max символов',</w:t>
      </w:r>
    </w:p>
    <w:p w14:paraId="289A97FF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    "name.regex" =&gt; 'Ошибка. Имя имеет ошибочный формат',</w:t>
      </w:r>
    </w:p>
    <w:p w14:paraId="4DC5CCD4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</w:rPr>
        <w:t xml:space="preserve">        </w:t>
      </w:r>
      <w:r w:rsidRPr="00E01575">
        <w:rPr>
          <w:color w:val="000000" w:themeColor="text1"/>
          <w:sz w:val="24"/>
          <w:szCs w:val="24"/>
          <w:lang w:val="en-US"/>
        </w:rPr>
        <w:t>);</w:t>
      </w:r>
    </w:p>
    <w:p w14:paraId="384FCDE3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$validator = Validator::make($req-&gt;all(),[</w:t>
      </w:r>
    </w:p>
    <w:p w14:paraId="689A5461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    'name' =&gt; 'required|min:2|max:50|regex:/[A-Za-z</w:t>
      </w:r>
      <w:r w:rsidRPr="00E01575">
        <w:rPr>
          <w:color w:val="000000" w:themeColor="text1"/>
          <w:sz w:val="24"/>
          <w:szCs w:val="24"/>
        </w:rPr>
        <w:t>А</w:t>
      </w:r>
      <w:r w:rsidRPr="00E01575">
        <w:rPr>
          <w:color w:val="000000" w:themeColor="text1"/>
          <w:sz w:val="24"/>
          <w:szCs w:val="24"/>
          <w:lang w:val="en-US"/>
        </w:rPr>
        <w:t>-</w:t>
      </w:r>
      <w:r w:rsidRPr="00E01575">
        <w:rPr>
          <w:color w:val="000000" w:themeColor="text1"/>
          <w:sz w:val="24"/>
          <w:szCs w:val="24"/>
        </w:rPr>
        <w:t>Яа</w:t>
      </w:r>
      <w:r w:rsidRPr="00E01575">
        <w:rPr>
          <w:color w:val="000000" w:themeColor="text1"/>
          <w:sz w:val="24"/>
          <w:szCs w:val="24"/>
          <w:lang w:val="en-US"/>
        </w:rPr>
        <w:t>-</w:t>
      </w:r>
      <w:r w:rsidRPr="00E01575">
        <w:rPr>
          <w:color w:val="000000" w:themeColor="text1"/>
          <w:sz w:val="24"/>
          <w:szCs w:val="24"/>
        </w:rPr>
        <w:t>яё</w:t>
      </w:r>
      <w:r w:rsidRPr="00E01575">
        <w:rPr>
          <w:color w:val="000000" w:themeColor="text1"/>
          <w:sz w:val="24"/>
          <w:szCs w:val="24"/>
          <w:lang w:val="en-US"/>
        </w:rPr>
        <w:t>\s]+$/iu',</w:t>
      </w:r>
    </w:p>
    <w:p w14:paraId="03A4020E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], $messages);</w:t>
      </w:r>
    </w:p>
    <w:p w14:paraId="45EF8D61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if($validator-&gt;fails())</w:t>
      </w:r>
    </w:p>
    <w:p w14:paraId="120FA838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    return redirect()-&gt;back()-&gt;withErrors($validator-&gt;errors());</w:t>
      </w:r>
    </w:p>
    <w:p w14:paraId="7DB527FC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$post = postModel::find($req-&gt;post_id);</w:t>
      </w:r>
    </w:p>
    <w:p w14:paraId="29CBDEDE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$posts = $post-&gt;update(['name' =&gt; $req['name']]);</w:t>
      </w:r>
    </w:p>
    <w:p w14:paraId="0D31A8EB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if(!$posts)</w:t>
      </w:r>
    </w:p>
    <w:p w14:paraId="4529F0AD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  <w:lang w:val="en-US"/>
        </w:rPr>
        <w:t>            return redirect()-&gt;back()-&gt;withErrors('</w:t>
      </w:r>
      <w:r w:rsidRPr="00E01575">
        <w:rPr>
          <w:color w:val="000000" w:themeColor="text1"/>
          <w:sz w:val="24"/>
          <w:szCs w:val="24"/>
        </w:rPr>
        <w:t>Ошибка</w:t>
      </w:r>
      <w:r w:rsidRPr="00E01575">
        <w:rPr>
          <w:color w:val="000000" w:themeColor="text1"/>
          <w:sz w:val="24"/>
          <w:szCs w:val="24"/>
          <w:lang w:val="en-US"/>
        </w:rPr>
        <w:t xml:space="preserve">. </w:t>
      </w:r>
      <w:r w:rsidRPr="00E01575">
        <w:rPr>
          <w:color w:val="000000" w:themeColor="text1"/>
          <w:sz w:val="24"/>
          <w:szCs w:val="24"/>
        </w:rPr>
        <w:t>Должность не обновлена');</w:t>
      </w:r>
    </w:p>
    <w:p w14:paraId="7502E440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    return redirect()-&gt;route('panel');</w:t>
      </w:r>
    </w:p>
    <w:p w14:paraId="0AFB6F6D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}</w:t>
      </w:r>
    </w:p>
    <w:p w14:paraId="6AEE6BF5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</w:p>
    <w:p w14:paraId="57B07B28" w14:textId="77777777" w:rsidR="00E01575" w:rsidRPr="00B92546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// Удаление должности</w:t>
      </w:r>
    </w:p>
    <w:p w14:paraId="28718FC4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</w:t>
      </w:r>
      <w:r w:rsidRPr="00B92546">
        <w:rPr>
          <w:color w:val="000000" w:themeColor="text1"/>
          <w:sz w:val="24"/>
          <w:szCs w:val="24"/>
        </w:rPr>
        <w:t xml:space="preserve"> </w:t>
      </w:r>
      <w:r w:rsidRPr="00E01575">
        <w:rPr>
          <w:color w:val="000000" w:themeColor="text1"/>
          <w:sz w:val="24"/>
          <w:szCs w:val="24"/>
          <w:lang w:val="en-US"/>
        </w:rPr>
        <w:t> </w:t>
      </w:r>
      <w:r w:rsidRPr="00B92546">
        <w:rPr>
          <w:color w:val="000000" w:themeColor="text1"/>
          <w:sz w:val="24"/>
          <w:szCs w:val="24"/>
        </w:rPr>
        <w:t xml:space="preserve"> </w:t>
      </w:r>
      <w:r w:rsidRPr="00E01575">
        <w:rPr>
          <w:color w:val="000000" w:themeColor="text1"/>
          <w:sz w:val="24"/>
          <w:szCs w:val="24"/>
          <w:lang w:val="en-US"/>
        </w:rPr>
        <w:t>public function delete(Request $req) {</w:t>
      </w:r>
    </w:p>
    <w:p w14:paraId="27A50AB3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  <w:lang w:val="en-US"/>
        </w:rPr>
      </w:pPr>
      <w:r w:rsidRPr="00E01575">
        <w:rPr>
          <w:color w:val="000000" w:themeColor="text1"/>
          <w:sz w:val="24"/>
          <w:szCs w:val="24"/>
          <w:lang w:val="en-US"/>
        </w:rPr>
        <w:t>        $post = postModel::find($req-&gt;post_id)-&gt;delete();</w:t>
      </w:r>
    </w:p>
    <w:p w14:paraId="01984D39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  <w:lang w:val="en-US"/>
        </w:rPr>
        <w:t xml:space="preserve">        </w:t>
      </w:r>
      <w:r w:rsidRPr="00E01575">
        <w:rPr>
          <w:color w:val="000000" w:themeColor="text1"/>
          <w:sz w:val="24"/>
          <w:szCs w:val="24"/>
        </w:rPr>
        <w:t>return redirect()-&gt;route('panel');</w:t>
      </w:r>
    </w:p>
    <w:p w14:paraId="4AD72F2A" w14:textId="77777777" w:rsidR="00E01575" w:rsidRPr="00E01575" w:rsidRDefault="00E01575" w:rsidP="00E01575">
      <w:pPr>
        <w:shd w:val="clear" w:color="auto" w:fill="FFFFFF" w:themeFill="background1"/>
        <w:spacing w:line="285" w:lineRule="atLeast"/>
        <w:rPr>
          <w:color w:val="000000" w:themeColor="text1"/>
          <w:sz w:val="24"/>
          <w:szCs w:val="24"/>
        </w:rPr>
      </w:pPr>
      <w:r w:rsidRPr="00E01575">
        <w:rPr>
          <w:color w:val="000000" w:themeColor="text1"/>
          <w:sz w:val="24"/>
          <w:szCs w:val="24"/>
        </w:rPr>
        <w:t>    }</w:t>
      </w:r>
    </w:p>
    <w:p w14:paraId="0DBE1101" w14:textId="77777777" w:rsidR="00E01575" w:rsidRPr="0075063B" w:rsidRDefault="00E01575" w:rsidP="000D7950">
      <w:pPr>
        <w:spacing w:line="285" w:lineRule="atLeast"/>
        <w:rPr>
          <w:color w:val="000000" w:themeColor="text1"/>
          <w:sz w:val="24"/>
          <w:szCs w:val="24"/>
          <w:lang w:val="en-US"/>
        </w:rPr>
      </w:pPr>
    </w:p>
    <w:sectPr w:rsidR="00E01575" w:rsidRPr="0075063B" w:rsidSect="009F5E30">
      <w:footerReference w:type="default" r:id="rId24"/>
      <w:pgSz w:w="11906" w:h="16838"/>
      <w:pgMar w:top="1134" w:right="851" w:bottom="1134" w:left="1701" w:header="720" w:footer="221" w:gutter="0"/>
      <w:pgNumType w:start="5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B32AC" w14:textId="77777777" w:rsidR="00DE2CD1" w:rsidRDefault="00DE2CD1">
      <w:r>
        <w:separator/>
      </w:r>
    </w:p>
  </w:endnote>
  <w:endnote w:type="continuationSeparator" w:id="0">
    <w:p w14:paraId="5BDBC4FD" w14:textId="77777777" w:rsidR="00DE2CD1" w:rsidRDefault="00DE2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9FF82" w14:textId="77777777" w:rsidR="00593AD8" w:rsidRDefault="00593AD8" w:rsidP="00081240">
    <w:pPr>
      <w:pStyle w:val="a3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BF34DE">
      <w:rPr>
        <w:noProof/>
      </w:rPr>
      <w:t>6</w:t>
    </w:r>
    <w:r>
      <w:rPr>
        <w:noProof/>
      </w:rPr>
      <w:fldChar w:fldCharType="end"/>
    </w:r>
  </w:p>
  <w:p w14:paraId="7E5BDD2A" w14:textId="77777777" w:rsidR="00593AD8" w:rsidRDefault="00593AD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C78F92" w14:textId="77777777" w:rsidR="00DE2CD1" w:rsidRDefault="00DE2CD1">
      <w:r>
        <w:separator/>
      </w:r>
    </w:p>
  </w:footnote>
  <w:footnote w:type="continuationSeparator" w:id="0">
    <w:p w14:paraId="178B1ADB" w14:textId="77777777" w:rsidR="00DE2CD1" w:rsidRDefault="00DE2C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63E7"/>
    <w:multiLevelType w:val="multilevel"/>
    <w:tmpl w:val="9F96DA62"/>
    <w:lvl w:ilvl="0">
      <w:start w:val="1"/>
      <w:numFmt w:val="bullet"/>
      <w:lvlText w:val=""/>
      <w:lvlJc w:val="left"/>
      <w:pPr>
        <w:tabs>
          <w:tab w:val="num" w:pos="219"/>
        </w:tabs>
        <w:ind w:left="21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939"/>
        </w:tabs>
        <w:ind w:left="93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659"/>
        </w:tabs>
        <w:ind w:left="165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379"/>
        </w:tabs>
        <w:ind w:left="237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099"/>
        </w:tabs>
        <w:ind w:left="309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819"/>
        </w:tabs>
        <w:ind w:left="381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539"/>
        </w:tabs>
        <w:ind w:left="453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259"/>
        </w:tabs>
        <w:ind w:left="525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979"/>
        </w:tabs>
        <w:ind w:left="597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34BD9"/>
    <w:multiLevelType w:val="multilevel"/>
    <w:tmpl w:val="3264B220"/>
    <w:lvl w:ilvl="0">
      <w:start w:val="1"/>
      <w:numFmt w:val="bullet"/>
      <w:lvlText w:val=""/>
      <w:lvlJc w:val="left"/>
      <w:pPr>
        <w:ind w:left="12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/>
      </w:rPr>
    </w:lvl>
  </w:abstractNum>
  <w:abstractNum w:abstractNumId="2" w15:restartNumberingAfterBreak="0">
    <w:nsid w:val="06036158"/>
    <w:multiLevelType w:val="multilevel"/>
    <w:tmpl w:val="672454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77A84"/>
    <w:multiLevelType w:val="multilevel"/>
    <w:tmpl w:val="EA4C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A4682"/>
    <w:multiLevelType w:val="hybridMultilevel"/>
    <w:tmpl w:val="701C853A"/>
    <w:lvl w:ilvl="0" w:tplc="FE047646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5" w15:restartNumberingAfterBreak="0">
    <w:nsid w:val="0A6277D9"/>
    <w:multiLevelType w:val="hybridMultilevel"/>
    <w:tmpl w:val="01F21A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B2F16"/>
    <w:multiLevelType w:val="hybridMultilevel"/>
    <w:tmpl w:val="3E76A98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C7C6A"/>
    <w:multiLevelType w:val="multilevel"/>
    <w:tmpl w:val="9C1A0598"/>
    <w:lvl w:ilvl="0">
      <w:numFmt w:val="bullet"/>
      <w:lvlText w:val="-"/>
      <w:lvlJc w:val="left"/>
      <w:pPr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D791CEC"/>
    <w:multiLevelType w:val="multilevel"/>
    <w:tmpl w:val="0D4436B8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2149" w:hanging="360"/>
      </w:pPr>
    </w:lvl>
    <w:lvl w:ilvl="2">
      <w:start w:val="1"/>
      <w:numFmt w:val="decimal"/>
      <w:lvlText w:val="%3."/>
      <w:lvlJc w:val="lef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decimal"/>
      <w:lvlText w:val="%5."/>
      <w:lvlJc w:val="left"/>
      <w:pPr>
        <w:ind w:left="4309" w:hanging="360"/>
      </w:pPr>
    </w:lvl>
    <w:lvl w:ilvl="5">
      <w:start w:val="1"/>
      <w:numFmt w:val="decimal"/>
      <w:lvlText w:val="%6."/>
      <w:lvlJc w:val="lef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decimal"/>
      <w:lvlText w:val="%8."/>
      <w:lvlJc w:val="left"/>
      <w:pPr>
        <w:ind w:left="6469" w:hanging="360"/>
      </w:pPr>
    </w:lvl>
    <w:lvl w:ilvl="8">
      <w:start w:val="1"/>
      <w:numFmt w:val="decimal"/>
      <w:lvlText w:val="%9."/>
      <w:lvlJc w:val="left"/>
      <w:pPr>
        <w:ind w:left="7189" w:hanging="180"/>
      </w:pPr>
    </w:lvl>
  </w:abstractNum>
  <w:abstractNum w:abstractNumId="9" w15:restartNumberingAfterBreak="0">
    <w:nsid w:val="15D36AB7"/>
    <w:multiLevelType w:val="multilevel"/>
    <w:tmpl w:val="951A72D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 w15:restartNumberingAfterBreak="0">
    <w:nsid w:val="1D865E7C"/>
    <w:multiLevelType w:val="multilevel"/>
    <w:tmpl w:val="01B2451E"/>
    <w:lvl w:ilvl="0">
      <w:start w:val="1"/>
      <w:numFmt w:val="bullet"/>
      <w:lvlText w:val=""/>
      <w:lvlJc w:val="left"/>
      <w:pPr>
        <w:ind w:left="1474" w:hanging="396"/>
      </w:pPr>
      <w:rPr>
        <w:rFonts w:ascii="Wingdings" w:hAnsi="Wingdings"/>
      </w:rPr>
    </w:lvl>
    <w:lvl w:ilvl="1">
      <w:start w:val="1"/>
      <w:numFmt w:val="bullet"/>
      <w:lvlText w:val=""/>
      <w:lvlJc w:val="left"/>
      <w:pPr>
        <w:ind w:left="2149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1" w15:restartNumberingAfterBreak="0">
    <w:nsid w:val="1E49073A"/>
    <w:multiLevelType w:val="hybridMultilevel"/>
    <w:tmpl w:val="DAA81736"/>
    <w:lvl w:ilvl="0" w:tplc="507AAF2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5305B90"/>
    <w:multiLevelType w:val="hybridMultilevel"/>
    <w:tmpl w:val="0C44D5C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E04764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84655A"/>
    <w:multiLevelType w:val="hybridMultilevel"/>
    <w:tmpl w:val="9EE8A44E"/>
    <w:lvl w:ilvl="0" w:tplc="0872662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2CBC60C3"/>
    <w:multiLevelType w:val="hybridMultilevel"/>
    <w:tmpl w:val="BD66A05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CA0579"/>
    <w:multiLevelType w:val="multilevel"/>
    <w:tmpl w:val="DBD897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180"/>
      </w:pPr>
    </w:lvl>
  </w:abstractNum>
  <w:abstractNum w:abstractNumId="16" w15:restartNumberingAfterBreak="0">
    <w:nsid w:val="301F5E0F"/>
    <w:multiLevelType w:val="multilevel"/>
    <w:tmpl w:val="670478D4"/>
    <w:lvl w:ilvl="0">
      <w:start w:val="1"/>
      <w:numFmt w:val="bullet"/>
      <w:lvlText w:val=""/>
      <w:lvlJc w:val="left"/>
      <w:pPr>
        <w:ind w:left="510" w:hanging="397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32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0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76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48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20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492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6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360" w:hanging="360"/>
      </w:pPr>
      <w:rPr>
        <w:rFonts w:ascii="Wingdings" w:hAnsi="Wingdings"/>
      </w:rPr>
    </w:lvl>
  </w:abstractNum>
  <w:abstractNum w:abstractNumId="17" w15:restartNumberingAfterBreak="0">
    <w:nsid w:val="307E1D81"/>
    <w:multiLevelType w:val="hybridMultilevel"/>
    <w:tmpl w:val="4358FA78"/>
    <w:lvl w:ilvl="0" w:tplc="FE047646">
      <w:start w:val="1"/>
      <w:numFmt w:val="bullet"/>
      <w:lvlText w:val=""/>
      <w:lvlJc w:val="left"/>
      <w:pPr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8" w15:restartNumberingAfterBreak="0">
    <w:nsid w:val="316068CA"/>
    <w:multiLevelType w:val="hybridMultilevel"/>
    <w:tmpl w:val="BBB0CFE2"/>
    <w:lvl w:ilvl="0" w:tplc="041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31B35961"/>
    <w:multiLevelType w:val="hybridMultilevel"/>
    <w:tmpl w:val="4CAA8882"/>
    <w:lvl w:ilvl="0" w:tplc="0419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336E485C"/>
    <w:multiLevelType w:val="hybridMultilevel"/>
    <w:tmpl w:val="8E327724"/>
    <w:lvl w:ilvl="0" w:tplc="FE0476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DB286B"/>
    <w:multiLevelType w:val="hybridMultilevel"/>
    <w:tmpl w:val="7436A3E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1F4B11"/>
    <w:multiLevelType w:val="multilevel"/>
    <w:tmpl w:val="7DA82A3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3CE67382"/>
    <w:multiLevelType w:val="hybridMultilevel"/>
    <w:tmpl w:val="1616CD06"/>
    <w:lvl w:ilvl="0" w:tplc="FE0476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E6570FB"/>
    <w:multiLevelType w:val="hybridMultilevel"/>
    <w:tmpl w:val="1CFA006E"/>
    <w:lvl w:ilvl="0" w:tplc="FE0476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7B65AAE"/>
    <w:multiLevelType w:val="multilevel"/>
    <w:tmpl w:val="38AC79B2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9" w:hanging="360"/>
      </w:pPr>
    </w:lvl>
    <w:lvl w:ilvl="2">
      <w:start w:val="1"/>
      <w:numFmt w:val="decimal"/>
      <w:lvlText w:val="%3."/>
      <w:lvlJc w:val="lef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decimal"/>
      <w:lvlText w:val="%5."/>
      <w:lvlJc w:val="left"/>
      <w:pPr>
        <w:ind w:left="4309" w:hanging="360"/>
      </w:pPr>
    </w:lvl>
    <w:lvl w:ilvl="5">
      <w:start w:val="1"/>
      <w:numFmt w:val="decimal"/>
      <w:lvlText w:val="%6."/>
      <w:lvlJc w:val="lef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decimal"/>
      <w:lvlText w:val="%8."/>
      <w:lvlJc w:val="left"/>
      <w:pPr>
        <w:ind w:left="6469" w:hanging="360"/>
      </w:pPr>
    </w:lvl>
    <w:lvl w:ilvl="8">
      <w:start w:val="1"/>
      <w:numFmt w:val="decimal"/>
      <w:lvlText w:val="%9."/>
      <w:lvlJc w:val="left"/>
      <w:pPr>
        <w:ind w:left="7189" w:hanging="180"/>
      </w:pPr>
    </w:lvl>
  </w:abstractNum>
  <w:abstractNum w:abstractNumId="26" w15:restartNumberingAfterBreak="0">
    <w:nsid w:val="4B3163C8"/>
    <w:multiLevelType w:val="hybridMultilevel"/>
    <w:tmpl w:val="9462F73C"/>
    <w:lvl w:ilvl="0" w:tplc="FE047646">
      <w:start w:val="1"/>
      <w:numFmt w:val="bullet"/>
      <w:lvlText w:val=""/>
      <w:lvlJc w:val="left"/>
      <w:pPr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27" w15:restartNumberingAfterBreak="0">
    <w:nsid w:val="4E443E38"/>
    <w:multiLevelType w:val="hybridMultilevel"/>
    <w:tmpl w:val="D1507E0C"/>
    <w:lvl w:ilvl="0" w:tplc="FE0476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FDC7327"/>
    <w:multiLevelType w:val="multilevel"/>
    <w:tmpl w:val="C694A0B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9" w15:restartNumberingAfterBreak="0">
    <w:nsid w:val="501D4149"/>
    <w:multiLevelType w:val="multilevel"/>
    <w:tmpl w:val="9F2CFB70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180"/>
      </w:pPr>
    </w:lvl>
  </w:abstractNum>
  <w:abstractNum w:abstractNumId="30" w15:restartNumberingAfterBreak="0">
    <w:nsid w:val="523E4E64"/>
    <w:multiLevelType w:val="hybridMultilevel"/>
    <w:tmpl w:val="4AEA5FCA"/>
    <w:lvl w:ilvl="0" w:tplc="C53ABE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3900385"/>
    <w:multiLevelType w:val="hybridMultilevel"/>
    <w:tmpl w:val="7EE20700"/>
    <w:lvl w:ilvl="0" w:tplc="0419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2" w15:restartNumberingAfterBreak="0">
    <w:nsid w:val="55EB4D2F"/>
    <w:multiLevelType w:val="hybridMultilevel"/>
    <w:tmpl w:val="96641EF8"/>
    <w:lvl w:ilvl="0" w:tplc="FE0476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73E1F86"/>
    <w:multiLevelType w:val="hybridMultilevel"/>
    <w:tmpl w:val="7F9E3E20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E04764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ED66D2"/>
    <w:multiLevelType w:val="hybridMultilevel"/>
    <w:tmpl w:val="AFA84DF4"/>
    <w:lvl w:ilvl="0" w:tplc="FE047646">
      <w:start w:val="1"/>
      <w:numFmt w:val="bullet"/>
      <w:lvlText w:val=""/>
      <w:lvlJc w:val="left"/>
      <w:pPr>
        <w:ind w:left="2771" w:hanging="360"/>
      </w:pPr>
      <w:rPr>
        <w:rFonts w:ascii="Symbol" w:hAnsi="Symbol" w:hint="default"/>
      </w:rPr>
    </w:lvl>
    <w:lvl w:ilvl="1" w:tplc="FE04764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A2633B"/>
    <w:multiLevelType w:val="hybridMultilevel"/>
    <w:tmpl w:val="3482D3F0"/>
    <w:lvl w:ilvl="0" w:tplc="0419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6" w15:restartNumberingAfterBreak="0">
    <w:nsid w:val="600E402C"/>
    <w:multiLevelType w:val="multilevel"/>
    <w:tmpl w:val="4BD0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324BE"/>
    <w:multiLevelType w:val="hybridMultilevel"/>
    <w:tmpl w:val="A288A45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F622AF"/>
    <w:multiLevelType w:val="multilevel"/>
    <w:tmpl w:val="A8126CF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  <w:sz w:val="20"/>
      </w:rPr>
    </w:lvl>
    <w:lvl w:ilvl="1">
      <w:start w:val="1"/>
      <w:numFmt w:val="decimal"/>
      <w:lvlText w:val="%2."/>
      <w:lvlJc w:val="left"/>
      <w:pPr>
        <w:ind w:left="2149" w:hanging="360"/>
      </w:pPr>
    </w:lvl>
    <w:lvl w:ilvl="2">
      <w:start w:val="1"/>
      <w:numFmt w:val="decimal"/>
      <w:lvlText w:val="%3."/>
      <w:lvlJc w:val="lef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decimal"/>
      <w:lvlText w:val="%5."/>
      <w:lvlJc w:val="left"/>
      <w:pPr>
        <w:ind w:left="4309" w:hanging="360"/>
      </w:pPr>
    </w:lvl>
    <w:lvl w:ilvl="5">
      <w:start w:val="1"/>
      <w:numFmt w:val="decimal"/>
      <w:lvlText w:val="%6."/>
      <w:lvlJc w:val="lef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decimal"/>
      <w:lvlText w:val="%8."/>
      <w:lvlJc w:val="left"/>
      <w:pPr>
        <w:ind w:left="6469" w:hanging="360"/>
      </w:pPr>
    </w:lvl>
    <w:lvl w:ilvl="8">
      <w:start w:val="1"/>
      <w:numFmt w:val="decimal"/>
      <w:lvlText w:val="%9."/>
      <w:lvlJc w:val="left"/>
      <w:pPr>
        <w:ind w:left="7189" w:hanging="180"/>
      </w:pPr>
    </w:lvl>
  </w:abstractNum>
  <w:abstractNum w:abstractNumId="39" w15:restartNumberingAfterBreak="0">
    <w:nsid w:val="6B894593"/>
    <w:multiLevelType w:val="hybridMultilevel"/>
    <w:tmpl w:val="54EEC9A0"/>
    <w:lvl w:ilvl="0" w:tplc="FE0476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CA83D9E"/>
    <w:multiLevelType w:val="multilevel"/>
    <w:tmpl w:val="2C52C956"/>
    <w:lvl w:ilvl="0">
      <w:start w:val="1"/>
      <w:numFmt w:val="decimal"/>
      <w:lvlText w:val="%1."/>
      <w:lvlJc w:val="left"/>
      <w:pPr>
        <w:ind w:left="1440" w:hanging="360"/>
      </w:pPr>
      <w:rPr>
        <w:b w:val="0"/>
      </w:rPr>
    </w:lvl>
    <w:lvl w:ilvl="1">
      <w:start w:val="1"/>
      <w:numFmt w:val="decimal"/>
      <w:lvlText w:val="%2."/>
      <w:lvlJc w:val="left"/>
      <w:pPr>
        <w:ind w:left="2160" w:hanging="360"/>
      </w:pPr>
    </w:lvl>
    <w:lvl w:ilvl="2">
      <w:start w:val="1"/>
      <w:numFmt w:val="decimal"/>
      <w:lvlText w:val="%3."/>
      <w:lvlJc w:val="lef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decimal"/>
      <w:lvlText w:val="%5."/>
      <w:lvlJc w:val="left"/>
      <w:pPr>
        <w:ind w:left="4320" w:hanging="360"/>
      </w:pPr>
    </w:lvl>
    <w:lvl w:ilvl="5">
      <w:start w:val="1"/>
      <w:numFmt w:val="decimal"/>
      <w:lvlText w:val="%6."/>
      <w:lvlJc w:val="lef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decimal"/>
      <w:lvlText w:val="%8."/>
      <w:lvlJc w:val="left"/>
      <w:pPr>
        <w:ind w:left="6480" w:hanging="360"/>
      </w:pPr>
    </w:lvl>
    <w:lvl w:ilvl="8">
      <w:start w:val="1"/>
      <w:numFmt w:val="decimal"/>
      <w:lvlText w:val="%9."/>
      <w:lvlJc w:val="left"/>
      <w:pPr>
        <w:ind w:left="7200" w:hanging="180"/>
      </w:pPr>
    </w:lvl>
  </w:abstractNum>
  <w:abstractNum w:abstractNumId="41" w15:restartNumberingAfterBreak="0">
    <w:nsid w:val="7224277C"/>
    <w:multiLevelType w:val="hybridMultilevel"/>
    <w:tmpl w:val="EEBC25B0"/>
    <w:lvl w:ilvl="0" w:tplc="FE0476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43F65D5"/>
    <w:multiLevelType w:val="multilevel"/>
    <w:tmpl w:val="B8C86CC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3" w15:restartNumberingAfterBreak="0">
    <w:nsid w:val="746640CF"/>
    <w:multiLevelType w:val="hybridMultilevel"/>
    <w:tmpl w:val="C110037A"/>
    <w:lvl w:ilvl="0" w:tplc="0419000F">
      <w:start w:val="1"/>
      <w:numFmt w:val="decimal"/>
      <w:lvlText w:val="%1."/>
      <w:lvlJc w:val="left"/>
      <w:pPr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4" w15:restartNumberingAfterBreak="0">
    <w:nsid w:val="767C51E5"/>
    <w:multiLevelType w:val="multilevel"/>
    <w:tmpl w:val="28665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4277AA"/>
    <w:multiLevelType w:val="hybridMultilevel"/>
    <w:tmpl w:val="AC98D7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E04764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3B58DB"/>
    <w:multiLevelType w:val="hybridMultilevel"/>
    <w:tmpl w:val="2E586BDA"/>
    <w:lvl w:ilvl="0" w:tplc="FE0476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E056C31"/>
    <w:multiLevelType w:val="hybridMultilevel"/>
    <w:tmpl w:val="AD2630C6"/>
    <w:lvl w:ilvl="0" w:tplc="FE04764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2"/>
  </w:num>
  <w:num w:numId="3">
    <w:abstractNumId w:val="10"/>
  </w:num>
  <w:num w:numId="4">
    <w:abstractNumId w:val="42"/>
  </w:num>
  <w:num w:numId="5">
    <w:abstractNumId w:val="16"/>
  </w:num>
  <w:num w:numId="6">
    <w:abstractNumId w:val="40"/>
  </w:num>
  <w:num w:numId="7">
    <w:abstractNumId w:val="38"/>
  </w:num>
  <w:num w:numId="8">
    <w:abstractNumId w:val="28"/>
  </w:num>
  <w:num w:numId="9">
    <w:abstractNumId w:val="7"/>
  </w:num>
  <w:num w:numId="10">
    <w:abstractNumId w:val="1"/>
  </w:num>
  <w:num w:numId="11">
    <w:abstractNumId w:val="9"/>
  </w:num>
  <w:num w:numId="12">
    <w:abstractNumId w:val="6"/>
  </w:num>
  <w:num w:numId="13">
    <w:abstractNumId w:val="14"/>
  </w:num>
  <w:num w:numId="14">
    <w:abstractNumId w:val="37"/>
  </w:num>
  <w:num w:numId="15">
    <w:abstractNumId w:val="34"/>
  </w:num>
  <w:num w:numId="16">
    <w:abstractNumId w:val="33"/>
  </w:num>
  <w:num w:numId="17">
    <w:abstractNumId w:val="12"/>
  </w:num>
  <w:num w:numId="18">
    <w:abstractNumId w:val="21"/>
  </w:num>
  <w:num w:numId="19">
    <w:abstractNumId w:val="45"/>
  </w:num>
  <w:num w:numId="20">
    <w:abstractNumId w:val="43"/>
  </w:num>
  <w:num w:numId="21">
    <w:abstractNumId w:val="35"/>
  </w:num>
  <w:num w:numId="22">
    <w:abstractNumId w:val="18"/>
  </w:num>
  <w:num w:numId="23">
    <w:abstractNumId w:val="19"/>
  </w:num>
  <w:num w:numId="24">
    <w:abstractNumId w:val="31"/>
  </w:num>
  <w:num w:numId="25">
    <w:abstractNumId w:val="13"/>
  </w:num>
  <w:num w:numId="26">
    <w:abstractNumId w:val="3"/>
  </w:num>
  <w:num w:numId="27">
    <w:abstractNumId w:val="0"/>
  </w:num>
  <w:num w:numId="28">
    <w:abstractNumId w:val="44"/>
  </w:num>
  <w:num w:numId="29">
    <w:abstractNumId w:val="26"/>
  </w:num>
  <w:num w:numId="30">
    <w:abstractNumId w:val="25"/>
  </w:num>
  <w:num w:numId="31">
    <w:abstractNumId w:val="8"/>
  </w:num>
  <w:num w:numId="32">
    <w:abstractNumId w:val="17"/>
  </w:num>
  <w:num w:numId="33">
    <w:abstractNumId w:val="29"/>
  </w:num>
  <w:num w:numId="34">
    <w:abstractNumId w:val="5"/>
  </w:num>
  <w:num w:numId="35">
    <w:abstractNumId w:val="47"/>
  </w:num>
  <w:num w:numId="36">
    <w:abstractNumId w:val="11"/>
  </w:num>
  <w:num w:numId="37">
    <w:abstractNumId w:val="36"/>
  </w:num>
  <w:num w:numId="38">
    <w:abstractNumId w:val="2"/>
  </w:num>
  <w:num w:numId="39">
    <w:abstractNumId w:val="30"/>
  </w:num>
  <w:num w:numId="40">
    <w:abstractNumId w:val="24"/>
  </w:num>
  <w:num w:numId="41">
    <w:abstractNumId w:val="32"/>
  </w:num>
  <w:num w:numId="42">
    <w:abstractNumId w:val="4"/>
  </w:num>
  <w:num w:numId="43">
    <w:abstractNumId w:val="27"/>
  </w:num>
  <w:num w:numId="44">
    <w:abstractNumId w:val="23"/>
  </w:num>
  <w:num w:numId="45">
    <w:abstractNumId w:val="41"/>
  </w:num>
  <w:num w:numId="46">
    <w:abstractNumId w:val="20"/>
  </w:num>
  <w:num w:numId="47">
    <w:abstractNumId w:val="46"/>
  </w:num>
  <w:num w:numId="48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E30"/>
    <w:rsid w:val="00002855"/>
    <w:rsid w:val="00027C8F"/>
    <w:rsid w:val="0003396A"/>
    <w:rsid w:val="00034238"/>
    <w:rsid w:val="00065AFA"/>
    <w:rsid w:val="00066710"/>
    <w:rsid w:val="00071F8C"/>
    <w:rsid w:val="00081240"/>
    <w:rsid w:val="0008213E"/>
    <w:rsid w:val="000872F1"/>
    <w:rsid w:val="000A2441"/>
    <w:rsid w:val="000A2BFA"/>
    <w:rsid w:val="000A3426"/>
    <w:rsid w:val="000B4E26"/>
    <w:rsid w:val="000C2405"/>
    <w:rsid w:val="000D7950"/>
    <w:rsid w:val="000F39EB"/>
    <w:rsid w:val="000F6CBC"/>
    <w:rsid w:val="00105A66"/>
    <w:rsid w:val="00107303"/>
    <w:rsid w:val="00113D42"/>
    <w:rsid w:val="00113FEE"/>
    <w:rsid w:val="00115898"/>
    <w:rsid w:val="00122149"/>
    <w:rsid w:val="00146096"/>
    <w:rsid w:val="00146CA0"/>
    <w:rsid w:val="00153C0D"/>
    <w:rsid w:val="001607AF"/>
    <w:rsid w:val="0017073E"/>
    <w:rsid w:val="0017413F"/>
    <w:rsid w:val="00174BF0"/>
    <w:rsid w:val="00176DF7"/>
    <w:rsid w:val="00180E77"/>
    <w:rsid w:val="00184AD5"/>
    <w:rsid w:val="00187C24"/>
    <w:rsid w:val="00192C85"/>
    <w:rsid w:val="00195476"/>
    <w:rsid w:val="001A4237"/>
    <w:rsid w:val="001B309E"/>
    <w:rsid w:val="001B7E3E"/>
    <w:rsid w:val="001C583A"/>
    <w:rsid w:val="001E20D5"/>
    <w:rsid w:val="001F1631"/>
    <w:rsid w:val="001F3EAD"/>
    <w:rsid w:val="00210CB7"/>
    <w:rsid w:val="002168C0"/>
    <w:rsid w:val="002171F7"/>
    <w:rsid w:val="00223200"/>
    <w:rsid w:val="002250C5"/>
    <w:rsid w:val="00226A40"/>
    <w:rsid w:val="00231A15"/>
    <w:rsid w:val="00233C0B"/>
    <w:rsid w:val="00241B73"/>
    <w:rsid w:val="0025026D"/>
    <w:rsid w:val="002538C2"/>
    <w:rsid w:val="002558F2"/>
    <w:rsid w:val="00257CD4"/>
    <w:rsid w:val="0026023B"/>
    <w:rsid w:val="00260F7D"/>
    <w:rsid w:val="0026123F"/>
    <w:rsid w:val="0027215B"/>
    <w:rsid w:val="0027220F"/>
    <w:rsid w:val="002778C1"/>
    <w:rsid w:val="00290C86"/>
    <w:rsid w:val="002A0B70"/>
    <w:rsid w:val="002A16DB"/>
    <w:rsid w:val="002A22B5"/>
    <w:rsid w:val="002A3C0B"/>
    <w:rsid w:val="002A5AE5"/>
    <w:rsid w:val="002B6D24"/>
    <w:rsid w:val="002D011B"/>
    <w:rsid w:val="002D5ED8"/>
    <w:rsid w:val="002E4936"/>
    <w:rsid w:val="002F09F2"/>
    <w:rsid w:val="002F1896"/>
    <w:rsid w:val="00300A83"/>
    <w:rsid w:val="00300B52"/>
    <w:rsid w:val="003049FA"/>
    <w:rsid w:val="00307B9A"/>
    <w:rsid w:val="0031417F"/>
    <w:rsid w:val="00315CF0"/>
    <w:rsid w:val="003162B8"/>
    <w:rsid w:val="00335730"/>
    <w:rsid w:val="00336C4E"/>
    <w:rsid w:val="0034627E"/>
    <w:rsid w:val="00346366"/>
    <w:rsid w:val="003466AA"/>
    <w:rsid w:val="00350BC5"/>
    <w:rsid w:val="00354D8B"/>
    <w:rsid w:val="00377F6F"/>
    <w:rsid w:val="00380CDD"/>
    <w:rsid w:val="00386ACC"/>
    <w:rsid w:val="00391476"/>
    <w:rsid w:val="00394C66"/>
    <w:rsid w:val="003A0144"/>
    <w:rsid w:val="003A5AD4"/>
    <w:rsid w:val="003C13F0"/>
    <w:rsid w:val="003D09E6"/>
    <w:rsid w:val="003D27E9"/>
    <w:rsid w:val="003D4947"/>
    <w:rsid w:val="003D4D5A"/>
    <w:rsid w:val="003F00FC"/>
    <w:rsid w:val="0041615B"/>
    <w:rsid w:val="00422304"/>
    <w:rsid w:val="00427609"/>
    <w:rsid w:val="00430344"/>
    <w:rsid w:val="0044441B"/>
    <w:rsid w:val="00460551"/>
    <w:rsid w:val="00477395"/>
    <w:rsid w:val="00483644"/>
    <w:rsid w:val="00494361"/>
    <w:rsid w:val="004C20CC"/>
    <w:rsid w:val="004C2F18"/>
    <w:rsid w:val="004C4CFB"/>
    <w:rsid w:val="004D6CBD"/>
    <w:rsid w:val="004E0777"/>
    <w:rsid w:val="004E25C5"/>
    <w:rsid w:val="004E327D"/>
    <w:rsid w:val="004E4099"/>
    <w:rsid w:val="004E6A84"/>
    <w:rsid w:val="004F305D"/>
    <w:rsid w:val="004F38AA"/>
    <w:rsid w:val="004F6AE7"/>
    <w:rsid w:val="00515BB0"/>
    <w:rsid w:val="0053794F"/>
    <w:rsid w:val="005431CB"/>
    <w:rsid w:val="00543AAE"/>
    <w:rsid w:val="005477F3"/>
    <w:rsid w:val="005521B9"/>
    <w:rsid w:val="00553043"/>
    <w:rsid w:val="00555B1F"/>
    <w:rsid w:val="005622A4"/>
    <w:rsid w:val="00563F36"/>
    <w:rsid w:val="00570B7D"/>
    <w:rsid w:val="00572C18"/>
    <w:rsid w:val="00576BCB"/>
    <w:rsid w:val="00590D13"/>
    <w:rsid w:val="0059224D"/>
    <w:rsid w:val="00593AD8"/>
    <w:rsid w:val="005A2EF6"/>
    <w:rsid w:val="005B7246"/>
    <w:rsid w:val="005C7AFE"/>
    <w:rsid w:val="005D4CE2"/>
    <w:rsid w:val="005E0FE4"/>
    <w:rsid w:val="005E1436"/>
    <w:rsid w:val="00602F23"/>
    <w:rsid w:val="00605263"/>
    <w:rsid w:val="00605D88"/>
    <w:rsid w:val="00610681"/>
    <w:rsid w:val="00610D2B"/>
    <w:rsid w:val="006240AB"/>
    <w:rsid w:val="006250B8"/>
    <w:rsid w:val="00630017"/>
    <w:rsid w:val="006463D5"/>
    <w:rsid w:val="00646C2A"/>
    <w:rsid w:val="006507EF"/>
    <w:rsid w:val="006621D2"/>
    <w:rsid w:val="006712AF"/>
    <w:rsid w:val="00691028"/>
    <w:rsid w:val="006914A9"/>
    <w:rsid w:val="00692958"/>
    <w:rsid w:val="006A3539"/>
    <w:rsid w:val="006B1CDD"/>
    <w:rsid w:val="006C2B89"/>
    <w:rsid w:val="006C5F73"/>
    <w:rsid w:val="006D6032"/>
    <w:rsid w:val="006E179F"/>
    <w:rsid w:val="006E22D1"/>
    <w:rsid w:val="006E29BA"/>
    <w:rsid w:val="006F2709"/>
    <w:rsid w:val="006F61FA"/>
    <w:rsid w:val="0070172E"/>
    <w:rsid w:val="007168F0"/>
    <w:rsid w:val="007229CF"/>
    <w:rsid w:val="007260F0"/>
    <w:rsid w:val="00734FC2"/>
    <w:rsid w:val="00735766"/>
    <w:rsid w:val="00737E17"/>
    <w:rsid w:val="00741C31"/>
    <w:rsid w:val="007447E2"/>
    <w:rsid w:val="0074588B"/>
    <w:rsid w:val="0075063B"/>
    <w:rsid w:val="007543F2"/>
    <w:rsid w:val="00760A26"/>
    <w:rsid w:val="00767F0C"/>
    <w:rsid w:val="00796984"/>
    <w:rsid w:val="007A0B85"/>
    <w:rsid w:val="007A0EC1"/>
    <w:rsid w:val="007B0B57"/>
    <w:rsid w:val="007B6B01"/>
    <w:rsid w:val="007C2EEF"/>
    <w:rsid w:val="007C44C2"/>
    <w:rsid w:val="007D66C9"/>
    <w:rsid w:val="007F0654"/>
    <w:rsid w:val="007F6948"/>
    <w:rsid w:val="00824BCB"/>
    <w:rsid w:val="00825932"/>
    <w:rsid w:val="008409D3"/>
    <w:rsid w:val="008427AA"/>
    <w:rsid w:val="00842969"/>
    <w:rsid w:val="00843FF3"/>
    <w:rsid w:val="008448BC"/>
    <w:rsid w:val="00851A20"/>
    <w:rsid w:val="00855309"/>
    <w:rsid w:val="00861B33"/>
    <w:rsid w:val="00862379"/>
    <w:rsid w:val="00865F0A"/>
    <w:rsid w:val="00872A78"/>
    <w:rsid w:val="00887186"/>
    <w:rsid w:val="008972C9"/>
    <w:rsid w:val="008A1260"/>
    <w:rsid w:val="008A797E"/>
    <w:rsid w:val="008B2A04"/>
    <w:rsid w:val="008B4EFE"/>
    <w:rsid w:val="008C3B42"/>
    <w:rsid w:val="008F39B4"/>
    <w:rsid w:val="008F7D5B"/>
    <w:rsid w:val="00900687"/>
    <w:rsid w:val="00902886"/>
    <w:rsid w:val="00904445"/>
    <w:rsid w:val="00905D0D"/>
    <w:rsid w:val="00906F35"/>
    <w:rsid w:val="00907767"/>
    <w:rsid w:val="00911329"/>
    <w:rsid w:val="00913AF1"/>
    <w:rsid w:val="00915565"/>
    <w:rsid w:val="0092095F"/>
    <w:rsid w:val="00921465"/>
    <w:rsid w:val="00921655"/>
    <w:rsid w:val="00926995"/>
    <w:rsid w:val="009439FB"/>
    <w:rsid w:val="00943C96"/>
    <w:rsid w:val="00956061"/>
    <w:rsid w:val="0095626D"/>
    <w:rsid w:val="009779BB"/>
    <w:rsid w:val="00991F2F"/>
    <w:rsid w:val="009A1AC2"/>
    <w:rsid w:val="009A4F66"/>
    <w:rsid w:val="009B4FBC"/>
    <w:rsid w:val="009C7F47"/>
    <w:rsid w:val="009D55D7"/>
    <w:rsid w:val="009D7AF6"/>
    <w:rsid w:val="009E042D"/>
    <w:rsid w:val="009E6716"/>
    <w:rsid w:val="009F5E30"/>
    <w:rsid w:val="009F769D"/>
    <w:rsid w:val="00A043DD"/>
    <w:rsid w:val="00A07BA4"/>
    <w:rsid w:val="00A13356"/>
    <w:rsid w:val="00A2447F"/>
    <w:rsid w:val="00A27DBD"/>
    <w:rsid w:val="00A337B8"/>
    <w:rsid w:val="00A40AA0"/>
    <w:rsid w:val="00A40E81"/>
    <w:rsid w:val="00A461D9"/>
    <w:rsid w:val="00A51C69"/>
    <w:rsid w:val="00A52D33"/>
    <w:rsid w:val="00A53452"/>
    <w:rsid w:val="00A53CF3"/>
    <w:rsid w:val="00A53E59"/>
    <w:rsid w:val="00A610CA"/>
    <w:rsid w:val="00A61CFF"/>
    <w:rsid w:val="00A65630"/>
    <w:rsid w:val="00A70311"/>
    <w:rsid w:val="00A75A21"/>
    <w:rsid w:val="00A841C7"/>
    <w:rsid w:val="00AB0FF0"/>
    <w:rsid w:val="00AB626A"/>
    <w:rsid w:val="00AC40D2"/>
    <w:rsid w:val="00AC4302"/>
    <w:rsid w:val="00AC4946"/>
    <w:rsid w:val="00AC4FA6"/>
    <w:rsid w:val="00AC759C"/>
    <w:rsid w:val="00AE0904"/>
    <w:rsid w:val="00AE73C6"/>
    <w:rsid w:val="00AF35BF"/>
    <w:rsid w:val="00AF539D"/>
    <w:rsid w:val="00B02634"/>
    <w:rsid w:val="00B05169"/>
    <w:rsid w:val="00B05194"/>
    <w:rsid w:val="00B05C2F"/>
    <w:rsid w:val="00B072DB"/>
    <w:rsid w:val="00B10751"/>
    <w:rsid w:val="00B11415"/>
    <w:rsid w:val="00B15B89"/>
    <w:rsid w:val="00B16E4F"/>
    <w:rsid w:val="00B221C6"/>
    <w:rsid w:val="00B35141"/>
    <w:rsid w:val="00B427D8"/>
    <w:rsid w:val="00B541F6"/>
    <w:rsid w:val="00B5634A"/>
    <w:rsid w:val="00B56619"/>
    <w:rsid w:val="00B6443B"/>
    <w:rsid w:val="00B71600"/>
    <w:rsid w:val="00B74BAB"/>
    <w:rsid w:val="00B74BDF"/>
    <w:rsid w:val="00B81111"/>
    <w:rsid w:val="00B92546"/>
    <w:rsid w:val="00B93E06"/>
    <w:rsid w:val="00BA1CCD"/>
    <w:rsid w:val="00BC0163"/>
    <w:rsid w:val="00BC28C0"/>
    <w:rsid w:val="00BC4F1F"/>
    <w:rsid w:val="00BD3AB5"/>
    <w:rsid w:val="00BE6075"/>
    <w:rsid w:val="00BF34DE"/>
    <w:rsid w:val="00BF387E"/>
    <w:rsid w:val="00BF61B9"/>
    <w:rsid w:val="00C06036"/>
    <w:rsid w:val="00C23B35"/>
    <w:rsid w:val="00C30FC1"/>
    <w:rsid w:val="00C3283D"/>
    <w:rsid w:val="00C356B2"/>
    <w:rsid w:val="00C415FF"/>
    <w:rsid w:val="00C45DC7"/>
    <w:rsid w:val="00C51201"/>
    <w:rsid w:val="00C54585"/>
    <w:rsid w:val="00C62944"/>
    <w:rsid w:val="00C71DD1"/>
    <w:rsid w:val="00C74E71"/>
    <w:rsid w:val="00C7675B"/>
    <w:rsid w:val="00C76BAC"/>
    <w:rsid w:val="00C8474E"/>
    <w:rsid w:val="00C8607F"/>
    <w:rsid w:val="00C90D22"/>
    <w:rsid w:val="00C93924"/>
    <w:rsid w:val="00C943E6"/>
    <w:rsid w:val="00CB3AE1"/>
    <w:rsid w:val="00CC4C10"/>
    <w:rsid w:val="00CD006F"/>
    <w:rsid w:val="00CE657E"/>
    <w:rsid w:val="00CF57DE"/>
    <w:rsid w:val="00D00499"/>
    <w:rsid w:val="00D302DD"/>
    <w:rsid w:val="00D377DE"/>
    <w:rsid w:val="00D40A9A"/>
    <w:rsid w:val="00D43783"/>
    <w:rsid w:val="00D536A4"/>
    <w:rsid w:val="00D574FD"/>
    <w:rsid w:val="00D62854"/>
    <w:rsid w:val="00D66CE8"/>
    <w:rsid w:val="00D73AAA"/>
    <w:rsid w:val="00D7435F"/>
    <w:rsid w:val="00D86FD1"/>
    <w:rsid w:val="00D87415"/>
    <w:rsid w:val="00D909E5"/>
    <w:rsid w:val="00D94DDD"/>
    <w:rsid w:val="00DA5C13"/>
    <w:rsid w:val="00DA617B"/>
    <w:rsid w:val="00DC79DA"/>
    <w:rsid w:val="00DE0766"/>
    <w:rsid w:val="00DE2CD1"/>
    <w:rsid w:val="00E01575"/>
    <w:rsid w:val="00E112D0"/>
    <w:rsid w:val="00E22B65"/>
    <w:rsid w:val="00E46B78"/>
    <w:rsid w:val="00E52B1A"/>
    <w:rsid w:val="00E55F3E"/>
    <w:rsid w:val="00E84E30"/>
    <w:rsid w:val="00E85291"/>
    <w:rsid w:val="00E95E45"/>
    <w:rsid w:val="00EA3151"/>
    <w:rsid w:val="00EA7446"/>
    <w:rsid w:val="00EB2388"/>
    <w:rsid w:val="00EB2641"/>
    <w:rsid w:val="00EB3776"/>
    <w:rsid w:val="00EC3DAC"/>
    <w:rsid w:val="00EF0950"/>
    <w:rsid w:val="00EF28B5"/>
    <w:rsid w:val="00EF45E8"/>
    <w:rsid w:val="00F00832"/>
    <w:rsid w:val="00F03738"/>
    <w:rsid w:val="00F04E58"/>
    <w:rsid w:val="00F139DE"/>
    <w:rsid w:val="00F23094"/>
    <w:rsid w:val="00F24087"/>
    <w:rsid w:val="00F471EC"/>
    <w:rsid w:val="00F557D5"/>
    <w:rsid w:val="00F5584C"/>
    <w:rsid w:val="00F60016"/>
    <w:rsid w:val="00F725A4"/>
    <w:rsid w:val="00F77299"/>
    <w:rsid w:val="00F81269"/>
    <w:rsid w:val="00F82929"/>
    <w:rsid w:val="00F96513"/>
    <w:rsid w:val="00F970E1"/>
    <w:rsid w:val="00FA1E0F"/>
    <w:rsid w:val="00FA6A75"/>
    <w:rsid w:val="00FA74AB"/>
    <w:rsid w:val="00FA7E6C"/>
    <w:rsid w:val="00FB080B"/>
    <w:rsid w:val="00FB3FDC"/>
    <w:rsid w:val="00FB42E9"/>
    <w:rsid w:val="00FB4AD0"/>
    <w:rsid w:val="00FB5401"/>
    <w:rsid w:val="00FC07CA"/>
    <w:rsid w:val="00FD3786"/>
    <w:rsid w:val="00FD398C"/>
    <w:rsid w:val="00FD4E86"/>
    <w:rsid w:val="00FE1512"/>
    <w:rsid w:val="00FE6A32"/>
    <w:rsid w:val="00FE7C85"/>
    <w:rsid w:val="00FF5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BCE30"/>
  <w15:docId w15:val="{8F614715-CB42-400E-9A55-43FFCF411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F5E3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link w:val="10"/>
    <w:rsid w:val="009F5E30"/>
    <w:pPr>
      <w:spacing w:after="0" w:line="360" w:lineRule="auto"/>
      <w:ind w:firstLine="720"/>
      <w:jc w:val="center"/>
      <w:outlineLvl w:val="0"/>
    </w:pPr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2">
    <w:name w:val="heading 2"/>
    <w:link w:val="20"/>
    <w:rsid w:val="009F5E30"/>
    <w:pPr>
      <w:spacing w:before="240" w:after="60" w:line="240" w:lineRule="auto"/>
      <w:outlineLvl w:val="1"/>
    </w:pPr>
    <w:rPr>
      <w:rFonts w:ascii="Arial" w:eastAsia="Times New Roman" w:hAnsi="Arial" w:cs="Times New Roman"/>
      <w:b/>
      <w:i/>
      <w:sz w:val="28"/>
      <w:szCs w:val="20"/>
      <w:lang w:eastAsia="ru-RU"/>
    </w:rPr>
  </w:style>
  <w:style w:type="paragraph" w:styleId="3">
    <w:name w:val="heading 3"/>
    <w:link w:val="30"/>
    <w:rsid w:val="009F5E30"/>
    <w:pPr>
      <w:spacing w:before="240" w:after="60" w:line="240" w:lineRule="auto"/>
      <w:outlineLvl w:val="2"/>
    </w:pPr>
    <w:rPr>
      <w:rFonts w:ascii="Arial" w:eastAsia="Times New Roman" w:hAnsi="Arial" w:cs="Times New Roman"/>
      <w:b/>
      <w:sz w:val="26"/>
      <w:szCs w:val="20"/>
      <w:lang w:eastAsia="ru-RU"/>
    </w:rPr>
  </w:style>
  <w:style w:type="paragraph" w:styleId="4">
    <w:name w:val="heading 4"/>
    <w:link w:val="40"/>
    <w:rsid w:val="009F5E30"/>
    <w:pPr>
      <w:spacing w:before="240" w:after="60" w:line="240" w:lineRule="auto"/>
      <w:outlineLvl w:val="3"/>
    </w:pPr>
    <w:rPr>
      <w:rFonts w:ascii="Calibri" w:eastAsia="Times New Roman" w:hAnsi="Calibri" w:cs="Times New Roman"/>
      <w:b/>
      <w:sz w:val="28"/>
      <w:szCs w:val="20"/>
      <w:lang w:eastAsia="ru-RU"/>
    </w:rPr>
  </w:style>
  <w:style w:type="paragraph" w:styleId="5">
    <w:name w:val="heading 5"/>
    <w:link w:val="50"/>
    <w:rsid w:val="009F5E30"/>
    <w:pPr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i/>
      <w:sz w:val="26"/>
      <w:szCs w:val="20"/>
      <w:lang w:eastAsia="ru-RU"/>
    </w:rPr>
  </w:style>
  <w:style w:type="paragraph" w:styleId="6">
    <w:name w:val="heading 6"/>
    <w:basedOn w:val="a"/>
    <w:next w:val="a"/>
    <w:link w:val="60"/>
    <w:uiPriority w:val="9"/>
    <w:unhideWhenUsed/>
    <w:qFormat/>
    <w:rsid w:val="009F5E30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9F5E30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rsid w:val="00B92546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F5E3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9F5E30"/>
    <w:rPr>
      <w:rFonts w:ascii="Arial" w:eastAsia="Times New Roman" w:hAnsi="Arial" w:cs="Times New Roman"/>
      <w:b/>
      <w:i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9F5E30"/>
    <w:rPr>
      <w:rFonts w:ascii="Arial" w:eastAsia="Times New Roman" w:hAnsi="Arial" w:cs="Times New Roman"/>
      <w:b/>
      <w:sz w:val="26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9F5E30"/>
    <w:rPr>
      <w:rFonts w:ascii="Calibri" w:eastAsia="Times New Roman" w:hAnsi="Calibri" w:cs="Times New Roman"/>
      <w:b/>
      <w:sz w:val="28"/>
      <w:szCs w:val="20"/>
      <w:lang w:eastAsia="ru-RU"/>
    </w:rPr>
  </w:style>
  <w:style w:type="character" w:customStyle="1" w:styleId="50">
    <w:name w:val="Заголовок 5 Знак"/>
    <w:basedOn w:val="a0"/>
    <w:link w:val="5"/>
    <w:rsid w:val="009F5E30"/>
    <w:rPr>
      <w:rFonts w:ascii="Times New Roman" w:eastAsia="Times New Roman" w:hAnsi="Times New Roman" w:cs="Times New Roman"/>
      <w:b/>
      <w:i/>
      <w:sz w:val="26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rsid w:val="009F5E30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rsid w:val="009F5E3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3TimesNewRoman14pt063">
    <w:name w:val="Заголовок 3 + Times New Roman;14 pt;по ширине;Перед:  0;63 см;Междустр.ин..."/>
    <w:rsid w:val="009F5E30"/>
    <w:pPr>
      <w:spacing w:after="0" w:line="36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1">
    <w:name w:val="Body Text Indent 2"/>
    <w:link w:val="22"/>
    <w:rsid w:val="009F5E30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2">
    <w:name w:val="Основной текст с отступом 2 Знак"/>
    <w:basedOn w:val="a0"/>
    <w:link w:val="21"/>
    <w:rsid w:val="009F5E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3">
    <w:name w:val="footer"/>
    <w:link w:val="a4"/>
    <w:uiPriority w:val="99"/>
    <w:rsid w:val="009F5E3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ий колонтитул Знак"/>
    <w:basedOn w:val="a0"/>
    <w:link w:val="a3"/>
    <w:uiPriority w:val="99"/>
    <w:rsid w:val="009F5E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3">
    <w:name w:val="toc 2"/>
    <w:uiPriority w:val="39"/>
    <w:qFormat/>
    <w:rsid w:val="009F5E30"/>
    <w:pPr>
      <w:spacing w:after="0" w:line="360" w:lineRule="auto"/>
      <w:ind w:left="198"/>
    </w:pPr>
    <w:rPr>
      <w:rFonts w:ascii="Times New Roman" w:eastAsia="Times New Roman" w:hAnsi="Times New Roman" w:cs="Times New Roman"/>
      <w:i/>
      <w:sz w:val="28"/>
      <w:szCs w:val="20"/>
      <w:lang w:eastAsia="ru-RU"/>
    </w:rPr>
  </w:style>
  <w:style w:type="paragraph" w:styleId="31">
    <w:name w:val="toc 3"/>
    <w:uiPriority w:val="39"/>
    <w:qFormat/>
    <w:rsid w:val="009F5E30"/>
    <w:pPr>
      <w:spacing w:after="0" w:line="240" w:lineRule="auto"/>
      <w:ind w:left="400"/>
    </w:pPr>
    <w:rPr>
      <w:rFonts w:ascii="Times New Roman" w:eastAsia="Times New Roman" w:hAnsi="Times New Roman" w:cs="Times New Roman"/>
      <w:i/>
      <w:sz w:val="20"/>
      <w:szCs w:val="20"/>
      <w:lang w:eastAsia="ru-RU"/>
    </w:rPr>
  </w:style>
  <w:style w:type="paragraph" w:styleId="41">
    <w:name w:val="toc 4"/>
    <w:rsid w:val="009F5E30"/>
    <w:pPr>
      <w:spacing w:after="0" w:line="360" w:lineRule="auto"/>
      <w:ind w:left="426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5">
    <w:name w:val="Body Text Indent"/>
    <w:link w:val="a6"/>
    <w:rsid w:val="009F5E30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6">
    <w:name w:val="Основной текст с отступом Знак"/>
    <w:basedOn w:val="a0"/>
    <w:link w:val="a5"/>
    <w:rsid w:val="009F5E30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7">
    <w:name w:val="Balloon Text"/>
    <w:link w:val="a8"/>
    <w:rsid w:val="009F5E30"/>
    <w:pPr>
      <w:spacing w:after="0" w:line="240" w:lineRule="auto"/>
    </w:pPr>
    <w:rPr>
      <w:rFonts w:ascii="Tahoma" w:eastAsia="Times New Roman" w:hAnsi="Tahoma" w:cs="Times New Roman"/>
      <w:sz w:val="16"/>
      <w:szCs w:val="20"/>
      <w:lang w:eastAsia="ru-RU"/>
    </w:rPr>
  </w:style>
  <w:style w:type="character" w:customStyle="1" w:styleId="a8">
    <w:name w:val="Текст выноски Знак"/>
    <w:basedOn w:val="a0"/>
    <w:link w:val="a7"/>
    <w:rsid w:val="009F5E30"/>
    <w:rPr>
      <w:rFonts w:ascii="Tahoma" w:eastAsia="Times New Roman" w:hAnsi="Tahoma" w:cs="Times New Roman"/>
      <w:sz w:val="16"/>
      <w:szCs w:val="20"/>
      <w:lang w:eastAsia="ru-RU"/>
    </w:rPr>
  </w:style>
  <w:style w:type="paragraph" w:customStyle="1" w:styleId="H3">
    <w:name w:val="H3"/>
    <w:rsid w:val="009F5E30"/>
    <w:pPr>
      <w:spacing w:before="100" w:after="100" w:line="240" w:lineRule="auto"/>
    </w:pPr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customStyle="1" w:styleId="w">
    <w:name w:val="Îáû÷íûé]ñw"/>
    <w:rsid w:val="009F5E30"/>
    <w:pPr>
      <w:spacing w:after="0"/>
      <w:ind w:left="40" w:firstLine="380"/>
      <w:jc w:val="both"/>
    </w:pPr>
    <w:rPr>
      <w:rFonts w:ascii="Arial" w:eastAsia="Times New Roman" w:hAnsi="Arial" w:cs="Times New Roman"/>
      <w:szCs w:val="20"/>
      <w:lang w:eastAsia="ru-RU"/>
    </w:rPr>
  </w:style>
  <w:style w:type="paragraph" w:styleId="32">
    <w:name w:val="Body Text Indent 3"/>
    <w:link w:val="33"/>
    <w:rsid w:val="009F5E30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character" w:customStyle="1" w:styleId="33">
    <w:name w:val="Основной текст с отступом 3 Знак"/>
    <w:basedOn w:val="a0"/>
    <w:link w:val="32"/>
    <w:rsid w:val="009F5E30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customStyle="1" w:styleId="212">
    <w:name w:val="Стиль Заголовок 2 + После:  12 пт Междустр.интервал:  полуторный"/>
    <w:rsid w:val="009F5E30"/>
    <w:pPr>
      <w:spacing w:before="240" w:after="240" w:line="360" w:lineRule="auto"/>
    </w:pPr>
    <w:rPr>
      <w:rFonts w:ascii="Arial" w:eastAsia="Times New Roman" w:hAnsi="Arial" w:cs="Times New Roman"/>
      <w:b/>
      <w:i/>
      <w:sz w:val="28"/>
      <w:szCs w:val="20"/>
      <w:lang w:eastAsia="ru-RU"/>
    </w:rPr>
  </w:style>
  <w:style w:type="paragraph" w:customStyle="1" w:styleId="a9">
    <w:name w:val="Список определений"/>
    <w:rsid w:val="009F5E30"/>
    <w:pPr>
      <w:spacing w:after="0" w:line="240" w:lineRule="auto"/>
      <w:ind w:left="360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11">
    <w:name w:val="toc 1"/>
    <w:uiPriority w:val="39"/>
    <w:qFormat/>
    <w:rsid w:val="009F5E30"/>
    <w:pPr>
      <w:spacing w:after="0" w:line="36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ody Text"/>
    <w:link w:val="ab"/>
    <w:rsid w:val="009F5E30"/>
    <w:pPr>
      <w:spacing w:after="12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b">
    <w:name w:val="Основной текст Знак"/>
    <w:basedOn w:val="a0"/>
    <w:link w:val="aa"/>
    <w:rsid w:val="009F5E3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header"/>
    <w:link w:val="ad"/>
    <w:rsid w:val="009F5E3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d">
    <w:name w:val="Верхний колонтитул Знак"/>
    <w:basedOn w:val="a0"/>
    <w:link w:val="ac"/>
    <w:rsid w:val="009F5E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Web">
    <w:name w:val="Обычный (веб);Знак;Обычный (Web)"/>
    <w:rsid w:val="009F5E30"/>
    <w:pPr>
      <w:spacing w:before="100" w:after="10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-">
    <w:name w:val="Стиль Основной текст + полужирный курсив Темно-красный"/>
    <w:rsid w:val="009F5E30"/>
    <w:pPr>
      <w:spacing w:after="0" w:line="336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styleId="ae">
    <w:name w:val="Hyperlink"/>
    <w:basedOn w:val="a0"/>
    <w:uiPriority w:val="99"/>
    <w:unhideWhenUsed/>
    <w:rsid w:val="009F5E30"/>
    <w:rPr>
      <w:color w:val="0000FF"/>
      <w:u w:val="single"/>
    </w:rPr>
  </w:style>
  <w:style w:type="character" w:customStyle="1" w:styleId="b-filenamename">
    <w:name w:val="b-filename__name"/>
    <w:basedOn w:val="a0"/>
    <w:rsid w:val="009F5E30"/>
  </w:style>
  <w:style w:type="character" w:customStyle="1" w:styleId="b-filenameextension">
    <w:name w:val="b-filename__extension"/>
    <w:basedOn w:val="a0"/>
    <w:rsid w:val="009F5E30"/>
  </w:style>
  <w:style w:type="character" w:customStyle="1" w:styleId="b-toolbarbtntext">
    <w:name w:val="b-toolbar__btn__text"/>
    <w:basedOn w:val="a0"/>
    <w:rsid w:val="009F5E30"/>
  </w:style>
  <w:style w:type="paragraph" w:styleId="af">
    <w:name w:val="Normal (Web)"/>
    <w:basedOn w:val="a"/>
    <w:uiPriority w:val="99"/>
    <w:unhideWhenUsed/>
    <w:rsid w:val="009F5E30"/>
    <w:pPr>
      <w:spacing w:before="100" w:beforeAutospacing="1" w:after="100" w:afterAutospacing="1"/>
    </w:pPr>
    <w:rPr>
      <w:sz w:val="24"/>
      <w:szCs w:val="24"/>
    </w:rPr>
  </w:style>
  <w:style w:type="paragraph" w:styleId="af0">
    <w:name w:val="Subtitle"/>
    <w:basedOn w:val="a"/>
    <w:next w:val="a"/>
    <w:link w:val="af1"/>
    <w:uiPriority w:val="11"/>
    <w:qFormat/>
    <w:rsid w:val="009F5E30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f1">
    <w:name w:val="Подзаголовок Знак"/>
    <w:basedOn w:val="a0"/>
    <w:link w:val="af0"/>
    <w:uiPriority w:val="11"/>
    <w:rsid w:val="009F5E30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eastAsia="ru-RU"/>
    </w:rPr>
  </w:style>
  <w:style w:type="paragraph" w:styleId="af2">
    <w:name w:val="List Paragraph"/>
    <w:basedOn w:val="a"/>
    <w:uiPriority w:val="34"/>
    <w:qFormat/>
    <w:rsid w:val="009F5E3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3">
    <w:name w:val="Strong"/>
    <w:basedOn w:val="a0"/>
    <w:uiPriority w:val="22"/>
    <w:qFormat/>
    <w:rsid w:val="009F5E30"/>
    <w:rPr>
      <w:b/>
      <w:bCs/>
    </w:rPr>
  </w:style>
  <w:style w:type="character" w:customStyle="1" w:styleId="apple-converted-space">
    <w:name w:val="apple-converted-space"/>
    <w:basedOn w:val="a0"/>
    <w:rsid w:val="009F5E30"/>
  </w:style>
  <w:style w:type="paragraph" w:styleId="af4">
    <w:name w:val="No Spacing"/>
    <w:uiPriority w:val="1"/>
    <w:qFormat/>
    <w:rsid w:val="009F5E3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TOC Heading"/>
    <w:basedOn w:val="1"/>
    <w:next w:val="a"/>
    <w:uiPriority w:val="39"/>
    <w:semiHidden/>
    <w:unhideWhenUsed/>
    <w:qFormat/>
    <w:rsid w:val="009F5E30"/>
    <w:pPr>
      <w:keepNext/>
      <w:keepLines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Cs/>
      <w:color w:val="2F5496" w:themeColor="accent1" w:themeShade="BF"/>
      <w:szCs w:val="28"/>
      <w:lang w:eastAsia="en-US"/>
    </w:rPr>
  </w:style>
  <w:style w:type="character" w:customStyle="1" w:styleId="definition-name">
    <w:name w:val="definition-name"/>
    <w:basedOn w:val="a0"/>
    <w:rsid w:val="009F5E30"/>
  </w:style>
  <w:style w:type="paragraph" w:styleId="HTML">
    <w:name w:val="HTML Preformatted"/>
    <w:basedOn w:val="a"/>
    <w:link w:val="HTML0"/>
    <w:uiPriority w:val="99"/>
    <w:semiHidden/>
    <w:unhideWhenUsed/>
    <w:rsid w:val="009F5E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F5E3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9F5E3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9F5E30"/>
  </w:style>
  <w:style w:type="character" w:customStyle="1" w:styleId="function-name">
    <w:name w:val="function-name"/>
    <w:basedOn w:val="a0"/>
    <w:rsid w:val="009F5E30"/>
  </w:style>
  <w:style w:type="paragraph" w:customStyle="1" w:styleId="list-header">
    <w:name w:val="list-header"/>
    <w:basedOn w:val="a"/>
    <w:rsid w:val="009F5E30"/>
    <w:pPr>
      <w:spacing w:before="100" w:beforeAutospacing="1" w:after="100" w:afterAutospacing="1"/>
    </w:pPr>
    <w:rPr>
      <w:sz w:val="24"/>
      <w:szCs w:val="24"/>
    </w:rPr>
  </w:style>
  <w:style w:type="character" w:customStyle="1" w:styleId="keyword">
    <w:name w:val="keyword"/>
    <w:basedOn w:val="a0"/>
    <w:rsid w:val="00C06036"/>
  </w:style>
  <w:style w:type="paragraph" w:styleId="af6">
    <w:name w:val="endnote text"/>
    <w:basedOn w:val="a"/>
    <w:link w:val="af7"/>
    <w:uiPriority w:val="99"/>
    <w:semiHidden/>
    <w:unhideWhenUsed/>
    <w:rsid w:val="00386ACC"/>
  </w:style>
  <w:style w:type="character" w:customStyle="1" w:styleId="af7">
    <w:name w:val="Текст концевой сноски Знак"/>
    <w:basedOn w:val="a0"/>
    <w:link w:val="af6"/>
    <w:uiPriority w:val="99"/>
    <w:semiHidden/>
    <w:rsid w:val="00386AC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8">
    <w:name w:val="endnote reference"/>
    <w:basedOn w:val="a0"/>
    <w:uiPriority w:val="99"/>
    <w:semiHidden/>
    <w:unhideWhenUsed/>
    <w:rsid w:val="00386ACC"/>
    <w:rPr>
      <w:vertAlign w:val="superscript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2538C2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E01575"/>
    <w:pPr>
      <w:spacing w:before="100" w:beforeAutospacing="1" w:after="100" w:afterAutospacing="1"/>
    </w:pPr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rsid w:val="00B92546"/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8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5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0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9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9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8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8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1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4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7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6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8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3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6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3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6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34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8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1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4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36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2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5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6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74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0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5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25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8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8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0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1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63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5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0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20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9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63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6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20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4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45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6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6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1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17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6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4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2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9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4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7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5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2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3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76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9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24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45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6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1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5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1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0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2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4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0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2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3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72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home.blade.php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3198-F4E8-490D-9742-A88AEE7BB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64</Pages>
  <Words>12265</Words>
  <Characters>69911</Characters>
  <Application>Microsoft Office Word</Application>
  <DocSecurity>0</DocSecurity>
  <Lines>582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Сослан Доев</cp:lastModifiedBy>
  <cp:revision>5</cp:revision>
  <cp:lastPrinted>2021-06-17T14:35:00Z</cp:lastPrinted>
  <dcterms:created xsi:type="dcterms:W3CDTF">2022-06-15T14:04:00Z</dcterms:created>
  <dcterms:modified xsi:type="dcterms:W3CDTF">2022-06-15T14:09:00Z</dcterms:modified>
</cp:coreProperties>
</file>