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6A7E3" w14:textId="77777777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Московский Авиационный Институт</w:t>
      </w:r>
    </w:p>
    <w:p w14:paraId="578367BC" w14:textId="77777777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(Национальный Исследовательский Университет)</w:t>
      </w:r>
    </w:p>
    <w:p w14:paraId="672F80F2" w14:textId="77777777" w:rsidR="008434F7" w:rsidRDefault="008434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C4C72" w14:textId="77777777" w:rsidR="007E0FEF" w:rsidRDefault="007E0F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E0FEF">
        <w:rPr>
          <w:rFonts w:ascii="Times New Roman" w:hAnsi="Times New Roman" w:cs="Times New Roman"/>
          <w:sz w:val="28"/>
          <w:szCs w:val="28"/>
        </w:rPr>
        <w:t>Институт №8 "Компьютерные науки и прикладная математика"</w:t>
      </w:r>
    </w:p>
    <w:p w14:paraId="5CC17F48" w14:textId="74830C1A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</w:t>
      </w:r>
      <w:r w:rsidR="007E0FEF">
        <w:rPr>
          <w:rFonts w:ascii="Times New Roman" w:hAnsi="Times New Roman" w:cs="Times New Roman"/>
          <w:sz w:val="28"/>
          <w:szCs w:val="28"/>
        </w:rPr>
        <w:t xml:space="preserve"> 806</w:t>
      </w:r>
      <w:r>
        <w:rPr>
          <w:rFonts w:ascii="Times New Roman" w:hAnsi="Times New Roman" w:cs="Times New Roman"/>
          <w:sz w:val="28"/>
          <w:szCs w:val="28"/>
        </w:rPr>
        <w:t xml:space="preserve"> вычислительной математики и программирования</w:t>
      </w:r>
    </w:p>
    <w:p w14:paraId="063CE412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064421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0708BAB" w14:textId="05D48272" w:rsidR="008434F7" w:rsidRPr="004E7481" w:rsidRDefault="00C859F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Курсовая работа </w:t>
      </w:r>
      <w:r w:rsidR="00D15A91" w:rsidRPr="004E7481">
        <w:rPr>
          <w:rFonts w:ascii="Times New Roman" w:hAnsi="Times New Roman" w:cs="Times New Roman"/>
          <w:b/>
          <w:sz w:val="32"/>
          <w:szCs w:val="32"/>
        </w:rPr>
        <w:t>по курсу</w:t>
      </w:r>
      <w:r w:rsidR="00D15A91" w:rsidRPr="004E748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68AAE540" w14:textId="77777777" w:rsidR="008434F7" w:rsidRPr="004E7481" w:rsidRDefault="00D15A9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E7481">
        <w:rPr>
          <w:rFonts w:ascii="Times New Roman" w:hAnsi="Times New Roman"/>
          <w:b/>
          <w:bCs/>
          <w:sz w:val="32"/>
          <w:szCs w:val="32"/>
        </w:rPr>
        <w:t>«Операционные системы»</w:t>
      </w:r>
    </w:p>
    <w:p w14:paraId="7F29C90C" w14:textId="77777777" w:rsidR="008434F7" w:rsidRDefault="00D15A91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</w:p>
    <w:p w14:paraId="450F8271" w14:textId="77777777" w:rsidR="008E2F8B" w:rsidRDefault="00C859FC" w:rsidP="00C859F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859FC">
        <w:rPr>
          <w:rFonts w:ascii="Times New Roman" w:hAnsi="Times New Roman" w:cs="Times New Roman"/>
          <w:b/>
          <w:bCs/>
          <w:sz w:val="32"/>
          <w:szCs w:val="32"/>
        </w:rPr>
        <w:t>ПРОЕКТИРОВАНИЕ КОНСОЛЬНОЙ</w:t>
      </w:r>
    </w:p>
    <w:p w14:paraId="4B5FE33A" w14:textId="7E420039" w:rsidR="008434F7" w:rsidRDefault="00C859FC" w:rsidP="00C859F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859FC">
        <w:rPr>
          <w:rFonts w:ascii="Times New Roman" w:hAnsi="Times New Roman" w:cs="Times New Roman"/>
          <w:b/>
          <w:bCs/>
          <w:sz w:val="32"/>
          <w:szCs w:val="32"/>
        </w:rPr>
        <w:t>КЛИЕНТ-СЕРВЕРНОЙ ИГРЫ</w:t>
      </w:r>
    </w:p>
    <w:p w14:paraId="389D073B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2B3B98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9A3C44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06D4E4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222703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3F856C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EE1FDA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48E111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EEFEC0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AFE0B7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4CCBEF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38689D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12323D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1E3AE1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C5B928" w14:textId="4B9D1B60" w:rsidR="008434F7" w:rsidRDefault="00D15A91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Студент: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Парастаев Сослан Геннадьевич</w:t>
      </w:r>
    </w:p>
    <w:p w14:paraId="795D1130" w14:textId="4168DCD6" w:rsidR="008434F7" w:rsidRDefault="00D15A91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Группа: М8О–20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02696098" w14:textId="335642C6" w:rsidR="008434F7" w:rsidRDefault="00D15A91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Вариант: </w:t>
      </w:r>
      <w:r w:rsidR="00C859FC"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FAB47F7" w14:textId="77777777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 Соколов Андрей Алексеевич</w:t>
      </w:r>
    </w:p>
    <w:p w14:paraId="08F490AC" w14:textId="31669AC0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Оценка: ____</w:t>
      </w:r>
      <w:r w:rsidR="00256451" w:rsidRPr="00256451">
        <w:rPr>
          <w:rFonts w:ascii="Times New Roman" w:eastAsia="Times New Roman" w:hAnsi="Times New Roman" w:cs="Times New Roman"/>
          <w:smallCaps/>
          <w:color w:val="000000"/>
          <w:sz w:val="28"/>
          <w:szCs w:val="28"/>
          <w:u w:val="single"/>
        </w:rPr>
        <w:t>5</w:t>
      </w:r>
      <w:r w:rsidR="00256451">
        <w:rPr>
          <w:rFonts w:ascii="Times New Roman" w:eastAsia="Times New Roman" w:hAnsi="Times New Roman" w:cs="Times New Roman"/>
          <w:smallCaps/>
          <w:color w:val="000000"/>
          <w:sz w:val="28"/>
          <w:szCs w:val="28"/>
          <w:u w:val="single"/>
        </w:rPr>
        <w:t xml:space="preserve"> 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="00256451"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__ </w:t>
      </w:r>
    </w:p>
    <w:p w14:paraId="295EDAF8" w14:textId="5A93272D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Дата:</w:t>
      </w:r>
      <w:r w:rsidR="00111E4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_</w:t>
      </w:r>
      <w:r w:rsidR="007E0FEF" w:rsidRPr="007E0FE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1</w:t>
      </w:r>
      <w:r w:rsidR="00C859F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1</w:t>
      </w:r>
      <w:r w:rsidR="007E0FEF" w:rsidRPr="007E0FE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.1</w:t>
      </w:r>
      <w:r w:rsidR="00C859F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2</w:t>
      </w:r>
      <w:r w:rsidR="007E0FEF" w:rsidRPr="007E0FE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.2025</w:t>
      </w:r>
    </w:p>
    <w:p w14:paraId="370336AF" w14:textId="77777777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Подпись: __________</w:t>
      </w:r>
    </w:p>
    <w:p w14:paraId="1155A235" w14:textId="77777777" w:rsidR="008434F7" w:rsidRDefault="008434F7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D3C7B6F" w14:textId="77777777" w:rsidR="008434F7" w:rsidRDefault="008434F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3458234C" w14:textId="77777777" w:rsidR="008434F7" w:rsidRDefault="008434F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344EE983" w14:textId="18278FDE" w:rsidR="008434F7" w:rsidRDefault="00D15A91">
      <w:pPr>
        <w:spacing w:after="0" w:line="240" w:lineRule="auto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 20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7E0FEF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52610454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EEFFE21" w14:textId="77777777" w:rsidR="008434F7" w:rsidRPr="003012FF" w:rsidRDefault="00D15A91" w:rsidP="003012FF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3012FF">
        <w:rPr>
          <w:rFonts w:ascii="Times New Roman" w:hAnsi="Times New Roman" w:cs="Times New Roman"/>
          <w:b/>
          <w:sz w:val="36"/>
          <w:szCs w:val="36"/>
        </w:rPr>
        <w:lastRenderedPageBreak/>
        <w:t>Постановка задачи</w:t>
      </w:r>
    </w:p>
    <w:p w14:paraId="07F51C3F" w14:textId="77777777" w:rsidR="008434F7" w:rsidRPr="004E7481" w:rsidRDefault="00D15A91" w:rsidP="003012FF">
      <w:pPr>
        <w:pStyle w:val="2"/>
        <w:spacing w:line="360" w:lineRule="auto"/>
        <w:rPr>
          <w:rFonts w:ascii="Times New Roman" w:hAnsi="Times New Roman" w:cs="Times New Roman"/>
          <w:color w:val="auto"/>
          <w:sz w:val="32"/>
          <w:szCs w:val="32"/>
        </w:rPr>
      </w:pPr>
      <w:r w:rsidRPr="004E7481">
        <w:rPr>
          <w:rFonts w:ascii="Times New Roman" w:hAnsi="Times New Roman" w:cs="Times New Roman"/>
          <w:color w:val="auto"/>
          <w:sz w:val="32"/>
          <w:szCs w:val="32"/>
        </w:rPr>
        <w:t>Цель работы</w:t>
      </w:r>
    </w:p>
    <w:p w14:paraId="614951DC" w14:textId="02037978" w:rsidR="008434F7" w:rsidRDefault="003012FF" w:rsidP="003012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012FF">
        <w:rPr>
          <w:rFonts w:ascii="Times New Roman" w:hAnsi="Times New Roman" w:cs="Times New Roman"/>
          <w:sz w:val="28"/>
          <w:szCs w:val="28"/>
        </w:rPr>
        <w:t>Приобретение практических навыков в</w:t>
      </w:r>
      <w:r w:rsidR="00D15A91">
        <w:rPr>
          <w:rFonts w:ascii="Times New Roman" w:hAnsi="Times New Roman" w:cs="Times New Roman"/>
          <w:sz w:val="28"/>
          <w:szCs w:val="28"/>
        </w:rPr>
        <w:t>:</w:t>
      </w:r>
    </w:p>
    <w:p w14:paraId="7503FF17" w14:textId="77777777" w:rsidR="00C859FC" w:rsidRDefault="00C859FC" w:rsidP="003012FF">
      <w:pPr>
        <w:pStyle w:val="a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59FC">
        <w:rPr>
          <w:rFonts w:ascii="Times New Roman" w:hAnsi="Times New Roman" w:cs="Times New Roman"/>
          <w:sz w:val="28"/>
          <w:szCs w:val="28"/>
        </w:rPr>
        <w:t>Приобретение практических навыков в использовании знаний, полученных в течении курса</w:t>
      </w:r>
    </w:p>
    <w:p w14:paraId="3C9C94B5" w14:textId="2432AFED" w:rsidR="008434F7" w:rsidRDefault="00C859FC" w:rsidP="003012FF">
      <w:pPr>
        <w:pStyle w:val="a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859FC">
        <w:rPr>
          <w:rFonts w:ascii="Times New Roman" w:hAnsi="Times New Roman" w:cs="Times New Roman"/>
          <w:sz w:val="28"/>
          <w:szCs w:val="28"/>
        </w:rPr>
        <w:t>Проведение исследования в выбранной предметной области</w:t>
      </w:r>
    </w:p>
    <w:p w14:paraId="5E01B978" w14:textId="77777777" w:rsidR="008434F7" w:rsidRPr="004E7481" w:rsidRDefault="00D15A91" w:rsidP="003012FF">
      <w:pPr>
        <w:pStyle w:val="2"/>
        <w:spacing w:line="360" w:lineRule="auto"/>
        <w:rPr>
          <w:rFonts w:ascii="Times New Roman" w:hAnsi="Times New Roman" w:cs="Times New Roman"/>
          <w:color w:val="auto"/>
          <w:sz w:val="32"/>
          <w:szCs w:val="32"/>
        </w:rPr>
      </w:pPr>
      <w:r w:rsidRPr="004E7481">
        <w:rPr>
          <w:rFonts w:ascii="Times New Roman" w:hAnsi="Times New Roman" w:cs="Times New Roman"/>
          <w:color w:val="auto"/>
          <w:sz w:val="32"/>
          <w:szCs w:val="32"/>
        </w:rPr>
        <w:t>Задание</w:t>
      </w:r>
    </w:p>
    <w:p w14:paraId="28AB30E0" w14:textId="68F74911" w:rsidR="00C859FC" w:rsidRPr="00C859FC" w:rsidRDefault="00C859FC" w:rsidP="00C859F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59FC">
        <w:rPr>
          <w:rFonts w:ascii="Times New Roman" w:hAnsi="Times New Roman" w:cs="Times New Roman"/>
          <w:sz w:val="28"/>
          <w:szCs w:val="28"/>
        </w:rPr>
        <w:t>Необходимо спроектировать и реализовать программный прототип в соответствии с выбранным вариантом. Произвести анализ и сделать вывод на основании данных, полученных при работе программного прототипа.</w:t>
      </w:r>
    </w:p>
    <w:p w14:paraId="642F747C" w14:textId="77777777" w:rsidR="00C859FC" w:rsidRPr="00C859FC" w:rsidRDefault="00C859FC" w:rsidP="00C859F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59FC">
        <w:rPr>
          <w:rFonts w:ascii="Times New Roman" w:hAnsi="Times New Roman" w:cs="Times New Roman"/>
          <w:sz w:val="28"/>
          <w:szCs w:val="28"/>
        </w:rPr>
        <w:t>Создать собственную игру более, чем для одного пользователя. Игра может быть устроена по принципу: клиент-клиент, сервер-клиент. На основе любой из выбранных технологий:</w:t>
      </w:r>
    </w:p>
    <w:p w14:paraId="5E245C84" w14:textId="3E8D58B9" w:rsidR="00C859FC" w:rsidRPr="00C859FC" w:rsidRDefault="00C859FC" w:rsidP="00C859FC">
      <w:pPr>
        <w:pStyle w:val="aa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C859FC">
        <w:rPr>
          <w:rFonts w:ascii="Times New Roman" w:hAnsi="Times New Roman" w:cs="Times New Roman"/>
          <w:sz w:val="28"/>
          <w:szCs w:val="28"/>
        </w:rPr>
        <w:t>Pipes</w:t>
      </w:r>
      <w:proofErr w:type="spellEnd"/>
    </w:p>
    <w:p w14:paraId="344737B6" w14:textId="4F919948" w:rsidR="00C859FC" w:rsidRPr="00C859FC" w:rsidRDefault="00C859FC" w:rsidP="00C859FC">
      <w:pPr>
        <w:pStyle w:val="aa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C859FC">
        <w:rPr>
          <w:rFonts w:ascii="Times New Roman" w:hAnsi="Times New Roman" w:cs="Times New Roman"/>
          <w:sz w:val="28"/>
          <w:szCs w:val="28"/>
        </w:rPr>
        <w:t>Sockets</w:t>
      </w:r>
      <w:proofErr w:type="spellEnd"/>
    </w:p>
    <w:p w14:paraId="018F6DC9" w14:textId="77777777" w:rsidR="00C859FC" w:rsidRDefault="00C859FC" w:rsidP="00C859FC">
      <w:pPr>
        <w:pStyle w:val="aa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59FC">
        <w:rPr>
          <w:rFonts w:ascii="Times New Roman" w:hAnsi="Times New Roman" w:cs="Times New Roman"/>
          <w:sz w:val="28"/>
          <w:szCs w:val="28"/>
        </w:rPr>
        <w:t>Сервера очередей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7359CF" w14:textId="77777777" w:rsidR="00C859FC" w:rsidRPr="00C859FC" w:rsidRDefault="00C859FC" w:rsidP="00C859F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59FC">
        <w:rPr>
          <w:rFonts w:ascii="Times New Roman" w:hAnsi="Times New Roman" w:cs="Times New Roman"/>
          <w:sz w:val="28"/>
          <w:szCs w:val="28"/>
        </w:rPr>
        <w:t xml:space="preserve">Морской бой. Общение между сервером и клиентом необходимо организовать при помощи </w:t>
      </w:r>
      <w:proofErr w:type="spellStart"/>
      <w:r w:rsidRPr="00C859FC">
        <w:rPr>
          <w:rFonts w:ascii="Times New Roman" w:hAnsi="Times New Roman" w:cs="Times New Roman"/>
          <w:sz w:val="28"/>
          <w:szCs w:val="28"/>
        </w:rPr>
        <w:t>memory</w:t>
      </w:r>
      <w:proofErr w:type="spellEnd"/>
      <w:r w:rsidRPr="00C85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59FC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C859FC">
        <w:rPr>
          <w:rFonts w:ascii="Times New Roman" w:hAnsi="Times New Roman" w:cs="Times New Roman"/>
          <w:sz w:val="28"/>
          <w:szCs w:val="28"/>
        </w:rPr>
        <w:t>. Каждый игрок должен при запуске ввести свой логин. Должна быть предоставлена возможность отправить приглашение на игру другому игроку по логину</w:t>
      </w:r>
    </w:p>
    <w:p w14:paraId="0545D491" w14:textId="0CB11C18" w:rsidR="008434F7" w:rsidRPr="00A74E75" w:rsidRDefault="004E7481" w:rsidP="00C859FC">
      <w:pPr>
        <w:pStyle w:val="aa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59FC">
        <w:rPr>
          <w:rFonts w:ascii="Times New Roman" w:hAnsi="Times New Roman" w:cs="Times New Roman"/>
          <w:sz w:val="28"/>
          <w:szCs w:val="28"/>
        </w:rPr>
        <w:br w:type="page"/>
      </w:r>
    </w:p>
    <w:p w14:paraId="7CF50C26" w14:textId="15153C63" w:rsidR="00C859FC" w:rsidRPr="00C859FC" w:rsidRDefault="00D15A91" w:rsidP="00C859FC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92E50">
        <w:rPr>
          <w:rFonts w:ascii="Times New Roman" w:hAnsi="Times New Roman" w:cs="Times New Roman"/>
          <w:b/>
          <w:sz w:val="36"/>
          <w:szCs w:val="36"/>
        </w:rPr>
        <w:lastRenderedPageBreak/>
        <w:t>Общие сведения о программе</w:t>
      </w:r>
    </w:p>
    <w:p w14:paraId="29F441A2" w14:textId="1A86BA19" w:rsidR="00A74E75" w:rsidRDefault="00A74E75" w:rsidP="00D36721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Программа реализует сетевую игру «Морской бой» для двух игроков, используя архитектуру клиент-сервер на базе разделяемой памяти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 xml:space="preserve"> Memory) в операционной системе Linux.</w:t>
      </w:r>
    </w:p>
    <w:p w14:paraId="3D9E072E" w14:textId="6CDD2ACA" w:rsidR="00A74E75" w:rsidRDefault="00A74E75" w:rsidP="00D36721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Серверный процесс создает область разделяемой памяти, в которой хранятся игровые сессии, состояния игроков и игровые поля. Клиентские процессы подключаются к этой памяти для взаимодействия с сервером и друг с другом. Синхронизация доступа к общим данным осуществляется с помощью мьютексов и условных переменных.</w:t>
      </w:r>
    </w:p>
    <w:p w14:paraId="7BBF8A6E" w14:textId="3954544C" w:rsidR="00A74E75" w:rsidRDefault="00A74E75" w:rsidP="00D36721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Пользователь запускает клиентское приложение, вводит свой логин и попадает в лобби. В лобби игрок может отправить приглашение другому игроку по его логину. После принятия приглашения начинается игра. Игроки по очереди вводят координаты для выстрела. Сервер обрабатывает выстрелы, обновляет игровые поля в разделяемой памяти и сообщает клиентам результат (попадание, промах, победа). Клиент отображает свое поле и поле противника (с учетом тумана войны).</w:t>
      </w:r>
    </w:p>
    <w:p w14:paraId="3D548BA1" w14:textId="6F7D6CA9" w:rsidR="00A74E75" w:rsidRDefault="00D15A91" w:rsidP="00A74E75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программе</w:t>
      </w:r>
      <w:r w:rsidR="00A74E75">
        <w:rPr>
          <w:rFonts w:ascii="Times New Roman" w:hAnsi="Times New Roman" w:cs="Times New Roman"/>
          <w:sz w:val="28"/>
          <w:szCs w:val="28"/>
        </w:rPr>
        <w:t xml:space="preserve"> в большинстве своём</w:t>
      </w:r>
      <w:r>
        <w:rPr>
          <w:rFonts w:ascii="Times New Roman" w:hAnsi="Times New Roman" w:cs="Times New Roman"/>
          <w:sz w:val="28"/>
          <w:szCs w:val="28"/>
        </w:rPr>
        <w:t xml:space="preserve"> используются </w:t>
      </w:r>
      <w:r w:rsidR="00A74E75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истемные вызовы</w:t>
      </w:r>
      <w:r w:rsidR="00A74E75">
        <w:rPr>
          <w:rFonts w:ascii="Times New Roman" w:hAnsi="Times New Roman" w:cs="Times New Roman"/>
          <w:sz w:val="28"/>
          <w:szCs w:val="28"/>
        </w:rPr>
        <w:t xml:space="preserve"> из 3-ей лабораторной работе, посвященной</w:t>
      </w:r>
      <w:r w:rsidR="00A74E75" w:rsidRPr="00A74E75">
        <w:rPr>
          <w:rFonts w:ascii="Times New Roman" w:hAnsi="Times New Roman" w:cs="Times New Roman"/>
          <w:sz w:val="28"/>
          <w:szCs w:val="28"/>
        </w:rPr>
        <w:t xml:space="preserve"> </w:t>
      </w:r>
      <w:r w:rsidR="00A74E75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A74E75" w:rsidRPr="00A74E75">
        <w:rPr>
          <w:rFonts w:ascii="Times New Roman" w:hAnsi="Times New Roman" w:cs="Times New Roman"/>
          <w:sz w:val="28"/>
          <w:szCs w:val="28"/>
        </w:rPr>
        <w:t xml:space="preserve"> </w:t>
      </w:r>
      <w:r w:rsidR="00A74E75">
        <w:rPr>
          <w:rFonts w:ascii="Times New Roman" w:hAnsi="Times New Roman" w:cs="Times New Roman"/>
          <w:sz w:val="28"/>
          <w:szCs w:val="28"/>
          <w:lang w:val="en-US"/>
        </w:rPr>
        <w:t>mapping</w:t>
      </w:r>
      <w:r w:rsidR="00A74E75">
        <w:rPr>
          <w:rFonts w:ascii="Times New Roman" w:hAnsi="Times New Roman" w:cs="Times New Roman"/>
          <w:sz w:val="28"/>
          <w:szCs w:val="28"/>
        </w:rPr>
        <w:t xml:space="preserve"> и </w:t>
      </w:r>
      <w:r w:rsidR="00A74E75">
        <w:rPr>
          <w:rFonts w:ascii="Times New Roman" w:hAnsi="Times New Roman" w:cs="Times New Roman"/>
          <w:sz w:val="28"/>
          <w:szCs w:val="28"/>
          <w:lang w:val="en-US"/>
        </w:rPr>
        <w:t>mutex</w:t>
      </w:r>
      <w:r w:rsidR="00A74E75">
        <w:rPr>
          <w:rFonts w:ascii="Times New Roman" w:hAnsi="Times New Roman" w:cs="Times New Roman"/>
          <w:sz w:val="28"/>
          <w:szCs w:val="28"/>
        </w:rPr>
        <w:t>(синхронизации).</w:t>
      </w:r>
    </w:p>
    <w:p w14:paraId="6F55F3C1" w14:textId="476308C7" w:rsidR="008434F7" w:rsidRPr="00A74E75" w:rsidRDefault="00D36721" w:rsidP="00A74E75">
      <w:pPr>
        <w:tabs>
          <w:tab w:val="left" w:pos="3553"/>
        </w:tabs>
        <w:spacing w:after="0" w:line="360" w:lineRule="auto"/>
      </w:pPr>
      <w:r w:rsidRPr="00D36721">
        <w:rPr>
          <w:rFonts w:ascii="Times New Roman" w:hAnsi="Times New Roman" w:cs="Times New Roman"/>
          <w:sz w:val="28"/>
          <w:szCs w:val="28"/>
        </w:rPr>
        <w:br w:type="page"/>
      </w:r>
    </w:p>
    <w:p w14:paraId="33B1E550" w14:textId="77777777" w:rsidR="008434F7" w:rsidRPr="00387D7C" w:rsidRDefault="00D15A91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387D7C">
        <w:rPr>
          <w:rFonts w:ascii="Times New Roman" w:hAnsi="Times New Roman" w:cs="Times New Roman"/>
          <w:b/>
          <w:sz w:val="36"/>
          <w:szCs w:val="36"/>
        </w:rPr>
        <w:lastRenderedPageBreak/>
        <w:t>Общий метод и алгоритм решения</w:t>
      </w:r>
      <w:r w:rsidRPr="00387D7C">
        <w:rPr>
          <w:rFonts w:ascii="Times New Roman" w:hAnsi="Times New Roman" w:cs="Times New Roman"/>
          <w:sz w:val="36"/>
          <w:szCs w:val="36"/>
        </w:rPr>
        <w:t>.</w:t>
      </w:r>
    </w:p>
    <w:p w14:paraId="4AB6F23F" w14:textId="77777777" w:rsidR="008434F7" w:rsidRDefault="00D15A91">
      <w:pPr>
        <w:tabs>
          <w:tab w:val="left" w:pos="3553"/>
        </w:tabs>
        <w:spacing w:after="0" w:line="360" w:lineRule="auto"/>
        <w:ind w:left="-851" w:firstLine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поставленной задачи необходимо:</w:t>
      </w:r>
    </w:p>
    <w:p w14:paraId="67783FF7" w14:textId="03FB2BC5" w:rsidR="008434F7" w:rsidRDefault="00D15A91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принципы работы </w:t>
      </w:r>
      <w:r w:rsidR="00A7610F">
        <w:rPr>
          <w:rFonts w:ascii="Times New Roman" w:hAnsi="Times New Roman" w:cs="Times New Roman"/>
          <w:sz w:val="28"/>
          <w:szCs w:val="28"/>
        </w:rPr>
        <w:t>вышенаписанных системных вызовов</w:t>
      </w:r>
    </w:p>
    <w:p w14:paraId="063ECB27" w14:textId="16C4237A" w:rsidR="00A7610F" w:rsidRDefault="00174121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Подготовить структуру репозитория</w:t>
      </w:r>
    </w:p>
    <w:p w14:paraId="7D91B531" w14:textId="7C304866" w:rsidR="00A74E75" w:rsidRDefault="00A74E75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3566C63" w14:textId="66EA143A" w:rsidR="00A74E75" w:rsidRDefault="00A74E75" w:rsidP="00A74E75">
      <w:pPr>
        <w:pStyle w:val="aa"/>
        <w:tabs>
          <w:tab w:val="left" w:pos="3553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Работа системы разделена на две независимые части: Сервер и Клиент</w:t>
      </w:r>
      <w:r w:rsidRPr="00A74E75">
        <w:rPr>
          <w:rFonts w:ascii="Times New Roman" w:hAnsi="Times New Roman" w:cs="Times New Roman"/>
          <w:sz w:val="28"/>
          <w:szCs w:val="28"/>
        </w:rPr>
        <w:t>:</w:t>
      </w:r>
    </w:p>
    <w:p w14:paraId="7358F4EF" w14:textId="2CD7DA61" w:rsidR="00A74E75" w:rsidRPr="00A74E75" w:rsidRDefault="00A74E75" w:rsidP="00A74E75">
      <w:pPr>
        <w:pStyle w:val="aa"/>
        <w:tabs>
          <w:tab w:val="left" w:pos="3553"/>
        </w:tabs>
        <w:spacing w:after="0" w:line="360" w:lineRule="auto"/>
        <w:ind w:left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74E75">
        <w:rPr>
          <w:rFonts w:ascii="Times New Roman" w:hAnsi="Times New Roman" w:cs="Times New Roman"/>
          <w:b/>
          <w:bCs/>
          <w:sz w:val="28"/>
          <w:szCs w:val="28"/>
        </w:rPr>
        <w:t>Алгоритм работы Сервера:</w:t>
      </w:r>
    </w:p>
    <w:p w14:paraId="02A06CBE" w14:textId="6FE1905B" w:rsidR="00A74E75" w:rsidRPr="00A74E75" w:rsidRDefault="00A74E75" w:rsidP="00A74E75">
      <w:pPr>
        <w:pStyle w:val="aa"/>
        <w:numPr>
          <w:ilvl w:val="0"/>
          <w:numId w:val="11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74E75">
        <w:rPr>
          <w:rFonts w:ascii="Times New Roman" w:hAnsi="Times New Roman" w:cs="Times New Roman"/>
          <w:b/>
          <w:bCs/>
          <w:sz w:val="28"/>
          <w:szCs w:val="28"/>
        </w:rPr>
        <w:t>Инициализация:</w:t>
      </w:r>
    </w:p>
    <w:p w14:paraId="5F78759C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Сервер перехватывает сигнал SIGINT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Ctrl+C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 для корректного завершения.</w:t>
      </w:r>
    </w:p>
    <w:p w14:paraId="2B44D18B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Создает объект разделяемой памяти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shm_open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 и устанавливает его размер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ftruncate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).</w:t>
      </w:r>
    </w:p>
    <w:p w14:paraId="0A27933F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Отображает память в свое адресное пространство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mmap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).</w:t>
      </w:r>
    </w:p>
    <w:p w14:paraId="2B4891E2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Инициализирует в разделяемой памяти структуры синхронизации: глобальный мьютекс и мьютексы/условные переменные для каждого слота игрока. Атрибут PTHREAD_PROCESS_SHARED позволяет использовать их между процессами.</w:t>
      </w:r>
    </w:p>
    <w:p w14:paraId="1A115535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Помечает все слоты игроков как свободные (STATE_EMPTY).</w:t>
      </w:r>
    </w:p>
    <w:p w14:paraId="340EDE0F" w14:textId="66DFE1F8" w:rsidR="00A74E75" w:rsidRPr="00A74E75" w:rsidRDefault="00A74E75" w:rsidP="00A74E75">
      <w:pPr>
        <w:pStyle w:val="aa"/>
        <w:numPr>
          <w:ilvl w:val="0"/>
          <w:numId w:val="11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74E75">
        <w:rPr>
          <w:rFonts w:ascii="Times New Roman" w:hAnsi="Times New Roman" w:cs="Times New Roman"/>
          <w:b/>
          <w:bCs/>
          <w:sz w:val="28"/>
          <w:szCs w:val="28"/>
        </w:rPr>
        <w:t>Главный цикл обработки:</w:t>
      </w:r>
    </w:p>
    <w:p w14:paraId="3969B1BA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 xml:space="preserve">Сервер входит в бесконечный цикл, пока флаг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server_running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 xml:space="preserve"> истинен.</w:t>
      </w:r>
    </w:p>
    <w:p w14:paraId="26D402F7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В цикле сервер перебирает все слоты игроков (от 0 до MAX_PLAYERS).</w:t>
      </w:r>
    </w:p>
    <w:p w14:paraId="2E8281C4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Для каждого слота он захватывает мьютекс игрока.</w:t>
      </w:r>
    </w:p>
    <w:p w14:paraId="5FB91358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 xml:space="preserve">Проверяет флаг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has_command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. Если он установлен (клиент отправил команду):</w:t>
      </w:r>
    </w:p>
    <w:p w14:paraId="5A27FA53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 xml:space="preserve">Вызывает функцию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process_command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, которая выполняет логику в зависимости от типа команды (LOGIN, INVITE, SHOOT и т.д.).</w:t>
      </w:r>
    </w:p>
    <w:p w14:paraId="4ABB1672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 xml:space="preserve">Записывает результат в поле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resp_data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.</w:t>
      </w:r>
    </w:p>
    <w:p w14:paraId="0658FA85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lastRenderedPageBreak/>
        <w:t xml:space="preserve">Сбрасывает флаг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has_command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 xml:space="preserve"> и устанавливает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has_response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.</w:t>
      </w:r>
    </w:p>
    <w:p w14:paraId="1E8F7166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 xml:space="preserve">Отправляет сигнал на условную переменную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cond_client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, чтобы разбудить ожидающего клиента.</w:t>
      </w:r>
    </w:p>
    <w:p w14:paraId="7FFE088E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Освобождает мьютекс.</w:t>
      </w:r>
    </w:p>
    <w:p w14:paraId="4F9B19C2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Делает небольшую паузу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nanosleep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), чтобы не нагружать процессор.</w:t>
      </w:r>
    </w:p>
    <w:p w14:paraId="5DD0787D" w14:textId="2256EDCB" w:rsidR="00A74E75" w:rsidRPr="00A74E75" w:rsidRDefault="00A74E75" w:rsidP="00A74E75">
      <w:pPr>
        <w:pStyle w:val="aa"/>
        <w:numPr>
          <w:ilvl w:val="0"/>
          <w:numId w:val="11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b/>
          <w:bCs/>
          <w:sz w:val="28"/>
          <w:szCs w:val="28"/>
        </w:rPr>
        <w:t>З</w:t>
      </w:r>
      <w:r w:rsidRPr="00A74E75">
        <w:rPr>
          <w:rFonts w:ascii="Times New Roman" w:hAnsi="Times New Roman" w:cs="Times New Roman"/>
          <w:b/>
          <w:bCs/>
          <w:sz w:val="28"/>
          <w:szCs w:val="28"/>
        </w:rPr>
        <w:t>авершение</w:t>
      </w:r>
      <w:r w:rsidRPr="00A74E75">
        <w:rPr>
          <w:rFonts w:ascii="Times New Roman" w:hAnsi="Times New Roman" w:cs="Times New Roman"/>
          <w:sz w:val="28"/>
          <w:szCs w:val="28"/>
        </w:rPr>
        <w:t>:</w:t>
      </w:r>
    </w:p>
    <w:p w14:paraId="3D16DA73" w14:textId="77C7B6AE" w:rsid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При получении сигнала завершения, сервер удаляет отображение памяти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munmap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), закрывает дескриптор и удаляет объект разделяемой памяти из системы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shm_unlink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).</w:t>
      </w:r>
    </w:p>
    <w:p w14:paraId="43B82C18" w14:textId="77777777" w:rsidR="00A74E75" w:rsidRPr="00A74E75" w:rsidRDefault="00A74E75" w:rsidP="00A74E75">
      <w:p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0BCD3B" w14:textId="698D9631" w:rsidR="00A74E75" w:rsidRPr="00A74E75" w:rsidRDefault="00A74E75" w:rsidP="00A74E75">
      <w:p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b/>
          <w:bCs/>
          <w:sz w:val="28"/>
          <w:szCs w:val="28"/>
        </w:rPr>
        <w:t>Алгоритм работы Клиента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A2C38FD" w14:textId="5F2A01A2" w:rsidR="00A74E75" w:rsidRPr="00A74E75" w:rsidRDefault="00A74E75" w:rsidP="00A74E75">
      <w:pPr>
        <w:pStyle w:val="aa"/>
        <w:numPr>
          <w:ilvl w:val="0"/>
          <w:numId w:val="14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74E75">
        <w:rPr>
          <w:rFonts w:ascii="Times New Roman" w:hAnsi="Times New Roman" w:cs="Times New Roman"/>
          <w:b/>
          <w:bCs/>
          <w:sz w:val="28"/>
          <w:szCs w:val="28"/>
        </w:rPr>
        <w:t>Подключение:</w:t>
      </w:r>
    </w:p>
    <w:p w14:paraId="0D933082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Клиент открывает существующий объект разделяемой памяти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shm_open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 и отображает его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mmap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).</w:t>
      </w:r>
    </w:p>
    <w:p w14:paraId="62B8A299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 xml:space="preserve">Ищет свободный слот в массиве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players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, используя глобальный мьютекс для защиты от гонки данных.</w:t>
      </w:r>
    </w:p>
    <w:p w14:paraId="6042AA56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 xml:space="preserve">Если слот найден, занимает его и запоминает свой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.</w:t>
      </w:r>
    </w:p>
    <w:p w14:paraId="69A13FA8" w14:textId="142F54E8" w:rsidR="00A74E75" w:rsidRPr="00A74E75" w:rsidRDefault="00A74E75" w:rsidP="00A74E75">
      <w:pPr>
        <w:pStyle w:val="aa"/>
        <w:numPr>
          <w:ilvl w:val="0"/>
          <w:numId w:val="14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74E75">
        <w:rPr>
          <w:rFonts w:ascii="Times New Roman" w:hAnsi="Times New Roman" w:cs="Times New Roman"/>
          <w:b/>
          <w:bCs/>
          <w:sz w:val="28"/>
          <w:szCs w:val="28"/>
        </w:rPr>
        <w:t>Взаимодействие (Цикл команд):</w:t>
      </w:r>
    </w:p>
    <w:p w14:paraId="6A140AD6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Клиент запрашивает у пользователя логин и отправляет команду LOGIN.</w:t>
      </w:r>
    </w:p>
    <w:p w14:paraId="1DF0A8C8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Входит в основной цикл обработки состояния:</w:t>
      </w:r>
    </w:p>
    <w:p w14:paraId="3487CFDB" w14:textId="77777777" w:rsidR="00A74E75" w:rsidRPr="00A74E75" w:rsidRDefault="00A74E75" w:rsidP="00152B57">
      <w:pPr>
        <w:pStyle w:val="aa"/>
        <w:numPr>
          <w:ilvl w:val="1"/>
          <w:numId w:val="12"/>
        </w:numPr>
        <w:tabs>
          <w:tab w:val="left" w:pos="3553"/>
        </w:tabs>
        <w:spacing w:after="0" w:line="36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Лобби (STATE_LOBBY): Пользователь может отправить приглашение (INVITE) другому игроку по имени или обновить список.</w:t>
      </w:r>
    </w:p>
    <w:p w14:paraId="593DDE2C" w14:textId="77777777" w:rsidR="00A74E75" w:rsidRPr="00A74E75" w:rsidRDefault="00A74E75" w:rsidP="00152B57">
      <w:pPr>
        <w:pStyle w:val="aa"/>
        <w:numPr>
          <w:ilvl w:val="1"/>
          <w:numId w:val="12"/>
        </w:numPr>
        <w:tabs>
          <w:tab w:val="left" w:pos="3553"/>
        </w:tabs>
        <w:spacing w:after="0" w:line="36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Ожидание (STATE_INVITE_SENT): Ждет ответа от приглашенного игрока.</w:t>
      </w:r>
    </w:p>
    <w:p w14:paraId="3581211E" w14:textId="77777777" w:rsidR="00A74E75" w:rsidRPr="00A74E75" w:rsidRDefault="00A74E75" w:rsidP="00152B57">
      <w:pPr>
        <w:pStyle w:val="aa"/>
        <w:numPr>
          <w:ilvl w:val="1"/>
          <w:numId w:val="12"/>
        </w:numPr>
        <w:tabs>
          <w:tab w:val="left" w:pos="3553"/>
        </w:tabs>
        <w:spacing w:after="0" w:line="36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Приглашение (STATE_INVITE_RECEIVED): Пользователь видит имя приглашающего и может принять (ACCEPT) или отклонить (DECLINE) игру.</w:t>
      </w:r>
    </w:p>
    <w:p w14:paraId="35E03B4A" w14:textId="77777777" w:rsidR="00A74E75" w:rsidRPr="00A74E75" w:rsidRDefault="00A74E75" w:rsidP="00152B57">
      <w:pPr>
        <w:pStyle w:val="aa"/>
        <w:numPr>
          <w:ilvl w:val="1"/>
          <w:numId w:val="12"/>
        </w:numPr>
        <w:tabs>
          <w:tab w:val="left" w:pos="3553"/>
        </w:tabs>
        <w:spacing w:after="0" w:line="36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lastRenderedPageBreak/>
        <w:t>Игра (STATE_PLAYING):</w:t>
      </w:r>
    </w:p>
    <w:p w14:paraId="764F52FB" w14:textId="77777777" w:rsidR="00A74E75" w:rsidRPr="00A74E75" w:rsidRDefault="00A74E75" w:rsidP="00152B57">
      <w:pPr>
        <w:pStyle w:val="aa"/>
        <w:numPr>
          <w:ilvl w:val="2"/>
          <w:numId w:val="12"/>
        </w:numPr>
        <w:tabs>
          <w:tab w:val="left" w:pos="3553"/>
        </w:tabs>
        <w:spacing w:after="0" w:line="360" w:lineRule="auto"/>
        <w:ind w:left="2552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Если сейчас ход игрока (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is_turn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): Клиент вводит координаты выстрела. Отправляет команду SHOOT. Получает результат (Попал/Промах/Победа).</w:t>
      </w:r>
    </w:p>
    <w:p w14:paraId="5C2F63DD" w14:textId="77777777" w:rsidR="00A74E75" w:rsidRPr="00A74E75" w:rsidRDefault="00A74E75" w:rsidP="00152B57">
      <w:pPr>
        <w:pStyle w:val="aa"/>
        <w:numPr>
          <w:ilvl w:val="2"/>
          <w:numId w:val="12"/>
        </w:numPr>
        <w:tabs>
          <w:tab w:val="left" w:pos="3553"/>
        </w:tabs>
        <w:spacing w:after="0" w:line="360" w:lineRule="auto"/>
        <w:ind w:left="2552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Если ход противника: Клиент ждет (периодически опрашивая сервер командой CHECK_UPDATES), пока ход не перейдет к нему.</w:t>
      </w:r>
    </w:p>
    <w:p w14:paraId="2116F8B8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Конец игры (STATE_GAME_OVER): Выводится сообщение о победе или поражении. Игрок может вернуться в лобби.</w:t>
      </w:r>
    </w:p>
    <w:p w14:paraId="6B75DF00" w14:textId="074AEFDA" w:rsidR="00A74E75" w:rsidRPr="00152B57" w:rsidRDefault="00A74E75" w:rsidP="00A74E75">
      <w:pPr>
        <w:pStyle w:val="aa"/>
        <w:numPr>
          <w:ilvl w:val="0"/>
          <w:numId w:val="14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2B57">
        <w:rPr>
          <w:rFonts w:ascii="Times New Roman" w:hAnsi="Times New Roman" w:cs="Times New Roman"/>
          <w:b/>
          <w:bCs/>
          <w:sz w:val="28"/>
          <w:szCs w:val="28"/>
        </w:rPr>
        <w:t xml:space="preserve">Отправка команды (функция </w:t>
      </w:r>
      <w:proofErr w:type="spellStart"/>
      <w:r w:rsidRPr="00152B57">
        <w:rPr>
          <w:rFonts w:ascii="Times New Roman" w:hAnsi="Times New Roman" w:cs="Times New Roman"/>
          <w:b/>
          <w:bCs/>
          <w:sz w:val="28"/>
          <w:szCs w:val="28"/>
        </w:rPr>
        <w:t>send_command</w:t>
      </w:r>
      <w:proofErr w:type="spellEnd"/>
      <w:r w:rsidRPr="00152B57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23F9012E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Захватывает мьютекс своего слота.</w:t>
      </w:r>
    </w:p>
    <w:p w14:paraId="22AF170E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Записывает тип команды и данные в разделяемую память.</w:t>
      </w:r>
    </w:p>
    <w:p w14:paraId="321449A8" w14:textId="77777777" w:rsidR="00A74E75" w:rsidRPr="00152B57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Устанавливает</w:t>
      </w:r>
      <w:r w:rsidRPr="00152B57">
        <w:rPr>
          <w:rFonts w:ascii="Times New Roman" w:hAnsi="Times New Roman" w:cs="Times New Roman"/>
          <w:sz w:val="28"/>
          <w:szCs w:val="28"/>
        </w:rPr>
        <w:t xml:space="preserve"> </w:t>
      </w:r>
      <w:r w:rsidRPr="00A74E75">
        <w:rPr>
          <w:rFonts w:ascii="Times New Roman" w:hAnsi="Times New Roman" w:cs="Times New Roman"/>
          <w:sz w:val="28"/>
          <w:szCs w:val="28"/>
        </w:rPr>
        <w:t>флаг</w:t>
      </w:r>
      <w:r w:rsidRPr="00152B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2B57">
        <w:rPr>
          <w:rFonts w:ascii="Times New Roman" w:hAnsi="Times New Roman" w:cs="Times New Roman"/>
          <w:sz w:val="28"/>
          <w:szCs w:val="28"/>
        </w:rPr>
        <w:t>has_command</w:t>
      </w:r>
      <w:proofErr w:type="spellEnd"/>
      <w:r w:rsidRPr="00152B57">
        <w:rPr>
          <w:rFonts w:ascii="Times New Roman" w:hAnsi="Times New Roman" w:cs="Times New Roman"/>
          <w:sz w:val="28"/>
          <w:szCs w:val="28"/>
        </w:rPr>
        <w:t xml:space="preserve"> = true.</w:t>
      </w:r>
    </w:p>
    <w:p w14:paraId="4F5A7624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 xml:space="preserve">Ждет на условной переменной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cond_client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 xml:space="preserve">, пока сервер не обработает команду (пока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has_response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 xml:space="preserve"> не станет </w:t>
      </w:r>
      <w:proofErr w:type="spellStart"/>
      <w:r w:rsidRPr="00A74E75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A74E75">
        <w:rPr>
          <w:rFonts w:ascii="Times New Roman" w:hAnsi="Times New Roman" w:cs="Times New Roman"/>
          <w:sz w:val="28"/>
          <w:szCs w:val="28"/>
        </w:rPr>
        <w:t>).</w:t>
      </w:r>
    </w:p>
    <w:p w14:paraId="5C732130" w14:textId="77777777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Считывает ответ и освобождает мьютекс.</w:t>
      </w:r>
    </w:p>
    <w:p w14:paraId="20925428" w14:textId="7B79BA07" w:rsidR="00A74E75" w:rsidRPr="00152B57" w:rsidRDefault="00A74E75" w:rsidP="00A74E75">
      <w:pPr>
        <w:pStyle w:val="aa"/>
        <w:numPr>
          <w:ilvl w:val="0"/>
          <w:numId w:val="14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2B57">
        <w:rPr>
          <w:rFonts w:ascii="Times New Roman" w:hAnsi="Times New Roman" w:cs="Times New Roman"/>
          <w:b/>
          <w:bCs/>
          <w:sz w:val="28"/>
          <w:szCs w:val="28"/>
        </w:rPr>
        <w:t>Завершение:</w:t>
      </w:r>
    </w:p>
    <w:p w14:paraId="58DD19FF" w14:textId="28B33FC0" w:rsidR="00A74E75" w:rsidRPr="00A74E75" w:rsidRDefault="00A74E75" w:rsidP="00152B57">
      <w:pPr>
        <w:pStyle w:val="aa"/>
        <w:numPr>
          <w:ilvl w:val="0"/>
          <w:numId w:val="12"/>
        </w:numPr>
        <w:tabs>
          <w:tab w:val="left" w:pos="3553"/>
        </w:tabs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A74E75">
        <w:rPr>
          <w:rFonts w:ascii="Times New Roman" w:hAnsi="Times New Roman" w:cs="Times New Roman"/>
          <w:sz w:val="28"/>
          <w:szCs w:val="28"/>
        </w:rPr>
        <w:t>При выходе клиент отправляет команду QUIT, чтобы освободить слот на сервере, и отключается от разделяемой памяти.</w:t>
      </w:r>
    </w:p>
    <w:p w14:paraId="7CF0430F" w14:textId="28498977" w:rsidR="00A74E75" w:rsidRDefault="00FB27FB" w:rsidP="00FB27F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B4912A" w14:textId="1B558FB0" w:rsidR="008434F7" w:rsidRPr="00EF5578" w:rsidRDefault="00D15A91" w:rsidP="00A7610F">
      <w:pPr>
        <w:pStyle w:val="aa"/>
        <w:tabs>
          <w:tab w:val="left" w:pos="3553"/>
        </w:tabs>
        <w:spacing w:after="0" w:line="360" w:lineRule="auto"/>
        <w:ind w:left="0"/>
        <w:jc w:val="center"/>
        <w:rPr>
          <w:sz w:val="28"/>
          <w:szCs w:val="28"/>
        </w:rPr>
      </w:pPr>
      <w:r w:rsidRPr="00EF5578">
        <w:rPr>
          <w:rFonts w:ascii="Times New Roman" w:hAnsi="Times New Roman" w:cs="Times New Roman"/>
          <w:b/>
          <w:sz w:val="36"/>
          <w:szCs w:val="36"/>
        </w:rPr>
        <w:lastRenderedPageBreak/>
        <w:t>Основные файлы программы</w:t>
      </w:r>
    </w:p>
    <w:p w14:paraId="0E398314" w14:textId="10195963" w:rsidR="008434F7" w:rsidRPr="00E804B8" w:rsidRDefault="00A74E75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client</w:t>
      </w:r>
      <w:r w:rsidR="00D15A91" w:rsidRPr="00E804B8">
        <w:rPr>
          <w:rFonts w:ascii="Times New Roman" w:hAnsi="Times New Roman" w:cs="Times New Roman"/>
          <w:b/>
          <w:sz w:val="32"/>
          <w:szCs w:val="32"/>
        </w:rPr>
        <w:t>.</w:t>
      </w:r>
      <w:r w:rsidR="00D15A91" w:rsidRPr="00E804B8">
        <w:rPr>
          <w:rFonts w:ascii="Times New Roman" w:hAnsi="Times New Roman" w:cs="Times New Roman"/>
          <w:b/>
          <w:sz w:val="32"/>
          <w:szCs w:val="32"/>
          <w:lang w:val="en-US"/>
        </w:rPr>
        <w:t>c</w:t>
      </w:r>
      <w:r w:rsidR="00D15A91" w:rsidRPr="00E804B8">
        <w:rPr>
          <w:rFonts w:ascii="Times New Roman" w:hAnsi="Times New Roman" w:cs="Times New Roman"/>
          <w:b/>
          <w:sz w:val="32"/>
          <w:szCs w:val="32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11FE6E71" w14:textId="77777777" w:rsidTr="00FF794E">
        <w:tc>
          <w:tcPr>
            <w:tcW w:w="9345" w:type="dxa"/>
          </w:tcPr>
          <w:p w14:paraId="62D1368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_XOPEN_SOURCE 700</w:t>
            </w:r>
          </w:p>
          <w:p w14:paraId="0F25812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stdio.h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2CD7AFA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stdlib.h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697A32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string.h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1000436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unistd.h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7525AA3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fcntl.h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40FEFE5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&lt;sys/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mman.h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1170B9E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&lt;sys/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stat.h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2C98D2B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7DD9BE9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signal.h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257121C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"../include/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common.h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</w:t>
            </w:r>
          </w:p>
          <w:p w14:paraId="0029023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4045EF2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SharedMemory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55F4DE2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-1;</w:t>
            </w:r>
          </w:p>
          <w:p w14:paraId="2DFC23E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CF9968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void cleanup() {</w:t>
            </w:r>
          </w:p>
          <w:p w14:paraId="4E0FA0F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(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id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!= -1 &amp;&amp;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) {</w:t>
            </w:r>
          </w:p>
          <w:p w14:paraId="489DFB5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// Попытаться уведомить сервер, что мы выходим</w:t>
            </w:r>
          </w:p>
          <w:p w14:paraId="6FC1195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pthread_mutex_lock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].mutex);</w:t>
            </w:r>
          </w:p>
          <w:p w14:paraId="5DF70B4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6; // ВЫХОД</w:t>
            </w:r>
          </w:p>
          <w:p w14:paraId="6978A4C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true;</w:t>
            </w:r>
          </w:p>
          <w:p w14:paraId="5456DF3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pthread_mutex_unlock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].mutex);</w:t>
            </w:r>
          </w:p>
          <w:p w14:paraId="23BDB77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}</w:t>
            </w:r>
          </w:p>
          <w:p w14:paraId="4034277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// Мы не удаляем, просто отключаем отображение</w:t>
            </w:r>
          </w:p>
          <w:p w14:paraId="2BDA2AB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)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munmap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SharedMemory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));</w:t>
            </w:r>
          </w:p>
          <w:p w14:paraId="6BA664D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697726D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B1A738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handle_sigint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(int sig) {</w:t>
            </w:r>
          </w:p>
          <w:p w14:paraId="60CFD9D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(void)sig;</w:t>
            </w:r>
          </w:p>
          <w:p w14:paraId="20E3E87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cleanup();</w:t>
            </w:r>
          </w:p>
          <w:p w14:paraId="625ADAC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exit(0);</w:t>
            </w:r>
          </w:p>
          <w:p w14:paraId="5287D63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4030DDB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2DB7372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send_command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(int type, const char* data) {</w:t>
            </w:r>
          </w:p>
          <w:p w14:paraId="68CBECC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PlayerSlot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*p =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];</w:t>
            </w:r>
          </w:p>
          <w:p w14:paraId="7247295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2F09DE6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pthread_mutex_lock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(&amp;p-&gt;mutex);</w:t>
            </w:r>
          </w:p>
          <w:p w14:paraId="28A5C93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7B244A5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type;</w:t>
            </w:r>
          </w:p>
          <w:p w14:paraId="3A45013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(data)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strncpy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data, 127);</w:t>
            </w:r>
          </w:p>
          <w:p w14:paraId="044D50F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else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[0] = '\0';</w:t>
            </w:r>
          </w:p>
          <w:p w14:paraId="2527B20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7EE4928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true;</w:t>
            </w:r>
          </w:p>
          <w:p w14:paraId="21D6076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2AE7DE6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Ждать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ответа</w:t>
            </w:r>
            <w:proofErr w:type="spellEnd"/>
          </w:p>
          <w:p w14:paraId="1C4BEE4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while (!p-&gt;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has_response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28012A5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pthread_cond_wait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cond_client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&amp;p-&gt;mutex);</w:t>
            </w:r>
          </w:p>
          <w:p w14:paraId="4FC1C11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571A654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2AAB41C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Ответ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готов</w:t>
            </w:r>
            <w:proofErr w:type="spellEnd"/>
          </w:p>
          <w:p w14:paraId="0707875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has_response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false;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Поглощено</w:t>
            </w:r>
            <w:proofErr w:type="spellEnd"/>
          </w:p>
          <w:p w14:paraId="46DF43A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7E3463D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pthread_mutex_unlock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(&amp;p-&gt;mutex);</w:t>
            </w:r>
          </w:p>
          <w:p w14:paraId="3AE6419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2E6DF5E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4B7E4D9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print_board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*b,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hide_ships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4772A08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  0 1 2 3 4 5 6 7 8 9\n");</w:t>
            </w:r>
          </w:p>
          <w:p w14:paraId="1385F1C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BOARD_SIZE;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14992DB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("%d ",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537CB2A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for (int j = 0; j &lt; BOARD_SIZE;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j++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71DFA33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char c = b-&gt;grid[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][j];</w:t>
            </w:r>
          </w:p>
          <w:p w14:paraId="2B844A7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hide_ships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&amp;&amp; c == CELL_SHIP) c = CELL_EMPTY;</w:t>
            </w:r>
          </w:p>
          <w:p w14:paraId="0D28C15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("%c ", c);</w:t>
            </w:r>
          </w:p>
          <w:p w14:paraId="6F8F17B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5F8D251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("\n");</w:t>
            </w:r>
          </w:p>
          <w:p w14:paraId="44D4AEF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2E48D16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3A966BE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7B6770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int main() {</w:t>
            </w:r>
          </w:p>
          <w:p w14:paraId="6E020A6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signal(SIGINT,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handle_sigint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5F562C1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07E584C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shm_open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(SHM_NAME, O_RDWR, 0666);</w:t>
            </w:r>
          </w:p>
          <w:p w14:paraId="0B23C91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-1) {</w:t>
            </w:r>
          </w:p>
          <w:p w14:paraId="76E7634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("Could not open shared memory. Is server running?\n");</w:t>
            </w:r>
          </w:p>
          <w:p w14:paraId="25D8A3C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return 1;</w:t>
            </w:r>
          </w:p>
          <w:p w14:paraId="030F4B2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7CC3E74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028D225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mmap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(NULL,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SharedMemory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), PROT_READ | PROT_WRITE, MAP_SHARED,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0);</w:t>
            </w:r>
          </w:p>
          <w:p w14:paraId="7B69F70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MAP_FAILED) {</w:t>
            </w:r>
          </w:p>
          <w:p w14:paraId="2B37C36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perror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mmap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");</w:t>
            </w:r>
          </w:p>
          <w:p w14:paraId="155140B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return 1;</w:t>
            </w:r>
          </w:p>
          <w:p w14:paraId="692D23B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03C119C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2205998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Найти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слот</w:t>
            </w:r>
            <w:proofErr w:type="spellEnd"/>
          </w:p>
          <w:p w14:paraId="4BE0253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pthread_mutex_lock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global_mutex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71007FE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MAX_PLAYERS;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3B37A15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].state == STATE_EMPTY) {</w:t>
            </w:r>
          </w:p>
          <w:p w14:paraId="6035CAD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my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id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</w:t>
            </w:r>
          </w:p>
          <w:p w14:paraId="0AB38F7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// Зарезервировать сразу, чтобы избежать гонки</w:t>
            </w:r>
          </w:p>
          <w:p w14:paraId="2592CD2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-&gt;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].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state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=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STATE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LOBBY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 // Временное состояние до логина</w:t>
            </w:r>
          </w:p>
          <w:p w14:paraId="0BD40DC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break;</w:t>
            </w:r>
          </w:p>
          <w:p w14:paraId="612089B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385115B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19B9EEB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pthread_mutex_unlock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global_mutex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0D07739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1E9450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-1) {</w:t>
            </w:r>
          </w:p>
          <w:p w14:paraId="1D0A4F6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lastRenderedPageBreak/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("Server is full.\n");</w:t>
            </w:r>
          </w:p>
          <w:p w14:paraId="2F95C47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return 1;</w:t>
            </w:r>
          </w:p>
          <w:p w14:paraId="1F9EE81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2E3A928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814D6A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("Connected to server. Slot %d.\n",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727CB88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5C04C1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Логин</w:t>
            </w:r>
            <w:proofErr w:type="spellEnd"/>
          </w:p>
          <w:p w14:paraId="2D34E78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char name[NAME_LEN];</w:t>
            </w:r>
          </w:p>
          <w:p w14:paraId="61A3DF1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("Enter login: ");</w:t>
            </w:r>
          </w:p>
          <w:p w14:paraId="66B2718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scanf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("%s", name);</w:t>
            </w:r>
          </w:p>
          <w:p w14:paraId="66B9879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send_command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(1, name);</w:t>
            </w:r>
          </w:p>
          <w:p w14:paraId="7694170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("Logged in as %s.\n", name);</w:t>
            </w:r>
          </w:p>
          <w:p w14:paraId="2A45547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40C563A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while (1) {</w:t>
            </w:r>
          </w:p>
          <w:p w14:paraId="6F8D712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PlayerSlot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*p =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my_id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];</w:t>
            </w:r>
          </w:p>
          <w:p w14:paraId="203BFEA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</w:p>
          <w:p w14:paraId="38A519C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// Обновить состояние с сервера (опрос)</w:t>
            </w:r>
          </w:p>
          <w:p w14:paraId="30DA70E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send_command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(7, NULL); // ПРОВЕРКА_ОБНОВЛЕНИЙ</w:t>
            </w:r>
          </w:p>
          <w:p w14:paraId="4729718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</w:p>
          <w:p w14:paraId="1BF549A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(p-&gt;state == STATE_LOBBY) {</w:t>
            </w:r>
          </w:p>
          <w:p w14:paraId="2C18081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("\n--- LOBBY ---\n");</w:t>
            </w:r>
          </w:p>
          <w:p w14:paraId="30FBA54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("1. Invite Player\n");</w:t>
            </w:r>
          </w:p>
          <w:p w14:paraId="40FFD0A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("2. Refresh/Check Invites\n");</w:t>
            </w:r>
          </w:p>
          <w:p w14:paraId="30F59F2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("3. Quit\n");</w:t>
            </w:r>
          </w:p>
          <w:p w14:paraId="59E7128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("&gt; ");</w:t>
            </w:r>
          </w:p>
          <w:p w14:paraId="10BF895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</w:p>
          <w:p w14:paraId="1F04611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choice;</w:t>
            </w:r>
          </w:p>
          <w:p w14:paraId="060E6A3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scanf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("%d", &amp;choice) != 1) {</w:t>
            </w:r>
          </w:p>
          <w:p w14:paraId="720D307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while(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getchar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() !=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'\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'); // очистить буфер</w:t>
            </w:r>
          </w:p>
          <w:p w14:paraId="7F0954C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continue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</w:t>
            </w:r>
          </w:p>
          <w:p w14:paraId="2406CA7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3392CFB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</w:p>
          <w:p w14:paraId="2236683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(choice == 1) {</w:t>
            </w:r>
          </w:p>
          <w:p w14:paraId="1C4887D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char target[NAME_LEN];</w:t>
            </w:r>
          </w:p>
          <w:p w14:paraId="2590A4C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("Enter username to invite: ");</w:t>
            </w:r>
          </w:p>
          <w:p w14:paraId="390EB71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scanf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("%s", target);</w:t>
            </w:r>
          </w:p>
          <w:p w14:paraId="0493DCA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send_command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(2, target);</w:t>
            </w:r>
          </w:p>
          <w:p w14:paraId="3784DBF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("Server: %s\n",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7EF68E4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 else if (choice == 2) {</w:t>
            </w:r>
          </w:p>
          <w:p w14:paraId="53BC4E6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Цикл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обновится</w:t>
            </w:r>
            <w:proofErr w:type="spellEnd"/>
          </w:p>
          <w:p w14:paraId="7A1953F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("Refreshed.\n");</w:t>
            </w:r>
          </w:p>
          <w:p w14:paraId="38B7C0B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 else if (choice == 3) {</w:t>
            </w:r>
          </w:p>
          <w:p w14:paraId="7C69021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cleanup();</w:t>
            </w:r>
          </w:p>
          <w:p w14:paraId="638350B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break;</w:t>
            </w:r>
          </w:p>
          <w:p w14:paraId="3FBBE38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</w:t>
            </w:r>
          </w:p>
          <w:p w14:paraId="26149F9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003B2CC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else if (p-&gt;state == STATE_INVITE_SENT) {</w:t>
            </w:r>
          </w:p>
          <w:p w14:paraId="7931048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nWaiting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for response... (1. Cancel/Refresh)\n");</w:t>
            </w:r>
          </w:p>
          <w:p w14:paraId="6888EC5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c;</w:t>
            </w:r>
          </w:p>
          <w:p w14:paraId="67DFC0B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scanf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("%d", &amp;c);</w:t>
            </w:r>
          </w:p>
          <w:p w14:paraId="0DF0F0A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6F4D8ED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else if (p-&gt;state == STATE_INVITE_RECEIVED) {</w:t>
            </w:r>
          </w:p>
          <w:p w14:paraId="0D6D82D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("\n--- INVITE ---\n");</w:t>
            </w:r>
          </w:p>
          <w:p w14:paraId="3D41E09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("%s\n",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 // "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Приглашение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от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X"</w:t>
            </w:r>
          </w:p>
          <w:p w14:paraId="2352540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("1. Accept\n");</w:t>
            </w:r>
          </w:p>
          <w:p w14:paraId="286D7EF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("2. Decline\n");</w:t>
            </w:r>
          </w:p>
          <w:p w14:paraId="0BAC599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("&gt; ");</w:t>
            </w:r>
          </w:p>
          <w:p w14:paraId="6DF6C95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choice;</w:t>
            </w:r>
          </w:p>
          <w:p w14:paraId="2F97826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scanf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("%d", &amp;choice);</w:t>
            </w:r>
          </w:p>
          <w:p w14:paraId="6273457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(choice == 1)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send_command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(3, NULL);</w:t>
            </w:r>
          </w:p>
          <w:p w14:paraId="7B3CFD6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else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send_command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(4, NULL);</w:t>
            </w:r>
          </w:p>
          <w:p w14:paraId="6DD37A4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6507698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else if (p-&gt;state == STATE_PLAYING) {</w:t>
            </w:r>
          </w:p>
          <w:p w14:paraId="686881F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("\n--- BATTLESHIP ---\n");</w:t>
            </w:r>
          </w:p>
          <w:p w14:paraId="0C4EA85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("Your Board:\n");</w:t>
            </w:r>
          </w:p>
          <w:p w14:paraId="409DC42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print_board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(&amp;p-&gt;board, 0);</w:t>
            </w:r>
          </w:p>
          <w:p w14:paraId="7F7A501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nEnemy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Board (Known):\n");</w:t>
            </w:r>
          </w:p>
          <w:p w14:paraId="125ECF2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print_board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enemy_view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0);</w:t>
            </w:r>
          </w:p>
          <w:p w14:paraId="5A3EEF4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</w:p>
          <w:p w14:paraId="3B6F43C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is_turn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3687E4D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nYOUR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TURN. Enter coordinates (x y): ");</w:t>
            </w:r>
          </w:p>
          <w:p w14:paraId="1663B54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int x, y;</w:t>
            </w:r>
          </w:p>
          <w:p w14:paraId="0A2E00B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scanf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("%d %d", &amp;x, &amp;y) == 2) {</w:t>
            </w:r>
          </w:p>
          <w:p w14:paraId="21DF495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char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buf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[32];</w:t>
            </w:r>
          </w:p>
          <w:p w14:paraId="0E0DAA6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buf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"%d %d", x, y);</w:t>
            </w:r>
          </w:p>
          <w:p w14:paraId="3D4E3D4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send_command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(5,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buf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7D91B82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("Result: %s\n",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5A53084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} else {</w:t>
            </w:r>
          </w:p>
          <w:p w14:paraId="3E70C67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while(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getchar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() != '\n');</w:t>
            </w:r>
          </w:p>
          <w:p w14:paraId="077B5C3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}</w:t>
            </w:r>
          </w:p>
          <w:p w14:paraId="228D634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 else {</w:t>
            </w:r>
          </w:p>
          <w:p w14:paraId="2527591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nOpponent's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turn... Waiting...\n");</w:t>
            </w:r>
          </w:p>
          <w:p w14:paraId="7191923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sleep(1);</w:t>
            </w:r>
          </w:p>
          <w:p w14:paraId="78A2E6B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</w:t>
            </w:r>
          </w:p>
          <w:p w14:paraId="1C794D2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749188D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else if (p-&gt;state == STATE_GAME_OVER) {</w:t>
            </w:r>
          </w:p>
          <w:p w14:paraId="0E3B786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("\n--- GAME OVER ---\n");</w:t>
            </w:r>
          </w:p>
          <w:p w14:paraId="1A85AD7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("%s\n",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155C05E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("Press 1 to return to lobby.\n");</w:t>
            </w:r>
          </w:p>
          <w:p w14:paraId="065BECD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c;</w:t>
            </w:r>
          </w:p>
          <w:p w14:paraId="0F9A30E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scanf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("%d", &amp;c);</w:t>
            </w:r>
          </w:p>
          <w:p w14:paraId="2953C3C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// Отправим ОТКЛОНИТЬ, чтобы вернуться в лобби</w:t>
            </w:r>
          </w:p>
          <w:p w14:paraId="0D89537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send_command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(4, NULL); </w:t>
            </w:r>
          </w:p>
          <w:p w14:paraId="68532D2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59F925B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4628957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DFA50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return 0;</w:t>
            </w:r>
          </w:p>
          <w:p w14:paraId="71FD0039" w14:textId="26FF0FAE" w:rsidR="00FF794E" w:rsidRPr="00FF794E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</w:tc>
      </w:tr>
    </w:tbl>
    <w:p w14:paraId="0B9FC5D4" w14:textId="6CC980E7" w:rsidR="008434F7" w:rsidRPr="00E804B8" w:rsidRDefault="00A74E7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lastRenderedPageBreak/>
        <w:t>server</w:t>
      </w:r>
      <w:r w:rsidR="00D15A91" w:rsidRPr="00E804B8">
        <w:rPr>
          <w:rFonts w:ascii="Times New Roman" w:hAnsi="Times New Roman" w:cs="Times New Roman"/>
          <w:b/>
          <w:sz w:val="32"/>
          <w:szCs w:val="32"/>
          <w:lang w:val="en-US"/>
        </w:rPr>
        <w:t>.c</w:t>
      </w:r>
      <w:proofErr w:type="spellEnd"/>
      <w:r w:rsidR="00FF794E" w:rsidRPr="00E804B8">
        <w:rPr>
          <w:rFonts w:ascii="Times New Roman" w:hAnsi="Times New Roman" w:cs="Times New Roman"/>
          <w:b/>
          <w:sz w:val="32"/>
          <w:szCs w:val="32"/>
          <w:lang w:val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4AC5F194" w14:textId="77777777" w:rsidTr="00FF794E">
        <w:tc>
          <w:tcPr>
            <w:tcW w:w="9345" w:type="dxa"/>
          </w:tcPr>
          <w:p w14:paraId="0327579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_XOPEN_SOURCE 700</w:t>
            </w:r>
          </w:p>
          <w:p w14:paraId="175775A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stdio.h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1149339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stdlib.h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404C902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lastRenderedPageBreak/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string.h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5443FF4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unistd.h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4FA4A34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fcntl.h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7A18B0E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&lt;sys/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mman.h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2046C2F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&lt;sys/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stat.h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55B34B8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signal.h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5A65A8A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errno.h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0902E48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time.h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4F0515A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"../include/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common.h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</w:t>
            </w:r>
          </w:p>
          <w:p w14:paraId="111CC45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"../include/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</w:t>
            </w:r>
          </w:p>
          <w:p w14:paraId="17A5368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82A2C6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SharedMemory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44F6C80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4A63C4F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08872E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void cleanup() {</w:t>
            </w:r>
          </w:p>
          <w:p w14:paraId="3DACD7B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2ADC728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munmap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SharedMemory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));</w:t>
            </w:r>
          </w:p>
          <w:p w14:paraId="66237AB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7A27A31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!= -1) {</w:t>
            </w:r>
          </w:p>
          <w:p w14:paraId="5DA940D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close(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41293FA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667C222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shm_unlink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(SHM_NAME);</w:t>
            </w:r>
          </w:p>
          <w:p w14:paraId="4336A08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("Server stopped and shared memory cleaned up.\n");</w:t>
            </w:r>
          </w:p>
          <w:p w14:paraId="21BA73D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08FB4D3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2BCEC4E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handle_sigint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(int sig) {</w:t>
            </w:r>
          </w:p>
          <w:p w14:paraId="3663833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(void)sig;</w:t>
            </w:r>
          </w:p>
          <w:p w14:paraId="22ACC30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cleanup();</w:t>
            </w:r>
          </w:p>
          <w:p w14:paraId="58C276F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exit(0);</w:t>
            </w:r>
          </w:p>
          <w:p w14:paraId="375A23D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181DC79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497EFFE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init_shm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() {</w:t>
            </w:r>
          </w:p>
          <w:p w14:paraId="282C8AD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unlink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(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NAME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); // Обеспечить чистый старт</w:t>
            </w:r>
          </w:p>
          <w:p w14:paraId="4FD794A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</w:p>
          <w:p w14:paraId="1C6F95A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shm_open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(SHM_NAME, O_CREAT | O_RDWR, 0666);</w:t>
            </w:r>
          </w:p>
          <w:p w14:paraId="7FCC00B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-1) {</w:t>
            </w:r>
          </w:p>
          <w:p w14:paraId="5044C51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perror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shm_open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");</w:t>
            </w:r>
          </w:p>
          <w:p w14:paraId="794A2EB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exit(1);</w:t>
            </w:r>
          </w:p>
          <w:p w14:paraId="2DEF0C2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46B12C5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5FE39E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ftruncate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SharedMemory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)) == -1) {</w:t>
            </w:r>
          </w:p>
          <w:p w14:paraId="550127C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perror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ftruncate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");</w:t>
            </w:r>
          </w:p>
          <w:p w14:paraId="285F6EE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exit(1);</w:t>
            </w:r>
          </w:p>
          <w:p w14:paraId="702E98E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46AD32A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D7D355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mmap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(NULL,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SharedMemory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), PROT_READ | PROT_WRITE, MAP_SHARED,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shm_fd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0);</w:t>
            </w:r>
          </w:p>
          <w:p w14:paraId="477524E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MAP_FAILED) {</w:t>
            </w:r>
          </w:p>
          <w:p w14:paraId="7416608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perror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mmap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");</w:t>
            </w:r>
          </w:p>
          <w:p w14:paraId="1982F3D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exit(1);</w:t>
            </w:r>
          </w:p>
          <w:p w14:paraId="4FD23BD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4F4E05F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F4889C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Инициализация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мьютексов</w:t>
            </w:r>
            <w:proofErr w:type="spellEnd"/>
          </w:p>
          <w:p w14:paraId="1CDBAE4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pthread_mutexattr_t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32BAB39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pthread_mutexattr_init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3F8865B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pthread_mutexattr_setpshared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PTHREAD_PROCESS_SHARED);</w:t>
            </w:r>
          </w:p>
          <w:p w14:paraId="6EB42B9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/*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Флаг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PTHREAD_PROCESS_SHARED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говорит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системе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:</w:t>
            </w:r>
          </w:p>
          <w:p w14:paraId="10F8826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"Этот мьютекс будет лежать в разделяемой памяти, и его будут использовать разные процессы".</w:t>
            </w:r>
          </w:p>
          <w:p w14:paraId="28AFF87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Без этого флага синхронизация между клиентом и сервером не сработала бы</w:t>
            </w:r>
          </w:p>
          <w:p w14:paraId="01DB026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*/</w:t>
            </w:r>
          </w:p>
          <w:p w14:paraId="49F742B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2DC6590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pthread_mutex_init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global_mutex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2D51E1B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94C2B1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pthread_condattr_t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3A1D67B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pthread_condattr_init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151FF1C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pthread_condattr_setpshared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PTHREAD_PROCESS_SHARED);</w:t>
            </w:r>
          </w:p>
          <w:p w14:paraId="058C330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6E8E0FB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MAX_PLAYERS;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5AFDFBE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].id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5CB6BD7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].state = STATE_EMPTY;</w:t>
            </w:r>
          </w:p>
          <w:p w14:paraId="6990510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pthread_mutex_init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].mutex,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60826E7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pthread_cond_init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cond_client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06D47FA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pthread_cond_init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cond_server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cattr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213315B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false;</w:t>
            </w:r>
          </w:p>
          <w:p w14:paraId="3FD60A9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has_response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false;</w:t>
            </w:r>
          </w:p>
          <w:p w14:paraId="11602FC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3215834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E59945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server_running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true;</w:t>
            </w:r>
          </w:p>
          <w:p w14:paraId="4D9D39E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23C4356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941975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find_player_by_name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(const char* name) {</w:t>
            </w:r>
          </w:p>
          <w:p w14:paraId="2458E10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MAX_PLAYERS;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00BD379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].state != STATE_EMPTY &amp;&amp;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strcmp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].name, name) == 0) {</w:t>
            </w:r>
          </w:p>
          <w:p w14:paraId="7609525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return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5EA9F62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3955344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14C32FC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return -1;</w:t>
            </w:r>
          </w:p>
          <w:p w14:paraId="1F0DCB8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6F45BDC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618E5CE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process_command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(int id) {</w:t>
            </w:r>
          </w:p>
          <w:p w14:paraId="2D8FBDA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PlayerSlot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*p =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-&gt;players[id];</w:t>
            </w:r>
          </w:p>
          <w:p w14:paraId="7E6B631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78C4743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// Ответ по умолчанию</w:t>
            </w:r>
          </w:p>
          <w:p w14:paraId="23AC4C1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-&gt;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type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= 0; // ОК</w:t>
            </w:r>
          </w:p>
          <w:p w14:paraId="23F0A31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"OK");</w:t>
            </w:r>
          </w:p>
          <w:p w14:paraId="61AC954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4E8617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1) { // ЛОГИН</w:t>
            </w:r>
          </w:p>
          <w:p w14:paraId="51EF2E4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strncpy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(p-&gt;name,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NAME_LEN - 1);</w:t>
            </w:r>
          </w:p>
          <w:p w14:paraId="5FCF27C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p-&gt;state = STATE_LOBBY;</w:t>
            </w:r>
          </w:p>
          <w:p w14:paraId="293673F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("Player %d logged in as %s\n", id, p-&gt;name);</w:t>
            </w:r>
          </w:p>
          <w:p w14:paraId="290B565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32FC4DB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else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2) { // ПРИГЛАШЕНИЕ</w:t>
            </w:r>
          </w:p>
          <w:p w14:paraId="143EB7A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find_player_by_name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45186EC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-1 ||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id) {</w:t>
            </w:r>
          </w:p>
          <w:p w14:paraId="555E1AA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1;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Ошибка</w:t>
            </w:r>
            <w:proofErr w:type="spellEnd"/>
          </w:p>
          <w:p w14:paraId="1631ADD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"Player not found or invalid.");</w:t>
            </w:r>
          </w:p>
          <w:p w14:paraId="0AE7194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lastRenderedPageBreak/>
              <w:t xml:space="preserve">        } else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].state != STATE_LOBBY) {</w:t>
            </w:r>
          </w:p>
          <w:p w14:paraId="5EC087A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1;</w:t>
            </w:r>
          </w:p>
          <w:p w14:paraId="1B214F5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"Player is busy.");</w:t>
            </w:r>
          </w:p>
          <w:p w14:paraId="67EC7FA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 else {</w:t>
            </w:r>
          </w:p>
          <w:p w14:paraId="76E9664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Обновление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состояний</w:t>
            </w:r>
            <w:proofErr w:type="spellEnd"/>
          </w:p>
          <w:p w14:paraId="7306B33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p-&gt;state = STATE_INVITE_SENT;</w:t>
            </w:r>
          </w:p>
          <w:p w14:paraId="6316795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703993C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</w:p>
          <w:p w14:paraId="6BE8558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].state = STATE_INVITE_RECEIVED;</w:t>
            </w:r>
          </w:p>
          <w:p w14:paraId="4B26C4A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id;</w:t>
            </w:r>
          </w:p>
          <w:p w14:paraId="29544BE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</w:p>
          <w:p w14:paraId="21F0F76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char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[NAME_LEN];</w:t>
            </w:r>
          </w:p>
          <w:p w14:paraId="3450B28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strncpy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NAME_LEN);</w:t>
            </w:r>
          </w:p>
          <w:p w14:paraId="16DE3CD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[NAME_LEN-1] = '\0';</w:t>
            </w:r>
          </w:p>
          <w:p w14:paraId="66D0BC6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snprintf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), "Invite sent to %s",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target_name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70D7988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1A032AD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0690469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else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3) { // ПРИНЯТЬ</w:t>
            </w:r>
          </w:p>
          <w:p w14:paraId="67EFD9D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(p-&gt;state == STATE_INVITE_RECEIVED) {</w:t>
            </w:r>
          </w:p>
          <w:p w14:paraId="778479D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30435FE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PlayerSlot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];</w:t>
            </w:r>
          </w:p>
          <w:p w14:paraId="23C24A3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</w:p>
          <w:p w14:paraId="6FA666D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-&gt;state == STATE_INVITE_SENT &amp;&amp;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id) {</w:t>
            </w:r>
          </w:p>
          <w:p w14:paraId="5DC422C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Начать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игру</w:t>
            </w:r>
            <w:proofErr w:type="spellEnd"/>
          </w:p>
          <w:p w14:paraId="487793B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p-&gt;state = STATE_PLAYING;</w:t>
            </w:r>
          </w:p>
          <w:p w14:paraId="2E6BE39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-&gt;state = STATE_PLAYING;</w:t>
            </w:r>
          </w:p>
          <w:p w14:paraId="7C073C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</w:p>
          <w:p w14:paraId="3CB9097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random_place_ships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(&amp;p-&gt;board);</w:t>
            </w:r>
          </w:p>
          <w:p w14:paraId="21AE060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random_place_ships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-&gt;board);</w:t>
            </w:r>
          </w:p>
          <w:p w14:paraId="2C294F6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</w:p>
          <w:p w14:paraId="47D7B94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Инициализация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вида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противника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пусто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</w:t>
            </w:r>
          </w:p>
          <w:p w14:paraId="39EB754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memset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enemy_view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0,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));</w:t>
            </w:r>
          </w:p>
          <w:p w14:paraId="18FE8C7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memset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enemy_view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0,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));</w:t>
            </w:r>
          </w:p>
          <w:p w14:paraId="785EA39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for(int r=0; r&lt;BOARD_SIZE; r++) </w:t>
            </w:r>
          </w:p>
          <w:p w14:paraId="61B7B2B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for(int c=0; c&lt;BOARD_SIZE;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c++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5F4F4FD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enemy_view.grid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[r][c] = CELL_EMPTY;</w:t>
            </w:r>
          </w:p>
          <w:p w14:paraId="00B6207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enemy_view.grid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[r][c] = CELL_EMPTY;</w:t>
            </w:r>
          </w:p>
          <w:p w14:paraId="6608C57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}</w:t>
            </w:r>
          </w:p>
          <w:p w14:paraId="798BEAE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</w:p>
          <w:p w14:paraId="07BE82B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-&gt;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turn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=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true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 // Принимающий ходит первым? Или случайно. Пусть принимающий ходит первым.</w:t>
            </w:r>
          </w:p>
          <w:p w14:paraId="32A9A3B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is_turn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false;</w:t>
            </w:r>
          </w:p>
          <w:p w14:paraId="30F95E6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</w:p>
          <w:p w14:paraId="69A813A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"Game Started! Your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turn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.");</w:t>
            </w:r>
          </w:p>
          <w:p w14:paraId="7006ACE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    // Мы не можем легко отправить данные противнику без опроса, </w:t>
            </w:r>
          </w:p>
          <w:p w14:paraId="4B2425C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    // но при следующем опросе они увидят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STATE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PLAYING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.</w:t>
            </w:r>
          </w:p>
          <w:p w14:paraId="44CB54D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 else {</w:t>
            </w:r>
          </w:p>
          <w:p w14:paraId="4782590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p-&gt;state = STATE_LOBBY;</w:t>
            </w:r>
          </w:p>
          <w:p w14:paraId="6E9E3FB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1;</w:t>
            </w:r>
          </w:p>
          <w:p w14:paraId="47FFA8C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"Invitation expired.");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Приглашение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истекло</w:t>
            </w:r>
            <w:proofErr w:type="spellEnd"/>
          </w:p>
          <w:p w14:paraId="35FA847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</w:t>
            </w:r>
          </w:p>
          <w:p w14:paraId="66B9204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6718031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1F3C0F4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else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4) { // ОТКЛОНИТЬ</w:t>
            </w:r>
          </w:p>
          <w:p w14:paraId="5E23FDC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if (p-&gt;state == STATE_INVITE_RECEIVED) {</w:t>
            </w:r>
          </w:p>
          <w:p w14:paraId="25CB77F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09C6DD5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PlayerSlot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];</w:t>
            </w:r>
          </w:p>
          <w:p w14:paraId="2D25D71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-&gt;state == STATE_INVITE_SENT &amp;&amp;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id) {</w:t>
            </w:r>
          </w:p>
          <w:p w14:paraId="1FB9D66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-&gt;state = STATE_LOBBY;</w:t>
            </w:r>
          </w:p>
          <w:p w14:paraId="37627A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-1;</w:t>
            </w:r>
          </w:p>
          <w:p w14:paraId="581252E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</w:t>
            </w:r>
          </w:p>
          <w:p w14:paraId="52023C7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p-&gt;state = STATE_LOBBY;</w:t>
            </w:r>
          </w:p>
          <w:p w14:paraId="3AD7241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-1;</w:t>
            </w:r>
          </w:p>
          <w:p w14:paraId="6A910F7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"Declined.");</w:t>
            </w:r>
          </w:p>
          <w:p w14:paraId="5A0AA15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}</w:t>
            </w:r>
          </w:p>
          <w:p w14:paraId="64DC7C6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799CF6D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else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5) { // ВЫСТРЕЛ x y</w:t>
            </w:r>
          </w:p>
          <w:p w14:paraId="15B6B99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(p-&gt;state == STATE_PLAYING &amp;&amp;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is_turn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1DFB099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x, y;</w:t>
            </w:r>
          </w:p>
          <w:p w14:paraId="42AC762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sscanf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"%d %d", &amp;x, &amp;y) == 2) {</w:t>
            </w:r>
          </w:p>
          <w:p w14:paraId="6D3D466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PlayerSlot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];</w:t>
            </w:r>
          </w:p>
          <w:p w14:paraId="62C3AD6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int result = shoot(&amp;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-&gt;board, x, y);</w:t>
            </w:r>
          </w:p>
          <w:p w14:paraId="07DFE7D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</w:p>
          <w:p w14:paraId="33CCF48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if (result == -1) {</w:t>
            </w:r>
          </w:p>
          <w:p w14:paraId="58CD89F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1;</w:t>
            </w:r>
          </w:p>
          <w:p w14:paraId="603318B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"Invalid shot.");</w:t>
            </w:r>
          </w:p>
          <w:p w14:paraId="2348A0C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} else {</w:t>
            </w:r>
          </w:p>
          <w:p w14:paraId="344C491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Обновление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вида</w:t>
            </w:r>
            <w:proofErr w:type="spellEnd"/>
          </w:p>
          <w:p w14:paraId="6D9C883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char mark = (result == 1) ? CELL_HIT : CELL_MISS;</w:t>
            </w:r>
          </w:p>
          <w:p w14:paraId="29227AC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enemy_view.grid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[y][x] = mark;</w:t>
            </w:r>
          </w:p>
          <w:p w14:paraId="2ACDD5A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</w:t>
            </w:r>
          </w:p>
          <w:p w14:paraId="35893C1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if (result == 1) {</w:t>
            </w:r>
          </w:p>
          <w:p w14:paraId="6CD2CD1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snprintf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), "HIT at %d %d!", x, y);</w:t>
            </w:r>
          </w:p>
          <w:p w14:paraId="6E13C96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check_win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-&gt;board)) {</w:t>
            </w:r>
          </w:p>
          <w:p w14:paraId="0822FFB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    p-&gt;state = STATE_GAME_OVER;</w:t>
            </w:r>
          </w:p>
          <w:p w14:paraId="41B7D97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-&gt;state = STATE_GAME_OVER;</w:t>
            </w:r>
          </w:p>
          <w:p w14:paraId="451F15A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strcat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 YOU WIN!");</w:t>
            </w:r>
          </w:p>
          <w:p w14:paraId="548E9CE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}</w:t>
            </w:r>
          </w:p>
          <w:p w14:paraId="7E273A9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} else {</w:t>
            </w:r>
          </w:p>
          <w:p w14:paraId="41FE99E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snprintf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), "MISS at %d %d.", x, y);</w:t>
            </w:r>
          </w:p>
          <w:p w14:paraId="5F63FD6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is_turn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false;</w:t>
            </w:r>
          </w:p>
          <w:p w14:paraId="19FE20C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is_turn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true;</w:t>
            </w:r>
          </w:p>
          <w:p w14:paraId="453B640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   }</w:t>
            </w:r>
          </w:p>
          <w:p w14:paraId="127856A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}</w:t>
            </w:r>
          </w:p>
          <w:p w14:paraId="2DA1FC4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</w:t>
            </w:r>
          </w:p>
          <w:p w14:paraId="3A58B41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 else {</w:t>
            </w:r>
          </w:p>
          <w:p w14:paraId="7801D74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1;</w:t>
            </w:r>
          </w:p>
          <w:p w14:paraId="79ADBC5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"Not your turn or not playing.");</w:t>
            </w:r>
          </w:p>
          <w:p w14:paraId="191EB90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4AAE467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1AD34C0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else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== 6) { // ВЫХОД</w:t>
            </w:r>
          </w:p>
          <w:p w14:paraId="3717A25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p-&gt;state = STATE_EMPTY;</w:t>
            </w:r>
          </w:p>
          <w:p w14:paraId="20BBFDF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!= -1) {</w:t>
            </w:r>
          </w:p>
          <w:p w14:paraId="670A80B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].state = STATE_LOBBY;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Сброс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противника</w:t>
            </w:r>
            <w:proofErr w:type="spellEnd"/>
          </w:p>
          <w:p w14:paraId="18F9993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-1;</w:t>
            </w:r>
          </w:p>
          <w:p w14:paraId="3A78BD6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45072F7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lastRenderedPageBreak/>
              <w:t xml:space="preserve">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-1;</w:t>
            </w:r>
          </w:p>
          <w:p w14:paraId="3FB515F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("Player %d quit.\n", id);</w:t>
            </w:r>
          </w:p>
          <w:p w14:paraId="21196D5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}</w:t>
            </w:r>
          </w:p>
          <w:p w14:paraId="67857C8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else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if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(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cmd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type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== 7) { // ПРОВЕРКА_ОБНОВЛЕНИЙ</w:t>
            </w:r>
          </w:p>
          <w:p w14:paraId="0707F90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// Просто вернуть информацию о текущем состоянии</w:t>
            </w:r>
          </w:p>
          <w:p w14:paraId="57EA3AA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if (p-&gt;state == STATE_INVITE_RECEIVED) {</w:t>
            </w:r>
          </w:p>
          <w:p w14:paraId="4FD98EE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2;</w:t>
            </w:r>
          </w:p>
          <w:p w14:paraId="684B48F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char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inviter_name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[NAME_LEN];</w:t>
            </w:r>
          </w:p>
          <w:p w14:paraId="2B3C30C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strncpy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inviter_name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].name, NAME_LEN);</w:t>
            </w:r>
          </w:p>
          <w:p w14:paraId="3F275F5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inviter_name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[NAME_LEN-1] = '\0';</w:t>
            </w:r>
          </w:p>
          <w:p w14:paraId="64805BE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snprintf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sizeof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), "Invite from %s",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inviter_name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2B53611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8C0D94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 else if (p-&gt;state == STATE_PLAYING) {</w:t>
            </w:r>
          </w:p>
          <w:p w14:paraId="595CEA9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2;</w:t>
            </w:r>
          </w:p>
          <w:p w14:paraId="5CA05C4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if 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is_turn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)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"Your turn");</w:t>
            </w:r>
          </w:p>
          <w:p w14:paraId="0EFFE25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else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"Opponent's turn");</w:t>
            </w:r>
          </w:p>
          <w:p w14:paraId="099AC3F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</w:t>
            </w:r>
          </w:p>
          <w:p w14:paraId="115D134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 else if (p-&gt;state == STATE_GAME_OVER) {</w:t>
            </w:r>
          </w:p>
          <w:p w14:paraId="3AB9733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p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-&gt;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type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= 2;</w:t>
            </w:r>
          </w:p>
          <w:p w14:paraId="7786F34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 // Проверка кто победил</w:t>
            </w:r>
          </w:p>
          <w:p w14:paraId="0F30D2C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     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check_win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].board)) {</w:t>
            </w:r>
          </w:p>
          <w:p w14:paraId="5F11DA4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"YOU WIN!");</w:t>
            </w:r>
          </w:p>
          <w:p w14:paraId="4AF0B1E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} else {</w:t>
            </w:r>
          </w:p>
          <w:p w14:paraId="0EE60DB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strcpy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(p-&gt;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"YOU LOSE!");</w:t>
            </w:r>
          </w:p>
          <w:p w14:paraId="2AA9DA3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}</w:t>
            </w:r>
          </w:p>
          <w:p w14:paraId="512424B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72A0C8E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1D47687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5780238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69E0D58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int main() {</w:t>
            </w:r>
          </w:p>
          <w:p w14:paraId="716B844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signal(SIGINT,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handle_sigint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44BFD1B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srand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(time(NULL));</w:t>
            </w:r>
          </w:p>
          <w:p w14:paraId="0DDD65F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019DCB0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init_shm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();</w:t>
            </w:r>
          </w:p>
          <w:p w14:paraId="1D83005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printf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("Server started. Shared memory initialized.\n");</w:t>
            </w:r>
          </w:p>
          <w:p w14:paraId="45B1154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589F39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while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server_running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085298D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MAX_PLAYERS;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63BF01D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pthread_mutex_lock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].mutex);</w:t>
            </w:r>
          </w:p>
          <w:p w14:paraId="31B59D3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1F5D559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process_command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5AA88EE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false;</w:t>
            </w:r>
          </w:p>
          <w:p w14:paraId="0F7F8EC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has_response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true;</w:t>
            </w:r>
          </w:p>
          <w:p w14:paraId="2B957E7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pthread_cond_signal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cond_client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);</w:t>
            </w:r>
          </w:p>
          <w:p w14:paraId="2120DB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</w:t>
            </w:r>
          </w:p>
          <w:p w14:paraId="04A18D8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pthread_mutex_unlock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-&gt;players[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].mutex);</w:t>
            </w:r>
          </w:p>
          <w:p w14:paraId="44C0497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1FD0368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struct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timespec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{0, 10000000}; // 10мс</w:t>
            </w:r>
          </w:p>
          <w:p w14:paraId="11C78A2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nanosleep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(&amp;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, NULL);</w:t>
            </w:r>
          </w:p>
          <w:p w14:paraId="2F0C59E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07E1DB4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EA6A70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cleanup();</w:t>
            </w:r>
          </w:p>
          <w:p w14:paraId="5A63C9F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return 0;</w:t>
            </w:r>
          </w:p>
          <w:p w14:paraId="250BA502" w14:textId="414892CD" w:rsidR="00FF794E" w:rsidRPr="00FF794E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</w:tc>
      </w:tr>
    </w:tbl>
    <w:p w14:paraId="757A860A" w14:textId="77777777" w:rsidR="00FF794E" w:rsidRPr="00FF794E" w:rsidRDefault="00FF794E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2AF6196" w14:textId="518F4BB6" w:rsidR="00856BD1" w:rsidRPr="00807113" w:rsidRDefault="00A74E75">
      <w:pPr>
        <w:rPr>
          <w:rFonts w:ascii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game.c</w:t>
      </w:r>
      <w:proofErr w:type="spellEnd"/>
      <w:r w:rsidR="00FF794E" w:rsidRPr="00807113">
        <w:rPr>
          <w:rFonts w:ascii="Times New Roman" w:hAnsi="Times New Roman" w:cs="Times New Roman"/>
          <w:b/>
          <w:sz w:val="32"/>
          <w:szCs w:val="32"/>
          <w:lang w:val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553E4BD2" w14:textId="77777777" w:rsidTr="00FF794E">
        <w:tc>
          <w:tcPr>
            <w:tcW w:w="9345" w:type="dxa"/>
          </w:tcPr>
          <w:p w14:paraId="5E22A0E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stdio.h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7183C51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stdlib.h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672CD0E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time.h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3D572E1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string.h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54912CE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"../include/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</w:t>
            </w:r>
          </w:p>
          <w:p w14:paraId="6075A63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C765A3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init_board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*board) {</w:t>
            </w:r>
          </w:p>
          <w:p w14:paraId="036F6F0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BOARD_SIZE;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65026BB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for (int j = 0; j &lt; BOARD_SIZE;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j++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28EAB94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board-&gt;grid[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][j] = CELL_EMPTY;</w:t>
            </w:r>
          </w:p>
          <w:p w14:paraId="4FD286F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5A8FED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5EA741D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board-&gt;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ships_alive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10; // 1+2+3+4</w:t>
            </w:r>
          </w:p>
          <w:p w14:paraId="5194A28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4E2CDAD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29D3EE8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is_valid_placement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*board, int x, int y, int size, int orientation) {</w:t>
            </w:r>
          </w:p>
          <w:p w14:paraId="4272800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Проверка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границ</w:t>
            </w:r>
            <w:proofErr w:type="spellEnd"/>
          </w:p>
          <w:p w14:paraId="3DA6048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(orientation == 0) {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Горизонтально</w:t>
            </w:r>
            <w:proofErr w:type="spellEnd"/>
          </w:p>
          <w:p w14:paraId="2508782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(x + size &gt; BOARD_SIZE) return 0;</w:t>
            </w:r>
          </w:p>
          <w:p w14:paraId="50F7149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 else {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Вертикально</w:t>
            </w:r>
            <w:proofErr w:type="spellEnd"/>
          </w:p>
          <w:p w14:paraId="31DEA2B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(y + size &gt; BOARD_SIZE) return 0;</w:t>
            </w:r>
          </w:p>
          <w:p w14:paraId="45149AC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}</w:t>
            </w:r>
          </w:p>
          <w:p w14:paraId="428361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</w:p>
          <w:p w14:paraId="45505E1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// Проверка перекрытия и соседей</w:t>
            </w:r>
          </w:p>
          <w:p w14:paraId="3736A3D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int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start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_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x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= (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x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&gt; 0) ?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x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- 1 :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x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</w:t>
            </w:r>
          </w:p>
          <w:p w14:paraId="4639841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start_y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(y &gt; 0) ? y - 1 : y;</w:t>
            </w:r>
          </w:p>
          <w:p w14:paraId="278D5DA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end_x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(orientation == 0) ? x + size : x + 1;</w:t>
            </w:r>
          </w:p>
          <w:p w14:paraId="754E3D0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end_y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(orientation == 1) ? y + size : y + 1;</w:t>
            </w:r>
          </w:p>
          <w:p w14:paraId="55876D2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4773AC6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end_x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BOARD_SIZE)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end_x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++;</w:t>
            </w:r>
          </w:p>
          <w:p w14:paraId="3BAA354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end_y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BOARD_SIZE)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end_y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++;</w:t>
            </w:r>
          </w:p>
          <w:p w14:paraId="0BCAA54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8348A3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start_y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end_y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12A8050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for (int j =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start_x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; j &lt;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end_x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j++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52D5A04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(board-&gt;grid[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][j] != CELL_EMPTY) return 0;</w:t>
            </w:r>
          </w:p>
          <w:p w14:paraId="6873A41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376B7C7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3193E21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return 1;</w:t>
            </w:r>
          </w:p>
          <w:p w14:paraId="1154560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6B76338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0A4613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place_ship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*board, int x, int y, int size, int orientation) {</w:t>
            </w:r>
          </w:p>
          <w:p w14:paraId="2D336A3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(!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is_valid_placement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(board, x, y, size, orientation)) return 0;</w:t>
            </w:r>
          </w:p>
          <w:p w14:paraId="287E2F3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0BE576F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lastRenderedPageBreak/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size;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7D12C25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if (orientation == 0) {</w:t>
            </w:r>
          </w:p>
          <w:p w14:paraId="53B67C2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board-&gt;grid[y][x +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 = CELL_SHIP;</w:t>
            </w:r>
          </w:p>
          <w:p w14:paraId="1AC63B2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 else {</w:t>
            </w:r>
          </w:p>
          <w:p w14:paraId="41D78C6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board-&gt;grid[y +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][x] = CELL_SHIP;</w:t>
            </w:r>
          </w:p>
          <w:p w14:paraId="0532FBD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0FF4B44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39B42E8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return 1;</w:t>
            </w:r>
          </w:p>
          <w:p w14:paraId="506ACA9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2BEBB86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0D0D6F2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random_place_ships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*board) {</w:t>
            </w:r>
          </w:p>
          <w:p w14:paraId="576E060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init_board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(board);</w:t>
            </w:r>
          </w:p>
          <w:p w14:paraId="32EB2D9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int ships[] = {4, 3, 3, 2, 2, 2, 1, 1, 1, 1};</w:t>
            </w:r>
          </w:p>
          <w:p w14:paraId="0340BF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num_ships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10;</w:t>
            </w:r>
          </w:p>
          <w:p w14:paraId="660F477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335FA7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num_ships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78D7CF8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int placed = 0;</w:t>
            </w:r>
          </w:p>
          <w:p w14:paraId="0A421FF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while (!placed) {</w:t>
            </w:r>
          </w:p>
          <w:p w14:paraId="25D185E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x = rand() % BOARD_SIZE;</w:t>
            </w:r>
          </w:p>
          <w:p w14:paraId="7209A3D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y = rand() % BOARD_SIZE;</w:t>
            </w:r>
          </w:p>
          <w:p w14:paraId="76E025A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int orientation = rand() % 2;</w:t>
            </w:r>
          </w:p>
          <w:p w14:paraId="101280A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place_ship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(board, x, y, ships[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], orientation)) {</w:t>
            </w:r>
          </w:p>
          <w:p w14:paraId="30DEEEB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    placed = 1;</w:t>
            </w:r>
          </w:p>
          <w:p w14:paraId="7378F76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}</w:t>
            </w:r>
          </w:p>
          <w:p w14:paraId="02B9616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1CDB4F1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2475090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38E952A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6A15829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int shoot(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*target, int x, int y) {</w:t>
            </w:r>
          </w:p>
          <w:p w14:paraId="564019E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(x &lt; 0 || x &gt;= BOARD_SIZE || y &lt; 0 || y &gt;= BOARD_SIZE) return -1;</w:t>
            </w:r>
          </w:p>
          <w:p w14:paraId="742F539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56A7A8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char cell = target-&gt;grid[y][x];</w:t>
            </w:r>
          </w:p>
          <w:p w14:paraId="7908150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(cell == CELL_HIT || cell == CELL_MISS) return -1;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Уже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стреляли</w:t>
            </w:r>
            <w:proofErr w:type="spellEnd"/>
          </w:p>
          <w:p w14:paraId="461B058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5B00C8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if (cell == CELL_SHIP) {</w:t>
            </w:r>
          </w:p>
          <w:p w14:paraId="1DDE1E0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target-&gt;grid[y][x] = CELL_HIT;</w:t>
            </w:r>
          </w:p>
          <w:p w14:paraId="6D3354E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return 1; </w:t>
            </w:r>
          </w:p>
          <w:p w14:paraId="654CF1A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 else {</w:t>
            </w:r>
          </w:p>
          <w:p w14:paraId="53DF049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target-&gt;grid[y][x] = CELL_MISS;</w:t>
            </w:r>
          </w:p>
          <w:p w14:paraId="2DC09AF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return 0;</w:t>
            </w:r>
          </w:p>
          <w:p w14:paraId="51056B0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57E7534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  <w:p w14:paraId="6072373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8BDE95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check_win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*target) {</w:t>
            </w:r>
          </w:p>
          <w:p w14:paraId="48AD81B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for (int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= 0;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&lt; BOARD_SIZE;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++) {</w:t>
            </w:r>
          </w:p>
          <w:p w14:paraId="43559AB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for (int j = 0; j &lt; BOARD_SIZE;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j++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) {</w:t>
            </w:r>
          </w:p>
          <w:p w14:paraId="461D9E3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    if (target-&gt;grid[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][j] == CELL_SHIP) return 0;</w:t>
            </w:r>
          </w:p>
          <w:p w14:paraId="794BC39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    }</w:t>
            </w:r>
          </w:p>
          <w:p w14:paraId="6A9ADA8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}</w:t>
            </w:r>
          </w:p>
          <w:p w14:paraId="51BF790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return 1;</w:t>
            </w:r>
          </w:p>
          <w:p w14:paraId="3F23A358" w14:textId="39934D59" w:rsidR="00FF794E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}</w:t>
            </w:r>
          </w:p>
        </w:tc>
      </w:tr>
    </w:tbl>
    <w:p w14:paraId="2A9E509B" w14:textId="1D3C1451" w:rsidR="00807113" w:rsidRDefault="00807113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24E4301C" w14:textId="3F1CE64B" w:rsidR="00A74E75" w:rsidRPr="00A74E75" w:rsidRDefault="00A74E75" w:rsidP="00A74E75">
      <w:pPr>
        <w:spacing w:after="0" w:line="360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 w:rsidRPr="00A74E75">
        <w:rPr>
          <w:rFonts w:ascii="Times New Roman" w:hAnsi="Times New Roman" w:cs="Times New Roman"/>
          <w:b/>
          <w:sz w:val="32"/>
          <w:szCs w:val="32"/>
          <w:lang w:val="en-US"/>
        </w:rPr>
        <w:t>common.h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74E75" w:rsidRPr="00A74E75" w14:paraId="1930E799" w14:textId="77777777" w:rsidTr="00A74E75">
        <w:tc>
          <w:tcPr>
            <w:tcW w:w="9345" w:type="dxa"/>
          </w:tcPr>
          <w:p w14:paraId="6DBAB66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/*Заголовочный файл с описанием структур данных,</w:t>
            </w:r>
          </w:p>
          <w:p w14:paraId="2EF4615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которые хранятся в разделяемой памяти</w:t>
            </w:r>
          </w:p>
          <w:p w14:paraId="70470AD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(состояние игроков, игровые поля,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мутексы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).*/</w:t>
            </w:r>
          </w:p>
          <w:p w14:paraId="7078AC5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</w:p>
          <w:p w14:paraId="6078100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#ifndef COMMON_H</w:t>
            </w:r>
          </w:p>
          <w:p w14:paraId="790B733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COMMON_H</w:t>
            </w:r>
          </w:p>
          <w:p w14:paraId="4751132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0C587BF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3997659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stdbool.h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0020ABD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&lt;sys/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types.h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&gt;</w:t>
            </w:r>
          </w:p>
          <w:p w14:paraId="006E39F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FB29C2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SHM_NAME "/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battleship_game_shm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</w:t>
            </w:r>
          </w:p>
          <w:p w14:paraId="221DBA8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MAX_PLAYERS 10</w:t>
            </w:r>
          </w:p>
          <w:p w14:paraId="6989C63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NAME_LEN 32</w:t>
            </w:r>
          </w:p>
          <w:p w14:paraId="658587B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BOARD_SIZE 10</w:t>
            </w:r>
          </w:p>
          <w:p w14:paraId="4EB4549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771F02C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//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Состояния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ячеек</w:t>
            </w:r>
          </w:p>
          <w:p w14:paraId="7BBA237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CELL_EMPTY '.'</w:t>
            </w:r>
          </w:p>
          <w:p w14:paraId="2EEEAB3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CELL_SHIP 'S'</w:t>
            </w:r>
          </w:p>
          <w:p w14:paraId="152A94D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CELL_HIT 'X'</w:t>
            </w:r>
          </w:p>
          <w:p w14:paraId="1D9C3F9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CELL_MISS 'O'</w:t>
            </w:r>
          </w:p>
          <w:p w14:paraId="0E3F5A2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2F72075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typedef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enum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{</w:t>
            </w:r>
          </w:p>
          <w:p w14:paraId="448FB26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STATE_EMPTY = 0,</w:t>
            </w:r>
          </w:p>
          <w:p w14:paraId="57BAE1B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STATE_LOBBY,</w:t>
            </w:r>
          </w:p>
          <w:p w14:paraId="377134D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STATE_INVITE_SENT,</w:t>
            </w:r>
          </w:p>
          <w:p w14:paraId="0D0416E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STATE_INVITE_RECEIVED,</w:t>
            </w:r>
          </w:p>
          <w:p w14:paraId="70EEB79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STATE_PLAYING,</w:t>
            </w:r>
          </w:p>
          <w:p w14:paraId="1105ED6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STATE_GAME_OVER</w:t>
            </w:r>
          </w:p>
          <w:p w14:paraId="2B706DB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}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PlayerState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132CF5C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EDD519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typedef struct {</w:t>
            </w:r>
          </w:p>
          <w:p w14:paraId="4B8F210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char grid[BOARD_SIZE][BOARD_SIZE]; </w:t>
            </w:r>
          </w:p>
          <w:p w14:paraId="4CF4202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ships_alive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4C83557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}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6573488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12B2D5D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typedef struct {</w:t>
            </w:r>
          </w:p>
          <w:p w14:paraId="71C153D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int id;</w:t>
            </w:r>
          </w:p>
          <w:p w14:paraId="20B96F2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char name[NAME_LEN];</w:t>
            </w:r>
          </w:p>
          <w:p w14:paraId="04EA6A0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pid_t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2FF1C11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PlayerState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state;</w:t>
            </w:r>
          </w:p>
          <w:p w14:paraId="68888A0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int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opponent_id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; </w:t>
            </w:r>
          </w:p>
          <w:p w14:paraId="592535F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</w:p>
          <w:p w14:paraId="039440B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// Для синхронизации между Клиентом и Сервером для этого конкретного слота</w:t>
            </w:r>
          </w:p>
          <w:p w14:paraId="69845DB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pthread_mutex_t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mutex;</w:t>
            </w:r>
          </w:p>
          <w:p w14:paraId="160CF5A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pthread_cond_t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cond_client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; //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Клиент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ждет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здесь</w:t>
            </w:r>
          </w:p>
          <w:p w14:paraId="0A38C0E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pthread_cond_t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cond_server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 // Сервер ждет здесь (или опрашивает)</w:t>
            </w:r>
          </w:p>
          <w:p w14:paraId="3E4DA22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</w:p>
          <w:p w14:paraId="4352A78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// Механизм Команда/Ответ</w:t>
            </w:r>
          </w:p>
          <w:p w14:paraId="54F0EAE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int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cmd_type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</w:t>
            </w:r>
          </w:p>
          <w:p w14:paraId="3971C25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/*0: Нет</w:t>
            </w:r>
          </w:p>
          <w:p w14:paraId="5C38820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1: Логин</w:t>
            </w:r>
          </w:p>
          <w:p w14:paraId="7EE22AC0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2: Пригласить</w:t>
            </w:r>
          </w:p>
          <w:p w14:paraId="458EF585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3: Принять</w:t>
            </w:r>
          </w:p>
          <w:p w14:paraId="186DCD3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4: Отклонить</w:t>
            </w:r>
          </w:p>
          <w:p w14:paraId="47660E3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5: Выстрел</w:t>
            </w:r>
          </w:p>
          <w:p w14:paraId="313C5B6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6: Выход</w:t>
            </w:r>
          </w:p>
          <w:p w14:paraId="738A545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7: Проверка обновлений</w:t>
            </w:r>
          </w:p>
          <w:p w14:paraId="1CD20E4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*/</w:t>
            </w:r>
          </w:p>
          <w:p w14:paraId="417AAC0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char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cmd_data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[128];</w:t>
            </w:r>
          </w:p>
          <w:p w14:paraId="1A27955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</w:p>
          <w:p w14:paraId="7B99E96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int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resp_type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 // 0: ОК, 1: Ошибка, 2: Обновление</w:t>
            </w:r>
          </w:p>
          <w:p w14:paraId="5A9CCFD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char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resp_data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[128];</w:t>
            </w:r>
          </w:p>
          <w:p w14:paraId="4CDF466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</w:p>
          <w:p w14:paraId="2C9C8D3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bool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has_command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; //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Клиент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ставит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true,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Сервер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ставит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false</w:t>
            </w:r>
          </w:p>
          <w:p w14:paraId="0CE2993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bool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has_response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; // Сервер ставит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true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, Клиент ставит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false</w:t>
            </w:r>
            <w:proofErr w:type="spellEnd"/>
          </w:p>
          <w:p w14:paraId="6C1C1D0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</w:p>
          <w:p w14:paraId="0D929E2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// Состояние игры для этого игрока</w:t>
            </w:r>
          </w:p>
          <w:p w14:paraId="4CC983A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</w:t>
            </w:r>
          </w:p>
          <w:p w14:paraId="69CC5676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enemy_view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 // Что этот игрок знает о противнике</w:t>
            </w:r>
          </w:p>
          <w:p w14:paraId="5F1DE0EE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bool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is_turn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; //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true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, если сейчас ход этого игрока</w:t>
            </w:r>
          </w:p>
          <w:p w14:paraId="184AF22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char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last_game_msg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[128];</w:t>
            </w:r>
          </w:p>
          <w:p w14:paraId="0E38F7B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3A842C1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}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PlayerSlot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7B9CCE9D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49AF4FD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typedef struct {</w:t>
            </w:r>
          </w:p>
          <w:p w14:paraId="659635F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PlayerSlot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players[MAX_PLAYERS];</w:t>
            </w:r>
          </w:p>
          <w:p w14:paraId="4EA1C05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  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pthread_mutex_t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global_mutex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; // Защищает поиск свободного слота</w:t>
            </w:r>
          </w:p>
          <w:p w14:paraId="2E5CA17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 xml:space="preserve">    </w:t>
            </w: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bool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server_running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32AC6173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}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SharedMemory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;</w:t>
            </w:r>
          </w:p>
          <w:p w14:paraId="1A234A3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07852033" w14:textId="56E3578E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#endif</w:t>
            </w:r>
          </w:p>
        </w:tc>
      </w:tr>
    </w:tbl>
    <w:p w14:paraId="0CF0A40B" w14:textId="6AA2BD2C" w:rsidR="00A74E75" w:rsidRDefault="00A74E75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C1DBC28" w14:textId="4BC8371A" w:rsidR="00A74E75" w:rsidRPr="00A74E75" w:rsidRDefault="00A74E75" w:rsidP="00A74E75">
      <w:pPr>
        <w:spacing w:after="0" w:line="360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 w:rsidRPr="00A74E75">
        <w:rPr>
          <w:rFonts w:ascii="Times New Roman" w:hAnsi="Times New Roman" w:cs="Times New Roman"/>
          <w:b/>
          <w:sz w:val="32"/>
          <w:szCs w:val="32"/>
          <w:lang w:val="en-US"/>
        </w:rPr>
        <w:t>game.h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74E75" w14:paraId="7B979F15" w14:textId="77777777" w:rsidTr="00A74E75">
        <w:tc>
          <w:tcPr>
            <w:tcW w:w="9345" w:type="dxa"/>
          </w:tcPr>
          <w:p w14:paraId="62527304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#ifndef GAME_H</w:t>
            </w:r>
          </w:p>
          <w:p w14:paraId="101356B1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#define GAME_H</w:t>
            </w:r>
          </w:p>
          <w:p w14:paraId="50F18FE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5E2A755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#include "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common.h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"</w:t>
            </w:r>
          </w:p>
          <w:p w14:paraId="1DE3B3E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4379EBC7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init_board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*board);</w:t>
            </w:r>
          </w:p>
          <w:p w14:paraId="37570DF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place_ship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*board, int x, int y, int size, int orientation); // 0: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гориз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, 1: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верт</w:t>
            </w:r>
            <w:proofErr w:type="spellEnd"/>
          </w:p>
          <w:p w14:paraId="21C0241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void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random_place_ships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*board);</w:t>
            </w:r>
          </w:p>
          <w:p w14:paraId="63361C6A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int shoot(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*target, int x, int y); /*</w:t>
            </w:r>
          </w:p>
          <w:p w14:paraId="2DECEAF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Возвращает:</w:t>
            </w:r>
          </w:p>
          <w:p w14:paraId="74FF0B79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0: Промах</w:t>
            </w:r>
          </w:p>
          <w:p w14:paraId="776829E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1: Попадание</w:t>
            </w:r>
          </w:p>
          <w:p w14:paraId="721D446F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2: Потопил</w:t>
            </w:r>
          </w:p>
          <w:p w14:paraId="67D74058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</w:rPr>
              <w:t>-1: Неверно/Уже стреляли</w:t>
            </w:r>
          </w:p>
          <w:p w14:paraId="47CC7112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*/</w:t>
            </w:r>
          </w:p>
          <w:p w14:paraId="091A981C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int 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check_win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(</w:t>
            </w:r>
            <w:proofErr w:type="spellStart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GameBoard</w:t>
            </w:r>
            <w:proofErr w:type="spellEnd"/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 xml:space="preserve"> *target);</w:t>
            </w:r>
          </w:p>
          <w:p w14:paraId="5C4A121B" w14:textId="77777777" w:rsidR="00A74E75" w:rsidRP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</w:p>
          <w:p w14:paraId="490262DD" w14:textId="20A58EE5" w:rsidR="00A74E75" w:rsidRDefault="00A74E75" w:rsidP="00A74E75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A74E75"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  <w:t>#endif</w:t>
            </w:r>
          </w:p>
        </w:tc>
      </w:tr>
    </w:tbl>
    <w:p w14:paraId="31FA464E" w14:textId="5D7E396F" w:rsidR="00A74E75" w:rsidRPr="00A74E75" w:rsidRDefault="00A74E75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E6E3343" w14:textId="47767467" w:rsidR="00A74E75" w:rsidRDefault="00A74E75" w:rsidP="00A74E75">
      <w:pPr>
        <w:spacing w:after="0" w:line="360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 w:rsidRPr="00A74E75">
        <w:rPr>
          <w:rFonts w:ascii="Times New Roman" w:hAnsi="Times New Roman" w:cs="Times New Roman"/>
          <w:b/>
          <w:sz w:val="32"/>
          <w:szCs w:val="32"/>
          <w:lang w:val="en-US"/>
        </w:rPr>
        <w:t>Makefile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74E75" w14:paraId="58FB6318" w14:textId="77777777" w:rsidTr="00A74E75">
        <w:tc>
          <w:tcPr>
            <w:tcW w:w="9345" w:type="dxa"/>
          </w:tcPr>
          <w:p w14:paraId="4771DDC1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 xml:space="preserve">CC = 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gcc</w:t>
            </w:r>
            <w:proofErr w:type="spellEnd"/>
          </w:p>
          <w:p w14:paraId="765513BF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CFLAGS = -Wall -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Wextra</w:t>
            </w:r>
            <w:proofErr w:type="spellEnd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 xml:space="preserve"> -g -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Iinclude</w:t>
            </w:r>
            <w:proofErr w:type="spellEnd"/>
          </w:p>
          <w:p w14:paraId="38E37009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LDFLAGS = -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lrt</w:t>
            </w:r>
            <w:proofErr w:type="spellEnd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 xml:space="preserve"> -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lpthread</w:t>
            </w:r>
            <w:proofErr w:type="spellEnd"/>
          </w:p>
          <w:p w14:paraId="084DE79C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2FBAF316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 xml:space="preserve">SRC_DIR = 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src</w:t>
            </w:r>
            <w:proofErr w:type="spellEnd"/>
          </w:p>
          <w:p w14:paraId="320C5B4D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OBJ_DIR = obj</w:t>
            </w:r>
          </w:p>
          <w:p w14:paraId="1F175751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BIN_DIR = bin</w:t>
            </w:r>
          </w:p>
          <w:p w14:paraId="5D7D76B2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313F7450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SERVER_SRC = $(SRC_DIR)/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server.c</w:t>
            </w:r>
            <w:proofErr w:type="spellEnd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 xml:space="preserve"> $(SRC_DIR)/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game.c</w:t>
            </w:r>
            <w:proofErr w:type="spellEnd"/>
          </w:p>
          <w:p w14:paraId="6A5DFF3F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CLIENT_SRC = $(SRC_DIR)/</w:t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client.c</w:t>
            </w:r>
            <w:proofErr w:type="spellEnd"/>
          </w:p>
          <w:p w14:paraId="3315FA17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6D2814E7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SERVER_OBJ = $(SERVER_SRC:$(SRC_DIR)/%.c=$(OBJ_DIR)/%.o)</w:t>
            </w:r>
          </w:p>
          <w:p w14:paraId="35B6C5E0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CLIENT_OBJ = $(CLIENT_SRC:$(SRC_DIR)/%.c=$(OBJ_DIR)/%.o)</w:t>
            </w:r>
          </w:p>
          <w:p w14:paraId="3FD1E1D7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71D1C92C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all: directories $(BIN_DIR)/server $(BIN_DIR)/client</w:t>
            </w:r>
          </w:p>
          <w:p w14:paraId="181F958C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0EB8D961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directories:</w:t>
            </w:r>
          </w:p>
          <w:p w14:paraId="64781695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ab/>
            </w:r>
            <w:proofErr w:type="spellStart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mkdir</w:t>
            </w:r>
            <w:proofErr w:type="spellEnd"/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 xml:space="preserve"> -p $(OBJ_DIR) $(BIN_DIR)</w:t>
            </w:r>
          </w:p>
          <w:p w14:paraId="6E0742BE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27987374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$(BIN_DIR)/server: $(SERVER_OBJ)</w:t>
            </w:r>
          </w:p>
          <w:p w14:paraId="1E91E982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ab/>
              <w:t>$(CC) $(SERVER_OBJ) -o $@ $(LDFLAGS)</w:t>
            </w:r>
          </w:p>
          <w:p w14:paraId="5EB7D4D3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4D6C901F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$(BIN_DIR)/client: $(CLIENT_OBJ)</w:t>
            </w:r>
          </w:p>
          <w:p w14:paraId="58E1DD90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ab/>
              <w:t>$(CC) $(CLIENT_OBJ) -o $@ $(LDFLAGS)</w:t>
            </w:r>
          </w:p>
          <w:p w14:paraId="6BFDB128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7E822F2F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$(OBJ_DIR)/%.o: $(SRC_DIR)/%.c</w:t>
            </w:r>
          </w:p>
          <w:p w14:paraId="63590E64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lastRenderedPageBreak/>
              <w:tab/>
              <w:t>$(CC) $(CFLAGS) -c $&lt; -o $@</w:t>
            </w:r>
          </w:p>
          <w:p w14:paraId="6A89F6F4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49D3ECAB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clean:</w:t>
            </w:r>
          </w:p>
          <w:p w14:paraId="622B49E4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ab/>
              <w:t>rm -rf $(OBJ_DIR) $(BIN_DIR)</w:t>
            </w:r>
          </w:p>
          <w:p w14:paraId="31BE8DA4" w14:textId="77777777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</w:p>
          <w:p w14:paraId="16A1D1D4" w14:textId="764C8FF0" w:rsidR="00A74E75" w:rsidRPr="00A74E75" w:rsidRDefault="00A74E75" w:rsidP="00A74E75">
            <w:pPr>
              <w:spacing w:after="0" w:line="360" w:lineRule="auto"/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</w:pPr>
            <w:r w:rsidRPr="00A74E75">
              <w:rPr>
                <w:rFonts w:ascii="Times New Roman" w:hAnsi="Times New Roman" w:cs="Times New Roman"/>
                <w:b/>
                <w:sz w:val="12"/>
                <w:szCs w:val="12"/>
                <w:lang w:val="en-US"/>
              </w:rPr>
              <w:t>.PHONY: all clean directories</w:t>
            </w:r>
          </w:p>
        </w:tc>
      </w:tr>
    </w:tbl>
    <w:p w14:paraId="265C8144" w14:textId="77777777" w:rsidR="00A74E75" w:rsidRPr="00A74E75" w:rsidRDefault="00A74E75" w:rsidP="00A74E75">
      <w:pPr>
        <w:spacing w:after="0" w:line="360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1C507919" w14:textId="77777777" w:rsidR="00A74E75" w:rsidRPr="00A74E75" w:rsidRDefault="00A74E75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576C76F" w14:textId="26050BB1" w:rsidR="00960081" w:rsidRDefault="00960081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репозиторий</w:t>
      </w:r>
      <w:r w:rsidRPr="00C859FC">
        <w:rPr>
          <w:rFonts w:ascii="Times New Roman" w:hAnsi="Times New Roman" w:cs="Times New Roman"/>
          <w:bCs/>
          <w:sz w:val="28"/>
          <w:szCs w:val="28"/>
        </w:rPr>
        <w:t>:</w:t>
      </w:r>
    </w:p>
    <w:p w14:paraId="3C03B70B" w14:textId="2D704A5B" w:rsidR="00960081" w:rsidRDefault="006F653A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hyperlink r:id="rId8" w:history="1">
        <w:r w:rsidR="00960081" w:rsidRPr="00BD49F3">
          <w:rPr>
            <w:rStyle w:val="af"/>
            <w:rFonts w:ascii="Times New Roman" w:hAnsi="Times New Roman" w:cs="Times New Roman"/>
            <w:bCs/>
            <w:sz w:val="28"/>
            <w:szCs w:val="28"/>
          </w:rPr>
          <w:t>https://github.com/SoslanPar/OS_Lab_1</w:t>
        </w:r>
      </w:hyperlink>
    </w:p>
    <w:p w14:paraId="51DDF2EE" w14:textId="77777777" w:rsidR="00960081" w:rsidRPr="00960081" w:rsidRDefault="00960081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013CC7ED" w14:textId="2161CE1C" w:rsidR="008434F7" w:rsidRPr="00256451" w:rsidRDefault="00960081" w:rsidP="00960081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357E97B0" w14:textId="75F7F9A6" w:rsidR="008434F7" w:rsidRPr="00FB27FB" w:rsidRDefault="00D15A91" w:rsidP="00856BD1">
      <w:pPr>
        <w:jc w:val="center"/>
        <w:rPr>
          <w:b/>
          <w:bCs/>
          <w:sz w:val="28"/>
          <w:szCs w:val="28"/>
        </w:rPr>
      </w:pPr>
      <w:r w:rsidRPr="00FB27FB">
        <w:rPr>
          <w:rFonts w:ascii="Times New Roman" w:hAnsi="Times New Roman" w:cs="Times New Roman"/>
          <w:b/>
          <w:bCs/>
          <w:sz w:val="36"/>
          <w:szCs w:val="36"/>
        </w:rPr>
        <w:lastRenderedPageBreak/>
        <w:t>Пример работы</w:t>
      </w:r>
    </w:p>
    <w:p w14:paraId="02ECC8C0" w14:textId="3D3CA74F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47559">
        <w:rPr>
          <w:rFonts w:ascii="Times New Roman" w:hAnsi="Times New Roman" w:cs="Times New Roman"/>
          <w:b/>
          <w:bCs/>
          <w:sz w:val="32"/>
          <w:szCs w:val="32"/>
        </w:rPr>
        <w:t>Сервер</w:t>
      </w:r>
      <w:r w:rsidRPr="00D47559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14:paraId="273F4905" w14:textId="40E3EC4B" w:rsidR="00D47559" w:rsidRPr="00D47559" w:rsidRDefault="00D47559" w:rsidP="00D47559">
      <w:pPr>
        <w:spacing w:after="0" w:line="240" w:lineRule="auto"/>
        <w:rPr>
          <w:rFonts w:asciiTheme="minorHAnsi" w:hAnsiTheme="minorHAnsi" w:cstheme="minorHAnsi"/>
          <w:b/>
          <w:bCs/>
          <w:sz w:val="20"/>
          <w:szCs w:val="20"/>
          <w:lang w:val="en-US"/>
        </w:rPr>
      </w:pPr>
      <w:r w:rsidRPr="00D47559">
        <w:rPr>
          <w:rFonts w:asciiTheme="minorHAnsi" w:hAnsiTheme="minorHAnsi" w:cstheme="minorHAnsi"/>
          <w:b/>
          <w:bCs/>
          <w:sz w:val="20"/>
          <w:szCs w:val="20"/>
          <w:lang w:val="en-US"/>
        </w:rPr>
        <w:t xml:space="preserve">./bin/server </w:t>
      </w:r>
    </w:p>
    <w:p w14:paraId="41E10794" w14:textId="77777777" w:rsidR="00D47559" w:rsidRPr="00D47559" w:rsidRDefault="00D47559" w:rsidP="00D47559">
      <w:pPr>
        <w:spacing w:after="0" w:line="240" w:lineRule="auto"/>
        <w:rPr>
          <w:rFonts w:asciiTheme="minorHAnsi" w:hAnsiTheme="minorHAnsi" w:cstheme="minorHAnsi"/>
          <w:b/>
          <w:bCs/>
          <w:sz w:val="20"/>
          <w:szCs w:val="20"/>
          <w:lang w:val="en-US"/>
        </w:rPr>
      </w:pPr>
      <w:r w:rsidRPr="00D47559">
        <w:rPr>
          <w:rFonts w:asciiTheme="minorHAnsi" w:hAnsiTheme="minorHAnsi" w:cstheme="minorHAnsi"/>
          <w:b/>
          <w:bCs/>
          <w:sz w:val="20"/>
          <w:szCs w:val="20"/>
          <w:lang w:val="en-US"/>
        </w:rPr>
        <w:t>Server started. Shared memory initialized.</w:t>
      </w:r>
    </w:p>
    <w:p w14:paraId="70ECA389" w14:textId="77777777" w:rsidR="00D47559" w:rsidRPr="00D47559" w:rsidRDefault="00D47559" w:rsidP="00D47559">
      <w:pPr>
        <w:spacing w:after="0" w:line="240" w:lineRule="auto"/>
        <w:rPr>
          <w:rFonts w:asciiTheme="minorHAnsi" w:hAnsiTheme="minorHAnsi" w:cstheme="minorHAnsi"/>
          <w:b/>
          <w:bCs/>
          <w:sz w:val="20"/>
          <w:szCs w:val="20"/>
          <w:lang w:val="en-US"/>
        </w:rPr>
      </w:pPr>
      <w:r w:rsidRPr="00D47559">
        <w:rPr>
          <w:rFonts w:asciiTheme="minorHAnsi" w:hAnsiTheme="minorHAnsi" w:cstheme="minorHAnsi"/>
          <w:b/>
          <w:bCs/>
          <w:sz w:val="20"/>
          <w:szCs w:val="20"/>
          <w:lang w:val="en-US"/>
        </w:rPr>
        <w:t>Player 0 logged in as Soslan</w:t>
      </w:r>
    </w:p>
    <w:p w14:paraId="414AB8C1" w14:textId="77777777" w:rsidR="00D47559" w:rsidRPr="00D47559" w:rsidRDefault="00D47559" w:rsidP="00D47559">
      <w:pPr>
        <w:spacing w:after="0" w:line="240" w:lineRule="auto"/>
        <w:rPr>
          <w:rFonts w:asciiTheme="minorHAnsi" w:hAnsiTheme="minorHAnsi" w:cstheme="minorHAnsi"/>
          <w:b/>
          <w:bCs/>
          <w:sz w:val="20"/>
          <w:szCs w:val="20"/>
          <w:lang w:val="en-US"/>
        </w:rPr>
      </w:pPr>
      <w:r w:rsidRPr="00D47559">
        <w:rPr>
          <w:rFonts w:asciiTheme="minorHAnsi" w:hAnsiTheme="minorHAnsi" w:cstheme="minorHAnsi"/>
          <w:b/>
          <w:bCs/>
          <w:sz w:val="20"/>
          <w:szCs w:val="20"/>
          <w:lang w:val="en-US"/>
        </w:rPr>
        <w:t xml:space="preserve">Player 1 logged in as </w:t>
      </w:r>
      <w:proofErr w:type="spellStart"/>
      <w:r w:rsidRPr="00D47559">
        <w:rPr>
          <w:rFonts w:asciiTheme="minorHAnsi" w:hAnsiTheme="minorHAnsi" w:cstheme="minorHAnsi"/>
          <w:b/>
          <w:bCs/>
          <w:sz w:val="20"/>
          <w:szCs w:val="20"/>
          <w:lang w:val="en-US"/>
        </w:rPr>
        <w:t>Batraz</w:t>
      </w:r>
      <w:proofErr w:type="spellEnd"/>
    </w:p>
    <w:p w14:paraId="6A9E92DC" w14:textId="77777777" w:rsidR="00D47559" w:rsidRPr="00D47559" w:rsidRDefault="00D47559" w:rsidP="00D47559">
      <w:pPr>
        <w:spacing w:after="0" w:line="240" w:lineRule="auto"/>
        <w:rPr>
          <w:rFonts w:asciiTheme="minorHAnsi" w:hAnsiTheme="minorHAnsi" w:cstheme="minorHAnsi"/>
          <w:b/>
          <w:bCs/>
          <w:sz w:val="20"/>
          <w:szCs w:val="20"/>
        </w:rPr>
      </w:pPr>
      <w:r w:rsidRPr="00D47559">
        <w:rPr>
          <w:rFonts w:asciiTheme="minorHAnsi" w:hAnsiTheme="minorHAnsi" w:cstheme="minorHAnsi"/>
          <w:b/>
          <w:bCs/>
          <w:sz w:val="20"/>
          <w:szCs w:val="20"/>
        </w:rPr>
        <w:t xml:space="preserve">Player 0 </w:t>
      </w:r>
      <w:proofErr w:type="spellStart"/>
      <w:r w:rsidRPr="00D47559">
        <w:rPr>
          <w:rFonts w:asciiTheme="minorHAnsi" w:hAnsiTheme="minorHAnsi" w:cstheme="minorHAnsi"/>
          <w:b/>
          <w:bCs/>
          <w:sz w:val="20"/>
          <w:szCs w:val="20"/>
        </w:rPr>
        <w:t>quit</w:t>
      </w:r>
      <w:proofErr w:type="spellEnd"/>
      <w:r w:rsidRPr="00D47559">
        <w:rPr>
          <w:rFonts w:asciiTheme="minorHAnsi" w:hAnsiTheme="minorHAnsi" w:cstheme="minorHAnsi"/>
          <w:b/>
          <w:bCs/>
          <w:sz w:val="20"/>
          <w:szCs w:val="20"/>
        </w:rPr>
        <w:t>.</w:t>
      </w:r>
    </w:p>
    <w:p w14:paraId="5F1417C0" w14:textId="658D20ED" w:rsidR="00FF794E" w:rsidRPr="00D47559" w:rsidRDefault="00D47559" w:rsidP="00D47559">
      <w:pPr>
        <w:spacing w:after="0" w:line="240" w:lineRule="auto"/>
        <w:rPr>
          <w:rFonts w:asciiTheme="minorHAnsi" w:hAnsiTheme="minorHAnsi" w:cstheme="minorHAnsi"/>
          <w:b/>
          <w:bCs/>
          <w:sz w:val="20"/>
          <w:szCs w:val="20"/>
        </w:rPr>
      </w:pPr>
      <w:r w:rsidRPr="00D47559">
        <w:rPr>
          <w:rFonts w:asciiTheme="minorHAnsi" w:hAnsiTheme="minorHAnsi" w:cstheme="minorHAnsi"/>
          <w:b/>
          <w:bCs/>
          <w:sz w:val="20"/>
          <w:szCs w:val="20"/>
        </w:rPr>
        <w:t xml:space="preserve">Player 1 </w:t>
      </w:r>
      <w:proofErr w:type="spellStart"/>
      <w:r w:rsidRPr="00D47559">
        <w:rPr>
          <w:rFonts w:asciiTheme="minorHAnsi" w:hAnsiTheme="minorHAnsi" w:cstheme="minorHAnsi"/>
          <w:b/>
          <w:bCs/>
          <w:sz w:val="20"/>
          <w:szCs w:val="20"/>
        </w:rPr>
        <w:t>quit</w:t>
      </w:r>
      <w:proofErr w:type="spellEnd"/>
      <w:r w:rsidRPr="00D47559">
        <w:rPr>
          <w:rFonts w:asciiTheme="minorHAnsi" w:hAnsiTheme="minorHAnsi" w:cstheme="minorHAnsi"/>
          <w:b/>
          <w:bCs/>
          <w:sz w:val="20"/>
          <w:szCs w:val="20"/>
        </w:rPr>
        <w:t>.</w:t>
      </w:r>
    </w:p>
    <w:p w14:paraId="72350DE5" w14:textId="7862F64F" w:rsidR="00D47559" w:rsidRDefault="00D47559" w:rsidP="00D47559">
      <w:pPr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</w:rPr>
      </w:pPr>
    </w:p>
    <w:p w14:paraId="0790391A" w14:textId="63158834" w:rsid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47559">
        <w:rPr>
          <w:rFonts w:ascii="Times New Roman" w:hAnsi="Times New Roman" w:cs="Times New Roman"/>
          <w:b/>
          <w:bCs/>
          <w:sz w:val="32"/>
          <w:szCs w:val="32"/>
        </w:rPr>
        <w:t>Клиент_1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14:paraId="194F344F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./bin/client </w:t>
      </w:r>
    </w:p>
    <w:p w14:paraId="0E967A77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Connected to server. Slot 0.</w:t>
      </w:r>
    </w:p>
    <w:p w14:paraId="3DE4F0CF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Enter login: Soslan</w:t>
      </w:r>
    </w:p>
    <w:p w14:paraId="12F71D47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Logged in as Soslan.</w:t>
      </w:r>
    </w:p>
    <w:p w14:paraId="2D2AEBBC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62A254F3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--- LOBBY ---</w:t>
      </w:r>
    </w:p>
    <w:p w14:paraId="08A1DD53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1. Invite Player</w:t>
      </w:r>
    </w:p>
    <w:p w14:paraId="44B473F9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2. Refresh/Check Invites</w:t>
      </w:r>
    </w:p>
    <w:p w14:paraId="59D1E17C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3. Quit</w:t>
      </w:r>
    </w:p>
    <w:p w14:paraId="63C43D91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&gt; 1</w:t>
      </w:r>
    </w:p>
    <w:p w14:paraId="7A7AD69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Enter username to invite: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Batraz</w:t>
      </w:r>
      <w:proofErr w:type="spellEnd"/>
    </w:p>
    <w:p w14:paraId="5588374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Server: Invite sent to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Batraz</w:t>
      </w:r>
      <w:proofErr w:type="spellEnd"/>
    </w:p>
    <w:p w14:paraId="65BE5EF6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34DE2FA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Waiting for response... (1. Cancel/Refresh)</w:t>
      </w:r>
    </w:p>
    <w:p w14:paraId="6E0961F7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1</w:t>
      </w:r>
    </w:p>
    <w:p w14:paraId="79003611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8271567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--- BATTLESHIP ---</w:t>
      </w:r>
    </w:p>
    <w:p w14:paraId="2E6CC133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Your Board:</w:t>
      </w:r>
    </w:p>
    <w:p w14:paraId="1D3C7E85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0 1 2 3 4 5 6 7 8 9</w:t>
      </w:r>
    </w:p>
    <w:p w14:paraId="34CE889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0 . . . S .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.</w:t>
      </w:r>
    </w:p>
    <w:p w14:paraId="725BAFC5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1 S . . S . . . . . .</w:t>
      </w:r>
    </w:p>
    <w:p w14:paraId="4273165F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2 . . . S . . . . . .</w:t>
      </w:r>
    </w:p>
    <w:p w14:paraId="542E1373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3 . S . . . . . . . .</w:t>
      </w:r>
    </w:p>
    <w:p w14:paraId="06AD13EC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4 . . . . . . . .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</w:p>
    <w:p w14:paraId="38E202DA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5 . . .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. . . . .</w:t>
      </w:r>
    </w:p>
    <w:p w14:paraId="51942EE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6 . . . . . . . . . .</w:t>
      </w:r>
    </w:p>
    <w:p w14:paraId="3CD909BF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7 .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. . S . S . .</w:t>
      </w:r>
    </w:p>
    <w:p w14:paraId="6D57C172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8 . . . . . . . . . .</w:t>
      </w:r>
    </w:p>
    <w:p w14:paraId="5AA5232E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9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. . . . . . .</w:t>
      </w:r>
    </w:p>
    <w:p w14:paraId="0C4383CA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5239B53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Enemy Board (Known):</w:t>
      </w:r>
    </w:p>
    <w:p w14:paraId="120A88CF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</w:t>
      </w:r>
      <w:r w:rsidRPr="00D47559">
        <w:rPr>
          <w:rFonts w:ascii="Times New Roman" w:hAnsi="Times New Roman" w:cs="Times New Roman"/>
          <w:b/>
          <w:bCs/>
          <w:sz w:val="20"/>
          <w:szCs w:val="20"/>
        </w:rPr>
        <w:t>0 1 2 3 4 5 6 7 8 9</w:t>
      </w:r>
    </w:p>
    <w:p w14:paraId="392F35E1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0 . . . . . . . . . .</w:t>
      </w:r>
    </w:p>
    <w:p w14:paraId="6332D9EB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1 . . . . . . . . . .</w:t>
      </w:r>
    </w:p>
    <w:p w14:paraId="30DEFCC4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2 . . . . . . . . . .</w:t>
      </w:r>
    </w:p>
    <w:p w14:paraId="7593B05C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3 . . . . . . . . . .</w:t>
      </w:r>
    </w:p>
    <w:p w14:paraId="3DE1AC5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4 . . . . . . . . . .</w:t>
      </w:r>
    </w:p>
    <w:p w14:paraId="159E37D7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5 . . . . . . . . . .</w:t>
      </w:r>
    </w:p>
    <w:p w14:paraId="71D0F497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6 . . . . . . . . . .</w:t>
      </w:r>
    </w:p>
    <w:p w14:paraId="78443B9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7 . . . . . . . . . .</w:t>
      </w:r>
    </w:p>
    <w:p w14:paraId="6CAFF27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8 . . . . . . . . . .</w:t>
      </w:r>
    </w:p>
    <w:p w14:paraId="34F69A60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9 . . . . . . . . . .</w:t>
      </w:r>
    </w:p>
    <w:p w14:paraId="738D1D2E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C17309F" w14:textId="07A5526B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</w:rPr>
        <w:t>Opponent's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</w:rPr>
        <w:t>turn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</w:rPr>
        <w:t xml:space="preserve">...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</w:rPr>
        <w:t>Waiting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</w:rPr>
        <w:t>...</w:t>
      </w:r>
    </w:p>
    <w:p w14:paraId="1498BC54" w14:textId="2DA1847E" w:rsid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864A38D" w14:textId="37E32087" w:rsid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F63BFC0" w14:textId="77777777" w:rsid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917EA1D" w14:textId="49F8FDCA" w:rsid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Клиент_2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14:paraId="4F116AD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./bin/client </w:t>
      </w:r>
    </w:p>
    <w:p w14:paraId="6A3D8B95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Connected to server. Slot 1.</w:t>
      </w:r>
    </w:p>
    <w:p w14:paraId="5620B12A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Enter login: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Batraz</w:t>
      </w:r>
      <w:proofErr w:type="spellEnd"/>
    </w:p>
    <w:p w14:paraId="3F397086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Logged in as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Batraz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.</w:t>
      </w:r>
    </w:p>
    <w:p w14:paraId="199E9D79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50BE7CC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--- LOBBY ---</w:t>
      </w:r>
    </w:p>
    <w:p w14:paraId="64C869D4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1. Invite Player</w:t>
      </w:r>
    </w:p>
    <w:p w14:paraId="7790D96E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2. Refresh/Check Invites</w:t>
      </w:r>
    </w:p>
    <w:p w14:paraId="0AF254F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3. Quit</w:t>
      </w:r>
    </w:p>
    <w:p w14:paraId="0DB3237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&gt; 2</w:t>
      </w:r>
    </w:p>
    <w:p w14:paraId="2C652104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Refreshed.</w:t>
      </w:r>
    </w:p>
    <w:p w14:paraId="3EB06F8B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1B40037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--- INVITE ---</w:t>
      </w:r>
    </w:p>
    <w:p w14:paraId="4178F3DB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Invite from Soslan</w:t>
      </w:r>
    </w:p>
    <w:p w14:paraId="582FE309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1. Accept</w:t>
      </w:r>
    </w:p>
    <w:p w14:paraId="4025BF3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2. Decline</w:t>
      </w:r>
    </w:p>
    <w:p w14:paraId="03266161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&gt; 1</w:t>
      </w:r>
    </w:p>
    <w:p w14:paraId="72726E06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AF3C755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--- BATTLESHIP ---</w:t>
      </w:r>
    </w:p>
    <w:p w14:paraId="6532C8B1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Your Board:</w:t>
      </w:r>
    </w:p>
    <w:p w14:paraId="684A0CB5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0 1 2 3 4 5 6 7 8 9</w:t>
      </w:r>
    </w:p>
    <w:p w14:paraId="7BD676DC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0 S . . . . . . . . .</w:t>
      </w:r>
    </w:p>
    <w:p w14:paraId="6D9AC078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1 . . .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. . . . .</w:t>
      </w:r>
    </w:p>
    <w:p w14:paraId="64D6A0D2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2 . . . . . . .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</w:p>
    <w:p w14:paraId="18E4816B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3 . . . S . . . . . .</w:t>
      </w:r>
    </w:p>
    <w:p w14:paraId="11459348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4 . . . S .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.</w:t>
      </w:r>
    </w:p>
    <w:p w14:paraId="352FE77B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5 . . . S . . . . . .</w:t>
      </w:r>
    </w:p>
    <w:p w14:paraId="09D0279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6 . . . . . S . . . S</w:t>
      </w:r>
    </w:p>
    <w:p w14:paraId="118C61EB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7 . . . . . . . . . .</w:t>
      </w:r>
    </w:p>
    <w:p w14:paraId="51952A78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8 S . . . . . . . . S</w:t>
      </w:r>
    </w:p>
    <w:p w14:paraId="628B1CFA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9 . . . . . . S </w:t>
      </w:r>
      <w:proofErr w:type="spellStart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S</w:t>
      </w:r>
      <w:proofErr w:type="spellEnd"/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. S</w:t>
      </w:r>
    </w:p>
    <w:p w14:paraId="0DE3856E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6C8281EF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Enemy Board (Known):</w:t>
      </w:r>
    </w:p>
    <w:p w14:paraId="65BF97C5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</w:t>
      </w:r>
      <w:r w:rsidRPr="00D47559">
        <w:rPr>
          <w:rFonts w:ascii="Times New Roman" w:hAnsi="Times New Roman" w:cs="Times New Roman"/>
          <w:b/>
          <w:bCs/>
          <w:sz w:val="20"/>
          <w:szCs w:val="20"/>
        </w:rPr>
        <w:t>0 1 2 3 4 5 6 7 8 9</w:t>
      </w:r>
    </w:p>
    <w:p w14:paraId="022E5AC7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0 . . . . . . . . . .</w:t>
      </w:r>
    </w:p>
    <w:p w14:paraId="475D4196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1 . . . . . . . . . .</w:t>
      </w:r>
    </w:p>
    <w:p w14:paraId="5FA9E14C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2 . . . . . . . . . .</w:t>
      </w:r>
    </w:p>
    <w:p w14:paraId="13350E3C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3 . . . . . . . . . .</w:t>
      </w:r>
    </w:p>
    <w:p w14:paraId="756FBD4E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4 . . . . . . . . . .</w:t>
      </w:r>
    </w:p>
    <w:p w14:paraId="5ABE4B4D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5 . . . . . . . . . .</w:t>
      </w:r>
    </w:p>
    <w:p w14:paraId="515BAD73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6 . . . . . . . . . .</w:t>
      </w:r>
    </w:p>
    <w:p w14:paraId="451A04DF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7 . . . . . . . . . .</w:t>
      </w:r>
    </w:p>
    <w:p w14:paraId="1239AEAA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8 . . . . . . . . . .</w:t>
      </w:r>
    </w:p>
    <w:p w14:paraId="49EE6675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</w:rPr>
        <w:t>9 . . . . . . . . . .</w:t>
      </w:r>
    </w:p>
    <w:p w14:paraId="59DD60E8" w14:textId="77777777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2D11CF" w14:textId="1CDB8C49" w:rsidR="00D47559" w:rsidRPr="00D47559" w:rsidRDefault="00D47559" w:rsidP="00D4755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D47559">
        <w:rPr>
          <w:rFonts w:ascii="Times New Roman" w:hAnsi="Times New Roman" w:cs="Times New Roman"/>
          <w:b/>
          <w:bCs/>
          <w:sz w:val="20"/>
          <w:szCs w:val="20"/>
          <w:lang w:val="en-US"/>
        </w:rPr>
        <w:t>YOUR TURN. Enter coordinates (x y):</w:t>
      </w:r>
    </w:p>
    <w:p w14:paraId="0EAA935C" w14:textId="77777777" w:rsidR="00D47559" w:rsidRPr="00D47559" w:rsidRDefault="00D47559" w:rsidP="00D47559">
      <w:pPr>
        <w:spacing w:after="0" w:line="240" w:lineRule="auto"/>
        <w:rPr>
          <w:b/>
          <w:bCs/>
          <w:lang w:val="en-US"/>
        </w:rPr>
      </w:pPr>
    </w:p>
    <w:p w14:paraId="3CEF0EFB" w14:textId="5466CDB3" w:rsidR="008434F7" w:rsidRPr="00D47559" w:rsidRDefault="00FF794E" w:rsidP="00FB0058">
      <w:pPr>
        <w:spacing w:after="0" w:line="240" w:lineRule="auto"/>
        <w:rPr>
          <w:b/>
          <w:bCs/>
          <w:lang w:val="en-US"/>
        </w:rPr>
      </w:pPr>
      <w:r w:rsidRPr="00D47559">
        <w:rPr>
          <w:b/>
          <w:bCs/>
          <w:lang w:val="en-US"/>
        </w:rPr>
        <w:br w:type="page"/>
      </w:r>
    </w:p>
    <w:p w14:paraId="13787B52" w14:textId="71ABD72E" w:rsidR="00C764FE" w:rsidRPr="00D60D46" w:rsidRDefault="00D15A91" w:rsidP="00C764FE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60D46">
        <w:rPr>
          <w:rFonts w:ascii="Times New Roman" w:hAnsi="Times New Roman" w:cs="Times New Roman"/>
          <w:b/>
          <w:sz w:val="36"/>
          <w:szCs w:val="36"/>
        </w:rPr>
        <w:lastRenderedPageBreak/>
        <w:t>Вывод</w:t>
      </w:r>
    </w:p>
    <w:p w14:paraId="3E347F39" w14:textId="77777777" w:rsidR="00FB27FB" w:rsidRDefault="00FB27FB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t xml:space="preserve">В ходе выполнения курсового проекта были успешно приобретены практические навыки проектирования и реализации клиент-серверных приложений в операционной системе Linux с использованием механизмов 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межпроцессного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 xml:space="preserve"> взаимодействия (IPC). Реализован программный прототип игры «Морской бой», состоящий из серверного процесса и множества клиентских процессов, взаимодействующих через разделяемую память (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 xml:space="preserve"> Memory).</w:t>
      </w:r>
    </w:p>
    <w:p w14:paraId="30FAA586" w14:textId="4B98C117" w:rsidR="00D60D46" w:rsidRPr="00D60D46" w:rsidRDefault="00D60D46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Основные достижения:</w:t>
      </w:r>
    </w:p>
    <w:p w14:paraId="2AEB0941" w14:textId="77777777" w:rsidR="00FB27FB" w:rsidRPr="00FB27FB" w:rsidRDefault="00FB27FB" w:rsidP="00FB27FB">
      <w:pPr>
        <w:pStyle w:val="aa"/>
        <w:numPr>
          <w:ilvl w:val="0"/>
          <w:numId w:val="12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t xml:space="preserve">Организовано эффективное взаимодействие между независимыми процессами (сервером и клиентами) с использованием стандарта POSIX 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 xml:space="preserve"> Memory (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shm_open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mmap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>).</w:t>
      </w:r>
    </w:p>
    <w:p w14:paraId="15CEDC88" w14:textId="77777777" w:rsidR="00FB27FB" w:rsidRPr="00FB27FB" w:rsidRDefault="00FB27FB" w:rsidP="00FB27FB">
      <w:pPr>
        <w:pStyle w:val="aa"/>
        <w:numPr>
          <w:ilvl w:val="0"/>
          <w:numId w:val="12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t>Реализована надежная синхронизация доступа к общим данным с помощью мьютексов (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pthread_mutex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>) и условных переменных (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pthread_cond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>) с атрибутом PTHREAD_PROCESS_SHARED, что исключило состояние гонки (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race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27FB">
        <w:rPr>
          <w:rFonts w:ascii="Times New Roman" w:hAnsi="Times New Roman" w:cs="Times New Roman"/>
          <w:sz w:val="28"/>
          <w:szCs w:val="28"/>
        </w:rPr>
        <w:t>conditions</w:t>
      </w:r>
      <w:proofErr w:type="spellEnd"/>
      <w:r w:rsidRPr="00FB27FB">
        <w:rPr>
          <w:rFonts w:ascii="Times New Roman" w:hAnsi="Times New Roman" w:cs="Times New Roman"/>
          <w:sz w:val="28"/>
          <w:szCs w:val="28"/>
        </w:rPr>
        <w:t>).</w:t>
      </w:r>
    </w:p>
    <w:p w14:paraId="3BEEFFAF" w14:textId="77777777" w:rsidR="00FB27FB" w:rsidRPr="00FB27FB" w:rsidRDefault="00FB27FB" w:rsidP="00FB27FB">
      <w:pPr>
        <w:pStyle w:val="aa"/>
        <w:numPr>
          <w:ilvl w:val="0"/>
          <w:numId w:val="12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t>Разработан собственный протокол обмена командами и данными через слоты в разделяемой памяти, позволяющий реализовать логику лобби, приглашений и пошагового игрового процесса.</w:t>
      </w:r>
    </w:p>
    <w:p w14:paraId="5AD3B1D7" w14:textId="77777777" w:rsidR="00FB27FB" w:rsidRPr="00FB27FB" w:rsidRDefault="00FB27FB" w:rsidP="00FB27FB">
      <w:pPr>
        <w:pStyle w:val="aa"/>
        <w:numPr>
          <w:ilvl w:val="0"/>
          <w:numId w:val="12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t>Реализована игровая логика «Морского боя», включая автоматическую расстановку кораблей, обработку выстрелов и определение победителя.</w:t>
      </w:r>
    </w:p>
    <w:p w14:paraId="065A7A13" w14:textId="77777777" w:rsidR="00FB27FB" w:rsidRPr="00FB27FB" w:rsidRDefault="00FB27FB" w:rsidP="00FB27FB">
      <w:pPr>
        <w:pStyle w:val="aa"/>
        <w:numPr>
          <w:ilvl w:val="0"/>
          <w:numId w:val="12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t>Обеспечено корректное управление ресурсами: создание, инициализация и удаление объектов разделяемой памяти при завершении работы сервера.</w:t>
      </w:r>
    </w:p>
    <w:p w14:paraId="1F8C656F" w14:textId="39BBBAAC" w:rsidR="00D60D46" w:rsidRPr="00D60D46" w:rsidRDefault="00D60D46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Результаты тестирования подтвердили:</w:t>
      </w:r>
    </w:p>
    <w:p w14:paraId="19E8D4E9" w14:textId="77777777" w:rsidR="00FB27FB" w:rsidRPr="00FB27FB" w:rsidRDefault="00FB27FB" w:rsidP="00FB27FB">
      <w:pPr>
        <w:pStyle w:val="aa"/>
        <w:numPr>
          <w:ilvl w:val="0"/>
          <w:numId w:val="12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t>Стабильную работу сервера при одновременном подключении нескольких клиентов.</w:t>
      </w:r>
    </w:p>
    <w:p w14:paraId="143CB0A9" w14:textId="77777777" w:rsidR="00FB27FB" w:rsidRPr="00FB27FB" w:rsidRDefault="00FB27FB" w:rsidP="00FB27FB">
      <w:pPr>
        <w:pStyle w:val="aa"/>
        <w:numPr>
          <w:ilvl w:val="0"/>
          <w:numId w:val="12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t>Корректную передачу игровых состояний и синхронизацию ходов между соперниками.</w:t>
      </w:r>
    </w:p>
    <w:p w14:paraId="7751F7D7" w14:textId="77777777" w:rsidR="00FB27FB" w:rsidRPr="00FB27FB" w:rsidRDefault="00FB27FB" w:rsidP="00FB27FB">
      <w:pPr>
        <w:pStyle w:val="aa"/>
        <w:numPr>
          <w:ilvl w:val="0"/>
          <w:numId w:val="12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FB27FB">
        <w:rPr>
          <w:rFonts w:ascii="Times New Roman" w:hAnsi="Times New Roman" w:cs="Times New Roman"/>
          <w:sz w:val="28"/>
          <w:szCs w:val="28"/>
        </w:rPr>
        <w:lastRenderedPageBreak/>
        <w:t>Отсутствие блокировок и зависаний благодаря использованию условных переменных вместо активного ожидания.</w:t>
      </w:r>
    </w:p>
    <w:p w14:paraId="686AF5F2" w14:textId="289BECD8" w:rsidR="00D60D46" w:rsidRPr="00C764FE" w:rsidRDefault="00FB27FB" w:rsidP="00D60D46">
      <w:pPr>
        <w:spacing w:line="360" w:lineRule="auto"/>
      </w:pPr>
      <w:r w:rsidRPr="00FB27FB">
        <w:rPr>
          <w:rFonts w:ascii="Times New Roman" w:hAnsi="Times New Roman" w:cs="Times New Roman"/>
          <w:sz w:val="28"/>
          <w:szCs w:val="28"/>
        </w:rPr>
        <w:t>Программа демонстрирует глубокое понимание принципов работы операционных систем, управления памятью и синхронизации процессов в UNIX-подобных системах.</w:t>
      </w:r>
    </w:p>
    <w:sectPr w:rsidR="00D60D46" w:rsidRPr="00C764FE">
      <w:footerReference w:type="defaul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97267" w14:textId="77777777" w:rsidR="006F653A" w:rsidRDefault="006F653A">
      <w:pPr>
        <w:spacing w:after="0" w:line="240" w:lineRule="auto"/>
      </w:pPr>
      <w:r>
        <w:separator/>
      </w:r>
    </w:p>
  </w:endnote>
  <w:endnote w:type="continuationSeparator" w:id="0">
    <w:p w14:paraId="190C3D2B" w14:textId="77777777" w:rsidR="006F653A" w:rsidRDefault="006F6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AA3E7" w14:textId="77777777" w:rsidR="008434F7" w:rsidRDefault="008434F7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BF75A8" w14:textId="77777777" w:rsidR="006F653A" w:rsidRDefault="006F653A">
      <w:pPr>
        <w:spacing w:after="0" w:line="240" w:lineRule="auto"/>
      </w:pPr>
      <w:r>
        <w:separator/>
      </w:r>
    </w:p>
  </w:footnote>
  <w:footnote w:type="continuationSeparator" w:id="0">
    <w:p w14:paraId="2C57618D" w14:textId="77777777" w:rsidR="006F653A" w:rsidRDefault="006F65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A0AD9"/>
    <w:multiLevelType w:val="multilevel"/>
    <w:tmpl w:val="997A5FA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1DA1D47"/>
    <w:multiLevelType w:val="hybridMultilevel"/>
    <w:tmpl w:val="7DB2898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2C004466"/>
    <w:multiLevelType w:val="hybridMultilevel"/>
    <w:tmpl w:val="84AC212A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3" w15:restartNumberingAfterBreak="0">
    <w:nsid w:val="2E2A4B7C"/>
    <w:multiLevelType w:val="multilevel"/>
    <w:tmpl w:val="2220B13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4" w15:restartNumberingAfterBreak="0">
    <w:nsid w:val="3899726C"/>
    <w:multiLevelType w:val="multilevel"/>
    <w:tmpl w:val="F7A637F0"/>
    <w:lvl w:ilvl="0">
      <w:start w:val="1"/>
      <w:numFmt w:val="decimal"/>
      <w:lvlText w:val="%1."/>
      <w:lvlJc w:val="left"/>
      <w:pPr>
        <w:ind w:left="785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178663D"/>
    <w:multiLevelType w:val="hybridMultilevel"/>
    <w:tmpl w:val="228CDE22"/>
    <w:lvl w:ilvl="0" w:tplc="04190011">
      <w:start w:val="1"/>
      <w:numFmt w:val="decimal"/>
      <w:lvlText w:val="%1)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473801F2"/>
    <w:multiLevelType w:val="multilevel"/>
    <w:tmpl w:val="AAA289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FA721B"/>
    <w:multiLevelType w:val="hybridMultilevel"/>
    <w:tmpl w:val="228CDE22"/>
    <w:lvl w:ilvl="0" w:tplc="04190011">
      <w:start w:val="1"/>
      <w:numFmt w:val="decimal"/>
      <w:lvlText w:val="%1)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 w15:restartNumberingAfterBreak="0">
    <w:nsid w:val="49BD28CB"/>
    <w:multiLevelType w:val="hybridMultilevel"/>
    <w:tmpl w:val="228CDE22"/>
    <w:lvl w:ilvl="0" w:tplc="04190011">
      <w:start w:val="1"/>
      <w:numFmt w:val="decimal"/>
      <w:lvlText w:val="%1)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575C27AD"/>
    <w:multiLevelType w:val="multilevel"/>
    <w:tmpl w:val="AC0E151A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9D7051"/>
    <w:multiLevelType w:val="hybridMultilevel"/>
    <w:tmpl w:val="5282BA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EF345B"/>
    <w:multiLevelType w:val="hybridMultilevel"/>
    <w:tmpl w:val="818C77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B301F8"/>
    <w:multiLevelType w:val="hybridMultilevel"/>
    <w:tmpl w:val="68063F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EE4D69"/>
    <w:multiLevelType w:val="multilevel"/>
    <w:tmpl w:val="DD7C8C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77B23780"/>
    <w:multiLevelType w:val="hybridMultilevel"/>
    <w:tmpl w:val="C8B8B8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13"/>
  </w:num>
  <w:num w:numId="5">
    <w:abstractNumId w:val="4"/>
  </w:num>
  <w:num w:numId="6">
    <w:abstractNumId w:val="3"/>
  </w:num>
  <w:num w:numId="7">
    <w:abstractNumId w:val="2"/>
  </w:num>
  <w:num w:numId="8">
    <w:abstractNumId w:val="14"/>
  </w:num>
  <w:num w:numId="9">
    <w:abstractNumId w:val="11"/>
  </w:num>
  <w:num w:numId="10">
    <w:abstractNumId w:val="10"/>
  </w:num>
  <w:num w:numId="11">
    <w:abstractNumId w:val="5"/>
  </w:num>
  <w:num w:numId="12">
    <w:abstractNumId w:val="1"/>
  </w:num>
  <w:num w:numId="13">
    <w:abstractNumId w:val="8"/>
  </w:num>
  <w:num w:numId="14">
    <w:abstractNumId w:val="7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4F7"/>
    <w:rsid w:val="00111E46"/>
    <w:rsid w:val="00152B57"/>
    <w:rsid w:val="00174121"/>
    <w:rsid w:val="00192E50"/>
    <w:rsid w:val="00256451"/>
    <w:rsid w:val="003012FF"/>
    <w:rsid w:val="00387D7C"/>
    <w:rsid w:val="004E7481"/>
    <w:rsid w:val="006F653A"/>
    <w:rsid w:val="007E0FEF"/>
    <w:rsid w:val="00807113"/>
    <w:rsid w:val="008434F7"/>
    <w:rsid w:val="00856BD1"/>
    <w:rsid w:val="008E2F8B"/>
    <w:rsid w:val="00960081"/>
    <w:rsid w:val="00A021DD"/>
    <w:rsid w:val="00A74E75"/>
    <w:rsid w:val="00A7610F"/>
    <w:rsid w:val="00B07792"/>
    <w:rsid w:val="00B60F21"/>
    <w:rsid w:val="00C764FE"/>
    <w:rsid w:val="00C859FC"/>
    <w:rsid w:val="00CB257D"/>
    <w:rsid w:val="00D15A91"/>
    <w:rsid w:val="00D36721"/>
    <w:rsid w:val="00D47559"/>
    <w:rsid w:val="00D60D46"/>
    <w:rsid w:val="00E804B8"/>
    <w:rsid w:val="00EA760E"/>
    <w:rsid w:val="00ED037D"/>
    <w:rsid w:val="00EF5578"/>
    <w:rsid w:val="00F50716"/>
    <w:rsid w:val="00FB0058"/>
    <w:rsid w:val="00FB27FB"/>
    <w:rsid w:val="00FF7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900B9"/>
  <w15:docId w15:val="{FC27E1D0-1606-49D6-870C-F64CCA269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0C31"/>
    <w:pPr>
      <w:spacing w:after="160" w:line="259" w:lineRule="auto"/>
    </w:pPr>
    <w:rPr>
      <w:rFonts w:ascii="Calibri" w:eastAsiaTheme="minorEastAsia" w:hAnsi="Calibri"/>
      <w:sz w:val="22"/>
      <w:szCs w:val="22"/>
      <w:lang w:eastAsia="ru-RU"/>
    </w:rPr>
  </w:style>
  <w:style w:type="paragraph" w:styleId="1">
    <w:name w:val="heading 1"/>
    <w:basedOn w:val="a"/>
    <w:uiPriority w:val="9"/>
    <w:qFormat/>
    <w:rsid w:val="00A53A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C80A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customStyle="1" w:styleId="a4">
    <w:name w:val="Ниж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styleId="a5">
    <w:name w:val="page number"/>
    <w:basedOn w:val="a0"/>
    <w:uiPriority w:val="99"/>
    <w:semiHidden/>
    <w:unhideWhenUsed/>
    <w:qFormat/>
    <w:rsid w:val="008B39BE"/>
  </w:style>
  <w:style w:type="character" w:customStyle="1" w:styleId="10">
    <w:name w:val="Заголовок 1 Знак"/>
    <w:basedOn w:val="a0"/>
    <w:uiPriority w:val="9"/>
    <w:qFormat/>
    <w:rsid w:val="00A53A9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HTML">
    <w:name w:val="Стандартный HTML Знак"/>
    <w:basedOn w:val="a0"/>
    <w:uiPriority w:val="99"/>
    <w:semiHidden/>
    <w:qFormat/>
    <w:rsid w:val="005A52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11">
    <w:name w:val="Гиперссылка1"/>
    <w:rPr>
      <w:color w:val="000080"/>
      <w:u w:val="single"/>
    </w:rPr>
  </w:style>
  <w:style w:type="character" w:customStyle="1" w:styleId="20">
    <w:name w:val="Заголовок 2 Знак"/>
    <w:basedOn w:val="a0"/>
    <w:uiPriority w:val="9"/>
    <w:qFormat/>
    <w:rsid w:val="00C80A3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9">
    <w:name w:val="Normal (Web)"/>
    <w:basedOn w:val="a"/>
    <w:uiPriority w:val="99"/>
    <w:semiHidden/>
    <w:unhideWhenUsed/>
    <w:qFormat/>
    <w:rsid w:val="006C1B0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a">
    <w:name w:val="List Paragraph"/>
    <w:basedOn w:val="a"/>
    <w:uiPriority w:val="34"/>
    <w:qFormat/>
    <w:rsid w:val="006C1B02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TOC Heading"/>
    <w:basedOn w:val="1"/>
    <w:uiPriority w:val="39"/>
    <w:unhideWhenUsed/>
    <w:qFormat/>
    <w:rsid w:val="00A53A98"/>
    <w:pPr>
      <w:spacing w:before="480" w:line="276" w:lineRule="auto"/>
    </w:pPr>
    <w:rPr>
      <w:b/>
      <w:bCs/>
      <w:sz w:val="28"/>
      <w:szCs w:val="28"/>
    </w:rPr>
  </w:style>
  <w:style w:type="paragraph" w:styleId="12">
    <w:name w:val="toc 1"/>
    <w:basedOn w:val="a"/>
    <w:autoRedefine/>
    <w:uiPriority w:val="39"/>
    <w:semiHidden/>
    <w:unhideWhenUsed/>
    <w:rsid w:val="00A53A98"/>
    <w:pPr>
      <w:spacing w:before="240" w:after="120"/>
    </w:pPr>
    <w:rPr>
      <w:rFonts w:cstheme="minorHAnsi"/>
      <w:b/>
      <w:bCs/>
      <w:sz w:val="20"/>
      <w:szCs w:val="20"/>
    </w:rPr>
  </w:style>
  <w:style w:type="paragraph" w:styleId="21">
    <w:name w:val="toc 2"/>
    <w:basedOn w:val="a"/>
    <w:autoRedefine/>
    <w:uiPriority w:val="39"/>
    <w:semiHidden/>
    <w:unhideWhenUsed/>
    <w:rsid w:val="00A53A98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3">
    <w:name w:val="toc 3"/>
    <w:basedOn w:val="a"/>
    <w:autoRedefine/>
    <w:uiPriority w:val="39"/>
    <w:semiHidden/>
    <w:unhideWhenUsed/>
    <w:rsid w:val="00A53A98"/>
    <w:pPr>
      <w:spacing w:after="0"/>
      <w:ind w:left="440"/>
    </w:pPr>
    <w:rPr>
      <w:rFonts w:cstheme="minorHAnsi"/>
      <w:sz w:val="20"/>
      <w:szCs w:val="20"/>
    </w:rPr>
  </w:style>
  <w:style w:type="paragraph" w:styleId="4">
    <w:name w:val="toc 4"/>
    <w:basedOn w:val="a"/>
    <w:autoRedefine/>
    <w:uiPriority w:val="39"/>
    <w:semiHidden/>
    <w:unhideWhenUsed/>
    <w:rsid w:val="00A53A98"/>
    <w:pPr>
      <w:spacing w:after="0"/>
      <w:ind w:left="660"/>
    </w:pPr>
    <w:rPr>
      <w:rFonts w:cstheme="minorHAnsi"/>
      <w:sz w:val="20"/>
      <w:szCs w:val="20"/>
    </w:rPr>
  </w:style>
  <w:style w:type="paragraph" w:styleId="5">
    <w:name w:val="toc 5"/>
    <w:basedOn w:val="a"/>
    <w:autoRedefine/>
    <w:uiPriority w:val="39"/>
    <w:semiHidden/>
    <w:unhideWhenUsed/>
    <w:rsid w:val="00A53A98"/>
    <w:pPr>
      <w:spacing w:after="0"/>
      <w:ind w:left="880"/>
    </w:pPr>
    <w:rPr>
      <w:rFonts w:cstheme="minorHAnsi"/>
      <w:sz w:val="20"/>
      <w:szCs w:val="20"/>
    </w:rPr>
  </w:style>
  <w:style w:type="paragraph" w:styleId="6">
    <w:name w:val="toc 6"/>
    <w:basedOn w:val="a"/>
    <w:autoRedefine/>
    <w:uiPriority w:val="39"/>
    <w:semiHidden/>
    <w:unhideWhenUsed/>
    <w:rsid w:val="00A53A98"/>
    <w:pPr>
      <w:spacing w:after="0"/>
      <w:ind w:left="1100"/>
    </w:pPr>
    <w:rPr>
      <w:rFonts w:cstheme="minorHAnsi"/>
      <w:sz w:val="20"/>
      <w:szCs w:val="20"/>
    </w:rPr>
  </w:style>
  <w:style w:type="paragraph" w:styleId="7">
    <w:name w:val="toc 7"/>
    <w:basedOn w:val="a"/>
    <w:autoRedefine/>
    <w:uiPriority w:val="39"/>
    <w:semiHidden/>
    <w:unhideWhenUsed/>
    <w:rsid w:val="00A53A98"/>
    <w:pPr>
      <w:spacing w:after="0"/>
      <w:ind w:left="1320"/>
    </w:pPr>
    <w:rPr>
      <w:rFonts w:cstheme="minorHAnsi"/>
      <w:sz w:val="20"/>
      <w:szCs w:val="20"/>
    </w:rPr>
  </w:style>
  <w:style w:type="paragraph" w:styleId="8">
    <w:name w:val="toc 8"/>
    <w:basedOn w:val="a"/>
    <w:autoRedefine/>
    <w:uiPriority w:val="39"/>
    <w:semiHidden/>
    <w:unhideWhenUsed/>
    <w:rsid w:val="00A53A98"/>
    <w:pPr>
      <w:spacing w:after="0"/>
      <w:ind w:left="1540"/>
    </w:pPr>
    <w:rPr>
      <w:rFonts w:cstheme="minorHAnsi"/>
      <w:sz w:val="20"/>
      <w:szCs w:val="20"/>
    </w:rPr>
  </w:style>
  <w:style w:type="paragraph" w:styleId="9">
    <w:name w:val="toc 9"/>
    <w:basedOn w:val="a"/>
    <w:autoRedefine/>
    <w:uiPriority w:val="39"/>
    <w:semiHidden/>
    <w:unhideWhenUsed/>
    <w:rsid w:val="00A53A98"/>
    <w:pPr>
      <w:spacing w:after="0"/>
      <w:ind w:left="1760"/>
    </w:pPr>
    <w:rPr>
      <w:rFonts w:cstheme="minorHAnsi"/>
      <w:sz w:val="20"/>
      <w:szCs w:val="20"/>
    </w:rPr>
  </w:style>
  <w:style w:type="paragraph" w:styleId="HTML0">
    <w:name w:val="HTML Preformatted"/>
    <w:basedOn w:val="a"/>
    <w:uiPriority w:val="99"/>
    <w:semiHidden/>
    <w:unhideWhenUsed/>
    <w:qFormat/>
    <w:rsid w:val="005A52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ae">
    <w:name w:val="Table Grid"/>
    <w:basedOn w:val="a1"/>
    <w:uiPriority w:val="39"/>
    <w:rsid w:val="00FF79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9600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600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2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6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8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2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0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5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1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4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72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6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6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3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353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0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1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73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5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0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83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8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slanPar/OS_Lab_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7E5C28-578E-4506-A7F6-8FDE09F51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18</Pages>
  <Words>4442</Words>
  <Characters>25322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sindchess@gmail.com</dc:creator>
  <dc:description/>
  <cp:lastModifiedBy>Сослан Парастаев</cp:lastModifiedBy>
  <cp:revision>86</cp:revision>
  <dcterms:created xsi:type="dcterms:W3CDTF">2019-11-01T18:06:00Z</dcterms:created>
  <dcterms:modified xsi:type="dcterms:W3CDTF">2025-12-11T19:49:00Z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