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6A7E3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78367BC" w14:textId="77777777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72F80F2" w14:textId="77777777" w:rsidR="008434F7" w:rsidRDefault="008434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2C4C72" w14:textId="77777777" w:rsidR="007E0FEF" w:rsidRDefault="007E0FEF">
      <w:pPr>
        <w:jc w:val="center"/>
        <w:rPr>
          <w:rFonts w:ascii="Times New Roman" w:hAnsi="Times New Roman" w:cs="Times New Roman"/>
          <w:sz w:val="28"/>
          <w:szCs w:val="28"/>
        </w:rPr>
      </w:pPr>
      <w:r w:rsidRPr="007E0FEF">
        <w:rPr>
          <w:rFonts w:ascii="Times New Roman" w:hAnsi="Times New Roman" w:cs="Times New Roman"/>
          <w:sz w:val="28"/>
          <w:szCs w:val="28"/>
        </w:rPr>
        <w:t>Институт №8 "Компьютерные науки и прикладная математика"</w:t>
      </w:r>
    </w:p>
    <w:p w14:paraId="5CC17F48" w14:textId="74830C1A" w:rsidR="008434F7" w:rsidRDefault="00D15A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</w:t>
      </w:r>
      <w:r w:rsidR="007E0FEF">
        <w:rPr>
          <w:rFonts w:ascii="Times New Roman" w:hAnsi="Times New Roman" w:cs="Times New Roman"/>
          <w:sz w:val="28"/>
          <w:szCs w:val="28"/>
        </w:rPr>
        <w:t xml:space="preserve"> 806</w:t>
      </w:r>
      <w:r>
        <w:rPr>
          <w:rFonts w:ascii="Times New Roman" w:hAnsi="Times New Roman" w:cs="Times New Roman"/>
          <w:sz w:val="28"/>
          <w:szCs w:val="28"/>
        </w:rPr>
        <w:t xml:space="preserve"> вычислительной математики и программирования</w:t>
      </w:r>
    </w:p>
    <w:p w14:paraId="063CE412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064421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708BAB" w14:textId="2D9462D8" w:rsidR="008434F7" w:rsidRPr="004E7481" w:rsidRDefault="00D15A9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7481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5905B9" w:rsidRPr="00CE403B">
        <w:rPr>
          <w:rFonts w:ascii="Times New Roman" w:hAnsi="Times New Roman" w:cs="Times New Roman"/>
          <w:b/>
          <w:sz w:val="32"/>
          <w:szCs w:val="32"/>
        </w:rPr>
        <w:t>2</w:t>
      </w:r>
      <w:r w:rsidRPr="004E7481">
        <w:rPr>
          <w:rFonts w:ascii="Times New Roman" w:hAnsi="Times New Roman" w:cs="Times New Roman"/>
          <w:b/>
          <w:sz w:val="32"/>
          <w:szCs w:val="32"/>
        </w:rPr>
        <w:t xml:space="preserve"> по курсу</w:t>
      </w:r>
      <w:r w:rsidRPr="004E748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AAE540" w14:textId="77777777" w:rsidR="008434F7" w:rsidRPr="004E7481" w:rsidRDefault="00D15A9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E7481">
        <w:rPr>
          <w:rFonts w:ascii="Times New Roman" w:hAnsi="Times New Roman"/>
          <w:b/>
          <w:bCs/>
          <w:sz w:val="32"/>
          <w:szCs w:val="32"/>
        </w:rPr>
        <w:t>«Операционные системы»</w:t>
      </w:r>
    </w:p>
    <w:p w14:paraId="7F29C90C" w14:textId="77777777" w:rsidR="008434F7" w:rsidRDefault="00D15A91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112DAC8" w14:textId="6F9354F2" w:rsidR="008434F7" w:rsidRPr="004E7481" w:rsidRDefault="00CE403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ПОТОКИ</w:t>
      </w:r>
    </w:p>
    <w:p w14:paraId="4B5FE33A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9D073B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B3B98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9A3C4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06D4E4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222703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3F856C" w14:textId="77777777" w:rsidR="008434F7" w:rsidRDefault="008434F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9EE1FDA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48E11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EEFEC0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FE0B7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4CCBEF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B38689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E12323D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E3AE1" w14:textId="77777777" w:rsidR="008434F7" w:rsidRDefault="008434F7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C5B928" w14:textId="4B9D1B60" w:rsidR="008434F7" w:rsidRDefault="00D15A9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Парастаев Сослан Геннадьевич</w:t>
      </w:r>
    </w:p>
    <w:p w14:paraId="795D1130" w14:textId="4168DCD6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02696098" w14:textId="0FC80198" w:rsidR="008434F7" w:rsidRDefault="00D15A91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FC4994">
        <w:rPr>
          <w:rFonts w:ascii="Times New Roman" w:eastAsia="Times New Roman" w:hAnsi="Times New Roman" w:cs="Times New Roman"/>
          <w:color w:val="000000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FAB47F7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08F490AC" w14:textId="022ECB45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</w:t>
      </w:r>
      <w:r w:rsidR="00256451">
        <w:rPr>
          <w:rFonts w:ascii="Times New Roman" w:eastAsia="Times New Roman" w:hAnsi="Times New Roman" w:cs="Times New Roman"/>
          <w:smallCaps/>
          <w:color w:val="000000"/>
          <w:sz w:val="28"/>
          <w:szCs w:val="28"/>
          <w:u w:val="single"/>
        </w:rPr>
        <w:t xml:space="preserve"> 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="00256451"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 </w:t>
      </w:r>
    </w:p>
    <w:p w14:paraId="295EDAF8" w14:textId="7F7E0274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111E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_</w:t>
      </w:r>
      <w:r w:rsidR="007E0FEF" w:rsidRPr="007E0F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</w:t>
      </w:r>
      <w:r w:rsidR="007E7AC1" w:rsidRPr="0062547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8</w:t>
      </w:r>
      <w:r w:rsidR="007E0FEF" w:rsidRPr="007E0FEF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.10.2025</w:t>
      </w:r>
    </w:p>
    <w:p w14:paraId="370336AF" w14:textId="77777777" w:rsidR="008434F7" w:rsidRDefault="00D15A91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1155A235" w14:textId="77777777" w:rsidR="008434F7" w:rsidRDefault="008434F7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3C7B6F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58234C" w14:textId="77777777" w:rsidR="008434F7" w:rsidRDefault="008434F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344EE983" w14:textId="18278FDE" w:rsidR="008434F7" w:rsidRDefault="00D15A91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 20</w:t>
      </w:r>
      <w:r w:rsidRPr="00256451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7E0FE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</w:p>
    <w:p w14:paraId="52610454" w14:textId="77777777" w:rsidR="008434F7" w:rsidRDefault="008434F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EFFE21" w14:textId="77777777" w:rsidR="008434F7" w:rsidRPr="003012FF" w:rsidRDefault="00D15A91" w:rsidP="003012FF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012FF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07F51C3F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Цель работы</w:t>
      </w:r>
    </w:p>
    <w:p w14:paraId="614951DC" w14:textId="02037978" w:rsidR="008434F7" w:rsidRDefault="003012FF" w:rsidP="003012F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012FF">
        <w:rPr>
          <w:rFonts w:ascii="Times New Roman" w:hAnsi="Times New Roman" w:cs="Times New Roman"/>
          <w:sz w:val="28"/>
          <w:szCs w:val="28"/>
        </w:rPr>
        <w:t>Приобретение практических навыков в</w:t>
      </w:r>
      <w:r w:rsidR="00D15A91">
        <w:rPr>
          <w:rFonts w:ascii="Times New Roman" w:hAnsi="Times New Roman" w:cs="Times New Roman"/>
          <w:sz w:val="28"/>
          <w:szCs w:val="28"/>
        </w:rPr>
        <w:t>:</w:t>
      </w:r>
    </w:p>
    <w:p w14:paraId="032E74B1" w14:textId="77777777" w:rsidR="00E31B59" w:rsidRDefault="00E31B59" w:rsidP="00E31B5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B59">
        <w:rPr>
          <w:rFonts w:ascii="Times New Roman" w:hAnsi="Times New Roman" w:cs="Times New Roman"/>
          <w:sz w:val="28"/>
          <w:szCs w:val="28"/>
        </w:rPr>
        <w:t>Управление потоками в ОС</w:t>
      </w:r>
    </w:p>
    <w:p w14:paraId="79529B72" w14:textId="25853AD3" w:rsidR="00E31B59" w:rsidRPr="00E31B59" w:rsidRDefault="00E31B59" w:rsidP="00E31B59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31B59">
        <w:rPr>
          <w:rFonts w:ascii="Times New Roman" w:hAnsi="Times New Roman" w:cs="Times New Roman"/>
          <w:sz w:val="28"/>
          <w:szCs w:val="28"/>
        </w:rPr>
        <w:t>Обеспечение синхронизации между потоками</w:t>
      </w:r>
    </w:p>
    <w:p w14:paraId="5E01B978" w14:textId="77777777" w:rsidR="008434F7" w:rsidRPr="004E7481" w:rsidRDefault="00D15A91" w:rsidP="003012FF">
      <w:pPr>
        <w:pStyle w:val="2"/>
        <w:spacing w:line="36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4E7481">
        <w:rPr>
          <w:rFonts w:ascii="Times New Roman" w:hAnsi="Times New Roman" w:cs="Times New Roman"/>
          <w:color w:val="auto"/>
          <w:sz w:val="32"/>
          <w:szCs w:val="32"/>
        </w:rPr>
        <w:t>Задание</w:t>
      </w:r>
    </w:p>
    <w:p w14:paraId="37EF3463" w14:textId="77777777" w:rsidR="003F21D3" w:rsidRPr="003F21D3" w:rsidRDefault="003F21D3" w:rsidP="003F21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1D3">
        <w:rPr>
          <w:rFonts w:ascii="Times New Roman" w:hAnsi="Times New Roman" w:cs="Times New Roman"/>
          <w:sz w:val="28"/>
          <w:szCs w:val="28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6EB9856A" w14:textId="77777777" w:rsidR="003F21D3" w:rsidRPr="003F21D3" w:rsidRDefault="003F21D3" w:rsidP="003F21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1D3">
        <w:rPr>
          <w:rFonts w:ascii="Times New Roman" w:hAnsi="Times New Roman" w:cs="Times New Roman"/>
          <w:sz w:val="28"/>
          <w:szCs w:val="28"/>
        </w:rPr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 w14:paraId="0545D491" w14:textId="5E403056" w:rsidR="008434F7" w:rsidRPr="00192E50" w:rsidRDefault="003F21D3" w:rsidP="003F21D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F21D3">
        <w:rPr>
          <w:rFonts w:ascii="Times New Roman" w:hAnsi="Times New Roman" w:cs="Times New Roman"/>
          <w:sz w:val="28"/>
          <w:szCs w:val="28"/>
        </w:rPr>
        <w:t>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  <w:r w:rsidR="004E7481">
        <w:rPr>
          <w:rFonts w:ascii="Times New Roman" w:hAnsi="Times New Roman" w:cs="Times New Roman"/>
          <w:sz w:val="28"/>
          <w:szCs w:val="28"/>
        </w:rPr>
        <w:br w:type="page"/>
      </w:r>
    </w:p>
    <w:p w14:paraId="1193AA23" w14:textId="77777777" w:rsidR="007A1D49" w:rsidRDefault="00D15A91" w:rsidP="007A1D4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92E50">
        <w:rPr>
          <w:rFonts w:ascii="Times New Roman" w:hAnsi="Times New Roman" w:cs="Times New Roman"/>
          <w:b/>
          <w:sz w:val="36"/>
          <w:szCs w:val="36"/>
        </w:rPr>
        <w:lastRenderedPageBreak/>
        <w:t>Общие сведения о программе</w:t>
      </w:r>
    </w:p>
    <w:p w14:paraId="4BB942CD" w14:textId="25B2D09F" w:rsidR="00D36721" w:rsidRDefault="007A1D49" w:rsidP="007A1D4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A1D49">
        <w:rPr>
          <w:rFonts w:ascii="Times New Roman" w:hAnsi="Times New Roman" w:cs="Times New Roman"/>
          <w:sz w:val="28"/>
          <w:szCs w:val="28"/>
        </w:rPr>
        <w:t>Дан массив координат (x, y, z). Необходимо найти три точки, которые образуют треугольник максимальной площади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AE781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D62957" w14:textId="1C8D716B" w:rsidR="008434F7" w:rsidRDefault="00D15A91" w:rsidP="00D36721">
      <w:pPr>
        <w:tabs>
          <w:tab w:val="left" w:pos="3553"/>
        </w:tabs>
        <w:spacing w:after="0" w:line="360" w:lineRule="auto"/>
      </w:pP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</w:t>
      </w:r>
      <w:r w:rsidR="0061155A">
        <w:rPr>
          <w:rFonts w:ascii="Times New Roman" w:hAnsi="Times New Roman" w:cs="Times New Roman"/>
          <w:sz w:val="28"/>
          <w:szCs w:val="28"/>
        </w:rPr>
        <w:t>е средства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1D659B" w14:textId="3A61747B" w:rsidR="00AE7816" w:rsidRPr="00AE7816" w:rsidRDefault="009A168A" w:rsidP="005923B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</w:pPr>
      <w:r w:rsidRPr="009A168A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9A168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A168A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716" w:rsidRPr="00AE7816">
        <w:rPr>
          <w:rFonts w:ascii="Times New Roman" w:hAnsi="Times New Roman" w:cs="Times New Roman"/>
          <w:sz w:val="28"/>
          <w:szCs w:val="28"/>
        </w:rPr>
        <w:t xml:space="preserve">– </w:t>
      </w:r>
      <w:r w:rsidR="00AE7816" w:rsidRPr="00AE7816">
        <w:rPr>
          <w:rFonts w:ascii="Times New Roman" w:hAnsi="Times New Roman" w:cs="Times New Roman"/>
          <w:sz w:val="28"/>
          <w:szCs w:val="28"/>
        </w:rPr>
        <w:t>Это тип данных, который описывает поток (его идентификатор, дескриптор).</w:t>
      </w:r>
    </w:p>
    <w:p w14:paraId="20EDF9C4" w14:textId="00F28E31" w:rsidR="008434F7" w:rsidRPr="00024444" w:rsidRDefault="002667FD" w:rsidP="005923B5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</w:pPr>
      <w:r w:rsidRPr="002667F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2667F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667FD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</w:t>
      </w:r>
      <w:r w:rsidR="00477625">
        <w:rPr>
          <w:rFonts w:ascii="Times New Roman" w:hAnsi="Times New Roman" w:cs="Times New Roman"/>
          <w:b/>
          <w:bCs/>
          <w:sz w:val="28"/>
          <w:szCs w:val="28"/>
        </w:rPr>
        <w:t>()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15A91" w:rsidRPr="00AE781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667FD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>ёт</w:t>
      </w:r>
      <w:r w:rsidRPr="002667FD">
        <w:rPr>
          <w:rFonts w:ascii="Times New Roman" w:hAnsi="Times New Roman" w:cs="Times New Roman"/>
          <w:sz w:val="28"/>
          <w:szCs w:val="28"/>
        </w:rPr>
        <w:t xml:space="preserve"> новый поток выполнения</w:t>
      </w:r>
      <w:r w:rsidR="00D36721" w:rsidRPr="00AE7816">
        <w:rPr>
          <w:rFonts w:ascii="Times New Roman" w:hAnsi="Times New Roman" w:cs="Times New Roman"/>
          <w:sz w:val="28"/>
          <w:szCs w:val="28"/>
        </w:rPr>
        <w:t>.</w:t>
      </w:r>
    </w:p>
    <w:p w14:paraId="5D40B6BA" w14:textId="0ACB115E" w:rsidR="00024444" w:rsidRPr="00024444" w:rsidRDefault="00024444" w:rsidP="00024444">
      <w:pPr>
        <w:pStyle w:val="aa"/>
        <w:numPr>
          <w:ilvl w:val="1"/>
          <w:numId w:val="13"/>
        </w:numPr>
        <w:tabs>
          <w:tab w:val="left" w:pos="355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24444">
        <w:rPr>
          <w:rFonts w:ascii="Times New Roman" w:hAnsi="Times New Roman" w:cs="Times New Roman"/>
          <w:sz w:val="28"/>
          <w:szCs w:val="28"/>
        </w:rPr>
        <w:t>&amp;threads[t]    // Куда сохранить идентификатор потока</w:t>
      </w:r>
    </w:p>
    <w:p w14:paraId="16AED70A" w14:textId="372CD6FA" w:rsidR="00024444" w:rsidRPr="00024444" w:rsidRDefault="00024444" w:rsidP="00024444">
      <w:pPr>
        <w:pStyle w:val="aa"/>
        <w:numPr>
          <w:ilvl w:val="1"/>
          <w:numId w:val="13"/>
        </w:numPr>
        <w:tabs>
          <w:tab w:val="left" w:pos="355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24444">
        <w:rPr>
          <w:rFonts w:ascii="Times New Roman" w:hAnsi="Times New Roman" w:cs="Times New Roman"/>
          <w:sz w:val="28"/>
          <w:szCs w:val="28"/>
        </w:rPr>
        <w:t>NULL</w:t>
      </w:r>
      <w:r w:rsidR="00F5710B">
        <w:rPr>
          <w:rFonts w:ascii="Times New Roman" w:hAnsi="Times New Roman" w:cs="Times New Roman"/>
          <w:sz w:val="28"/>
          <w:szCs w:val="28"/>
        </w:rPr>
        <w:t xml:space="preserve"> </w:t>
      </w:r>
      <w:r w:rsidRPr="00024444">
        <w:rPr>
          <w:rFonts w:ascii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4444">
        <w:rPr>
          <w:rFonts w:ascii="Times New Roman" w:hAnsi="Times New Roman" w:cs="Times New Roman"/>
          <w:sz w:val="28"/>
          <w:szCs w:val="28"/>
        </w:rPr>
        <w:t>// Атрибуты (NULL = по умолчанию</w:t>
      </w:r>
      <w:r w:rsidR="005E5D48">
        <w:rPr>
          <w:rFonts w:ascii="Times New Roman" w:hAnsi="Times New Roman" w:cs="Times New Roman"/>
          <w:sz w:val="28"/>
          <w:szCs w:val="28"/>
        </w:rPr>
        <w:t xml:space="preserve">, </w:t>
      </w:r>
      <w:r w:rsidR="005E5D48" w:rsidRPr="005E5D48">
        <w:rPr>
          <w:rFonts w:ascii="Times New Roman" w:hAnsi="Times New Roman" w:cs="Times New Roman"/>
          <w:sz w:val="28"/>
          <w:szCs w:val="28"/>
        </w:rPr>
        <w:t>создание поток</w:t>
      </w:r>
      <w:r w:rsidR="008321E0">
        <w:rPr>
          <w:rFonts w:ascii="Times New Roman" w:hAnsi="Times New Roman" w:cs="Times New Roman"/>
          <w:sz w:val="28"/>
          <w:szCs w:val="28"/>
        </w:rPr>
        <w:t>а</w:t>
      </w:r>
      <w:r w:rsidR="005E5D48" w:rsidRPr="005E5D48">
        <w:rPr>
          <w:rFonts w:ascii="Times New Roman" w:hAnsi="Times New Roman" w:cs="Times New Roman"/>
          <w:sz w:val="28"/>
          <w:szCs w:val="28"/>
        </w:rPr>
        <w:t xml:space="preserve"> </w:t>
      </w:r>
      <w:r w:rsidR="005E5D48">
        <w:rPr>
          <w:rFonts w:ascii="Times New Roman" w:hAnsi="Times New Roman" w:cs="Times New Roman"/>
          <w:sz w:val="28"/>
          <w:szCs w:val="28"/>
        </w:rPr>
        <w:tab/>
      </w:r>
      <w:r w:rsidR="005E5D48" w:rsidRPr="005E5D48">
        <w:rPr>
          <w:rFonts w:ascii="Times New Roman" w:hAnsi="Times New Roman" w:cs="Times New Roman"/>
          <w:sz w:val="28"/>
          <w:szCs w:val="28"/>
        </w:rPr>
        <w:t>с настройками по умолчанию</w:t>
      </w:r>
      <w:r w:rsidRPr="00024444">
        <w:rPr>
          <w:rFonts w:ascii="Times New Roman" w:hAnsi="Times New Roman" w:cs="Times New Roman"/>
          <w:sz w:val="28"/>
          <w:szCs w:val="28"/>
        </w:rPr>
        <w:t>)</w:t>
      </w:r>
    </w:p>
    <w:p w14:paraId="4C7C4976" w14:textId="1B372D2C" w:rsidR="00024444" w:rsidRPr="00024444" w:rsidRDefault="00024444" w:rsidP="00024444">
      <w:pPr>
        <w:pStyle w:val="aa"/>
        <w:numPr>
          <w:ilvl w:val="1"/>
          <w:numId w:val="13"/>
        </w:numPr>
        <w:tabs>
          <w:tab w:val="left" w:pos="355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24444">
        <w:rPr>
          <w:rFonts w:ascii="Times New Roman" w:hAnsi="Times New Roman" w:cs="Times New Roman"/>
          <w:sz w:val="28"/>
          <w:szCs w:val="28"/>
        </w:rPr>
        <w:t>worker_1       // Функция, которую поток должен выполнить</w:t>
      </w:r>
    </w:p>
    <w:p w14:paraId="74459D4D" w14:textId="434FC9E6" w:rsidR="00024444" w:rsidRPr="00024444" w:rsidRDefault="00024444" w:rsidP="00024444">
      <w:pPr>
        <w:pStyle w:val="aa"/>
        <w:numPr>
          <w:ilvl w:val="1"/>
          <w:numId w:val="13"/>
        </w:numPr>
        <w:tabs>
          <w:tab w:val="left" w:pos="3553"/>
        </w:tabs>
        <w:spacing w:after="0"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024444">
        <w:rPr>
          <w:rFonts w:ascii="Times New Roman" w:hAnsi="Times New Roman" w:cs="Times New Roman"/>
          <w:sz w:val="28"/>
          <w:szCs w:val="28"/>
        </w:rPr>
        <w:t xml:space="preserve">&amp;data[t]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024444">
        <w:rPr>
          <w:rFonts w:ascii="Times New Roman" w:hAnsi="Times New Roman" w:cs="Times New Roman"/>
          <w:sz w:val="28"/>
          <w:szCs w:val="28"/>
        </w:rPr>
        <w:t xml:space="preserve"> // аргумент, который передаётся в эту функцию</w:t>
      </w:r>
    </w:p>
    <w:p w14:paraId="798C33C0" w14:textId="090326E4" w:rsidR="00D36721" w:rsidRDefault="00F37D88" w:rsidP="00F37D88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F37D88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F37D88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F37D88">
        <w:rPr>
          <w:rFonts w:ascii="Times New Roman" w:hAnsi="Times New Roman" w:cs="Times New Roman"/>
          <w:b/>
          <w:bCs/>
          <w:sz w:val="28"/>
          <w:szCs w:val="28"/>
          <w:lang w:val="en-US"/>
        </w:rPr>
        <w:t>join</w:t>
      </w:r>
      <w:r w:rsidR="00477625">
        <w:rPr>
          <w:rFonts w:ascii="Times New Roman" w:hAnsi="Times New Roman" w:cs="Times New Roman"/>
          <w:b/>
          <w:bCs/>
          <w:sz w:val="28"/>
          <w:szCs w:val="28"/>
        </w:rPr>
        <w:t xml:space="preserve">() </w:t>
      </w:r>
      <w:r w:rsidR="00D15A9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F37D88">
        <w:rPr>
          <w:rFonts w:ascii="Times New Roman" w:hAnsi="Times New Roman" w:cs="Times New Roman"/>
          <w:sz w:val="28"/>
          <w:szCs w:val="28"/>
        </w:rPr>
        <w:t>лавный (или любой другой) поток ждёт завершения указанного потока. Это блокирующая операция</w:t>
      </w:r>
      <w:r w:rsidR="00D36721" w:rsidRPr="00D36721">
        <w:rPr>
          <w:rFonts w:ascii="Times New Roman" w:hAnsi="Times New Roman" w:cs="Times New Roman"/>
          <w:sz w:val="28"/>
          <w:szCs w:val="28"/>
        </w:rPr>
        <w:t>.</w:t>
      </w:r>
    </w:p>
    <w:p w14:paraId="6D4B3C18" w14:textId="580D7C74" w:rsidR="00F50716" w:rsidRPr="00D36721" w:rsidRDefault="00EA23ED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716" w:rsidRPr="00D36721">
        <w:rPr>
          <w:rFonts w:ascii="Times New Roman" w:hAnsi="Times New Roman" w:cs="Times New Roman"/>
          <w:sz w:val="28"/>
          <w:szCs w:val="28"/>
        </w:rPr>
        <w:t>–</w:t>
      </w:r>
      <w:r w:rsidR="00D36721" w:rsidRPr="00D36721"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EA23ED">
        <w:rPr>
          <w:rFonts w:ascii="Times New Roman" w:hAnsi="Times New Roman" w:cs="Times New Roman"/>
          <w:sz w:val="28"/>
          <w:szCs w:val="28"/>
        </w:rPr>
        <w:t>бъект синхронизации, который предотвращает одновременный доступ к критической секции</w:t>
      </w:r>
      <w:r w:rsidR="00D36721" w:rsidRPr="00D36721">
        <w:rPr>
          <w:rFonts w:ascii="Times New Roman" w:hAnsi="Times New Roman" w:cs="Times New Roman"/>
          <w:sz w:val="28"/>
          <w:szCs w:val="28"/>
        </w:rPr>
        <w:t>.</w:t>
      </w:r>
    </w:p>
    <w:p w14:paraId="3E6A5BC7" w14:textId="168E74D4" w:rsidR="00F50716" w:rsidRDefault="00EA23ED" w:rsidP="00D36721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INITIALIZER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716" w:rsidRPr="00F50716">
        <w:rPr>
          <w:rFonts w:ascii="Times New Roman" w:hAnsi="Times New Roman" w:cs="Times New Roman"/>
          <w:sz w:val="28"/>
          <w:szCs w:val="28"/>
        </w:rPr>
        <w:t>–</w:t>
      </w:r>
      <w:r w:rsidR="00D36721" w:rsidRPr="00D36721"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A23ED">
        <w:rPr>
          <w:rFonts w:ascii="Times New Roman" w:hAnsi="Times New Roman" w:cs="Times New Roman"/>
          <w:sz w:val="28"/>
          <w:szCs w:val="28"/>
        </w:rPr>
        <w:t>акрос для статической инициализации мьютекса</w:t>
      </w:r>
      <w:r w:rsidR="00D36721" w:rsidRPr="00D36721">
        <w:rPr>
          <w:rFonts w:ascii="Times New Roman" w:hAnsi="Times New Roman" w:cs="Times New Roman"/>
          <w:sz w:val="28"/>
          <w:szCs w:val="28"/>
        </w:rPr>
        <w:t>.</w:t>
      </w:r>
    </w:p>
    <w:p w14:paraId="23445CE4" w14:textId="6105E164" w:rsidR="00EA23ED" w:rsidRDefault="00EA23ED" w:rsidP="00CE50B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lock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(&amp;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50716" w:rsidRPr="00D36721">
        <w:rPr>
          <w:rFonts w:ascii="Times New Roman" w:hAnsi="Times New Roman" w:cs="Times New Roman"/>
          <w:b/>
          <w:bCs/>
          <w:sz w:val="28"/>
          <w:szCs w:val="28"/>
        </w:rPr>
        <w:t>–</w:t>
      </w:r>
      <w:r w:rsidR="00D36721" w:rsidRPr="00D3672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EA23ED">
        <w:rPr>
          <w:rFonts w:ascii="Times New Roman" w:hAnsi="Times New Roman" w:cs="Times New Roman"/>
          <w:sz w:val="28"/>
          <w:szCs w:val="28"/>
        </w:rPr>
        <w:t>оток пытается захватить мьютекс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A2E1A8" w14:textId="6CF3D381" w:rsidR="00EA23ED" w:rsidRPr="00EA23ED" w:rsidRDefault="00EA23ED" w:rsidP="00CE50B7">
      <w:pPr>
        <w:pStyle w:val="aa"/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3ED">
        <w:rPr>
          <w:rFonts w:ascii="Times New Roman" w:eastAsia="Times New Roman" w:hAnsi="Times New Roman" w:cs="Times New Roman"/>
          <w:sz w:val="28"/>
          <w:szCs w:val="28"/>
        </w:rPr>
        <w:t>Если мьютекс свободен — поток захватывает и продолжает</w:t>
      </w:r>
    </w:p>
    <w:p w14:paraId="44F26DE8" w14:textId="10031476" w:rsidR="00EA23ED" w:rsidRPr="00EA23ED" w:rsidRDefault="00EA23ED" w:rsidP="00CE50B7">
      <w:pPr>
        <w:pStyle w:val="aa"/>
        <w:numPr>
          <w:ilvl w:val="1"/>
          <w:numId w:val="12"/>
        </w:numPr>
        <w:suppressAutoHyphens w:val="0"/>
        <w:spacing w:before="100" w:beforeAutospacing="1" w:after="100" w:afterAutospacing="1" w:line="360" w:lineRule="auto"/>
        <w:ind w:left="1134" w:hanging="357"/>
        <w:rPr>
          <w:rFonts w:ascii="Times New Roman" w:eastAsia="Times New Roman" w:hAnsi="Times New Roman" w:cs="Times New Roman"/>
          <w:sz w:val="28"/>
          <w:szCs w:val="28"/>
        </w:rPr>
      </w:pPr>
      <w:r w:rsidRPr="00EA23ED">
        <w:rPr>
          <w:rFonts w:ascii="Times New Roman" w:eastAsia="Times New Roman" w:hAnsi="Times New Roman" w:cs="Times New Roman"/>
          <w:sz w:val="28"/>
          <w:szCs w:val="28"/>
        </w:rPr>
        <w:t>Если мьютекс занят — поток блокируется (ждёт), пока другой поток не выполнит pthread_mutex_unlock</w:t>
      </w:r>
    </w:p>
    <w:p w14:paraId="4C823B9C" w14:textId="77777777" w:rsidR="00EA23ED" w:rsidRDefault="00EA23ED" w:rsidP="00EA23E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pthread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unlock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(&amp;</w:t>
      </w:r>
      <w:r w:rsidRPr="00EA23ED">
        <w:rPr>
          <w:rFonts w:ascii="Times New Roman" w:hAnsi="Times New Roman" w:cs="Times New Roman"/>
          <w:b/>
          <w:bCs/>
          <w:sz w:val="28"/>
          <w:szCs w:val="28"/>
          <w:lang w:val="en-US"/>
        </w:rPr>
        <w:t>mutex</w:t>
      </w:r>
      <w:r w:rsidRPr="00EA23ED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EA23ED">
        <w:rPr>
          <w:rFonts w:ascii="Times New Roman" w:hAnsi="Times New Roman" w:cs="Times New Roman"/>
          <w:sz w:val="28"/>
          <w:szCs w:val="28"/>
        </w:rPr>
        <w:t>освобождает мьютекс, который ранее был захвачен текущим потоком.</w:t>
      </w:r>
    </w:p>
    <w:p w14:paraId="6F55F3C1" w14:textId="1CA17840" w:rsidR="008434F7" w:rsidRPr="00EA23ED" w:rsidRDefault="00D36721" w:rsidP="00EA23ED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A23ED">
        <w:rPr>
          <w:rFonts w:ascii="Times New Roman" w:hAnsi="Times New Roman" w:cs="Times New Roman"/>
          <w:sz w:val="28"/>
          <w:szCs w:val="28"/>
        </w:rPr>
        <w:br w:type="page"/>
      </w:r>
    </w:p>
    <w:p w14:paraId="33B1E550" w14:textId="77777777" w:rsidR="008434F7" w:rsidRPr="00387D7C" w:rsidRDefault="00D15A91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387D7C">
        <w:rPr>
          <w:rFonts w:ascii="Times New Roman" w:hAnsi="Times New Roman" w:cs="Times New Roman"/>
          <w:b/>
          <w:sz w:val="36"/>
          <w:szCs w:val="36"/>
        </w:rPr>
        <w:lastRenderedPageBreak/>
        <w:t>Общий метод и алгоритм решения</w:t>
      </w:r>
      <w:r w:rsidRPr="00387D7C">
        <w:rPr>
          <w:rFonts w:ascii="Times New Roman" w:hAnsi="Times New Roman" w:cs="Times New Roman"/>
          <w:sz w:val="36"/>
          <w:szCs w:val="36"/>
        </w:rPr>
        <w:t>.</w:t>
      </w:r>
    </w:p>
    <w:p w14:paraId="4AB6F23F" w14:textId="77777777" w:rsidR="008434F7" w:rsidRDefault="00D15A91">
      <w:pPr>
        <w:tabs>
          <w:tab w:val="left" w:pos="3553"/>
        </w:tabs>
        <w:spacing w:after="0" w:line="360" w:lineRule="auto"/>
        <w:ind w:left="-851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поставленной задачи необходимо:</w:t>
      </w:r>
    </w:p>
    <w:p w14:paraId="67783FF7" w14:textId="378D4A01" w:rsidR="008434F7" w:rsidRDefault="00D15A9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принципы работы </w:t>
      </w:r>
      <w:r w:rsidR="00A7610F">
        <w:rPr>
          <w:rFonts w:ascii="Times New Roman" w:hAnsi="Times New Roman" w:cs="Times New Roman"/>
          <w:sz w:val="28"/>
          <w:szCs w:val="28"/>
        </w:rPr>
        <w:t>вышенаписанны</w:t>
      </w:r>
      <w:r w:rsidR="0061155A">
        <w:rPr>
          <w:rFonts w:ascii="Times New Roman" w:hAnsi="Times New Roman" w:cs="Times New Roman"/>
          <w:sz w:val="28"/>
          <w:szCs w:val="28"/>
        </w:rPr>
        <w:t>х средств</w:t>
      </w:r>
    </w:p>
    <w:p w14:paraId="063ECB27" w14:textId="75C662E3" w:rsidR="00A7610F" w:rsidRDefault="0017412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Подготовить структуру репозитория</w:t>
      </w:r>
    </w:p>
    <w:p w14:paraId="4A3CFD06" w14:textId="1CD603FB" w:rsidR="00174121" w:rsidRDefault="00174121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Объявляем</w:t>
      </w:r>
      <w:r w:rsidR="00995065">
        <w:rPr>
          <w:rFonts w:ascii="Times New Roman" w:hAnsi="Times New Roman" w:cs="Times New Roman"/>
          <w:sz w:val="28"/>
          <w:szCs w:val="28"/>
        </w:rPr>
        <w:t xml:space="preserve"> переменные и новые типы для удобства</w:t>
      </w:r>
      <w:r w:rsidRPr="00174121">
        <w:rPr>
          <w:rFonts w:ascii="Times New Roman" w:hAnsi="Times New Roman" w:cs="Times New Roman"/>
          <w:sz w:val="28"/>
          <w:szCs w:val="28"/>
        </w:rPr>
        <w:t>:</w:t>
      </w:r>
    </w:p>
    <w:p w14:paraId="50650731" w14:textId="69D138C1" w:rsidR="00174121" w:rsidRPr="00BF7480" w:rsidRDefault="00BF7480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BF7480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BF7480">
        <w:rPr>
          <w:rFonts w:ascii="Times New Roman" w:hAnsi="Times New Roman" w:cs="Times New Roman"/>
          <w:sz w:val="28"/>
          <w:szCs w:val="28"/>
        </w:rPr>
        <w:t>_</w:t>
      </w:r>
      <w:r w:rsidRPr="00BF748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7480">
        <w:rPr>
          <w:rFonts w:ascii="Times New Roman" w:hAnsi="Times New Roman" w:cs="Times New Roman"/>
          <w:sz w:val="28"/>
          <w:szCs w:val="28"/>
        </w:rPr>
        <w:t xml:space="preserve"> </w:t>
      </w:r>
      <w:r w:rsidRPr="00BF7480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F7480">
        <w:rPr>
          <w:rFonts w:ascii="Times New Roman" w:hAnsi="Times New Roman" w:cs="Times New Roman"/>
          <w:sz w:val="28"/>
          <w:szCs w:val="28"/>
        </w:rPr>
        <w:t>[</w:t>
      </w:r>
      <w:r w:rsidRPr="00BF748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F7480">
        <w:rPr>
          <w:rFonts w:ascii="Times New Roman" w:hAnsi="Times New Roman" w:cs="Times New Roman"/>
          <w:sz w:val="28"/>
          <w:szCs w:val="28"/>
        </w:rPr>
        <w:t>_</w:t>
      </w:r>
      <w:r w:rsidRPr="00BF7480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F7480">
        <w:rPr>
          <w:rFonts w:ascii="Times New Roman" w:hAnsi="Times New Roman" w:cs="Times New Roman"/>
          <w:sz w:val="28"/>
          <w:szCs w:val="28"/>
        </w:rPr>
        <w:t xml:space="preserve">] </w:t>
      </w:r>
      <w:r w:rsidR="00174121" w:rsidRPr="00BF748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F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F74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идентификаторами потоков</w:t>
      </w:r>
    </w:p>
    <w:p w14:paraId="56CCA5A2" w14:textId="2692F7E3" w:rsidR="00174121" w:rsidRDefault="00926F6D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="00174121" w:rsidRPr="00174121">
        <w:rPr>
          <w:rFonts w:ascii="Times New Roman" w:hAnsi="Times New Roman" w:cs="Times New Roman"/>
          <w:sz w:val="28"/>
          <w:szCs w:val="28"/>
        </w:rPr>
        <w:t xml:space="preserve"> – </w:t>
      </w:r>
      <w:r w:rsidR="00441FC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абор 3 вещественных координат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26F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26F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</w:p>
    <w:p w14:paraId="6B79B0C5" w14:textId="02761B26" w:rsidR="00174121" w:rsidRPr="00B07792" w:rsidRDefault="00926F6D" w:rsidP="00174121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926F6D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="00174121" w:rsidRPr="00B07792">
        <w:rPr>
          <w:rFonts w:ascii="Times New Roman" w:hAnsi="Times New Roman" w:cs="Times New Roman"/>
          <w:sz w:val="28"/>
          <w:szCs w:val="28"/>
        </w:rPr>
        <w:t xml:space="preserve"> – </w:t>
      </w:r>
      <w:r w:rsidR="00441FCA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абор 3 точек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0EB54955" w14:textId="69F527CE" w:rsidR="00B07792" w:rsidRDefault="00E97D6F" w:rsidP="00B07792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E97D6F"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E97D6F">
        <w:rPr>
          <w:rFonts w:ascii="Times New Roman" w:hAnsi="Times New Roman" w:cs="Times New Roman"/>
          <w:sz w:val="28"/>
          <w:szCs w:val="28"/>
        </w:rPr>
        <w:t>_</w:t>
      </w:r>
      <w:r w:rsidRPr="00E97D6F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174121" w:rsidRPr="00E97D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Тип</w:t>
      </w:r>
      <w:r w:rsidRPr="00E9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E97D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передачи в поток</w:t>
      </w:r>
      <w:r w:rsidR="00C95510" w:rsidRPr="00C95510">
        <w:rPr>
          <w:rFonts w:ascii="Times New Roman" w:hAnsi="Times New Roman" w:cs="Times New Roman"/>
          <w:sz w:val="28"/>
          <w:szCs w:val="28"/>
        </w:rPr>
        <w:t>:</w:t>
      </w:r>
    </w:p>
    <w:p w14:paraId="6F9CA294" w14:textId="1618448C" w:rsidR="00C95510" w:rsidRPr="00C95510" w:rsidRDefault="00C95510" w:rsidP="00C95510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C95510">
        <w:rPr>
          <w:rFonts w:ascii="Times New Roman" w:hAnsi="Times New Roman" w:cs="Times New Roman"/>
          <w:sz w:val="28"/>
          <w:szCs w:val="28"/>
        </w:rPr>
        <w:t xml:space="preserve">*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5510">
        <w:rPr>
          <w:rFonts w:ascii="Times New Roman" w:hAnsi="Times New Roman" w:cs="Times New Roman"/>
          <w:sz w:val="28"/>
          <w:szCs w:val="28"/>
        </w:rPr>
        <w:t xml:space="preserve"> Массив точек с координатами (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95510">
        <w:rPr>
          <w:rFonts w:ascii="Times New Roman" w:hAnsi="Times New Roman" w:cs="Times New Roman"/>
          <w:sz w:val="28"/>
          <w:szCs w:val="28"/>
        </w:rPr>
        <w:t xml:space="preserve">,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95510">
        <w:rPr>
          <w:rFonts w:ascii="Times New Roman" w:hAnsi="Times New Roman" w:cs="Times New Roman"/>
          <w:sz w:val="28"/>
          <w:szCs w:val="28"/>
        </w:rPr>
        <w:t xml:space="preserve">,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95510">
        <w:rPr>
          <w:rFonts w:ascii="Times New Roman" w:hAnsi="Times New Roman" w:cs="Times New Roman"/>
          <w:sz w:val="28"/>
          <w:szCs w:val="28"/>
        </w:rPr>
        <w:t>)</w:t>
      </w:r>
    </w:p>
    <w:p w14:paraId="6715F8D5" w14:textId="05D8F3E4" w:rsidR="00C95510" w:rsidRPr="00C95510" w:rsidRDefault="00C95510" w:rsidP="00C95510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5510">
        <w:rPr>
          <w:rFonts w:ascii="Times New Roman" w:hAnsi="Times New Roman" w:cs="Times New Roman"/>
          <w:sz w:val="28"/>
          <w:szCs w:val="28"/>
        </w:rPr>
        <w:t xml:space="preserve">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C95510">
        <w:rPr>
          <w:rFonts w:ascii="Times New Roman" w:hAnsi="Times New Roman" w:cs="Times New Roman"/>
          <w:sz w:val="28"/>
          <w:szCs w:val="28"/>
        </w:rPr>
        <w:t>_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points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5510">
        <w:rPr>
          <w:rFonts w:ascii="Times New Roman" w:hAnsi="Times New Roman" w:cs="Times New Roman"/>
          <w:sz w:val="28"/>
          <w:szCs w:val="28"/>
        </w:rPr>
        <w:t xml:space="preserve"> Кол</w:t>
      </w:r>
      <w:r>
        <w:rPr>
          <w:rFonts w:ascii="Times New Roman" w:hAnsi="Times New Roman" w:cs="Times New Roman"/>
          <w:sz w:val="28"/>
          <w:szCs w:val="28"/>
        </w:rPr>
        <w:t>ичество</w:t>
      </w:r>
      <w:r w:rsidRPr="00C95510">
        <w:rPr>
          <w:rFonts w:ascii="Times New Roman" w:hAnsi="Times New Roman" w:cs="Times New Roman"/>
          <w:sz w:val="28"/>
          <w:szCs w:val="28"/>
        </w:rPr>
        <w:t xml:space="preserve"> всего точек</w:t>
      </w:r>
    </w:p>
    <w:p w14:paraId="50F7E0F7" w14:textId="12CFE9C3" w:rsidR="00C95510" w:rsidRPr="00C95510" w:rsidRDefault="00C95510" w:rsidP="00C95510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5510">
        <w:rPr>
          <w:rFonts w:ascii="Times New Roman" w:hAnsi="Times New Roman" w:cs="Times New Roman"/>
          <w:sz w:val="28"/>
          <w:szCs w:val="28"/>
        </w:rPr>
        <w:t xml:space="preserve">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95510">
        <w:rPr>
          <w:rFonts w:ascii="Times New Roman" w:hAnsi="Times New Roman" w:cs="Times New Roman"/>
          <w:sz w:val="28"/>
          <w:szCs w:val="28"/>
        </w:rPr>
        <w:t>_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5510">
        <w:rPr>
          <w:rFonts w:ascii="Times New Roman" w:hAnsi="Times New Roman" w:cs="Times New Roman"/>
          <w:sz w:val="28"/>
          <w:szCs w:val="28"/>
        </w:rPr>
        <w:t xml:space="preserve"> Начальный индекс части массива для потока </w:t>
      </w:r>
    </w:p>
    <w:p w14:paraId="507E388C" w14:textId="0F2CC17A" w:rsidR="00C95510" w:rsidRPr="00C95510" w:rsidRDefault="00C95510" w:rsidP="00C95510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95510">
        <w:rPr>
          <w:rFonts w:ascii="Times New Roman" w:hAnsi="Times New Roman" w:cs="Times New Roman"/>
          <w:sz w:val="28"/>
          <w:szCs w:val="28"/>
        </w:rPr>
        <w:t xml:space="preserve"> 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95510">
        <w:rPr>
          <w:rFonts w:ascii="Times New Roman" w:hAnsi="Times New Roman" w:cs="Times New Roman"/>
          <w:sz w:val="28"/>
          <w:szCs w:val="28"/>
        </w:rPr>
        <w:t>_</w:t>
      </w:r>
      <w:r w:rsidRPr="00C95510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Pr="00C95510">
        <w:rPr>
          <w:rFonts w:ascii="Times New Roman" w:hAnsi="Times New Roman" w:cs="Times New Roman"/>
          <w:sz w:val="28"/>
          <w:szCs w:val="28"/>
        </w:rPr>
        <w:t xml:space="preserve"> Конечный индекс массива для потока</w:t>
      </w:r>
    </w:p>
    <w:p w14:paraId="3072EF34" w14:textId="396BA072" w:rsidR="00477625" w:rsidRDefault="00C95510" w:rsidP="00477625">
      <w:pPr>
        <w:pStyle w:val="aa"/>
        <w:numPr>
          <w:ilvl w:val="1"/>
          <w:numId w:val="7"/>
        </w:numPr>
        <w:tabs>
          <w:tab w:val="left" w:pos="3553"/>
        </w:tabs>
        <w:spacing w:after="0" w:line="360" w:lineRule="auto"/>
        <w:ind w:left="170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5510">
        <w:rPr>
          <w:rFonts w:ascii="Times New Roman" w:hAnsi="Times New Roman" w:cs="Times New Roman"/>
          <w:sz w:val="28"/>
          <w:szCs w:val="28"/>
          <w:lang w:val="en-US"/>
        </w:rPr>
        <w:t>double thread_max_area – локальный максимум</w:t>
      </w:r>
    </w:p>
    <w:p w14:paraId="70F707E8" w14:textId="07FC44C5" w:rsidR="00477625" w:rsidRDefault="00477625" w:rsidP="00477625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477625">
        <w:rPr>
          <w:rFonts w:ascii="Times New Roman" w:hAnsi="Times New Roman" w:cs="Times New Roman"/>
          <w:sz w:val="28"/>
          <w:szCs w:val="28"/>
          <w:lang w:val="en-US"/>
        </w:rPr>
        <w:t>triangle</w:t>
      </w:r>
      <w:r w:rsidRPr="00477625">
        <w:rPr>
          <w:rFonts w:ascii="Times New Roman" w:hAnsi="Times New Roman" w:cs="Times New Roman"/>
          <w:sz w:val="28"/>
          <w:szCs w:val="28"/>
        </w:rPr>
        <w:t>_</w:t>
      </w:r>
      <w:r w:rsidRPr="00477625"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477625">
        <w:rPr>
          <w:rFonts w:ascii="Times New Roman" w:hAnsi="Times New Roman" w:cs="Times New Roman"/>
          <w:sz w:val="28"/>
          <w:szCs w:val="28"/>
        </w:rPr>
        <w:t xml:space="preserve">() – </w:t>
      </w:r>
      <w:r>
        <w:rPr>
          <w:rFonts w:ascii="Times New Roman" w:hAnsi="Times New Roman" w:cs="Times New Roman"/>
          <w:sz w:val="28"/>
          <w:szCs w:val="28"/>
        </w:rPr>
        <w:t>Расчёт</w:t>
      </w:r>
      <w:r w:rsidRPr="00477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площади</w:t>
      </w:r>
      <w:r w:rsidRPr="00477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треугольника по 3 точкам</w:t>
      </w:r>
    </w:p>
    <w:p w14:paraId="73E6E360" w14:textId="15205F1F" w:rsidR="00441FCA" w:rsidRDefault="00441FCA" w:rsidP="00477625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41FCA">
        <w:rPr>
          <w:rFonts w:ascii="Times New Roman" w:hAnsi="Times New Roman" w:cs="Times New Roman"/>
          <w:sz w:val="28"/>
          <w:szCs w:val="28"/>
        </w:rPr>
        <w:t xml:space="preserve">_1() – Метод 1 с фиксированным диапазоном (делим массив на части для индекса </w:t>
      </w:r>
      <w:r w:rsidRPr="00441FCA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41FCA">
        <w:rPr>
          <w:rFonts w:ascii="Times New Roman" w:hAnsi="Times New Roman" w:cs="Times New Roman"/>
          <w:sz w:val="28"/>
          <w:szCs w:val="28"/>
        </w:rPr>
        <w:t>)</w:t>
      </w:r>
    </w:p>
    <w:p w14:paraId="15EDE854" w14:textId="404E508B" w:rsidR="00441FCA" w:rsidRPr="00441FCA" w:rsidRDefault="00441FCA" w:rsidP="00441FCA">
      <w:pPr>
        <w:pStyle w:val="aa"/>
        <w:numPr>
          <w:ilvl w:val="0"/>
          <w:numId w:val="7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Pr="00441FCA">
        <w:rPr>
          <w:rFonts w:ascii="Times New Roman" w:hAnsi="Times New Roman" w:cs="Times New Roman"/>
          <w:sz w:val="28"/>
          <w:szCs w:val="28"/>
        </w:rPr>
        <w:t>_2() – Метод 2 с динамическим распределением (поочередно потоки берут индекс i)</w:t>
      </w:r>
      <w:r w:rsidR="00062175" w:rsidRPr="00062175">
        <w:rPr>
          <w:rFonts w:ascii="Times New Roman" w:hAnsi="Times New Roman" w:cs="Times New Roman"/>
          <w:sz w:val="28"/>
          <w:szCs w:val="28"/>
        </w:rPr>
        <w:t xml:space="preserve"> (</w:t>
      </w:r>
      <w:r w:rsidR="00062175">
        <w:rPr>
          <w:rFonts w:ascii="Times New Roman" w:hAnsi="Times New Roman" w:cs="Times New Roman"/>
          <w:sz w:val="28"/>
          <w:szCs w:val="28"/>
        </w:rPr>
        <w:t xml:space="preserve">эти функции передаются в </w:t>
      </w:r>
      <w:r w:rsidR="00062175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="00062175" w:rsidRPr="00062175">
        <w:rPr>
          <w:rFonts w:ascii="Times New Roman" w:hAnsi="Times New Roman" w:cs="Times New Roman"/>
          <w:sz w:val="28"/>
          <w:szCs w:val="28"/>
        </w:rPr>
        <w:t>_</w:t>
      </w:r>
      <w:r w:rsidR="0006217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062175">
        <w:rPr>
          <w:rFonts w:ascii="Times New Roman" w:hAnsi="Times New Roman" w:cs="Times New Roman"/>
          <w:sz w:val="28"/>
          <w:szCs w:val="28"/>
        </w:rPr>
        <w:t>, как функция, которую поток выполнит, второй метод, как тесты показывают, быстрее)</w:t>
      </w:r>
    </w:p>
    <w:p w14:paraId="235AA9A5" w14:textId="3B11E72C" w:rsidR="00B07792" w:rsidRPr="0001429E" w:rsidRDefault="00FF794E" w:rsidP="00B07792">
      <w:pPr>
        <w:pStyle w:val="aa"/>
        <w:numPr>
          <w:ilvl w:val="0"/>
          <w:numId w:val="5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</w:t>
      </w:r>
      <w:r w:rsidR="000142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8DE5422" w14:textId="64739CFD" w:rsidR="0001429E" w:rsidRDefault="0001429E" w:rsidP="0001429E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новые типы данных для удобства работы с координатами точек и с точками треугольника</w:t>
      </w:r>
    </w:p>
    <w:p w14:paraId="425A78F7" w14:textId="49D3D891" w:rsidR="0001429E" w:rsidRDefault="0001429E" w:rsidP="0001429E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Создаю функцию подсчёта площади треугольника по 3 точкам на основе длины векторного произведения двух сторон деленное по полам</w:t>
      </w:r>
    </w:p>
    <w:p w14:paraId="5F2819A0" w14:textId="00894B40" w:rsidR="00BF4059" w:rsidRDefault="00BF4059" w:rsidP="0001429E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Передаю при вызове программы имя файла и количество потоков.</w:t>
      </w:r>
    </w:p>
    <w:p w14:paraId="2E188D2D" w14:textId="21A2103A" w:rsidR="00BF4059" w:rsidRDefault="00BF4059" w:rsidP="00BF4059">
      <w:pPr>
        <w:pStyle w:val="aa"/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F4059">
        <w:rPr>
          <w:rFonts w:ascii="Times New Roman" w:hAnsi="Times New Roman" w:cs="Times New Roman"/>
          <w:sz w:val="28"/>
          <w:szCs w:val="28"/>
        </w:rPr>
        <w:t>./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BF4059">
        <w:rPr>
          <w:rFonts w:ascii="Times New Roman" w:hAnsi="Times New Roman" w:cs="Times New Roman"/>
          <w:sz w:val="28"/>
          <w:szCs w:val="28"/>
        </w:rPr>
        <w:t>_0.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F4059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53365491" w14:textId="77777777" w:rsidR="00BF4059" w:rsidRDefault="00BF4059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Создаю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массив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Pr="00BF4059">
        <w:rPr>
          <w:rFonts w:ascii="Times New Roman" w:hAnsi="Times New Roman" w:cs="Times New Roman"/>
          <w:sz w:val="28"/>
          <w:szCs w:val="28"/>
        </w:rPr>
        <w:t>_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F4059">
        <w:rPr>
          <w:rFonts w:ascii="Times New Roman" w:hAnsi="Times New Roman" w:cs="Times New Roman"/>
          <w:sz w:val="28"/>
          <w:szCs w:val="28"/>
        </w:rPr>
        <w:t>[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F4059">
        <w:rPr>
          <w:rFonts w:ascii="Times New Roman" w:hAnsi="Times New Roman" w:cs="Times New Roman"/>
          <w:sz w:val="28"/>
          <w:szCs w:val="28"/>
        </w:rPr>
        <w:t>_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threads</w:t>
      </w:r>
      <w:r w:rsidRPr="00BF4059">
        <w:rPr>
          <w:rFonts w:ascii="Times New Roman" w:hAnsi="Times New Roman" w:cs="Times New Roman"/>
          <w:sz w:val="28"/>
          <w:szCs w:val="28"/>
        </w:rPr>
        <w:t xml:space="preserve">],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идентификаторы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потоков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 w:rsidRPr="00BF4059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BF4059">
        <w:rPr>
          <w:rFonts w:ascii="Times New Roman" w:hAnsi="Times New Roman" w:cs="Times New Roman"/>
          <w:sz w:val="28"/>
          <w:szCs w:val="28"/>
        </w:rPr>
        <w:t xml:space="preserve">[1000], </w:t>
      </w:r>
      <w:r>
        <w:rPr>
          <w:rFonts w:ascii="Times New Roman" w:hAnsi="Times New Roman" w:cs="Times New Roman"/>
          <w:sz w:val="28"/>
          <w:szCs w:val="28"/>
        </w:rPr>
        <w:t>содержащий</w:t>
      </w:r>
      <w:r w:rsidRPr="00BF40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 1000 точек</w:t>
      </w:r>
    </w:p>
    <w:p w14:paraId="12B9EEF1" w14:textId="77777777" w:rsidR="00BF4059" w:rsidRDefault="00BF4059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считываю файл построчно и записываю в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индекс точку </w:t>
      </w:r>
      <w:r>
        <w:rPr>
          <w:rFonts w:ascii="Times New Roman" w:hAnsi="Times New Roman" w:cs="Times New Roman"/>
          <w:sz w:val="28"/>
          <w:szCs w:val="28"/>
          <w:lang w:val="en-US"/>
        </w:rPr>
        <w:t>point</w:t>
      </w:r>
    </w:p>
    <w:p w14:paraId="518DCB57" w14:textId="2FDB6731" w:rsidR="00F239D5" w:rsidRDefault="00BF4059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Замеряю время для будущего исследования эффективности</w:t>
      </w:r>
      <w:r w:rsidR="00843CA8">
        <w:rPr>
          <w:rFonts w:ascii="Times New Roman" w:hAnsi="Times New Roman" w:cs="Times New Roman"/>
          <w:sz w:val="28"/>
          <w:szCs w:val="28"/>
        </w:rPr>
        <w:t xml:space="preserve"> многопоточности</w:t>
      </w:r>
    </w:p>
    <w:p w14:paraId="61553AEA" w14:textId="2716266E" w:rsidR="00BF4059" w:rsidRDefault="00F239D5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 1-ый метод</w:t>
      </w:r>
      <w:r w:rsidR="00843CA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разб</w:t>
      </w:r>
      <w:r w:rsidR="00024444">
        <w:rPr>
          <w:rFonts w:ascii="Times New Roman" w:hAnsi="Times New Roman" w:cs="Times New Roman"/>
          <w:sz w:val="28"/>
          <w:szCs w:val="28"/>
        </w:rPr>
        <w:t xml:space="preserve">иение массива на части для индекса 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24444">
        <w:rPr>
          <w:rFonts w:ascii="Times New Roman" w:hAnsi="Times New Roman" w:cs="Times New Roman"/>
          <w:sz w:val="28"/>
          <w:szCs w:val="28"/>
        </w:rPr>
        <w:t xml:space="preserve">, одна часть = </w:t>
      </w:r>
      <w:r w:rsidR="00024444" w:rsidRPr="00024444">
        <w:rPr>
          <w:rFonts w:ascii="Times New Roman" w:hAnsi="Times New Roman" w:cs="Times New Roman"/>
          <w:sz w:val="28"/>
          <w:szCs w:val="28"/>
        </w:rPr>
        <w:t>[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024444" w:rsidRPr="00024444">
        <w:rPr>
          <w:rFonts w:ascii="Times New Roman" w:hAnsi="Times New Roman" w:cs="Times New Roman"/>
          <w:sz w:val="28"/>
          <w:szCs w:val="28"/>
        </w:rPr>
        <w:t>_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24444" w:rsidRPr="00024444">
        <w:rPr>
          <w:rFonts w:ascii="Times New Roman" w:hAnsi="Times New Roman" w:cs="Times New Roman"/>
          <w:sz w:val="28"/>
          <w:szCs w:val="28"/>
        </w:rPr>
        <w:t>: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024444" w:rsidRPr="00024444">
        <w:rPr>
          <w:rFonts w:ascii="Times New Roman" w:hAnsi="Times New Roman" w:cs="Times New Roman"/>
          <w:sz w:val="28"/>
          <w:szCs w:val="28"/>
        </w:rPr>
        <w:t>_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24444" w:rsidRPr="00024444">
        <w:rPr>
          <w:rFonts w:ascii="Times New Roman" w:hAnsi="Times New Roman" w:cs="Times New Roman"/>
          <w:sz w:val="28"/>
          <w:szCs w:val="28"/>
        </w:rPr>
        <w:t>]</w:t>
      </w:r>
      <w:r w:rsidR="00024444">
        <w:rPr>
          <w:rFonts w:ascii="Times New Roman" w:hAnsi="Times New Roman" w:cs="Times New Roman"/>
          <w:sz w:val="28"/>
          <w:szCs w:val="28"/>
        </w:rPr>
        <w:t xml:space="preserve"> размером 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chunk</w:t>
      </w:r>
      <w:r w:rsidR="00024444" w:rsidRPr="00024444">
        <w:rPr>
          <w:rFonts w:ascii="Times New Roman" w:hAnsi="Times New Roman" w:cs="Times New Roman"/>
          <w:sz w:val="28"/>
          <w:szCs w:val="28"/>
        </w:rPr>
        <w:t>_</w:t>
      </w:r>
      <w:r w:rsidR="00024444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024444" w:rsidRPr="00024444">
        <w:rPr>
          <w:rFonts w:ascii="Times New Roman" w:hAnsi="Times New Roman" w:cs="Times New Roman"/>
          <w:sz w:val="28"/>
          <w:szCs w:val="28"/>
        </w:rPr>
        <w:t>=</w:t>
      </w:r>
      <w:r w:rsidR="00024444" w:rsidRPr="00024444">
        <w:t xml:space="preserve"> </w:t>
      </w:r>
      <w:r w:rsidR="00024444" w:rsidRPr="00024444">
        <w:rPr>
          <w:rFonts w:ascii="Times New Roman" w:hAnsi="Times New Roman" w:cs="Times New Roman"/>
          <w:sz w:val="28"/>
          <w:szCs w:val="28"/>
        </w:rPr>
        <w:t>ceil((count_points - 2) / max_threads)</w:t>
      </w:r>
      <w:r w:rsidR="00843CA8">
        <w:rPr>
          <w:rFonts w:ascii="Times New Roman" w:hAnsi="Times New Roman" w:cs="Times New Roman"/>
          <w:sz w:val="28"/>
          <w:szCs w:val="28"/>
        </w:rPr>
        <w:t xml:space="preserve">. После перебираем все точки после </w:t>
      </w:r>
      <w:r w:rsidR="00843CA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843CA8">
        <w:rPr>
          <w:rFonts w:ascii="Times New Roman" w:hAnsi="Times New Roman" w:cs="Times New Roman"/>
          <w:sz w:val="28"/>
          <w:szCs w:val="28"/>
        </w:rPr>
        <w:t xml:space="preserve"> (</w:t>
      </w:r>
      <w:r w:rsidR="00843CA8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843CA8" w:rsidRPr="00843CA8">
        <w:rPr>
          <w:rFonts w:ascii="Times New Roman" w:hAnsi="Times New Roman" w:cs="Times New Roman"/>
          <w:sz w:val="28"/>
          <w:szCs w:val="28"/>
        </w:rPr>
        <w:t xml:space="preserve"> </w:t>
      </w:r>
      <w:r w:rsidR="00843CA8">
        <w:rPr>
          <w:rFonts w:ascii="Times New Roman" w:hAnsi="Times New Roman" w:cs="Times New Roman"/>
          <w:sz w:val="28"/>
          <w:szCs w:val="28"/>
        </w:rPr>
        <w:t xml:space="preserve">и </w:t>
      </w:r>
      <w:r w:rsidR="00843CA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843CA8">
        <w:rPr>
          <w:rFonts w:ascii="Times New Roman" w:hAnsi="Times New Roman" w:cs="Times New Roman"/>
          <w:sz w:val="28"/>
          <w:szCs w:val="28"/>
        </w:rPr>
        <w:t>) для расчёта локального максимума площади.</w:t>
      </w:r>
    </w:p>
    <w:p w14:paraId="37F92D62" w14:textId="3328A74D" w:rsidR="00024444" w:rsidRDefault="00024444" w:rsidP="00BF4059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цикле </w:t>
      </w:r>
      <w:r w:rsidRPr="000244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собираю</w:t>
      </w:r>
      <w:r w:rsidRPr="000244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данных, которые понадобятся для потока в специальный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02444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 xml:space="preserve">, создаю поток через </w:t>
      </w:r>
      <w:r w:rsidRPr="00024444">
        <w:rPr>
          <w:rFonts w:ascii="Times New Roman" w:hAnsi="Times New Roman" w:cs="Times New Roman"/>
          <w:sz w:val="28"/>
          <w:szCs w:val="28"/>
        </w:rPr>
        <w:t>pthread_create</w:t>
      </w:r>
      <w:r>
        <w:rPr>
          <w:rFonts w:ascii="Times New Roman" w:hAnsi="Times New Roman" w:cs="Times New Roman"/>
          <w:sz w:val="28"/>
          <w:szCs w:val="28"/>
        </w:rPr>
        <w:t>()</w:t>
      </w:r>
      <w:r w:rsidR="00F5710B">
        <w:rPr>
          <w:rFonts w:ascii="Times New Roman" w:hAnsi="Times New Roman" w:cs="Times New Roman"/>
          <w:sz w:val="28"/>
          <w:szCs w:val="28"/>
        </w:rPr>
        <w:t>, передавая куда сохранить идентификатор потока, функцию</w:t>
      </w:r>
      <w:r w:rsidR="00A40978">
        <w:rPr>
          <w:rFonts w:ascii="Times New Roman" w:hAnsi="Times New Roman" w:cs="Times New Roman"/>
          <w:sz w:val="28"/>
          <w:szCs w:val="28"/>
        </w:rPr>
        <w:t xml:space="preserve"> </w:t>
      </w:r>
      <w:r w:rsidR="00A40978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A40978" w:rsidRPr="00A40978">
        <w:rPr>
          <w:rFonts w:ascii="Times New Roman" w:hAnsi="Times New Roman" w:cs="Times New Roman"/>
          <w:sz w:val="28"/>
          <w:szCs w:val="28"/>
        </w:rPr>
        <w:t>_1()</w:t>
      </w:r>
      <w:r w:rsidR="00F5710B">
        <w:rPr>
          <w:rFonts w:ascii="Times New Roman" w:hAnsi="Times New Roman" w:cs="Times New Roman"/>
          <w:sz w:val="28"/>
          <w:szCs w:val="28"/>
        </w:rPr>
        <w:t>, которую надо выполнить и данные для этой функции</w:t>
      </w:r>
    </w:p>
    <w:p w14:paraId="7C70FF57" w14:textId="694BAC13" w:rsidR="00F5710B" w:rsidRDefault="00F5710B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в цикле ожидаю завершение всех потоков, считая глобальный максимум площади из всех локальных максимумов. </w:t>
      </w:r>
    </w:p>
    <w:p w14:paraId="171533B1" w14:textId="182C697E" w:rsidR="00F5710B" w:rsidRDefault="00F5710B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Замеряю время</w:t>
      </w:r>
      <w:r w:rsidR="00843CA8">
        <w:rPr>
          <w:rFonts w:ascii="Times New Roman" w:hAnsi="Times New Roman" w:cs="Times New Roman"/>
          <w:sz w:val="28"/>
          <w:szCs w:val="28"/>
        </w:rPr>
        <w:t xml:space="preserve"> для будущего исследования эффективности многопоточности</w:t>
      </w:r>
    </w:p>
    <w:p w14:paraId="7AD7C99B" w14:textId="74D5EEEB" w:rsidR="00843CA8" w:rsidRDefault="00843CA8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Использую 2-ой метод – динамическое распределение, потоки поочередно берут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. Для этого надо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>
        <w:rPr>
          <w:rFonts w:ascii="Times New Roman" w:hAnsi="Times New Roman" w:cs="Times New Roman"/>
          <w:sz w:val="28"/>
          <w:szCs w:val="28"/>
        </w:rPr>
        <w:t xml:space="preserve">, чтобы один и тот же индекс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не был использован разными потоками. Для этого до и после </w:t>
      </w:r>
      <w:r w:rsidRPr="00843CA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захвата</w:t>
      </w:r>
      <w:r w:rsidRPr="00843CA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индекса делает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843C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lock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mutex</w:t>
      </w:r>
      <w:r w:rsidRPr="00843CA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unlock</w:t>
      </w:r>
      <w:r w:rsidRPr="00843CA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перебираем все точки после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843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) для расчёта локального максимума площади.</w:t>
      </w:r>
    </w:p>
    <w:p w14:paraId="4E3BA8C7" w14:textId="56979CF9" w:rsidR="00A40978" w:rsidRDefault="00A40978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Повторяю пункты 8-10 с </w:t>
      </w:r>
      <w:r>
        <w:rPr>
          <w:rFonts w:ascii="Times New Roman" w:hAnsi="Times New Roman" w:cs="Times New Roman"/>
          <w:sz w:val="28"/>
          <w:szCs w:val="28"/>
          <w:lang w:val="en-US"/>
        </w:rPr>
        <w:t>worker_2()</w:t>
      </w:r>
      <w:r w:rsidR="007D5B75">
        <w:rPr>
          <w:rFonts w:ascii="Times New Roman" w:hAnsi="Times New Roman" w:cs="Times New Roman"/>
          <w:sz w:val="28"/>
          <w:szCs w:val="28"/>
        </w:rPr>
        <w:t>.</w:t>
      </w:r>
    </w:p>
    <w:p w14:paraId="116DE25D" w14:textId="0272EF27" w:rsidR="007D5B75" w:rsidRPr="00F5710B" w:rsidRDefault="007D5B75" w:rsidP="00F5710B">
      <w:pPr>
        <w:pStyle w:val="aa"/>
        <w:numPr>
          <w:ilvl w:val="3"/>
          <w:numId w:val="5"/>
        </w:numPr>
        <w:tabs>
          <w:tab w:val="left" w:pos="3553"/>
        </w:tabs>
        <w:spacing w:after="0" w:line="360" w:lineRule="auto"/>
        <w:ind w:left="1134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</w:t>
      </w:r>
      <w:r w:rsidR="00633DBF">
        <w:rPr>
          <w:rFonts w:ascii="Times New Roman" w:hAnsi="Times New Roman" w:cs="Times New Roman"/>
          <w:sz w:val="28"/>
          <w:szCs w:val="28"/>
        </w:rPr>
        <w:t xml:space="preserve">результата </w:t>
      </w:r>
      <w:r>
        <w:rPr>
          <w:rFonts w:ascii="Times New Roman" w:hAnsi="Times New Roman" w:cs="Times New Roman"/>
          <w:sz w:val="28"/>
          <w:szCs w:val="28"/>
        </w:rPr>
        <w:t>в терминал</w:t>
      </w:r>
      <w:r w:rsidR="00101F0E">
        <w:rPr>
          <w:rFonts w:ascii="Times New Roman" w:hAnsi="Times New Roman" w:cs="Times New Roman"/>
          <w:sz w:val="28"/>
          <w:szCs w:val="28"/>
        </w:rPr>
        <w:t>.</w:t>
      </w:r>
    </w:p>
    <w:p w14:paraId="4AA810C2" w14:textId="2C97BFEA" w:rsidR="00BF4059" w:rsidRPr="00BF4059" w:rsidRDefault="00BF405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F4059">
        <w:rPr>
          <w:rFonts w:ascii="Times New Roman" w:hAnsi="Times New Roman" w:cs="Times New Roman"/>
          <w:sz w:val="28"/>
          <w:szCs w:val="28"/>
        </w:rPr>
        <w:br w:type="page"/>
      </w:r>
    </w:p>
    <w:p w14:paraId="54AA3AE4" w14:textId="77777777" w:rsidR="00BF4059" w:rsidRPr="00BF4059" w:rsidRDefault="00BF4059" w:rsidP="00BF4059">
      <w:pPr>
        <w:pStyle w:val="aa"/>
        <w:tabs>
          <w:tab w:val="left" w:pos="355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</w:p>
    <w:p w14:paraId="6AB4912A" w14:textId="00C065AB" w:rsidR="008434F7" w:rsidRPr="00EF5578" w:rsidRDefault="00D15A91" w:rsidP="00A7610F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sz w:val="28"/>
          <w:szCs w:val="28"/>
        </w:rPr>
      </w:pPr>
      <w:r w:rsidRPr="00EF5578">
        <w:rPr>
          <w:rFonts w:ascii="Times New Roman" w:hAnsi="Times New Roman" w:cs="Times New Roman"/>
          <w:b/>
          <w:sz w:val="36"/>
          <w:szCs w:val="36"/>
        </w:rPr>
        <w:t>Основные файлы программы</w:t>
      </w:r>
    </w:p>
    <w:p w14:paraId="0E398314" w14:textId="2698AC03" w:rsidR="008434F7" w:rsidRPr="00E804B8" w:rsidRDefault="00FF794E">
      <w:pPr>
        <w:rPr>
          <w:rFonts w:ascii="Times New Roman" w:hAnsi="Times New Roman" w:cs="Times New Roman"/>
          <w:b/>
          <w:sz w:val="32"/>
          <w:szCs w:val="32"/>
        </w:rPr>
      </w:pPr>
      <w:r w:rsidRPr="00E804B8">
        <w:rPr>
          <w:rFonts w:ascii="Times New Roman" w:hAnsi="Times New Roman" w:cs="Times New Roman"/>
          <w:b/>
          <w:sz w:val="32"/>
          <w:szCs w:val="32"/>
          <w:lang w:val="en-US"/>
        </w:rPr>
        <w:t>main</w:t>
      </w:r>
      <w:r w:rsidR="00D15A91" w:rsidRPr="00E804B8">
        <w:rPr>
          <w:rFonts w:ascii="Times New Roman" w:hAnsi="Times New Roman" w:cs="Times New Roman"/>
          <w:b/>
          <w:sz w:val="32"/>
          <w:szCs w:val="32"/>
        </w:rPr>
        <w:t>.</w:t>
      </w:r>
      <w:r w:rsidR="00D15A91" w:rsidRPr="00E804B8"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="00D15A91" w:rsidRPr="00E804B8">
        <w:rPr>
          <w:rFonts w:ascii="Times New Roman" w:hAnsi="Times New Roman" w:cs="Times New Roman"/>
          <w:b/>
          <w:sz w:val="32"/>
          <w:szCs w:val="32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11FE6E71" w14:textId="77777777" w:rsidTr="00FF794E">
        <w:tc>
          <w:tcPr>
            <w:tcW w:w="9345" w:type="dxa"/>
          </w:tcPr>
          <w:p w14:paraId="7C26C4F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&lt;stdio.h&gt;</w:t>
            </w:r>
          </w:p>
          <w:p w14:paraId="765F9B5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&lt;stdlib.h&gt;</w:t>
            </w:r>
          </w:p>
          <w:p w14:paraId="4CD8120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&lt;pthread.h&gt;</w:t>
            </w:r>
          </w:p>
          <w:p w14:paraId="18388F4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&lt;string.h&gt;</w:t>
            </w:r>
          </w:p>
          <w:p w14:paraId="4CDC7BF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&lt;time.h&gt;</w:t>
            </w:r>
          </w:p>
          <w:p w14:paraId="418D8EC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&lt;math.h&gt; //  gcc -o main main.c -lm</w:t>
            </w:r>
          </w:p>
          <w:p w14:paraId="6EAB110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/*</w:t>
            </w:r>
          </w:p>
          <w:p w14:paraId="33BA18B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Функция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sqrt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() объявлена в &lt;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math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.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h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&gt;,</w:t>
            </w:r>
          </w:p>
          <w:p w14:paraId="0553A54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но сама она живёт в отдельной библиотеке —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libm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math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library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).</w:t>
            </w:r>
          </w:p>
          <w:p w14:paraId="74F7C15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Поэтому при компиляции нужно добавить ключ -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lm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чтобы подключить её.</w:t>
            </w:r>
          </w:p>
          <w:p w14:paraId="5FC059A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*/</w:t>
            </w:r>
          </w:p>
          <w:p w14:paraId="713C470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3FC3DAA" w14:textId="3AF78FB5" w:rsidR="00C95510" w:rsidRPr="00C95510" w:rsidRDefault="00895504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895504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#include "functions.h"</w:t>
            </w:r>
          </w:p>
          <w:p w14:paraId="1DB5BC9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6010E8D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void* worker_1(void* arg){</w:t>
            </w:r>
          </w:p>
          <w:p w14:paraId="03C2315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Thread_data* d = (Thread_data*)arg;</w:t>
            </w:r>
          </w:p>
          <w:p w14:paraId="4BEC96C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local_max = 0.0;</w:t>
            </w:r>
          </w:p>
          <w:p w14:paraId="4E61098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BB7C44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i = d-&gt;start_i; i &lt; d-&gt;end_i; ++i){</w:t>
            </w:r>
          </w:p>
          <w:p w14:paraId="53F1CD2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for (int j = i + 1; j &lt; d-&gt;count_points - 1; ++j){</w:t>
            </w:r>
          </w:p>
          <w:p w14:paraId="7E57563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for (int k = j + 1; k &lt; d-&gt;count_points; ++k){</w:t>
            </w:r>
          </w:p>
          <w:p w14:paraId="77932CA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double area = triangle_area(d-&gt;points[i], d-&gt;points[j], d-&gt;points[k]);</w:t>
            </w:r>
          </w:p>
          <w:p w14:paraId="6426121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if (area &gt; local_max) {local_max = area;}</w:t>
            </w:r>
          </w:p>
          <w:p w14:paraId="2391A29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}</w:t>
            </w:r>
          </w:p>
          <w:p w14:paraId="2517AD0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}</w:t>
            </w:r>
          </w:p>
          <w:p w14:paraId="185609D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37C523B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d-&gt;thread_max_area = local_max;</w:t>
            </w:r>
          </w:p>
          <w:p w14:paraId="20F8522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return NULL;</w:t>
            </w:r>
          </w:p>
          <w:p w14:paraId="7173F21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</w:t>
            </w:r>
          </w:p>
          <w:p w14:paraId="081A387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0F5E3C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int current_i = 0;</w:t>
            </w:r>
          </w:p>
          <w:p w14:paraId="2431523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pthread_mutex_t mutex = PTHREAD_MUTEX_INITIALIZER;</w:t>
            </w:r>
          </w:p>
          <w:p w14:paraId="132BF5E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void* worker_2(void* arg){</w:t>
            </w:r>
          </w:p>
          <w:p w14:paraId="1885644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Thread_data* data = (Thread_data*)arg;</w:t>
            </w:r>
          </w:p>
          <w:p w14:paraId="5065BF7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double local_max = 0.0;</w:t>
            </w:r>
          </w:p>
          <w:p w14:paraId="6A6EAB0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2A4A00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while (1) {</w:t>
            </w:r>
          </w:p>
          <w:p w14:paraId="709C475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int i;</w:t>
            </w:r>
          </w:p>
          <w:p w14:paraId="3669DF2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16A2891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// захватываем индекс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</w:p>
          <w:p w14:paraId="74726B2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mutex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lock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mutex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); // Возвращаемое значение: 0 при успехе, код ошибки при неудаче.</w:t>
            </w:r>
          </w:p>
          <w:p w14:paraId="6486C18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if (current_i &gt;= data-&gt;count_points - 2) {</w:t>
            </w:r>
          </w:p>
          <w:p w14:paraId="20BABDE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pthread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mutex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unlock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mutex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); // Возвращаемое значение: 0 при успехе, ошибка если мьютекс не был захвачен этим потоком.</w:t>
            </w:r>
          </w:p>
          <w:p w14:paraId="3713C4F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break;  // больше i нет</w:t>
            </w:r>
          </w:p>
          <w:p w14:paraId="0C78429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}</w:t>
            </w:r>
          </w:p>
          <w:p w14:paraId="7C9ECB2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i = current_i;</w:t>
            </w:r>
          </w:p>
          <w:p w14:paraId="72E3A6F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current_i++;</w:t>
            </w:r>
          </w:p>
          <w:p w14:paraId="228A882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pthread_mutex_unlock(&amp;mutex); </w:t>
            </w:r>
          </w:p>
          <w:p w14:paraId="3795782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C2FA7B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// вычисляем комбинации для текущего i</w:t>
            </w:r>
          </w:p>
          <w:p w14:paraId="4B42FE9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for (int j = i+1; j &lt; data-&gt;count_points-1; ++j) {</w:t>
            </w:r>
          </w:p>
          <w:p w14:paraId="642E97B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for (int k = j+1; k &lt; data-&gt;count_points; ++k) {</w:t>
            </w:r>
          </w:p>
          <w:p w14:paraId="6A800B2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    double area = triangle_area(data-&gt;points[i], data-&gt;points[j], data-&gt;points[k]);</w:t>
            </w:r>
          </w:p>
          <w:p w14:paraId="4D3964D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    if (area &gt; local_max) local_max = area;</w:t>
            </w:r>
          </w:p>
          <w:p w14:paraId="2DDE350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    }</w:t>
            </w:r>
          </w:p>
          <w:p w14:paraId="40A4BB0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}</w:t>
            </w:r>
          </w:p>
          <w:p w14:paraId="0AA8274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}</w:t>
            </w:r>
          </w:p>
          <w:p w14:paraId="6FF7B4E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CE48B5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data-&gt;thread_max_area = local_max;</w:t>
            </w:r>
          </w:p>
          <w:p w14:paraId="36C1644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return NULL;</w:t>
            </w:r>
          </w:p>
          <w:p w14:paraId="343137C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</w:t>
            </w:r>
          </w:p>
          <w:p w14:paraId="5F34F54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DB1880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int main(int argc, char *argv[]){</w:t>
            </w:r>
          </w:p>
          <w:p w14:paraId="6EBCE82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if (argc &lt; 3){</w:t>
            </w:r>
          </w:p>
          <w:p w14:paraId="60224DE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printf("Usage: %s {input_file} {max_threads}\n", argv[0]);</w:t>
            </w:r>
          </w:p>
          <w:p w14:paraId="1F13399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return 1;</w:t>
            </w:r>
          </w:p>
          <w:p w14:paraId="3F95F35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6A4DFA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const char* filename = argv[1]; // Имя файла с строками, содержащие координаты x, y, z</w:t>
            </w:r>
          </w:p>
          <w:p w14:paraId="2E256A2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int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;</w:t>
            </w:r>
          </w:p>
          <w:p w14:paraId="6C663B7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lastRenderedPageBreak/>
              <w:t xml:space="preserve">    </w:t>
            </w:r>
          </w:p>
          <w:p w14:paraId="2905757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//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sscanf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string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"%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",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 строку записываем в три числовые переменные</w:t>
            </w:r>
          </w:p>
          <w:p w14:paraId="517839A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// Считываем строку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argv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[2] - заданное кол-во потоков от пользователя и "считываем" её как число, записывая в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</w:p>
          <w:p w14:paraId="0C48E3A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if (sscanf(argv[2], "%d", &amp;max_threads) != 1 || max_threads &lt; 0 || max_threads &gt; 20){</w:t>
            </w:r>
          </w:p>
          <w:p w14:paraId="6352870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printf("Error: max_threads must be 0 &lt; max_threads &lt;= 20\n");</w:t>
            </w:r>
          </w:p>
          <w:p w14:paraId="701255E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return 1;</w:t>
            </w:r>
          </w:p>
          <w:p w14:paraId="0A767AA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};</w:t>
            </w:r>
          </w:p>
          <w:p w14:paraId="7E4B21C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235B4DA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pthread_t threads[max_threads]; // pthread_t — Это тип данных, который описывает поток (его идентификатор, дескриптор).</w:t>
            </w:r>
          </w:p>
          <w:p w14:paraId="00BE8D1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Point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points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[1000]; // Массив, содержащий в каждой ячейке класс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Point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которые представляет из себя 3 атрибута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y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z</w:t>
            </w:r>
          </w:p>
          <w:p w14:paraId="293725D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43B2657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const char* base_path = "../test/";</w:t>
            </w:r>
          </w:p>
          <w:p w14:paraId="2DEB87D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char full_path[256];</w:t>
            </w:r>
          </w:p>
          <w:p w14:paraId="3FC64F9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sprintf - Записываем строки base_path и filename как "%s%s", то есть соединяем в переменную full_path</w:t>
            </w:r>
          </w:p>
          <w:p w14:paraId="35E7441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sprintf(full_path, "%s%s", base_path, filename);</w:t>
            </w:r>
          </w:p>
          <w:p w14:paraId="042B2A9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//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printf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("%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",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full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path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);</w:t>
            </w:r>
          </w:p>
          <w:p w14:paraId="070D208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1DA657D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// Чтение с файла точек в массив</w:t>
            </w:r>
          </w:p>
          <w:p w14:paraId="11851A7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FILE* file = fopen(full_path, "r");</w:t>
            </w:r>
          </w:p>
          <w:p w14:paraId="3A56148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if (!file) {</w:t>
            </w:r>
          </w:p>
          <w:p w14:paraId="135DBD0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fprintf(stderr, "Error opening file\n");</w:t>
            </w:r>
          </w:p>
          <w:p w14:paraId="0E29B4C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exit(1);</w:t>
            </w:r>
          </w:p>
          <w:p w14:paraId="7108D3B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AAFE24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int count_points = 0;</w:t>
            </w:r>
          </w:p>
          <w:p w14:paraId="4887EDB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while (fscanf(file, "%lf %lf %lf", &amp;points[count_points].x, &amp;points[count_points].y, &amp;points[count_points].z) == 3){</w:t>
            </w:r>
          </w:p>
          <w:p w14:paraId="21B698E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count_points++;</w:t>
            </w:r>
          </w:p>
          <w:p w14:paraId="7514F4E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40049FC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fclose(file);</w:t>
            </w:r>
          </w:p>
          <w:p w14:paraId="0C728F5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21F2456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if (count_points &lt; 3)</w:t>
            </w:r>
          </w:p>
          <w:p w14:paraId="665DC58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{</w:t>
            </w:r>
          </w:p>
          <w:p w14:paraId="3670AE7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fprintf(stderr, "Error: Few points for triangle\n");</w:t>
            </w:r>
          </w:p>
          <w:p w14:paraId="1BE1782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return 1;</w:t>
            </w:r>
          </w:p>
          <w:p w14:paraId="33CA314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6ED044F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printf("Count of points: %d\n", count_points);</w:t>
            </w:r>
          </w:p>
          <w:p w14:paraId="46F33E2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for (int i = 0; i &lt; count_points; ++i){</w:t>
            </w:r>
          </w:p>
          <w:p w14:paraId="7CA3560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    printf("%.2lf %.2lf %.2lf\n", points[i].x, points[i].y, points[i].z);</w:t>
            </w:r>
          </w:p>
          <w:p w14:paraId="2127FC7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}</w:t>
            </w:r>
          </w:p>
          <w:p w14:paraId="160C7A5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7BEBFD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================================== Метод 1 =======================================</w:t>
            </w:r>
          </w:p>
          <w:p w14:paraId="6BD2593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Замер времени</w:t>
            </w:r>
          </w:p>
          <w:p w14:paraId="7FB5A98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struct timespec t_start, t_end;</w:t>
            </w:r>
          </w:p>
          <w:p w14:paraId="7734DD4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time_worker1, time_worker2;</w:t>
            </w:r>
          </w:p>
          <w:p w14:paraId="4219F32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clock_gettime(CLOCK_MONOTONIC, &amp;t_start);</w:t>
            </w:r>
          </w:p>
          <w:p w14:paraId="789179C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FF9AEF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int chunk_size = max(1, ceil((count_points - 2) / max_threads));</w:t>
            </w:r>
          </w:p>
          <w:p w14:paraId="28BB2F1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Thread_data data[max_threads];</w:t>
            </w:r>
          </w:p>
          <w:p w14:paraId="300AB06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t = 0; t &lt; max_threads; ++t){</w:t>
            </w:r>
          </w:p>
          <w:p w14:paraId="251EC6A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data[t].points = points;</w:t>
            </w:r>
          </w:p>
          <w:p w14:paraId="28B7969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data[t].count_points = count_points;</w:t>
            </w:r>
          </w:p>
          <w:p w14:paraId="2619C36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data[t].start_i = t * chunk_size;</w:t>
            </w:r>
          </w:p>
          <w:p w14:paraId="4569188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data[t].end_i = data[t].start_i + chunk_size;</w:t>
            </w:r>
          </w:p>
          <w:p w14:paraId="6BDE1CE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if (data[t].end_i &gt; count_points - 2) {data[t].end_i = count_points - 2;}</w:t>
            </w:r>
          </w:p>
          <w:p w14:paraId="43069B8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6F8AA33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pthread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create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</w:p>
          <w:p w14:paraId="34A4BF9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],    // Куда сохранить идентификатор потока</w:t>
            </w:r>
          </w:p>
          <w:p w14:paraId="2F56BD54" w14:textId="1AFFE5E1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,           // Атрибуты 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= по умолчанию</w:t>
            </w:r>
            <w:r w:rsidR="007A6812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="007A6812" w:rsidRPr="007A6812">
              <w:rPr>
                <w:rFonts w:ascii="Times New Roman" w:hAnsi="Times New Roman" w:cs="Times New Roman"/>
                <w:bCs/>
                <w:sz w:val="16"/>
                <w:szCs w:val="16"/>
              </w:rPr>
              <w:t>создание поток с настройками по умолчанию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2DA9FF3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worker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_1,       // Функция, которую поток должен выполнить</w:t>
            </w:r>
          </w:p>
          <w:p w14:paraId="6DB056D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   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data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]       // аргумент, который передаётся в эту функцию</w:t>
            </w:r>
          </w:p>
          <w:p w14:paraId="2101487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49467B9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3001033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1E50BE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global_max = 0.0;</w:t>
            </w:r>
          </w:p>
          <w:p w14:paraId="3B067C3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t = 0; t &lt; max_threads; ++t){</w:t>
            </w:r>
          </w:p>
          <w:p w14:paraId="02D898B6" w14:textId="176B4354" w:rsidR="00C95510" w:rsidRPr="008E554A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join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>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],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</w:t>
            </w:r>
            <w:r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>);</w:t>
            </w:r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// второй аргумент – указатель, куда будет записан возврат из потока. </w:t>
            </w:r>
            <w:r w:rsidR="008E554A" w:rsidRPr="008E554A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NULL, так как ничего не возвращаем</w:t>
            </w:r>
          </w:p>
          <w:p w14:paraId="4A67373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if (data[t].thread_max_area &gt; global_max)</w:t>
            </w:r>
          </w:p>
          <w:p w14:paraId="74BDFC3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{global_max = data[t].thread_max_area;}</w:t>
            </w:r>
          </w:p>
          <w:p w14:paraId="3780D20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6405EB2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521AE8C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clock_gettime(CLOCK_MONOTONIC, &amp;t_end);</w:t>
            </w:r>
          </w:p>
          <w:p w14:paraId="6D60B0D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time_worker1 = elapsed_ms(t_start, t_end);</w:t>
            </w:r>
          </w:p>
          <w:p w14:paraId="316D422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printf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("Метод 1 с фиксированным диапазоном (делим массив на части для индекса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):\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Максимальная площадь = %.2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время = %.2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",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time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worker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1);</w:t>
            </w:r>
          </w:p>
          <w:p w14:paraId="478FE3C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76213A2D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</w:p>
          <w:p w14:paraId="73C1D31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// ================================== Метод 2 ======================================</w:t>
            </w:r>
          </w:p>
          <w:p w14:paraId="6DCC3E9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clock_gettime(CLOCK_MONOTONIC, &amp;t_start);</w:t>
            </w:r>
          </w:p>
          <w:p w14:paraId="4F8954C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t = 0; t &lt; max_threads; ++t){</w:t>
            </w:r>
          </w:p>
          <w:p w14:paraId="6287671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 xml:space="preserve">        data[t].points = points;</w:t>
            </w:r>
          </w:p>
          <w:p w14:paraId="7F8A815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data[t].count_points = count_points;</w:t>
            </w:r>
          </w:p>
          <w:p w14:paraId="7F9007D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data[t].start_i = t * chunk_size;</w:t>
            </w:r>
          </w:p>
          <w:p w14:paraId="5388E5D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data[t].end_i = data[t].start_i + chunk_size;</w:t>
            </w:r>
          </w:p>
          <w:p w14:paraId="45E57DB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if (data[t].end_i &gt; count_points - 2) {data[t].end_i = count_points - 2;}</w:t>
            </w:r>
          </w:p>
          <w:p w14:paraId="101563F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1FA916A9" w14:textId="77777777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pthread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create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(</w:t>
            </w:r>
          </w:p>
          <w:p w14:paraId="34D704A6" w14:textId="4E4002D2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],    </w:t>
            </w:r>
          </w:p>
          <w:p w14:paraId="37DA1113" w14:textId="3E9479D7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NULL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,           </w:t>
            </w:r>
          </w:p>
          <w:p w14:paraId="43CDC54B" w14:textId="61130CDD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worker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_2,       </w:t>
            </w:r>
          </w:p>
          <w:p w14:paraId="48169B59" w14:textId="32E1595F" w:rsidR="00C95510" w:rsidRPr="00625476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 &amp;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data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[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</w:t>
            </w: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]       </w:t>
            </w:r>
          </w:p>
          <w:p w14:paraId="26527BA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25476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);</w:t>
            </w:r>
          </w:p>
          <w:p w14:paraId="455E72B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5364718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</w:t>
            </w:r>
          </w:p>
          <w:p w14:paraId="4F655DEE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global_max = 0.0;</w:t>
            </w:r>
          </w:p>
          <w:p w14:paraId="7ED14B4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for (int t = 0; t &lt; max_threads; ++t){</w:t>
            </w:r>
          </w:p>
          <w:p w14:paraId="3E41B823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pthread_join(threads[t], NULL);</w:t>
            </w:r>
          </w:p>
          <w:p w14:paraId="7A41EC5B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if (data[t].thread_max_area &gt; global_max)</w:t>
            </w:r>
          </w:p>
          <w:p w14:paraId="4E15508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{global_max = data[t].thread_max_area;}</w:t>
            </w:r>
          </w:p>
          <w:p w14:paraId="22BE18A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}</w:t>
            </w:r>
          </w:p>
          <w:p w14:paraId="71C412C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A108BC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clock_gettime(CLOCK_MONOTONIC, &amp;t_end);</w:t>
            </w:r>
          </w:p>
          <w:p w14:paraId="37CDEE3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time_worker2 = elapsed_ms(t_start, t_end);</w:t>
            </w:r>
          </w:p>
          <w:p w14:paraId="72376C1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printf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("Метод 2 с динамическим распределением (поочередно потоки берут индекс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):\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Максимальная площадь = %.2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время = %.2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\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",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global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max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,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time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worker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2);</w:t>
            </w:r>
          </w:p>
          <w:p w14:paraId="5339D71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6CFC69A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2A6D707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return 0;</w:t>
            </w:r>
          </w:p>
          <w:p w14:paraId="71FD0039" w14:textId="4380BF47" w:rsidR="00FF794E" w:rsidRPr="00FF794E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</w:t>
            </w:r>
          </w:p>
        </w:tc>
      </w:tr>
    </w:tbl>
    <w:p w14:paraId="0B9FC5D4" w14:textId="2FBBE256" w:rsidR="008434F7" w:rsidRPr="00E804B8" w:rsidRDefault="008321E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functions</w:t>
      </w:r>
      <w:r w:rsidR="00D15A91" w:rsidRPr="00E804B8">
        <w:rPr>
          <w:rFonts w:ascii="Times New Roman" w:hAnsi="Times New Roman" w:cs="Times New Roman"/>
          <w:b/>
          <w:sz w:val="32"/>
          <w:szCs w:val="32"/>
          <w:lang w:val="en-US"/>
        </w:rPr>
        <w:t>.c</w:t>
      </w:r>
      <w:r w:rsidR="00FF794E" w:rsidRPr="00E804B8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4AC5F194" w14:textId="77777777" w:rsidTr="00FF794E">
        <w:tc>
          <w:tcPr>
            <w:tcW w:w="9345" w:type="dxa"/>
          </w:tcPr>
          <w:p w14:paraId="0247273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int max(int a, int b) {</w:t>
            </w:r>
          </w:p>
          <w:p w14:paraId="7EB84D75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return (a &gt; b) ? a : b;</w:t>
            </w:r>
          </w:p>
          <w:p w14:paraId="7F80719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  <w:p w14:paraId="7D92E14E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06DA6EBE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// Возвращает время в миллисекундах между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и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</w:p>
          <w:p w14:paraId="04D716D0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double elapsed_ms(struct timespec start, struct timespec end) {</w:t>
            </w:r>
          </w:p>
          <w:p w14:paraId="4A92EE59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return (end.tv_sec - start.tv_sec) * 1000.0 + </w:t>
            </w:r>
          </w:p>
          <w:p w14:paraId="01CE9C6F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       (end.tv_nsec - start.tv_nsec) / 1000000.0;</w:t>
            </w:r>
          </w:p>
          <w:p w14:paraId="6E54087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</w:t>
            </w:r>
          </w:p>
          <w:p w14:paraId="28D5BBA3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2A8C371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typedef struct {</w:t>
            </w:r>
          </w:p>
          <w:p w14:paraId="602AC6F2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x, y, z;</w:t>
            </w:r>
          </w:p>
          <w:p w14:paraId="641F1E55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 Point;</w:t>
            </w:r>
          </w:p>
          <w:p w14:paraId="18DB9CB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3C17D94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typedef struct {</w:t>
            </w:r>
          </w:p>
          <w:p w14:paraId="79F7F0A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Point A, B, C;</w:t>
            </w:r>
          </w:p>
          <w:p w14:paraId="37D831C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} Triangle;</w:t>
            </w:r>
          </w:p>
          <w:p w14:paraId="7BFA638D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4FCA0445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typedef struct {</w:t>
            </w:r>
          </w:p>
          <w:p w14:paraId="1412A23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Point* points;      // Массив точек с координатами (x, y, z)</w:t>
            </w:r>
          </w:p>
          <w:p w14:paraId="29E5AE9C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int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count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points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;   // Кол-во всего точек</w:t>
            </w:r>
          </w:p>
          <w:p w14:paraId="6B686AF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;        // Начальный индекс части массива для потока </w:t>
            </w:r>
          </w:p>
          <w:p w14:paraId="1FDC6CD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int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i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;          // Конечный индекс массива для потока</w:t>
            </w:r>
          </w:p>
          <w:p w14:paraId="6647FED1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  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double thread_max_area;    // локальный максимум</w:t>
            </w:r>
          </w:p>
          <w:p w14:paraId="73079727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} 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data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;</w:t>
            </w:r>
          </w:p>
          <w:p w14:paraId="053E9D5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4E26FB4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/*</w:t>
            </w:r>
          </w:p>
          <w:p w14:paraId="4882C97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pthread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create</w:t>
            </w:r>
            <w:r w:rsidRPr="006A39C5">
              <w:rPr>
                <w:rFonts w:ascii="Times New Roman" w:hAnsi="Times New Roman" w:cs="Times New Roman"/>
                <w:bCs/>
                <w:sz w:val="16"/>
                <w:szCs w:val="16"/>
              </w:rPr>
              <w:t>() всегда вызывает функцию, которая выглядит так:</w:t>
            </w:r>
          </w:p>
          <w:p w14:paraId="5C7842B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void* thread_function(void* arg);</w:t>
            </w:r>
          </w:p>
          <w:p w14:paraId="0CA4F1FA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*/ </w:t>
            </w:r>
          </w:p>
          <w:p w14:paraId="2EE3C8D5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739C5204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double triangle_area(Point A, Point B, Point C) {</w:t>
            </w:r>
          </w:p>
          <w:p w14:paraId="4F035DF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Векторы AB и AC</w:t>
            </w:r>
          </w:p>
          <w:p w14:paraId="4F387F9B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ABx = B.x - A.x;</w:t>
            </w:r>
          </w:p>
          <w:p w14:paraId="458443F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ABy = B.y - A.y;</w:t>
            </w:r>
          </w:p>
          <w:p w14:paraId="7E30085C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ABz = B.z - A.z;</w:t>
            </w:r>
          </w:p>
          <w:p w14:paraId="13BDA304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6D239203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ACx = C.x - A.x;</w:t>
            </w:r>
          </w:p>
          <w:p w14:paraId="08A57AD3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ACy = C.y - A.y;</w:t>
            </w:r>
          </w:p>
          <w:p w14:paraId="4F659C56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ACz = C.z - A.z;</w:t>
            </w:r>
          </w:p>
          <w:p w14:paraId="082B651D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3D2C329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// Векторное произведение AB × AC</w:t>
            </w:r>
          </w:p>
          <w:p w14:paraId="4795A32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cross_x = ABy * ACz - ABz * ACy;</w:t>
            </w:r>
          </w:p>
          <w:p w14:paraId="52A11643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cross_y = ABz * ACx - ABx * ACz;</w:t>
            </w:r>
          </w:p>
          <w:p w14:paraId="08DFF54A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cross_z = ABx * ACy - ABy * ACx;</w:t>
            </w:r>
          </w:p>
          <w:p w14:paraId="12D1CF68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160E931D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lastRenderedPageBreak/>
              <w:t xml:space="preserve">    // Длина этого вектора</w:t>
            </w:r>
          </w:p>
          <w:p w14:paraId="482E7A34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double cross_len = sqrt(cross_x * cross_x + cross_y * cross_y + cross_z * cross_z);</w:t>
            </w:r>
          </w:p>
          <w:p w14:paraId="3A12FF59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05DAC6BD" w14:textId="77777777" w:rsidR="006A39C5" w:rsidRPr="006A39C5" w:rsidRDefault="006A39C5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6A39C5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return 0.5 * cross_len; // площадь</w:t>
            </w:r>
          </w:p>
          <w:p w14:paraId="250BA502" w14:textId="64B72C92" w:rsidR="00FF794E" w:rsidRPr="00FF794E" w:rsidRDefault="00FF794E" w:rsidP="006A39C5">
            <w:pPr>
              <w:spacing w:after="0" w:line="24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F794E">
              <w:rPr>
                <w:rFonts w:ascii="Times New Roman" w:hAnsi="Times New Roman" w:cs="Times New Roman"/>
                <w:bCs/>
                <w:sz w:val="16"/>
                <w:szCs w:val="16"/>
              </w:rPr>
              <w:t>}</w:t>
            </w:r>
          </w:p>
        </w:tc>
      </w:tr>
    </w:tbl>
    <w:p w14:paraId="757A860A" w14:textId="77777777" w:rsidR="00FF794E" w:rsidRPr="00FF794E" w:rsidRDefault="00FF7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2AF6196" w14:textId="36ED7B34" w:rsidR="00856BD1" w:rsidRPr="00807113" w:rsidRDefault="00FF794E">
      <w:pPr>
        <w:rPr>
          <w:rFonts w:ascii="Times New Roman" w:hAnsi="Times New Roman" w:cs="Times New Roman"/>
          <w:b/>
          <w:sz w:val="32"/>
          <w:szCs w:val="32"/>
        </w:rPr>
      </w:pPr>
      <w:r w:rsidRPr="00807113">
        <w:rPr>
          <w:rFonts w:ascii="Times New Roman" w:hAnsi="Times New Roman" w:cs="Times New Roman"/>
          <w:b/>
          <w:sz w:val="32"/>
          <w:szCs w:val="32"/>
          <w:lang w:val="en-US"/>
        </w:rPr>
        <w:t>run</w:t>
      </w:r>
      <w:r w:rsidRPr="00807113">
        <w:rPr>
          <w:rFonts w:ascii="Times New Roman" w:hAnsi="Times New Roman" w:cs="Times New Roman"/>
          <w:b/>
          <w:sz w:val="32"/>
          <w:szCs w:val="32"/>
        </w:rPr>
        <w:t>.</w:t>
      </w:r>
      <w:r w:rsidRPr="00807113">
        <w:rPr>
          <w:rFonts w:ascii="Times New Roman" w:hAnsi="Times New Roman" w:cs="Times New Roman"/>
          <w:b/>
          <w:sz w:val="32"/>
          <w:szCs w:val="32"/>
          <w:lang w:val="en-US"/>
        </w:rPr>
        <w:t>sh: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F794E" w14:paraId="553E4BD2" w14:textId="77777777" w:rsidTr="00FF794E">
        <w:tc>
          <w:tcPr>
            <w:tcW w:w="9345" w:type="dxa"/>
          </w:tcPr>
          <w:p w14:paraId="66455A4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#!/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bin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/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bash</w:t>
            </w:r>
          </w:p>
          <w:p w14:paraId="0DA4E2A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09991058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 Путь к исходникам</w:t>
            </w:r>
          </w:p>
          <w:p w14:paraId="5014BF5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SRC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DIR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="./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src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</w:t>
            </w:r>
          </w:p>
          <w:p w14:paraId="46FDF98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EXEC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="./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main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</w:t>
            </w:r>
          </w:p>
          <w:p w14:paraId="185A600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THREADS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=20   # кол-во потоков (можно менять)</w:t>
            </w:r>
          </w:p>
          <w:p w14:paraId="5E219D1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echo Количество потоков: $THREADS</w:t>
            </w:r>
          </w:p>
          <w:p w14:paraId="4A93707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TEST_DIR="../test"</w:t>
            </w:r>
          </w:p>
          <w:p w14:paraId="154D5BAC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</w:p>
          <w:p w14:paraId="53C286F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 Замер времени начала</w:t>
            </w:r>
          </w:p>
          <w:p w14:paraId="68BF7A8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=$(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+%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%3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14CC88F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05AFA2EF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# Запуск для каждого файла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test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_*.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txt</w:t>
            </w:r>
          </w:p>
          <w:p w14:paraId="3E0A6292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for file in $TEST_DIR/test_*.txt; do</w:t>
            </w:r>
          </w:p>
          <w:p w14:paraId="2F745A46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echo "=============================="</w:t>
            </w:r>
          </w:p>
          <w:p w14:paraId="1DB8041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echo "Файл: $file"</w:t>
            </w:r>
          </w:p>
          <w:p w14:paraId="378216AA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 xml:space="preserve">    $EXEC $(basename $file) $THREADS</w:t>
            </w:r>
          </w:p>
          <w:p w14:paraId="14AC3A99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done</w:t>
            </w:r>
          </w:p>
          <w:p w14:paraId="2E50B3F5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69149691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 Замер времени конца</w:t>
            </w:r>
          </w:p>
          <w:p w14:paraId="55E12D57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=$(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date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+%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%3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N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</w:t>
            </w:r>
          </w:p>
          <w:p w14:paraId="3A95355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</w:p>
          <w:p w14:paraId="092B9F60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# Вывод времени выполнения в миллисекундах</w:t>
            </w:r>
          </w:p>
          <w:p w14:paraId="698DE0C4" w14:textId="77777777" w:rsidR="00C95510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Cs/>
                <w:sz w:val="16"/>
                <w:szCs w:val="16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TOTAL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=$((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END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-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START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))</w:t>
            </w:r>
          </w:p>
          <w:p w14:paraId="3F23A358" w14:textId="02F4B691" w:rsidR="00FF794E" w:rsidRPr="00C95510" w:rsidRDefault="00C95510" w:rsidP="00C9551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echo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 "Общее время для всех тестов: ${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TOTAL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_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 xml:space="preserve">} 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  <w:lang w:val="en-US"/>
              </w:rPr>
              <w:t>ms</w:t>
            </w:r>
            <w:r w:rsidRPr="00C95510">
              <w:rPr>
                <w:rFonts w:ascii="Times New Roman" w:hAnsi="Times New Roman" w:cs="Times New Roman"/>
                <w:bCs/>
                <w:sz w:val="16"/>
                <w:szCs w:val="16"/>
              </w:rPr>
              <w:t>"</w:t>
            </w:r>
          </w:p>
        </w:tc>
      </w:tr>
    </w:tbl>
    <w:p w14:paraId="2A9E509B" w14:textId="77777777" w:rsidR="00807113" w:rsidRDefault="00807113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576C76F" w14:textId="26050BB1" w:rsidR="00960081" w:rsidRDefault="00960081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репозиторий</w:t>
      </w:r>
      <w:r w:rsidRPr="005905B9">
        <w:rPr>
          <w:rFonts w:ascii="Times New Roman" w:hAnsi="Times New Roman" w:cs="Times New Roman"/>
          <w:bCs/>
          <w:sz w:val="28"/>
          <w:szCs w:val="28"/>
        </w:rPr>
        <w:t>:</w:t>
      </w:r>
    </w:p>
    <w:p w14:paraId="013CC7ED" w14:textId="3FCE5FA2" w:rsidR="008434F7" w:rsidRDefault="007A2106" w:rsidP="00960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8" w:history="1">
        <w:r w:rsidR="00C95510" w:rsidRPr="00AA5D05">
          <w:rPr>
            <w:rStyle w:val="af"/>
            <w:rFonts w:ascii="Times New Roman" w:hAnsi="Times New Roman" w:cs="Times New Roman"/>
            <w:sz w:val="28"/>
            <w:szCs w:val="28"/>
          </w:rPr>
          <w:t>https://github.com/SoslanPar/os_lab_2</w:t>
        </w:r>
      </w:hyperlink>
    </w:p>
    <w:p w14:paraId="6B37A796" w14:textId="77777777" w:rsidR="00F239D5" w:rsidRPr="00F239D5" w:rsidRDefault="00F239D5" w:rsidP="0096008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7E97B0" w14:textId="75F7F9A6" w:rsidR="008434F7" w:rsidRPr="00256451" w:rsidRDefault="00D15A91" w:rsidP="00856BD1">
      <w:pPr>
        <w:jc w:val="center"/>
        <w:rPr>
          <w:b/>
          <w:bCs/>
        </w:rPr>
      </w:pPr>
      <w:r w:rsidRPr="00256451">
        <w:rPr>
          <w:rFonts w:ascii="Times New Roman" w:hAnsi="Times New Roman" w:cs="Times New Roman"/>
          <w:b/>
          <w:bCs/>
          <w:sz w:val="28"/>
          <w:szCs w:val="28"/>
        </w:rPr>
        <w:t>Пример работы</w:t>
      </w:r>
    </w:p>
    <w:p w14:paraId="09992689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./main test_0.txt 20</w:t>
      </w:r>
    </w:p>
    <w:p w14:paraId="53681B4D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Метод 1 с фиксированным диапазоном (делим массив на части для индекса i):</w:t>
      </w:r>
    </w:p>
    <w:p w14:paraId="5BEC4864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Максимальная площадь = 0.87</w:t>
      </w:r>
    </w:p>
    <w:p w14:paraId="12A201FE" w14:textId="7F141268" w:rsidR="00E624A1" w:rsidRPr="00E624A1" w:rsidRDefault="00625476" w:rsidP="00E624A1">
      <w:pPr>
        <w:spacing w:after="0" w:line="240" w:lineRule="auto"/>
        <w:rPr>
          <w:b/>
          <w:bCs/>
        </w:rPr>
      </w:pPr>
      <w:r>
        <w:rPr>
          <w:b/>
          <w:bCs/>
        </w:rPr>
        <w:t>В</w:t>
      </w:r>
      <w:r w:rsidR="00E624A1" w:rsidRPr="00E624A1">
        <w:rPr>
          <w:b/>
          <w:bCs/>
        </w:rPr>
        <w:t>ремя = 1.31 ms</w:t>
      </w:r>
    </w:p>
    <w:p w14:paraId="6C3322B2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Метод 2 с динамическим распределением (поочередно потоки берут индекс i):</w:t>
      </w:r>
    </w:p>
    <w:p w14:paraId="00C6F410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Максимальная площадь = 0.87</w:t>
      </w:r>
    </w:p>
    <w:p w14:paraId="5F1417C0" w14:textId="7B354E69" w:rsidR="00FF794E" w:rsidRDefault="00625476" w:rsidP="00E624A1">
      <w:pPr>
        <w:spacing w:after="0" w:line="240" w:lineRule="auto"/>
        <w:rPr>
          <w:b/>
          <w:bCs/>
        </w:rPr>
      </w:pPr>
      <w:r>
        <w:rPr>
          <w:b/>
          <w:bCs/>
        </w:rPr>
        <w:t>В</w:t>
      </w:r>
      <w:r w:rsidR="00E624A1" w:rsidRPr="00E624A1">
        <w:rPr>
          <w:b/>
          <w:bCs/>
        </w:rPr>
        <w:t>ремя = 1.15 ms</w:t>
      </w:r>
    </w:p>
    <w:p w14:paraId="41952709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>
        <w:rPr>
          <w:b/>
          <w:bCs/>
        </w:rPr>
        <w:t>(</w:t>
      </w:r>
      <w:r>
        <w:rPr>
          <w:b/>
          <w:bCs/>
          <w:lang w:val="en-US"/>
        </w:rPr>
        <w:t>test</w:t>
      </w:r>
      <w:r w:rsidRPr="00E624A1">
        <w:rPr>
          <w:b/>
          <w:bCs/>
        </w:rPr>
        <w:t>_0.</w:t>
      </w:r>
      <w:r>
        <w:rPr>
          <w:b/>
          <w:bCs/>
          <w:lang w:val="en-US"/>
        </w:rPr>
        <w:t>txt</w:t>
      </w:r>
      <w:r w:rsidRPr="00E624A1">
        <w:rPr>
          <w:b/>
          <w:bCs/>
        </w:rPr>
        <w:t>:</w:t>
      </w:r>
    </w:p>
    <w:p w14:paraId="36E4C045" w14:textId="297D28DB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1.0 0.0 0.0</w:t>
      </w:r>
    </w:p>
    <w:p w14:paraId="00B0EBBD" w14:textId="77777777" w:rsidR="00E624A1" w:rsidRP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0.0 1.0 0.0</w:t>
      </w:r>
    </w:p>
    <w:p w14:paraId="2C953695" w14:textId="12075712" w:rsidR="00E624A1" w:rsidRDefault="00E624A1" w:rsidP="00E624A1">
      <w:pPr>
        <w:spacing w:after="0" w:line="240" w:lineRule="auto"/>
        <w:rPr>
          <w:b/>
          <w:bCs/>
        </w:rPr>
      </w:pPr>
      <w:r w:rsidRPr="00E624A1">
        <w:rPr>
          <w:b/>
          <w:bCs/>
        </w:rPr>
        <w:t>0.0 0.0 1.0</w:t>
      </w:r>
      <w:r>
        <w:rPr>
          <w:b/>
          <w:bCs/>
        </w:rPr>
        <w:t>)</w:t>
      </w:r>
    </w:p>
    <w:p w14:paraId="3EA3F600" w14:textId="77777777" w:rsidR="00E624A1" w:rsidRDefault="00E624A1" w:rsidP="00E624A1">
      <w:pPr>
        <w:spacing w:after="0" w:line="240" w:lineRule="auto"/>
        <w:rPr>
          <w:b/>
          <w:bCs/>
        </w:rPr>
      </w:pPr>
    </w:p>
    <w:p w14:paraId="49AD0AE2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./run.sh</w:t>
      </w:r>
    </w:p>
    <w:p w14:paraId="0E875167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Количество потоков: 20</w:t>
      </w:r>
    </w:p>
    <w:p w14:paraId="784A92F6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5FF4F08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../test/test_-1.txt</w:t>
      </w:r>
    </w:p>
    <w:p w14:paraId="52BD8E44" w14:textId="77777777" w:rsidR="007E7AC1" w:rsidRPr="007E7AC1" w:rsidRDefault="007E7AC1" w:rsidP="007E7AC1">
      <w:pPr>
        <w:spacing w:after="0" w:line="240" w:lineRule="auto"/>
        <w:rPr>
          <w:b/>
          <w:bCs/>
          <w:lang w:val="en-US"/>
        </w:rPr>
      </w:pPr>
      <w:r w:rsidRPr="007E7AC1">
        <w:rPr>
          <w:b/>
          <w:bCs/>
          <w:lang w:val="en-US"/>
        </w:rPr>
        <w:t>Error: Few points for triangle</w:t>
      </w:r>
    </w:p>
    <w:p w14:paraId="4D07AB42" w14:textId="77777777" w:rsidR="007E7AC1" w:rsidRPr="007E7AC1" w:rsidRDefault="007E7AC1" w:rsidP="007E7AC1">
      <w:pPr>
        <w:spacing w:after="0" w:line="240" w:lineRule="auto"/>
        <w:rPr>
          <w:b/>
          <w:bCs/>
          <w:lang w:val="en-US"/>
        </w:rPr>
      </w:pPr>
      <w:r w:rsidRPr="007E7AC1">
        <w:rPr>
          <w:b/>
          <w:bCs/>
          <w:lang w:val="en-US"/>
        </w:rPr>
        <w:t>==============================</w:t>
      </w:r>
    </w:p>
    <w:p w14:paraId="3A41D3AD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../test/test_0.txt</w:t>
      </w:r>
    </w:p>
    <w:p w14:paraId="0A625F61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7AF1C34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0.87</w:t>
      </w:r>
    </w:p>
    <w:p w14:paraId="27DE9AF2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0.84 ms</w:t>
      </w:r>
    </w:p>
    <w:p w14:paraId="21EB0976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lastRenderedPageBreak/>
        <w:t>Метод 2 с динамическим распределением (поочередно потоки берут индекс i):</w:t>
      </w:r>
    </w:p>
    <w:p w14:paraId="50D6BBA6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0.87</w:t>
      </w:r>
    </w:p>
    <w:p w14:paraId="58E9A99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0.69 ms</w:t>
      </w:r>
    </w:p>
    <w:p w14:paraId="171C0157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286C2745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../test/test_1.txt</w:t>
      </w:r>
    </w:p>
    <w:p w14:paraId="582B528A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110A551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2064620.77</w:t>
      </w:r>
    </w:p>
    <w:p w14:paraId="547049B2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0.74 ms</w:t>
      </w:r>
    </w:p>
    <w:p w14:paraId="72C81DC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022B85FC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2064620.77</w:t>
      </w:r>
    </w:p>
    <w:p w14:paraId="5ABFBFA1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0.84 ms</w:t>
      </w:r>
    </w:p>
    <w:p w14:paraId="09276E5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48C0CAD5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../test/test_2.txt</w:t>
      </w:r>
    </w:p>
    <w:p w14:paraId="2732354E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4C33C8B4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2909771.72</w:t>
      </w:r>
    </w:p>
    <w:p w14:paraId="79A77349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53.98 ms</w:t>
      </w:r>
    </w:p>
    <w:p w14:paraId="27FEA5D1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6F2C04C9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2909771.72</w:t>
      </w:r>
    </w:p>
    <w:p w14:paraId="06C08643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33.96 ms</w:t>
      </w:r>
    </w:p>
    <w:p w14:paraId="22EB79E7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3EB06A49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../test/test_3.txt</w:t>
      </w:r>
    </w:p>
    <w:p w14:paraId="10EA446B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064F84CE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2954329.54</w:t>
      </w:r>
    </w:p>
    <w:p w14:paraId="33A694B3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293.10 ms</w:t>
      </w:r>
    </w:p>
    <w:p w14:paraId="18A363E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4F3C7CB1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2954329.54</w:t>
      </w:r>
    </w:p>
    <w:p w14:paraId="5E888218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172.94 ms</w:t>
      </w:r>
    </w:p>
    <w:p w14:paraId="35F3ACDC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603B3B1A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../test/test_4.txt</w:t>
      </w:r>
    </w:p>
    <w:p w14:paraId="5B5743B6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3DCD9334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2777523.44</w:t>
      </w:r>
    </w:p>
    <w:p w14:paraId="129515EC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3.96 ms</w:t>
      </w:r>
    </w:p>
    <w:p w14:paraId="7C76C504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737112D3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2777523.44</w:t>
      </w:r>
    </w:p>
    <w:p w14:paraId="53EC29E7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2.77 ms</w:t>
      </w:r>
    </w:p>
    <w:p w14:paraId="2610697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==============================</w:t>
      </w:r>
    </w:p>
    <w:p w14:paraId="5EABFA29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Файл: ../test/test_5.txt</w:t>
      </w:r>
    </w:p>
    <w:p w14:paraId="06A8EC9C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1 с фиксированным диапазоном (делим массив на части для индекса i):</w:t>
      </w:r>
    </w:p>
    <w:p w14:paraId="1989DDDD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2648615.53</w:t>
      </w:r>
    </w:p>
    <w:p w14:paraId="59111BCF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5.57 ms</w:t>
      </w:r>
    </w:p>
    <w:p w14:paraId="0064BAB5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Метод 2 с динамическим распределением (поочередно потоки берут индекс i):</w:t>
      </w:r>
    </w:p>
    <w:p w14:paraId="335B5173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Максимальная площадь = 2648615.53</w:t>
      </w:r>
    </w:p>
    <w:p w14:paraId="51507C40" w14:textId="77777777" w:rsidR="007E7AC1" w:rsidRPr="007E7AC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время = 3.90 ms</w:t>
      </w:r>
    </w:p>
    <w:p w14:paraId="0BA39537" w14:textId="17BB7274" w:rsidR="008434F7" w:rsidRPr="00256451" w:rsidRDefault="007E7AC1" w:rsidP="007E7AC1">
      <w:pPr>
        <w:spacing w:after="0" w:line="240" w:lineRule="auto"/>
        <w:rPr>
          <w:b/>
          <w:bCs/>
        </w:rPr>
      </w:pPr>
      <w:r w:rsidRPr="007E7AC1">
        <w:rPr>
          <w:b/>
          <w:bCs/>
        </w:rPr>
        <w:t>Общее время для всех тестов: 651 ms</w:t>
      </w:r>
      <w:r w:rsidR="00920259">
        <w:rPr>
          <w:b/>
          <w:bCs/>
        </w:rPr>
        <w:br w:type="page"/>
      </w:r>
    </w:p>
    <w:p w14:paraId="13787B52" w14:textId="71ABD72E" w:rsidR="00C764FE" w:rsidRPr="00D60D46" w:rsidRDefault="00D15A91" w:rsidP="00C764FE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60D46">
        <w:rPr>
          <w:rFonts w:ascii="Times New Roman" w:hAnsi="Times New Roman" w:cs="Times New Roman"/>
          <w:b/>
          <w:sz w:val="36"/>
          <w:szCs w:val="36"/>
        </w:rPr>
        <w:lastRenderedPageBreak/>
        <w:t>Вывод</w:t>
      </w:r>
    </w:p>
    <w:p w14:paraId="00EEFDB0" w14:textId="534605BE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было проведено исследование эффективности многопоточного выполнения программы </w:t>
      </w:r>
      <w:r w:rsidR="00FC7024">
        <w:rPr>
          <w:rFonts w:ascii="Times New Roman" w:hAnsi="Times New Roman" w:cs="Times New Roman"/>
          <w:sz w:val="28"/>
          <w:szCs w:val="28"/>
        </w:rPr>
        <w:t xml:space="preserve">с </w:t>
      </w:r>
      <w:r w:rsidRPr="0075163F">
        <w:rPr>
          <w:rFonts w:ascii="Times New Roman" w:hAnsi="Times New Roman" w:cs="Times New Roman"/>
          <w:sz w:val="28"/>
          <w:szCs w:val="28"/>
        </w:rPr>
        <w:t>использованием библиотеки POSIX Threads (pthread).</w:t>
      </w:r>
    </w:p>
    <w:p w14:paraId="3B540926" w14:textId="77777777" w:rsidR="00FC7024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Для реализации параллельных вычислений применялись потоки, мьютексы и динамическое распределение задач между потоками</w:t>
      </w:r>
      <w:r w:rsidR="00FC7024">
        <w:rPr>
          <w:rFonts w:ascii="Times New Roman" w:hAnsi="Times New Roman" w:cs="Times New Roman"/>
          <w:sz w:val="28"/>
          <w:szCs w:val="28"/>
        </w:rPr>
        <w:t>.</w:t>
      </w:r>
    </w:p>
    <w:p w14:paraId="00EB2F84" w14:textId="21EFC242" w:rsid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Программа выполнялась при различном числе потоков: 1, 5, 10, 15 и 20. Для каждой конфигурации было замерено как общее время выполнения, так и время отдельных этапов обработки.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30"/>
        <w:gridCol w:w="963"/>
        <w:gridCol w:w="1388"/>
        <w:gridCol w:w="1388"/>
        <w:gridCol w:w="1388"/>
        <w:gridCol w:w="1388"/>
      </w:tblGrid>
      <w:tr w:rsidR="00FC7024" w14:paraId="3664DFA9" w14:textId="77777777" w:rsidTr="007259A3">
        <w:tc>
          <w:tcPr>
            <w:tcW w:w="2830" w:type="dxa"/>
            <w:vAlign w:val="center"/>
          </w:tcPr>
          <w:p w14:paraId="1A7A3788" w14:textId="77777777" w:rsidR="007259A3" w:rsidRPr="007259A3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</w:rPr>
              <w:t>Кол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-во потоков /</w:t>
            </w:r>
            <w:r w:rsidR="007259A3" w:rsidRPr="00725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4FBB68" w14:textId="5013964F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Время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FC70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63" w:type="dxa"/>
            <w:vAlign w:val="center"/>
          </w:tcPr>
          <w:p w14:paraId="645F7C90" w14:textId="071ED14A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88" w:type="dxa"/>
            <w:vAlign w:val="center"/>
          </w:tcPr>
          <w:p w14:paraId="3E3A97D3" w14:textId="2B268A56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88" w:type="dxa"/>
            <w:vAlign w:val="center"/>
          </w:tcPr>
          <w:p w14:paraId="68DF48A0" w14:textId="0C99C879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388" w:type="dxa"/>
            <w:vAlign w:val="center"/>
          </w:tcPr>
          <w:p w14:paraId="58F20D32" w14:textId="30463220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388" w:type="dxa"/>
            <w:vAlign w:val="center"/>
          </w:tcPr>
          <w:p w14:paraId="58F126A8" w14:textId="15D22F12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C70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  <w:tr w:rsidR="00FC7024" w14:paraId="702AF822" w14:textId="77777777" w:rsidTr="007259A3">
        <w:tc>
          <w:tcPr>
            <w:tcW w:w="2830" w:type="dxa"/>
            <w:vAlign w:val="center"/>
          </w:tcPr>
          <w:p w14:paraId="2F48C635" w14:textId="4E56DEE6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Общее время</w:t>
            </w:r>
          </w:p>
        </w:tc>
        <w:tc>
          <w:tcPr>
            <w:tcW w:w="963" w:type="dxa"/>
            <w:vAlign w:val="center"/>
          </w:tcPr>
          <w:p w14:paraId="56E52E0F" w14:textId="421EDDB4" w:rsidR="00FC7024" w:rsidRPr="00FC7024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</w:p>
        </w:tc>
        <w:tc>
          <w:tcPr>
            <w:tcW w:w="1388" w:type="dxa"/>
            <w:vAlign w:val="center"/>
          </w:tcPr>
          <w:p w14:paraId="3124E338" w14:textId="1BA725A2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88" w:type="dxa"/>
            <w:vAlign w:val="center"/>
          </w:tcPr>
          <w:p w14:paraId="6F2DB927" w14:textId="28AB5C4B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88" w:type="dxa"/>
            <w:vAlign w:val="center"/>
          </w:tcPr>
          <w:p w14:paraId="4824F6E4" w14:textId="3A00ECF6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88" w:type="dxa"/>
            <w:vAlign w:val="center"/>
          </w:tcPr>
          <w:p w14:paraId="4D206E0E" w14:textId="68B43991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600</w:t>
            </w:r>
          </w:p>
        </w:tc>
      </w:tr>
      <w:tr w:rsidR="00FC7024" w14:paraId="7C7A8E43" w14:textId="77777777" w:rsidTr="007259A3">
        <w:tc>
          <w:tcPr>
            <w:tcW w:w="2830" w:type="dxa"/>
            <w:vAlign w:val="center"/>
          </w:tcPr>
          <w:p w14:paraId="179C72BC" w14:textId="0D8B956F" w:rsidR="00FC7024" w:rsidRPr="007259A3" w:rsidRDefault="00FC7024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Для наибольшего теста</w:t>
            </w:r>
            <w:r w:rsidR="007259A3" w:rsidRPr="007259A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7259A3">
              <w:rPr>
                <w:rFonts w:ascii="Times New Roman" w:hAnsi="Times New Roman" w:cs="Times New Roman"/>
                <w:sz w:val="24"/>
                <w:szCs w:val="24"/>
              </w:rPr>
              <w:t>двумя методами)</w:t>
            </w:r>
          </w:p>
        </w:tc>
        <w:tc>
          <w:tcPr>
            <w:tcW w:w="963" w:type="dxa"/>
            <w:vAlign w:val="center"/>
          </w:tcPr>
          <w:p w14:paraId="391842AA" w14:textId="77777777" w:rsid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  <w:p w14:paraId="3B7E2384" w14:textId="74DC0E29" w:rsidR="00FC7024" w:rsidRPr="007259A3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388" w:type="dxa"/>
            <w:vAlign w:val="center"/>
          </w:tcPr>
          <w:p w14:paraId="7514407A" w14:textId="77777777" w:rsid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  <w:p w14:paraId="71255FD5" w14:textId="0849368B" w:rsidR="007259A3" w:rsidRP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1388" w:type="dxa"/>
            <w:vAlign w:val="center"/>
          </w:tcPr>
          <w:p w14:paraId="26D85618" w14:textId="77777777" w:rsid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</w:t>
            </w:r>
          </w:p>
          <w:p w14:paraId="41DA6943" w14:textId="41637939" w:rsidR="007259A3" w:rsidRP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  <w:tc>
          <w:tcPr>
            <w:tcW w:w="1388" w:type="dxa"/>
            <w:vAlign w:val="center"/>
          </w:tcPr>
          <w:p w14:paraId="52D6435C" w14:textId="77777777" w:rsid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730504FB" w14:textId="73FC1631" w:rsidR="007259A3" w:rsidRP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388" w:type="dxa"/>
            <w:vAlign w:val="center"/>
          </w:tcPr>
          <w:p w14:paraId="4AA3191F" w14:textId="77777777" w:rsid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  <w:p w14:paraId="229D02A1" w14:textId="1272783A" w:rsidR="007259A3" w:rsidRPr="00FC7024" w:rsidRDefault="007259A3" w:rsidP="00FC702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</w:tbl>
    <w:p w14:paraId="05FC3473" w14:textId="77777777" w:rsidR="00FC7024" w:rsidRPr="0075163F" w:rsidRDefault="00FC7024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8A82AA" w14:textId="77777777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Результаты эксперимента показали, что увеличение количества потоков приводит к существенному снижению общего времени выполнения программы.</w:t>
      </w:r>
    </w:p>
    <w:p w14:paraId="5DBC9020" w14:textId="77777777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Наибольший прирост производительности наблюдается при переходе от одного потока к 5–10 потокам.</w:t>
      </w:r>
    </w:p>
    <w:p w14:paraId="51E37F8D" w14:textId="7C5C2A21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При дальнейшем увеличении числа потоков ускорение становится менее выраженным — это объясняется тем, что накладные расходы на создание и синхронизацию потоков начинают компенсировать выгоду от параллельного выполнения.</w:t>
      </w:r>
    </w:p>
    <w:p w14:paraId="4319160D" w14:textId="1AE5F559" w:rsidR="0075163F" w:rsidRPr="0075163F" w:rsidRDefault="0075163F" w:rsidP="0075163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5163F">
        <w:rPr>
          <w:rFonts w:ascii="Times New Roman" w:hAnsi="Times New Roman" w:cs="Times New Roman"/>
          <w:sz w:val="28"/>
          <w:szCs w:val="28"/>
        </w:rPr>
        <w:t>Работа помогла лучше понять принципы параллелизма, синхронизации и оптимизации вычислительных задач, а также на практике увидеть, как многопоточность ускоряет выполнение программ при правильной организации.</w:t>
      </w:r>
    </w:p>
    <w:sectPr w:rsidR="0075163F" w:rsidRPr="0075163F">
      <w:footerReference w:type="default" r:id="rId9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32246" w14:textId="77777777" w:rsidR="007A2106" w:rsidRDefault="007A2106">
      <w:pPr>
        <w:spacing w:after="0" w:line="240" w:lineRule="auto"/>
      </w:pPr>
      <w:r>
        <w:separator/>
      </w:r>
    </w:p>
  </w:endnote>
  <w:endnote w:type="continuationSeparator" w:id="0">
    <w:p w14:paraId="7CFF8EC1" w14:textId="77777777" w:rsidR="007A2106" w:rsidRDefault="007A2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AA3E7" w14:textId="77777777" w:rsidR="008434F7" w:rsidRDefault="008434F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7A9DD" w14:textId="77777777" w:rsidR="007A2106" w:rsidRDefault="007A2106">
      <w:pPr>
        <w:spacing w:after="0" w:line="240" w:lineRule="auto"/>
      </w:pPr>
      <w:r>
        <w:separator/>
      </w:r>
    </w:p>
  </w:footnote>
  <w:footnote w:type="continuationSeparator" w:id="0">
    <w:p w14:paraId="3C622D48" w14:textId="77777777" w:rsidR="007A2106" w:rsidRDefault="007A2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A0AD9"/>
    <w:multiLevelType w:val="multilevel"/>
    <w:tmpl w:val="997A5F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3A67263"/>
    <w:multiLevelType w:val="multilevel"/>
    <w:tmpl w:val="05701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74265"/>
    <w:multiLevelType w:val="multilevel"/>
    <w:tmpl w:val="44446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04466"/>
    <w:multiLevelType w:val="hybridMultilevel"/>
    <w:tmpl w:val="84AC212A"/>
    <w:lvl w:ilvl="0" w:tplc="041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 w15:restartNumberingAfterBreak="0">
    <w:nsid w:val="2E2A4B7C"/>
    <w:multiLevelType w:val="multilevel"/>
    <w:tmpl w:val="2220B1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3899726C"/>
    <w:multiLevelType w:val="multilevel"/>
    <w:tmpl w:val="6824CC72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)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3DE947D2"/>
    <w:multiLevelType w:val="multilevel"/>
    <w:tmpl w:val="05701C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E2618"/>
    <w:multiLevelType w:val="multilevel"/>
    <w:tmpl w:val="44446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3801F2"/>
    <w:multiLevelType w:val="multilevel"/>
    <w:tmpl w:val="AAA289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C27AD"/>
    <w:multiLevelType w:val="multilevel"/>
    <w:tmpl w:val="AC0E151A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F345B"/>
    <w:multiLevelType w:val="hybridMultilevel"/>
    <w:tmpl w:val="818C77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C82010"/>
    <w:multiLevelType w:val="multilevel"/>
    <w:tmpl w:val="444464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EE4D69"/>
    <w:multiLevelType w:val="multilevel"/>
    <w:tmpl w:val="DD7C8C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7B23780"/>
    <w:multiLevelType w:val="hybridMultilevel"/>
    <w:tmpl w:val="C8B8B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5"/>
  </w:num>
  <w:num w:numId="6">
    <w:abstractNumId w:val="4"/>
  </w:num>
  <w:num w:numId="7">
    <w:abstractNumId w:val="3"/>
  </w:num>
  <w:num w:numId="8">
    <w:abstractNumId w:val="13"/>
  </w:num>
  <w:num w:numId="9">
    <w:abstractNumId w:val="10"/>
  </w:num>
  <w:num w:numId="10">
    <w:abstractNumId w:val="6"/>
  </w:num>
  <w:num w:numId="11">
    <w:abstractNumId w:val="1"/>
  </w:num>
  <w:num w:numId="12">
    <w:abstractNumId w:val="7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4F7"/>
    <w:rsid w:val="0001429E"/>
    <w:rsid w:val="00024444"/>
    <w:rsid w:val="00062175"/>
    <w:rsid w:val="00074628"/>
    <w:rsid w:val="00101F0E"/>
    <w:rsid w:val="00111E46"/>
    <w:rsid w:val="00127165"/>
    <w:rsid w:val="00174121"/>
    <w:rsid w:val="00192E50"/>
    <w:rsid w:val="00256451"/>
    <w:rsid w:val="002667FD"/>
    <w:rsid w:val="00272596"/>
    <w:rsid w:val="003012FF"/>
    <w:rsid w:val="00387D7C"/>
    <w:rsid w:val="003F21D3"/>
    <w:rsid w:val="00441FCA"/>
    <w:rsid w:val="00477625"/>
    <w:rsid w:val="004E7481"/>
    <w:rsid w:val="00564378"/>
    <w:rsid w:val="00586414"/>
    <w:rsid w:val="005905B9"/>
    <w:rsid w:val="005E5D48"/>
    <w:rsid w:val="0061155A"/>
    <w:rsid w:val="00625476"/>
    <w:rsid w:val="00633DBF"/>
    <w:rsid w:val="006A39C5"/>
    <w:rsid w:val="007259A3"/>
    <w:rsid w:val="0075163F"/>
    <w:rsid w:val="007A1D49"/>
    <w:rsid w:val="007A2106"/>
    <w:rsid w:val="007A6812"/>
    <w:rsid w:val="007D5B75"/>
    <w:rsid w:val="007E0FEF"/>
    <w:rsid w:val="007E7AC1"/>
    <w:rsid w:val="00807113"/>
    <w:rsid w:val="008321E0"/>
    <w:rsid w:val="008434F7"/>
    <w:rsid w:val="00843CA8"/>
    <w:rsid w:val="00856BD1"/>
    <w:rsid w:val="00895504"/>
    <w:rsid w:val="008E554A"/>
    <w:rsid w:val="00920259"/>
    <w:rsid w:val="00926F6D"/>
    <w:rsid w:val="00960081"/>
    <w:rsid w:val="00995065"/>
    <w:rsid w:val="009A168A"/>
    <w:rsid w:val="00A021DD"/>
    <w:rsid w:val="00A40978"/>
    <w:rsid w:val="00A46C98"/>
    <w:rsid w:val="00A7610F"/>
    <w:rsid w:val="00AE7816"/>
    <w:rsid w:val="00B07792"/>
    <w:rsid w:val="00B60F21"/>
    <w:rsid w:val="00BF4059"/>
    <w:rsid w:val="00BF7480"/>
    <w:rsid w:val="00C764FE"/>
    <w:rsid w:val="00C81F76"/>
    <w:rsid w:val="00C95510"/>
    <w:rsid w:val="00CE403B"/>
    <w:rsid w:val="00CE50B7"/>
    <w:rsid w:val="00D15A91"/>
    <w:rsid w:val="00D36721"/>
    <w:rsid w:val="00D60D46"/>
    <w:rsid w:val="00E31B59"/>
    <w:rsid w:val="00E624A1"/>
    <w:rsid w:val="00E804B8"/>
    <w:rsid w:val="00E97D6F"/>
    <w:rsid w:val="00EA23ED"/>
    <w:rsid w:val="00EA760E"/>
    <w:rsid w:val="00ED037D"/>
    <w:rsid w:val="00EF5578"/>
    <w:rsid w:val="00F239D5"/>
    <w:rsid w:val="00F37D88"/>
    <w:rsid w:val="00F43F8D"/>
    <w:rsid w:val="00F50716"/>
    <w:rsid w:val="00F5710B"/>
    <w:rsid w:val="00FC4994"/>
    <w:rsid w:val="00FC7024"/>
    <w:rsid w:val="00FF7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900B9"/>
  <w15:docId w15:val="{FC27E1D0-1606-49D6-870C-F64CCA269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e">
    <w:name w:val="Table Grid"/>
    <w:basedOn w:val="a1"/>
    <w:uiPriority w:val="39"/>
    <w:rsid w:val="00FF7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960081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960081"/>
    <w:rPr>
      <w:color w:val="605E5C"/>
      <w:shd w:val="clear" w:color="auto" w:fill="E1DFDD"/>
    </w:rPr>
  </w:style>
  <w:style w:type="character" w:styleId="HTML1">
    <w:name w:val="HTML Code"/>
    <w:basedOn w:val="a0"/>
    <w:uiPriority w:val="99"/>
    <w:semiHidden/>
    <w:unhideWhenUsed/>
    <w:rsid w:val="00EA23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5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8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3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2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9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7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5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6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3531">
          <w:marLeft w:val="660"/>
          <w:marRight w:val="6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1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5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8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7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slanPar/os_lab_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11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Сослан Парастаев</cp:lastModifiedBy>
  <cp:revision>126</cp:revision>
  <dcterms:created xsi:type="dcterms:W3CDTF">2019-11-01T18:06:00Z</dcterms:created>
  <dcterms:modified xsi:type="dcterms:W3CDTF">2025-10-17T22:04:00Z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