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1504C" w14:textId="77777777" w:rsidR="00F07856" w:rsidRPr="00F07856" w:rsidRDefault="00F07856" w:rsidP="00F07856">
      <w:pPr>
        <w:rPr>
          <w:b/>
          <w:bCs/>
        </w:rPr>
      </w:pPr>
      <w:r w:rsidRPr="00F07856">
        <w:rPr>
          <w:rFonts w:ascii="Apple Color Emoji" w:hAnsi="Apple Color Emoji" w:cs="Apple Color Emoji"/>
          <w:b/>
          <w:bCs/>
        </w:rPr>
        <w:t>🔥</w:t>
      </w:r>
      <w:r w:rsidRPr="00F07856">
        <w:rPr>
          <w:b/>
          <w:bCs/>
        </w:rPr>
        <w:t xml:space="preserve"> Prochaine étape possible (pour la suite) :</w:t>
      </w:r>
    </w:p>
    <w:p w14:paraId="6712341F" w14:textId="77777777" w:rsidR="00F07856" w:rsidRPr="00F07856" w:rsidRDefault="00F07856" w:rsidP="00F07856">
      <w:pPr>
        <w:numPr>
          <w:ilvl w:val="0"/>
          <w:numId w:val="1"/>
        </w:numPr>
      </w:pPr>
      <w:r w:rsidRPr="00F07856">
        <w:t>Gestion multijoueur (Battle déjà partiellement préparé)</w:t>
      </w:r>
    </w:p>
    <w:p w14:paraId="40667229" w14:textId="77777777" w:rsidR="00F07856" w:rsidRPr="00F07856" w:rsidRDefault="00F07856" w:rsidP="00F07856">
      <w:pPr>
        <w:numPr>
          <w:ilvl w:val="0"/>
          <w:numId w:val="1"/>
        </w:numPr>
      </w:pPr>
      <w:r w:rsidRPr="00F07856">
        <w:t>Ajout de nouveaux types de jeu : logique facilement extensible</w:t>
      </w:r>
    </w:p>
    <w:p w14:paraId="35367420" w14:textId="77777777" w:rsidR="00F07856" w:rsidRPr="00F07856" w:rsidRDefault="00F07856" w:rsidP="00F07856">
      <w:pPr>
        <w:numPr>
          <w:ilvl w:val="0"/>
          <w:numId w:val="1"/>
        </w:numPr>
      </w:pPr>
      <w:r w:rsidRPr="00F07856">
        <w:t>Ajout de nouveaux assets de taupes (dans TaupesLoader)</w:t>
      </w:r>
    </w:p>
    <w:p w14:paraId="0511B251" w14:textId="77777777" w:rsidR="00F07856" w:rsidRPr="00F07856" w:rsidRDefault="00F07856" w:rsidP="00F07856">
      <w:pPr>
        <w:numPr>
          <w:ilvl w:val="0"/>
          <w:numId w:val="1"/>
        </w:numPr>
      </w:pPr>
      <w:r w:rsidRPr="00F07856">
        <w:t xml:space="preserve">Export futur pour plateforme mobile ou tablette </w:t>
      </w:r>
      <w:r w:rsidRPr="00F07856">
        <w:rPr>
          <w:rFonts w:ascii="Apple Color Emoji" w:hAnsi="Apple Color Emoji" w:cs="Apple Color Emoji"/>
        </w:rPr>
        <w:t>✅</w:t>
      </w:r>
    </w:p>
    <w:p w14:paraId="12A4AFF5" w14:textId="77777777" w:rsidR="0004440C" w:rsidRDefault="0004440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3295"/>
        <w:gridCol w:w="5139"/>
      </w:tblGrid>
      <w:tr w:rsidR="00F07856" w:rsidRPr="00F07856" w14:paraId="46BDF820" w14:textId="77777777" w:rsidTr="00F078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F0C2A" w14:textId="77777777" w:rsidR="00F07856" w:rsidRPr="00F07856" w:rsidRDefault="00F07856" w:rsidP="00F07856">
            <w:pPr>
              <w:rPr>
                <w:b/>
                <w:bCs/>
              </w:rPr>
            </w:pPr>
            <w:r w:rsidRPr="00F07856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0DB27A82" w14:textId="77777777" w:rsidR="00F07856" w:rsidRPr="00F07856" w:rsidRDefault="00F07856" w:rsidP="00F07856">
            <w:pPr>
              <w:rPr>
                <w:b/>
                <w:bCs/>
              </w:rPr>
            </w:pPr>
            <w:r w:rsidRPr="00F07856">
              <w:rPr>
                <w:b/>
                <w:bCs/>
              </w:rPr>
              <w:t>À vérifier</w:t>
            </w:r>
          </w:p>
        </w:tc>
        <w:tc>
          <w:tcPr>
            <w:tcW w:w="0" w:type="auto"/>
            <w:vAlign w:val="center"/>
            <w:hideMark/>
          </w:tcPr>
          <w:p w14:paraId="13127923" w14:textId="77777777" w:rsidR="00F07856" w:rsidRPr="00F07856" w:rsidRDefault="00F07856" w:rsidP="00F07856">
            <w:pPr>
              <w:rPr>
                <w:b/>
                <w:bCs/>
              </w:rPr>
            </w:pPr>
            <w:r w:rsidRPr="00F07856">
              <w:rPr>
                <w:b/>
                <w:bCs/>
              </w:rPr>
              <w:t>Action</w:t>
            </w:r>
          </w:p>
        </w:tc>
      </w:tr>
      <w:tr w:rsidR="00F07856" w:rsidRPr="00F07856" w14:paraId="3A00F18F" w14:textId="77777777" w:rsidTr="00F07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B740" w14:textId="77777777" w:rsidR="00F07856" w:rsidRPr="00F07856" w:rsidRDefault="00F07856" w:rsidP="00F07856">
            <w:r w:rsidRPr="00F07856">
              <w:t>1</w:t>
            </w:r>
          </w:p>
        </w:tc>
        <w:tc>
          <w:tcPr>
            <w:tcW w:w="0" w:type="auto"/>
            <w:vAlign w:val="center"/>
            <w:hideMark/>
          </w:tcPr>
          <w:p w14:paraId="6156BAA2" w14:textId="77777777" w:rsidR="00F07856" w:rsidRPr="00F07856" w:rsidRDefault="00F07856" w:rsidP="00F07856">
            <w:r w:rsidRPr="00F07856">
              <w:t>Fin de partie sur chaque mode Reflexe/Auditif</w:t>
            </w:r>
          </w:p>
        </w:tc>
        <w:tc>
          <w:tcPr>
            <w:tcW w:w="0" w:type="auto"/>
            <w:vAlign w:val="center"/>
            <w:hideMark/>
          </w:tcPr>
          <w:p w14:paraId="5742D562" w14:textId="77777777" w:rsidR="00F07856" w:rsidRPr="00F07856" w:rsidRDefault="00F07856" w:rsidP="00F07856">
            <w:r w:rsidRPr="00F07856">
              <w:rPr>
                <w:rFonts w:ascii="Apple Color Emoji" w:hAnsi="Apple Color Emoji" w:cs="Apple Color Emoji"/>
              </w:rPr>
              <w:t>✅</w:t>
            </w:r>
            <w:r w:rsidRPr="00F07856">
              <w:t xml:space="preserve"> Ajouter </w:t>
            </w:r>
            <w:proofErr w:type="spellStart"/>
            <w:r w:rsidRPr="00F07856">
              <w:t>UIManager.showMessage</w:t>
            </w:r>
            <w:proofErr w:type="spellEnd"/>
            <w:r w:rsidRPr="00F07856">
              <w:t>("Fin de partie !") après le stop()</w:t>
            </w:r>
          </w:p>
        </w:tc>
      </w:tr>
      <w:tr w:rsidR="00F07856" w:rsidRPr="00F07856" w14:paraId="6DB71801" w14:textId="77777777" w:rsidTr="00F07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D670" w14:textId="77777777" w:rsidR="00F07856" w:rsidRPr="00F07856" w:rsidRDefault="00F07856" w:rsidP="00F07856">
            <w:r w:rsidRPr="00F07856">
              <w:t>2</w:t>
            </w:r>
          </w:p>
        </w:tc>
        <w:tc>
          <w:tcPr>
            <w:tcW w:w="0" w:type="auto"/>
            <w:vAlign w:val="center"/>
            <w:hideMark/>
          </w:tcPr>
          <w:p w14:paraId="19125836" w14:textId="77777777" w:rsidR="00F07856" w:rsidRPr="00F07856" w:rsidRDefault="00F07856" w:rsidP="00F07856">
            <w:r w:rsidRPr="00F07856">
              <w:t>Affichage des scores ou compteurs (selon mode)</w:t>
            </w:r>
          </w:p>
        </w:tc>
        <w:tc>
          <w:tcPr>
            <w:tcW w:w="0" w:type="auto"/>
            <w:vAlign w:val="center"/>
            <w:hideMark/>
          </w:tcPr>
          <w:p w14:paraId="6FCEDB11" w14:textId="77777777" w:rsidR="00F07856" w:rsidRPr="00F07856" w:rsidRDefault="00F07856" w:rsidP="00F07856">
            <w:r w:rsidRPr="00F07856">
              <w:rPr>
                <w:rFonts w:ascii="Apple Color Emoji" w:hAnsi="Apple Color Emoji" w:cs="Apple Color Emoji"/>
              </w:rPr>
              <w:t>✅</w:t>
            </w:r>
            <w:r w:rsidRPr="00F07856">
              <w:t xml:space="preserve"> Ajouter au besoin compteur visible en jeu</w:t>
            </w:r>
          </w:p>
        </w:tc>
      </w:tr>
      <w:tr w:rsidR="00F07856" w:rsidRPr="00F07856" w14:paraId="5E0EDE94" w14:textId="77777777" w:rsidTr="00F07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0CFE2" w14:textId="77777777" w:rsidR="00F07856" w:rsidRPr="00F07856" w:rsidRDefault="00F07856" w:rsidP="00F07856">
            <w:r w:rsidRPr="00F07856">
              <w:t>3</w:t>
            </w:r>
          </w:p>
        </w:tc>
        <w:tc>
          <w:tcPr>
            <w:tcW w:w="0" w:type="auto"/>
            <w:vAlign w:val="center"/>
            <w:hideMark/>
          </w:tcPr>
          <w:p w14:paraId="19D3CBC6" w14:textId="77777777" w:rsidR="00F07856" w:rsidRPr="00F07856" w:rsidRDefault="00F07856" w:rsidP="00F07856">
            <w:r w:rsidRPr="00F07856">
              <w:t>Gestion de fin de niveau mémoire</w:t>
            </w:r>
          </w:p>
        </w:tc>
        <w:tc>
          <w:tcPr>
            <w:tcW w:w="0" w:type="auto"/>
            <w:vAlign w:val="center"/>
            <w:hideMark/>
          </w:tcPr>
          <w:p w14:paraId="6D3D2705" w14:textId="77777777" w:rsidR="00F07856" w:rsidRPr="00F07856" w:rsidRDefault="00F07856" w:rsidP="00F07856">
            <w:r w:rsidRPr="00F07856">
              <w:rPr>
                <w:rFonts w:ascii="Apple Color Emoji" w:hAnsi="Apple Color Emoji" w:cs="Apple Color Emoji"/>
              </w:rPr>
              <w:t>✅</w:t>
            </w:r>
            <w:r w:rsidRPr="00F07856">
              <w:t xml:space="preserve"> Déjà géré par Niveau suivant centralisé</w:t>
            </w:r>
          </w:p>
        </w:tc>
      </w:tr>
      <w:tr w:rsidR="00F07856" w:rsidRPr="00F07856" w14:paraId="7D31D9BA" w14:textId="77777777" w:rsidTr="00F07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C607" w14:textId="77777777" w:rsidR="00F07856" w:rsidRPr="00F07856" w:rsidRDefault="00F07856" w:rsidP="00F07856">
            <w:r w:rsidRPr="00F07856">
              <w:t>4</w:t>
            </w:r>
          </w:p>
        </w:tc>
        <w:tc>
          <w:tcPr>
            <w:tcW w:w="0" w:type="auto"/>
            <w:vAlign w:val="center"/>
            <w:hideMark/>
          </w:tcPr>
          <w:p w14:paraId="2322FAD3" w14:textId="77777777" w:rsidR="00F07856" w:rsidRPr="00F07856" w:rsidRDefault="00F07856" w:rsidP="00F07856">
            <w:r w:rsidRPr="00F07856">
              <w:t>Battle</w:t>
            </w:r>
          </w:p>
        </w:tc>
        <w:tc>
          <w:tcPr>
            <w:tcW w:w="0" w:type="auto"/>
            <w:vAlign w:val="center"/>
            <w:hideMark/>
          </w:tcPr>
          <w:p w14:paraId="0FFD22EF" w14:textId="77777777" w:rsidR="00F07856" w:rsidRPr="00F07856" w:rsidRDefault="00F07856" w:rsidP="00F07856">
            <w:r w:rsidRPr="00F07856">
              <w:rPr>
                <w:rFonts w:ascii="Apple Color Emoji" w:hAnsi="Apple Color Emoji" w:cs="Apple Color Emoji"/>
              </w:rPr>
              <w:t>⚠</w:t>
            </w:r>
            <w:r w:rsidRPr="00F07856">
              <w:t xml:space="preserve"> On reverra la logique spécifique Battle plus tard</w:t>
            </w:r>
          </w:p>
        </w:tc>
      </w:tr>
      <w:tr w:rsidR="00F07856" w:rsidRPr="00F07856" w14:paraId="6891BED0" w14:textId="77777777" w:rsidTr="00F07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AA988" w14:textId="77777777" w:rsidR="00F07856" w:rsidRPr="00F07856" w:rsidRDefault="00F07856" w:rsidP="00F07856">
            <w:r w:rsidRPr="00F07856">
              <w:t>5</w:t>
            </w:r>
          </w:p>
        </w:tc>
        <w:tc>
          <w:tcPr>
            <w:tcW w:w="0" w:type="auto"/>
            <w:vAlign w:val="center"/>
            <w:hideMark/>
          </w:tcPr>
          <w:p w14:paraId="08C6B514" w14:textId="77777777" w:rsidR="00F07856" w:rsidRPr="00F07856" w:rsidRDefault="00F07856" w:rsidP="00F07856">
            <w:r w:rsidRPr="00F07856">
              <w:t>Countdown uniformisé</w:t>
            </w:r>
          </w:p>
        </w:tc>
        <w:tc>
          <w:tcPr>
            <w:tcW w:w="0" w:type="auto"/>
            <w:vAlign w:val="center"/>
            <w:hideMark/>
          </w:tcPr>
          <w:p w14:paraId="4A1D7EAE" w14:textId="77777777" w:rsidR="00F07856" w:rsidRPr="00F07856" w:rsidRDefault="00F07856" w:rsidP="00F07856">
            <w:r w:rsidRPr="00F07856">
              <w:rPr>
                <w:rFonts w:ascii="Apple Color Emoji" w:hAnsi="Apple Color Emoji" w:cs="Apple Color Emoji"/>
              </w:rPr>
              <w:t>✅</w:t>
            </w:r>
            <w:r w:rsidRPr="00F07856">
              <w:t xml:space="preserve"> OK avec </w:t>
            </w:r>
            <w:proofErr w:type="spellStart"/>
            <w:r w:rsidRPr="00F07856">
              <w:t>UIManager.launchCountdown</w:t>
            </w:r>
            <w:proofErr w:type="spellEnd"/>
            <w:r w:rsidRPr="00F07856">
              <w:t>() déjà en place</w:t>
            </w:r>
          </w:p>
        </w:tc>
      </w:tr>
      <w:tr w:rsidR="00F07856" w:rsidRPr="00F07856" w14:paraId="4F15CC51" w14:textId="77777777" w:rsidTr="00F07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21717" w14:textId="77777777" w:rsidR="00F07856" w:rsidRPr="00F07856" w:rsidRDefault="00F07856" w:rsidP="00F07856">
            <w:r w:rsidRPr="00F07856">
              <w:t>6</w:t>
            </w:r>
          </w:p>
        </w:tc>
        <w:tc>
          <w:tcPr>
            <w:tcW w:w="0" w:type="auto"/>
            <w:vAlign w:val="center"/>
            <w:hideMark/>
          </w:tcPr>
          <w:p w14:paraId="7A4CABE9" w14:textId="77777777" w:rsidR="00F07856" w:rsidRPr="00F07856" w:rsidRDefault="00F07856" w:rsidP="00F07856">
            <w:r w:rsidRPr="00F07856">
              <w:t>Gestion du restart</w:t>
            </w:r>
          </w:p>
        </w:tc>
        <w:tc>
          <w:tcPr>
            <w:tcW w:w="0" w:type="auto"/>
            <w:vAlign w:val="center"/>
            <w:hideMark/>
          </w:tcPr>
          <w:p w14:paraId="6A6C12B0" w14:textId="77777777" w:rsidR="00F07856" w:rsidRPr="00F07856" w:rsidRDefault="00F07856" w:rsidP="00F07856">
            <w:r w:rsidRPr="00F07856">
              <w:t>À prévoir après vérif complète</w:t>
            </w:r>
          </w:p>
        </w:tc>
      </w:tr>
    </w:tbl>
    <w:p w14:paraId="25F7D797" w14:textId="77777777" w:rsidR="00F07856" w:rsidRDefault="00F07856"/>
    <w:sectPr w:rsidR="00F07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44323"/>
    <w:multiLevelType w:val="multilevel"/>
    <w:tmpl w:val="8D38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47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56"/>
    <w:rsid w:val="0004440C"/>
    <w:rsid w:val="005013FD"/>
    <w:rsid w:val="0055639C"/>
    <w:rsid w:val="007F1E91"/>
    <w:rsid w:val="00893BE6"/>
    <w:rsid w:val="00E74127"/>
    <w:rsid w:val="00EC291C"/>
    <w:rsid w:val="00F0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71701"/>
  <w15:chartTrackingRefBased/>
  <w15:docId w15:val="{2B6E1B22-931F-A742-9551-C02E11CF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7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7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7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8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8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8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8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7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7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785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785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78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78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78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78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78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78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7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78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78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78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785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7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785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7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7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cosfranky89@hotmail.com</dc:creator>
  <cp:keywords/>
  <dc:description/>
  <cp:lastModifiedBy>cosfranky89@hotmail.com</cp:lastModifiedBy>
  <cp:revision>2</cp:revision>
  <dcterms:created xsi:type="dcterms:W3CDTF">2025-06-05T18:28:00Z</dcterms:created>
  <dcterms:modified xsi:type="dcterms:W3CDTF">2025-06-07T23:18:00Z</dcterms:modified>
</cp:coreProperties>
</file>