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A59" w14:paraId="3C7DB9DD" w14:textId="77777777" w:rsidTr="00842A59">
        <w:tc>
          <w:tcPr>
            <w:tcW w:w="9062" w:type="dxa"/>
          </w:tcPr>
          <w:p w14:paraId="65B71A6D" w14:textId="2F834DD4" w:rsidR="00842A59" w:rsidRDefault="00842A59" w:rsidP="00842A59">
            <w:pPr>
              <w:jc w:val="center"/>
            </w:pPr>
            <w:r w:rsidRPr="00511083">
              <w:rPr>
                <w:lang w:val="en-US"/>
              </w:rPr>
              <w:t>GameEngine</w:t>
            </w:r>
          </w:p>
        </w:tc>
      </w:tr>
      <w:tr w:rsidR="00842A59" w:rsidRPr="00842A59" w14:paraId="24E2D62B" w14:textId="77777777" w:rsidTr="00842A59">
        <w:tc>
          <w:tcPr>
            <w:tcW w:w="9062" w:type="dxa"/>
          </w:tcPr>
          <w:p w14:paraId="1F56E4B4" w14:textId="77777777" w:rsidR="00842A59" w:rsidRDefault="00842A59" w:rsidP="00842A59">
            <w:pPr>
              <w:jc w:val="both"/>
              <w:rPr>
                <w:lang w:val="en-US"/>
              </w:rPr>
            </w:pPr>
          </w:p>
          <w:p w14:paraId="5BA5DC40" w14:textId="5893209C" w:rsidR="00842A59" w:rsidRPr="00511083" w:rsidRDefault="00842A59" w:rsidP="00842A59">
            <w:pPr>
              <w:jc w:val="both"/>
              <w:rPr>
                <w:lang w:val="en-US"/>
              </w:rPr>
            </w:pPr>
            <w:r w:rsidRPr="00511083">
              <w:rPr>
                <w:lang w:val="en-US"/>
              </w:rPr>
              <w:t xml:space="preserve">- type, mode, difficulty, holes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</w:t>
            </w:r>
            <w:r w:rsidRPr="00511083">
              <w:rPr>
                <w:lang w:val="en-US"/>
              </w:rPr>
              <w:t xml:space="preserve">   </w:t>
            </w:r>
          </w:p>
          <w:p w14:paraId="27809E86" w14:textId="77777777" w:rsidR="00842A59" w:rsidRDefault="00842A59" w:rsidP="00842A59">
            <w:pPr>
              <w:jc w:val="both"/>
              <w:rPr>
                <w:lang w:val="en-US"/>
              </w:rPr>
            </w:pPr>
            <w:r w:rsidRPr="00511083">
              <w:rPr>
                <w:lang w:val="en-US"/>
              </w:rPr>
              <w:t xml:space="preserve">- gameInstance      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</w:t>
            </w:r>
            <w:r w:rsidRPr="00511083">
              <w:rPr>
                <w:lang w:val="en-US"/>
              </w:rPr>
              <w:t xml:space="preserve">  </w:t>
            </w:r>
          </w:p>
          <w:p w14:paraId="57328611" w14:textId="79200F91" w:rsidR="00842A59" w:rsidRDefault="00842A59" w:rsidP="00842A59">
            <w:pPr>
              <w:jc w:val="both"/>
              <w:rPr>
                <w:lang w:val="en-US"/>
              </w:rPr>
            </w:pPr>
            <w:r w:rsidRPr="00511083">
              <w:rPr>
                <w:lang w:val="en-US"/>
              </w:rPr>
              <w:t xml:space="preserve">- sequence, firstSelection, secondSelection, locked </w:t>
            </w:r>
            <w:r>
              <w:rPr>
                <w:lang w:val="en-US"/>
              </w:rPr>
              <w:t xml:space="preserve">      </w:t>
            </w:r>
            <w:r w:rsidRPr="00511083">
              <w:rPr>
                <w:lang w:val="en-US"/>
              </w:rPr>
              <w:t xml:space="preserve"> </w:t>
            </w:r>
          </w:p>
          <w:p w14:paraId="3C7E15DC" w14:textId="77777777" w:rsidR="00842A59" w:rsidRDefault="00842A59" w:rsidP="00842A59">
            <w:pPr>
              <w:jc w:val="both"/>
              <w:rPr>
                <w:lang w:val="en-US"/>
              </w:rPr>
            </w:pPr>
            <w:r w:rsidRPr="00511083">
              <w:rPr>
                <w:lang w:val="en-US"/>
              </w:rPr>
              <w:t xml:space="preserve">- timers, isGameRunning    </w:t>
            </w:r>
          </w:p>
          <w:p w14:paraId="3E502D33" w14:textId="639093AC" w:rsidR="00842A59" w:rsidRPr="00842A59" w:rsidRDefault="00842A59" w:rsidP="00842A59">
            <w:pPr>
              <w:jc w:val="both"/>
              <w:rPr>
                <w:lang w:val="en-US"/>
              </w:rPr>
            </w:pPr>
            <w:r w:rsidRPr="00511083">
              <w:rPr>
                <w:lang w:val="en-US"/>
              </w:rPr>
              <w:t xml:space="preserve">                          </w:t>
            </w:r>
          </w:p>
        </w:tc>
      </w:tr>
      <w:tr w:rsidR="00842A59" w:rsidRPr="00842A59" w14:paraId="65AB6D6D" w14:textId="77777777" w:rsidTr="00842A59">
        <w:tc>
          <w:tcPr>
            <w:tcW w:w="9062" w:type="dxa"/>
          </w:tcPr>
          <w:p w14:paraId="0779D2D6" w14:textId="77777777" w:rsidR="00842A59" w:rsidRDefault="00842A59" w:rsidP="00842A59">
            <w:r w:rsidRPr="00842A59">
              <w:t xml:space="preserve"> </w:t>
            </w:r>
          </w:p>
          <w:p w14:paraId="03707780" w14:textId="4C1973BC" w:rsidR="00842A59" w:rsidRDefault="00842A59" w:rsidP="00842A59">
            <w:r w:rsidRPr="00842A59">
              <w:t xml:space="preserve">init() -&gt; instancie GameMode (Assaut, Endurance, ...)  </w:t>
            </w:r>
            <w:r w:rsidRPr="00842A59">
              <w:tab/>
              <w:t xml:space="preserve"> </w:t>
            </w:r>
          </w:p>
          <w:p w14:paraId="0EBA92B7" w14:textId="29B0BDF6" w:rsidR="00842A59" w:rsidRPr="00842A59" w:rsidRDefault="00842A59" w:rsidP="00842A59">
            <w:r w:rsidRPr="00842A59">
              <w:t xml:space="preserve"> start()                                            </w:t>
            </w:r>
            <w:r w:rsidRPr="00842A59">
              <w:tab/>
            </w:r>
            <w:r w:rsidRPr="00842A59">
              <w:tab/>
            </w:r>
            <w:r w:rsidRPr="00842A59">
              <w:tab/>
              <w:t xml:space="preserve">         </w:t>
            </w:r>
            <w:r w:rsidRPr="00842A59">
              <w:tab/>
              <w:t xml:space="preserve"> </w:t>
            </w:r>
          </w:p>
          <w:p w14:paraId="269B2BC2" w14:textId="7C746107" w:rsidR="00842A59" w:rsidRPr="00842A59" w:rsidRDefault="00842A59" w:rsidP="00842A59">
            <w:r w:rsidRPr="00842A59">
              <w:t xml:space="preserve"> stop()                                             </w:t>
            </w:r>
            <w:r w:rsidRPr="00842A59">
              <w:tab/>
            </w:r>
            <w:r w:rsidRPr="00842A59">
              <w:tab/>
            </w:r>
            <w:r w:rsidRPr="00842A59">
              <w:tab/>
              <w:t xml:space="preserve">         </w:t>
            </w:r>
            <w:r w:rsidRPr="00842A59">
              <w:tab/>
              <w:t xml:space="preserve"> </w:t>
            </w:r>
          </w:p>
          <w:p w14:paraId="29EA6A93" w14:textId="63E35F6B" w:rsidR="00842A59" w:rsidRPr="00842A59" w:rsidRDefault="00842A59" w:rsidP="00842A59">
            <w:r w:rsidRPr="00842A59">
              <w:t xml:space="preserve"> resetGame()                                         </w:t>
            </w:r>
            <w:r w:rsidRPr="00842A59">
              <w:tab/>
            </w:r>
            <w:r w:rsidRPr="00842A59">
              <w:tab/>
            </w:r>
            <w:r w:rsidRPr="00842A59">
              <w:tab/>
              <w:t xml:space="preserve"> </w:t>
            </w:r>
          </w:p>
          <w:p w14:paraId="21074C9E" w14:textId="1D7D1D8D" w:rsidR="00842A59" w:rsidRPr="00842A59" w:rsidRDefault="00842A59" w:rsidP="00842A59">
            <w:r w:rsidRPr="00842A59">
              <w:t xml:space="preserve"> initialiserGrille()                                 </w:t>
            </w:r>
            <w:r w:rsidRPr="00842A59">
              <w:tab/>
            </w:r>
            <w:r w:rsidRPr="00842A59">
              <w:tab/>
            </w:r>
            <w:r w:rsidRPr="00842A59">
              <w:tab/>
              <w:t xml:space="preserve"> </w:t>
            </w:r>
          </w:p>
          <w:p w14:paraId="3012FA41" w14:textId="24D08ABA" w:rsidR="00842A59" w:rsidRPr="00511083" w:rsidRDefault="00842A59" w:rsidP="00842A59">
            <w:r w:rsidRPr="00511083">
              <w:t xml:space="preserve"> sortieTaupe() / rentreTaupe()                 </w:t>
            </w:r>
            <w:r w:rsidRPr="00511083">
              <w:tab/>
            </w:r>
            <w:r w:rsidRPr="00511083">
              <w:tab/>
              <w:t xml:space="preserve">      </w:t>
            </w:r>
            <w:r w:rsidRPr="00511083">
              <w:tab/>
              <w:t xml:space="preserve"> </w:t>
            </w:r>
          </w:p>
          <w:p w14:paraId="63175392" w14:textId="6F66C8E6" w:rsidR="00842A59" w:rsidRDefault="00842A59" w:rsidP="00842A59">
            <w:r>
              <w:t xml:space="preserve"> afficherTaupeAvecRetour()                          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00572AAA" w14:textId="77777777" w:rsidR="00842A59" w:rsidRDefault="00842A59" w:rsidP="00842A59">
            <w:r>
              <w:t xml:space="preserve"> genererPlateauMemoire()   </w:t>
            </w:r>
            <w:r w:rsidRPr="00842A59">
              <w:rPr>
                <w:color w:val="70AD47" w:themeColor="accent6"/>
              </w:rPr>
              <w:t>&lt;-- centralise création du</w:t>
            </w:r>
          </w:p>
          <w:p w14:paraId="10EDFE94" w14:textId="4165FAE6" w:rsidR="00842A59" w:rsidRDefault="00842A59" w:rsidP="00842A59">
            <w:r>
              <w:tab/>
              <w:t xml:space="preserve"> </w:t>
            </w:r>
          </w:p>
          <w:p w14:paraId="196A0793" w14:textId="12EF591F" w:rsidR="00842A59" w:rsidRDefault="00842A59" w:rsidP="00842A59">
            <w:pPr>
              <w:jc w:val="center"/>
            </w:pPr>
            <w:r>
              <w:t>plateau mémoire</w:t>
            </w:r>
          </w:p>
          <w:p w14:paraId="154C34E2" w14:textId="2B0C7ED2" w:rsidR="00842A59" w:rsidRDefault="00842A59" w:rsidP="00842A59">
            <w:r>
              <w:t xml:space="preserve">    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19EDE40C" w14:textId="77777777" w:rsidR="00842A59" w:rsidRDefault="00842A59" w:rsidP="00842A59">
            <w:r>
              <w:t xml:space="preserve"> checkMemoryPair()     </w:t>
            </w:r>
            <w:r w:rsidRPr="00842A59">
              <w:rPr>
                <w:color w:val="70AD47" w:themeColor="accent6"/>
              </w:rPr>
              <w:t xml:space="preserve">&lt;-- toute la logique mémoire   </w:t>
            </w:r>
          </w:p>
          <w:p w14:paraId="2D3F04E4" w14:textId="4C369985" w:rsidR="00842A59" w:rsidRPr="00842A59" w:rsidRDefault="00842A59" w:rsidP="00842A59"/>
        </w:tc>
      </w:tr>
    </w:tbl>
    <w:p w14:paraId="20ECBAE9" w14:textId="77777777" w:rsidR="0004440C" w:rsidRDefault="0004440C"/>
    <w:p w14:paraId="12BF1DD1" w14:textId="77777777" w:rsidR="00842A59" w:rsidRDefault="00842A59" w:rsidP="00842A59">
      <w:pPr>
        <w:jc w:val="center"/>
        <w:rPr>
          <w:lang w:val="en-US"/>
        </w:rPr>
      </w:pPr>
      <w:r w:rsidRPr="00511083">
        <w:rPr>
          <w:lang w:val="en-US"/>
        </w:rPr>
        <w:t>↓ GameEngine distribue au GameMode ↓</w:t>
      </w:r>
    </w:p>
    <w:p w14:paraId="1CE169DE" w14:textId="77777777" w:rsidR="00842A59" w:rsidRDefault="00842A59" w:rsidP="00842A59">
      <w:pPr>
        <w:rPr>
          <w:lang w:val="en-US"/>
        </w:rPr>
      </w:pPr>
    </w:p>
    <w:p w14:paraId="3F59A0AA" w14:textId="77777777" w:rsidR="00842A59" w:rsidRPr="00511083" w:rsidRDefault="00842A59" w:rsidP="00842A5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A59" w14:paraId="29BAC871" w14:textId="77777777" w:rsidTr="00842A59">
        <w:tc>
          <w:tcPr>
            <w:tcW w:w="9062" w:type="dxa"/>
          </w:tcPr>
          <w:p w14:paraId="2EBD9CE5" w14:textId="77777777" w:rsidR="00842A59" w:rsidRDefault="00842A59" w:rsidP="00842A59">
            <w:pPr>
              <w:jc w:val="center"/>
              <w:rPr>
                <w:lang w:val="en-US"/>
              </w:rPr>
            </w:pPr>
          </w:p>
          <w:p w14:paraId="1406BBC0" w14:textId="3FBC1D52" w:rsidR="00842A59" w:rsidRDefault="00842A59" w:rsidP="00842A59">
            <w:pPr>
              <w:jc w:val="center"/>
              <w:rPr>
                <w:lang w:val="en-US"/>
              </w:rPr>
            </w:pPr>
            <w:r w:rsidRPr="00511083">
              <w:rPr>
                <w:lang w:val="en-US"/>
              </w:rPr>
              <w:t>GameModeAssaut</w:t>
            </w:r>
          </w:p>
          <w:p w14:paraId="71ED2E88" w14:textId="77777777" w:rsidR="00842A59" w:rsidRDefault="00842A59" w:rsidP="00842A59">
            <w:pPr>
              <w:jc w:val="center"/>
              <w:rPr>
                <w:lang w:val="en-US"/>
              </w:rPr>
            </w:pPr>
            <w:r w:rsidRPr="00511083">
              <w:rPr>
                <w:lang w:val="en-US"/>
              </w:rPr>
              <w:t>GameModeEndurance</w:t>
            </w:r>
          </w:p>
          <w:p w14:paraId="0C901740" w14:textId="77777777" w:rsidR="00842A59" w:rsidRDefault="00842A59" w:rsidP="00842A59">
            <w:pPr>
              <w:jc w:val="center"/>
              <w:rPr>
                <w:lang w:val="en-US"/>
              </w:rPr>
            </w:pPr>
            <w:r w:rsidRPr="00511083">
              <w:rPr>
                <w:lang w:val="en-US"/>
              </w:rPr>
              <w:t>GameModeChrono</w:t>
            </w:r>
          </w:p>
          <w:p w14:paraId="78993CB4" w14:textId="331EFE82" w:rsidR="00842A59" w:rsidRPr="00842A59" w:rsidRDefault="00842A59" w:rsidP="00842A59">
            <w:pPr>
              <w:jc w:val="center"/>
              <w:rPr>
                <w:lang w:val="en-US"/>
              </w:rPr>
            </w:pPr>
          </w:p>
        </w:tc>
      </w:tr>
      <w:tr w:rsidR="00842A59" w14:paraId="403980EF" w14:textId="77777777" w:rsidTr="00842A59">
        <w:tc>
          <w:tcPr>
            <w:tcW w:w="9062" w:type="dxa"/>
          </w:tcPr>
          <w:p w14:paraId="13666BB4" w14:textId="77777777" w:rsidR="00842A59" w:rsidRPr="004D0F6C" w:rsidRDefault="00842A59" w:rsidP="00842A59">
            <w:r w:rsidRPr="004D0F6C">
              <w:t xml:space="preserve">start()                                              </w:t>
            </w:r>
          </w:p>
          <w:p w14:paraId="5B3E929C" w14:textId="77777777" w:rsidR="00842A59" w:rsidRPr="004D0F6C" w:rsidRDefault="00842A59" w:rsidP="00842A59">
            <w:r w:rsidRPr="004D0F6C">
              <w:t xml:space="preserve">    └ lancerMemoire() (appel GameEngine)              </w:t>
            </w:r>
          </w:p>
          <w:p w14:paraId="75FF0EC0" w14:textId="77777777" w:rsidR="00842A59" w:rsidRDefault="00842A59" w:rsidP="00842A59">
            <w:r>
              <w:t xml:space="preserve">    └ lancerReflexe() ou lancerAuditif()   </w:t>
            </w:r>
          </w:p>
          <w:p w14:paraId="0A8B49AF" w14:textId="33DB0FEF" w:rsidR="00842A59" w:rsidRDefault="00842A59" w:rsidP="00842A59">
            <w:r>
              <w:t xml:space="preserve">                                                                  </w:t>
            </w:r>
          </w:p>
          <w:p w14:paraId="1C967E57" w14:textId="0F230930" w:rsidR="00842A59" w:rsidRDefault="00842A59" w:rsidP="00842A59">
            <w:r>
              <w:t xml:space="preserve">onClickMemory(index)  --&gt; appelle checkMemoryPair() </w:t>
            </w:r>
          </w:p>
          <w:p w14:paraId="7DA8650C" w14:textId="77777777" w:rsidR="00842A59" w:rsidRDefault="00842A59"/>
        </w:tc>
      </w:tr>
    </w:tbl>
    <w:p w14:paraId="3BB79660" w14:textId="77777777" w:rsidR="00842A59" w:rsidRDefault="00842A59" w:rsidP="00842A59"/>
    <w:p w14:paraId="7CA98305" w14:textId="0E144C16" w:rsidR="00842A59" w:rsidRDefault="00842A59" w:rsidP="00842A59">
      <w:pPr>
        <w:jc w:val="center"/>
      </w:pPr>
      <w:r>
        <w:t>↓ GameMode appelle l'affichage ↓</w:t>
      </w:r>
    </w:p>
    <w:p w14:paraId="4D8F31F8" w14:textId="77777777" w:rsidR="00842A59" w:rsidRDefault="00842A59" w:rsidP="00842A59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A59" w14:paraId="55DBB728" w14:textId="77777777" w:rsidTr="00842A59">
        <w:tc>
          <w:tcPr>
            <w:tcW w:w="9062" w:type="dxa"/>
          </w:tcPr>
          <w:p w14:paraId="52991587" w14:textId="265259A7" w:rsidR="00842A59" w:rsidRDefault="00842A59" w:rsidP="00842A59">
            <w:pPr>
              <w:jc w:val="center"/>
            </w:pPr>
            <w:proofErr w:type="spellStart"/>
            <w:r>
              <w:t>UIManager</w:t>
            </w:r>
            <w:proofErr w:type="spellEnd"/>
          </w:p>
        </w:tc>
      </w:tr>
      <w:tr w:rsidR="00842A59" w14:paraId="64E93D75" w14:textId="77777777" w:rsidTr="00842A59">
        <w:tc>
          <w:tcPr>
            <w:tcW w:w="9062" w:type="dxa"/>
          </w:tcPr>
          <w:p w14:paraId="13CCF97C" w14:textId="398BB56E" w:rsidR="00842A59" w:rsidRDefault="00842A59" w:rsidP="00842A59">
            <w:r>
              <w:t xml:space="preserve"> showMessage(),</w:t>
            </w:r>
          </w:p>
          <w:p w14:paraId="6CEBEA6C" w14:textId="6429DF2D" w:rsidR="00842A59" w:rsidRDefault="00842A59" w:rsidP="00842A59">
            <w:r>
              <w:t xml:space="preserve"> showTemporaryMessage(),        </w:t>
            </w:r>
          </w:p>
          <w:p w14:paraId="318D2826" w14:textId="77777777" w:rsidR="00842A59" w:rsidRDefault="00842A59" w:rsidP="00842A59">
            <w:r>
              <w:t xml:space="preserve"> launchCountdown()                                   </w:t>
            </w:r>
          </w:p>
          <w:p w14:paraId="690E4E93" w14:textId="77777777" w:rsidR="00842A59" w:rsidRDefault="00842A59"/>
        </w:tc>
      </w:tr>
    </w:tbl>
    <w:p w14:paraId="77937998" w14:textId="77777777" w:rsidR="00842A59" w:rsidRDefault="00842A59" w:rsidP="00842A59"/>
    <w:p w14:paraId="5D3B1388" w14:textId="77777777" w:rsidR="00842A59" w:rsidRDefault="00842A59" w:rsidP="00842A59">
      <w:pPr>
        <w:jc w:val="center"/>
      </w:pPr>
    </w:p>
    <w:p w14:paraId="63C0AC22" w14:textId="77777777" w:rsidR="00842A59" w:rsidRDefault="00842A59" w:rsidP="00842A59">
      <w:pPr>
        <w:jc w:val="center"/>
      </w:pPr>
    </w:p>
    <w:p w14:paraId="74B28402" w14:textId="3E692BC3" w:rsidR="00842A59" w:rsidRDefault="00842A59" w:rsidP="00842A59">
      <w:pPr>
        <w:jc w:val="center"/>
      </w:pPr>
      <w:r>
        <w:lastRenderedPageBreak/>
        <w:t>↓ Les dialogues (si besoin mémoire) ↓</w:t>
      </w:r>
    </w:p>
    <w:p w14:paraId="54510BF0" w14:textId="77777777" w:rsidR="00842A59" w:rsidRDefault="00842A59" w:rsidP="00842A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A59" w14:paraId="719EAC63" w14:textId="77777777" w:rsidTr="00842A59">
        <w:tc>
          <w:tcPr>
            <w:tcW w:w="9062" w:type="dxa"/>
          </w:tcPr>
          <w:p w14:paraId="4EA02B01" w14:textId="71987B73" w:rsidR="00842A59" w:rsidRDefault="00842A59" w:rsidP="00842A59">
            <w:pPr>
              <w:jc w:val="center"/>
            </w:pPr>
            <w:r>
              <w:t>TaupesLoader</w:t>
            </w:r>
          </w:p>
        </w:tc>
      </w:tr>
      <w:tr w:rsidR="00842A59" w14:paraId="431DBD9C" w14:textId="77777777" w:rsidTr="00842A59">
        <w:tc>
          <w:tcPr>
            <w:tcW w:w="9062" w:type="dxa"/>
          </w:tcPr>
          <w:p w14:paraId="6F4848CC" w14:textId="00E26CC4" w:rsidR="00842A59" w:rsidRDefault="00842A59">
            <w:r>
              <w:t xml:space="preserve">load()                                               </w:t>
            </w:r>
          </w:p>
        </w:tc>
      </w:tr>
    </w:tbl>
    <w:p w14:paraId="6969967D" w14:textId="77777777" w:rsidR="00842A59" w:rsidRPr="00842A59" w:rsidRDefault="00842A59"/>
    <w:sectPr w:rsidR="00842A59" w:rsidRPr="0084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59"/>
    <w:rsid w:val="0004440C"/>
    <w:rsid w:val="005013FD"/>
    <w:rsid w:val="0055639C"/>
    <w:rsid w:val="007F1E91"/>
    <w:rsid w:val="00842A59"/>
    <w:rsid w:val="00E74127"/>
    <w:rsid w:val="00EC291C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660EB"/>
  <w15:chartTrackingRefBased/>
  <w15:docId w15:val="{395AB0A3-3473-FB4A-8B65-C94133F7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2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2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2A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2A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2A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2A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2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2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2A5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2A5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2A5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2A5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2A5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2A5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2A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2A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2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2A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2A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2A5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2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2A5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2A59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42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cosfranky89@hotmail.com</dc:creator>
  <cp:keywords/>
  <dc:description/>
  <cp:lastModifiedBy>cosfranky89@hotmail.com</cp:lastModifiedBy>
  <cp:revision>2</cp:revision>
  <dcterms:created xsi:type="dcterms:W3CDTF">2025-06-06T10:07:00Z</dcterms:created>
  <dcterms:modified xsi:type="dcterms:W3CDTF">2025-06-07T23:18:00Z</dcterms:modified>
</cp:coreProperties>
</file>