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B4034" w14:textId="77777777" w:rsidR="00C81ABB" w:rsidRDefault="00C81ABB"/>
    <w:tbl>
      <w:tblPr>
        <w:tblStyle w:val="Grilledutableau"/>
        <w:tblW w:w="14903" w:type="dxa"/>
        <w:tblInd w:w="-714" w:type="dxa"/>
        <w:tblLook w:val="04A0" w:firstRow="1" w:lastRow="0" w:firstColumn="1" w:lastColumn="0" w:noHBand="0" w:noVBand="1"/>
      </w:tblPr>
      <w:tblGrid>
        <w:gridCol w:w="2407"/>
        <w:gridCol w:w="1671"/>
        <w:gridCol w:w="1731"/>
        <w:gridCol w:w="1975"/>
        <w:gridCol w:w="1975"/>
        <w:gridCol w:w="1721"/>
        <w:gridCol w:w="1700"/>
        <w:gridCol w:w="1723"/>
      </w:tblGrid>
      <w:tr w:rsidR="00CE02BD" w14:paraId="36D9D917" w14:textId="77777777" w:rsidTr="00AD3B52">
        <w:trPr>
          <w:gridAfter w:val="1"/>
          <w:wAfter w:w="1723" w:type="dxa"/>
        </w:trPr>
        <w:tc>
          <w:tcPr>
            <w:tcW w:w="2407" w:type="dxa"/>
            <w:vMerge w:val="restart"/>
          </w:tcPr>
          <w:p w14:paraId="3415B0D7" w14:textId="77777777" w:rsidR="00CE02BD" w:rsidRDefault="00CE02BD" w:rsidP="005B0F7D"/>
          <w:p w14:paraId="3F2DEF4A" w14:textId="17B06EF9" w:rsidR="00CE02BD" w:rsidRDefault="001313C9" w:rsidP="005B0F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Méthodes ≈ </w:t>
            </w:r>
          </w:p>
          <w:p w14:paraId="235C87D0" w14:textId="5F3206B8" w:rsidR="001313C9" w:rsidRDefault="001313C9" w:rsidP="005B0F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message</w:t>
            </w:r>
          </w:p>
          <w:p w14:paraId="1EE1D472" w14:textId="589FD55B" w:rsidR="001313C9" w:rsidRDefault="001313C9" w:rsidP="005B0F7D">
            <w:pPr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⬇️</w:t>
            </w:r>
          </w:p>
          <w:p w14:paraId="2C171063" w14:textId="77777777" w:rsidR="001313C9" w:rsidRPr="001313C9" w:rsidRDefault="001313C9" w:rsidP="005B0F7D">
            <w:pPr>
              <w:rPr>
                <w:rFonts w:ascii="Cambria" w:hAnsi="Cambria"/>
              </w:rPr>
            </w:pPr>
          </w:p>
          <w:p w14:paraId="25F49404" w14:textId="77777777" w:rsidR="00CE02BD" w:rsidRDefault="00CE02BD" w:rsidP="005B0F7D"/>
        </w:tc>
        <w:tc>
          <w:tcPr>
            <w:tcW w:w="5377" w:type="dxa"/>
            <w:gridSpan w:val="3"/>
          </w:tcPr>
          <w:p w14:paraId="142806B1" w14:textId="19F0C6D6" w:rsidR="00CE02BD" w:rsidRDefault="00CE02BD" w:rsidP="005B0F7D">
            <w:pPr>
              <w:jc w:val="center"/>
            </w:pPr>
            <w:r>
              <w:t>Reflexe/</w:t>
            </w:r>
            <w:r w:rsidR="005B0F7D">
              <w:t>auditif</w:t>
            </w:r>
          </w:p>
        </w:tc>
        <w:tc>
          <w:tcPr>
            <w:tcW w:w="5396" w:type="dxa"/>
            <w:gridSpan w:val="3"/>
          </w:tcPr>
          <w:p w14:paraId="7F79286B" w14:textId="071AADD3" w:rsidR="00CE02BD" w:rsidRDefault="00CE02BD" w:rsidP="005B0F7D">
            <w:pPr>
              <w:jc w:val="center"/>
            </w:pPr>
            <w:r>
              <w:t>Mémoire</w:t>
            </w:r>
          </w:p>
          <w:p w14:paraId="0783A2C6" w14:textId="7223E66C" w:rsidR="00CE02BD" w:rsidRDefault="00CE02BD" w:rsidP="005B0F7D"/>
        </w:tc>
      </w:tr>
      <w:tr w:rsidR="00CE02BD" w14:paraId="6C06EC8C" w14:textId="77777777" w:rsidTr="00CE02BD">
        <w:tc>
          <w:tcPr>
            <w:tcW w:w="2407" w:type="dxa"/>
            <w:vMerge/>
          </w:tcPr>
          <w:p w14:paraId="58E40464" w14:textId="77777777" w:rsidR="00CE02BD" w:rsidRDefault="00CE02BD" w:rsidP="005B0F7D"/>
        </w:tc>
        <w:tc>
          <w:tcPr>
            <w:tcW w:w="1671" w:type="dxa"/>
          </w:tcPr>
          <w:p w14:paraId="27770371" w14:textId="725F98CA" w:rsidR="00CE02BD" w:rsidRDefault="00CE02BD" w:rsidP="005B0F7D">
            <w:pPr>
              <w:jc w:val="center"/>
            </w:pPr>
            <w:r>
              <w:t>Assaut</w:t>
            </w:r>
          </w:p>
          <w:p w14:paraId="3E895615" w14:textId="398D24E5" w:rsidR="00CE02BD" w:rsidRDefault="001313C9" w:rsidP="005B0F7D">
            <w:pPr>
              <w:jc w:val="center"/>
            </w:pPr>
            <w:proofErr w:type="spellStart"/>
            <w:r>
              <w:t>Accel</w:t>
            </w:r>
            <w:proofErr w:type="spellEnd"/>
            <w:r>
              <w:t xml:space="preserve"> &amp; grille+</w:t>
            </w:r>
          </w:p>
        </w:tc>
        <w:tc>
          <w:tcPr>
            <w:tcW w:w="1731" w:type="dxa"/>
          </w:tcPr>
          <w:p w14:paraId="374ED1BD" w14:textId="21D794A8" w:rsidR="00CE02BD" w:rsidRDefault="001313C9" w:rsidP="005B0F7D">
            <w:pPr>
              <w:jc w:val="center"/>
            </w:pPr>
            <w:r>
              <w:t>E</w:t>
            </w:r>
            <w:r w:rsidR="00CE02BD">
              <w:t>ndurance</w:t>
            </w:r>
          </w:p>
          <w:p w14:paraId="35B830BB" w14:textId="2A313969" w:rsidR="001313C9" w:rsidRDefault="005B0F7D" w:rsidP="005B0F7D">
            <w:pPr>
              <w:jc w:val="center"/>
            </w:pPr>
            <w:proofErr w:type="spellStart"/>
            <w:r>
              <w:t>A</w:t>
            </w:r>
            <w:r w:rsidR="001313C9">
              <w:t>ccel</w:t>
            </w:r>
            <w:proofErr w:type="spellEnd"/>
            <w:r>
              <w:t xml:space="preserve"> &amp; grille+</w:t>
            </w:r>
          </w:p>
        </w:tc>
        <w:tc>
          <w:tcPr>
            <w:tcW w:w="1975" w:type="dxa"/>
          </w:tcPr>
          <w:p w14:paraId="08AE8E42" w14:textId="705B38E5" w:rsidR="00CE02BD" w:rsidRDefault="00CE02BD" w:rsidP="005B0F7D">
            <w:pPr>
              <w:jc w:val="center"/>
            </w:pPr>
            <w:r>
              <w:t>C</w:t>
            </w:r>
            <w:r>
              <w:t>hrono</w:t>
            </w:r>
          </w:p>
          <w:p w14:paraId="58A4856D" w14:textId="0846BA96" w:rsidR="005B0F7D" w:rsidRDefault="005B0F7D" w:rsidP="005B0F7D">
            <w:pPr>
              <w:jc w:val="center"/>
            </w:pPr>
            <w:proofErr w:type="spellStart"/>
            <w:r>
              <w:t>Accel</w:t>
            </w:r>
            <w:proofErr w:type="spellEnd"/>
            <w:r>
              <w:t xml:space="preserve"> </w:t>
            </w:r>
            <w:r>
              <w:t>&amp;</w:t>
            </w:r>
            <w:r>
              <w:t xml:space="preserve"> </w:t>
            </w:r>
            <w:r>
              <w:t>grille+</w:t>
            </w:r>
          </w:p>
          <w:p w14:paraId="42D5DC2D" w14:textId="5B8C0A74" w:rsidR="00CE02BD" w:rsidRDefault="00CE02BD" w:rsidP="005B0F7D">
            <w:pPr>
              <w:jc w:val="center"/>
            </w:pPr>
            <w:r>
              <w:t>tempo</w:t>
            </w:r>
          </w:p>
        </w:tc>
        <w:tc>
          <w:tcPr>
            <w:tcW w:w="1975" w:type="dxa"/>
          </w:tcPr>
          <w:p w14:paraId="2ADA14AA" w14:textId="77777777" w:rsidR="00CE02BD" w:rsidRDefault="00CE02BD" w:rsidP="005B0F7D">
            <w:pPr>
              <w:jc w:val="center"/>
            </w:pPr>
            <w:r>
              <w:t>Endurance/memo</w:t>
            </w:r>
          </w:p>
          <w:p w14:paraId="6A6EDCD4" w14:textId="5A81D757" w:rsidR="00CE02BD" w:rsidRDefault="00CE02BD" w:rsidP="005B0F7D">
            <w:pPr>
              <w:jc w:val="center"/>
            </w:pPr>
            <w:proofErr w:type="spellStart"/>
            <w:r>
              <w:t>Accel</w:t>
            </w:r>
            <w:proofErr w:type="spellEnd"/>
            <w:r>
              <w:t xml:space="preserve"> &amp; </w:t>
            </w:r>
            <w:r w:rsidR="001313C9">
              <w:t>durée</w:t>
            </w:r>
          </w:p>
          <w:p w14:paraId="726CCD82" w14:textId="51C98898" w:rsidR="001313C9" w:rsidRDefault="001313C9" w:rsidP="005B0F7D">
            <w:pPr>
              <w:jc w:val="center"/>
            </w:pPr>
            <w:r>
              <w:t>Grille+</w:t>
            </w:r>
          </w:p>
        </w:tc>
        <w:tc>
          <w:tcPr>
            <w:tcW w:w="1721" w:type="dxa"/>
          </w:tcPr>
          <w:p w14:paraId="2583EE8A" w14:textId="77777777" w:rsidR="00CE02BD" w:rsidRDefault="00CE02BD" w:rsidP="005B0F7D">
            <w:pPr>
              <w:jc w:val="center"/>
            </w:pPr>
            <w:r>
              <w:t>Assaut/memo</w:t>
            </w:r>
          </w:p>
          <w:p w14:paraId="173082EB" w14:textId="2458FC2D" w:rsidR="001313C9" w:rsidRDefault="001313C9" w:rsidP="005B0F7D">
            <w:pPr>
              <w:jc w:val="center"/>
            </w:pPr>
            <w:proofErr w:type="spellStart"/>
            <w:r>
              <w:t>Accel</w:t>
            </w:r>
            <w:proofErr w:type="spellEnd"/>
            <w:r>
              <w:t xml:space="preserve"> &amp; </w:t>
            </w:r>
            <w:r>
              <w:t>durée</w:t>
            </w:r>
          </w:p>
          <w:p w14:paraId="1D81916B" w14:textId="189B419A" w:rsidR="00CE02BD" w:rsidRDefault="001313C9" w:rsidP="005B0F7D">
            <w:pPr>
              <w:jc w:val="center"/>
            </w:pPr>
            <w:r>
              <w:t>G</w:t>
            </w:r>
            <w:r w:rsidR="00CE02BD">
              <w:t>rille +</w:t>
            </w:r>
          </w:p>
        </w:tc>
        <w:tc>
          <w:tcPr>
            <w:tcW w:w="1700" w:type="dxa"/>
          </w:tcPr>
          <w:p w14:paraId="6C5B91F8" w14:textId="77777777" w:rsidR="00CE02BD" w:rsidRDefault="00CE02BD" w:rsidP="005B0F7D">
            <w:pPr>
              <w:jc w:val="center"/>
            </w:pPr>
            <w:r>
              <w:t>Chrono/memo</w:t>
            </w:r>
          </w:p>
          <w:p w14:paraId="708B1312" w14:textId="77777777" w:rsidR="00CE02BD" w:rsidRDefault="001313C9" w:rsidP="005B0F7D">
            <w:pPr>
              <w:jc w:val="center"/>
            </w:pPr>
            <w:proofErr w:type="spellStart"/>
            <w:r>
              <w:t>Accel</w:t>
            </w:r>
            <w:proofErr w:type="spellEnd"/>
            <w:r>
              <w:t xml:space="preserve"> &amp; </w:t>
            </w:r>
            <w:r w:rsidR="00CE02BD">
              <w:t>tempo</w:t>
            </w:r>
          </w:p>
          <w:p w14:paraId="0D2ED64A" w14:textId="531E0A9F" w:rsidR="001313C9" w:rsidRDefault="001313C9" w:rsidP="005B0F7D">
            <w:pPr>
              <w:jc w:val="center"/>
            </w:pPr>
            <w:r>
              <w:t>Grille+</w:t>
            </w:r>
          </w:p>
        </w:tc>
        <w:tc>
          <w:tcPr>
            <w:tcW w:w="1723" w:type="dxa"/>
          </w:tcPr>
          <w:p w14:paraId="5374BF1B" w14:textId="2C7AC864" w:rsidR="00CE02BD" w:rsidRDefault="00CE02BD" w:rsidP="005B0F7D">
            <w:pPr>
              <w:jc w:val="center"/>
            </w:pPr>
            <w:r>
              <w:t>Battle</w:t>
            </w:r>
          </w:p>
          <w:p w14:paraId="02A416AF" w14:textId="1321A7CB" w:rsidR="00CE02BD" w:rsidRDefault="00CE02BD" w:rsidP="005B0F7D">
            <w:pPr>
              <w:jc w:val="center"/>
            </w:pPr>
          </w:p>
        </w:tc>
      </w:tr>
      <w:tr w:rsidR="00CE02BD" w14:paraId="68608D33" w14:textId="77777777" w:rsidTr="00CE02BD">
        <w:tc>
          <w:tcPr>
            <w:tcW w:w="2407" w:type="dxa"/>
          </w:tcPr>
          <w:p w14:paraId="3DAB7175" w14:textId="452C2F42" w:rsidR="00CE02BD" w:rsidRDefault="00CE02BD" w:rsidP="005B0F7D">
            <w:r>
              <w:t>Départ countdown</w:t>
            </w:r>
          </w:p>
          <w:p w14:paraId="60ADA0CF" w14:textId="21A6041C" w:rsidR="00CE02BD" w:rsidRDefault="00CE02BD" w:rsidP="005B0F7D"/>
        </w:tc>
        <w:tc>
          <w:tcPr>
            <w:tcW w:w="1671" w:type="dxa"/>
          </w:tcPr>
          <w:p w14:paraId="7FFF0FF8" w14:textId="21A1A6B2" w:rsidR="00CE02BD" w:rsidRPr="00C81ABB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731" w:type="dxa"/>
          </w:tcPr>
          <w:p w14:paraId="77149713" w14:textId="3024BC2E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975" w:type="dxa"/>
          </w:tcPr>
          <w:p w14:paraId="46086597" w14:textId="5D1E7E24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975" w:type="dxa"/>
          </w:tcPr>
          <w:p w14:paraId="631D924C" w14:textId="63CED3DD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721" w:type="dxa"/>
          </w:tcPr>
          <w:p w14:paraId="423DA43D" w14:textId="499A5265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700" w:type="dxa"/>
          </w:tcPr>
          <w:p w14:paraId="12AD0107" w14:textId="5BFCF72D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</w:tc>
        <w:tc>
          <w:tcPr>
            <w:tcW w:w="1723" w:type="dxa"/>
          </w:tcPr>
          <w:p w14:paraId="2404D4B3" w14:textId="58DF898E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✅</w:t>
            </w:r>
          </w:p>
        </w:tc>
      </w:tr>
      <w:tr w:rsidR="00CE02BD" w14:paraId="4E866CA8" w14:textId="77777777" w:rsidTr="00CE02BD">
        <w:tc>
          <w:tcPr>
            <w:tcW w:w="2407" w:type="dxa"/>
          </w:tcPr>
          <w:p w14:paraId="394393ED" w14:textId="2F684565" w:rsidR="00CE02BD" w:rsidRDefault="00CE02BD" w:rsidP="005B0F7D">
            <w:r>
              <w:t>Chrono</w:t>
            </w:r>
          </w:p>
          <w:p w14:paraId="1A941443" w14:textId="505D5CA5" w:rsidR="00CE02BD" w:rsidRDefault="00CE02BD" w:rsidP="005B0F7D"/>
        </w:tc>
        <w:tc>
          <w:tcPr>
            <w:tcW w:w="1671" w:type="dxa"/>
          </w:tcPr>
          <w:p w14:paraId="3DDA1838" w14:textId="77E40BF6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731" w:type="dxa"/>
          </w:tcPr>
          <w:p w14:paraId="72DFF9ED" w14:textId="7B993938" w:rsidR="00CE02BD" w:rsidRPr="005B0F7D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>
              <w:rPr>
                <w:rFonts w:ascii="Apple Color Emoji" w:hAnsi="Apple Color Emoji"/>
              </w:rPr>
              <w:t xml:space="preserve"> </w:t>
            </w:r>
            <w:proofErr w:type="spellStart"/>
            <w:r w:rsidR="005B0F7D">
              <w:rPr>
                <w:rFonts w:ascii="Cambria" w:hAnsi="Cambria"/>
              </w:rPr>
              <w:t>chronometre</w:t>
            </w:r>
            <w:proofErr w:type="spellEnd"/>
          </w:p>
        </w:tc>
        <w:tc>
          <w:tcPr>
            <w:tcW w:w="1975" w:type="dxa"/>
          </w:tcPr>
          <w:p w14:paraId="4B5AB267" w14:textId="77777777" w:rsidR="005B0F7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 xml:space="preserve">✅ </w:t>
            </w:r>
          </w:p>
          <w:p w14:paraId="42F9383C" w14:textId="682E17FA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Cambria" w:hAnsi="Cambria"/>
              </w:rPr>
              <w:t>minuteur</w:t>
            </w:r>
          </w:p>
        </w:tc>
        <w:tc>
          <w:tcPr>
            <w:tcW w:w="1975" w:type="dxa"/>
          </w:tcPr>
          <w:p w14:paraId="7DFE0D49" w14:textId="4ED1F844" w:rsidR="00CE02BD" w:rsidRPr="00EB1255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>
              <w:rPr>
                <w:rFonts w:ascii="Apple Color Emoji" w:hAnsi="Apple Color Emoji"/>
              </w:rPr>
              <w:t xml:space="preserve"> </w:t>
            </w:r>
            <w:proofErr w:type="spellStart"/>
            <w:r w:rsidR="005B0F7D">
              <w:rPr>
                <w:rFonts w:ascii="Cambria" w:hAnsi="Cambria"/>
              </w:rPr>
              <w:t>chronometre</w:t>
            </w:r>
            <w:proofErr w:type="spellEnd"/>
          </w:p>
        </w:tc>
        <w:tc>
          <w:tcPr>
            <w:tcW w:w="1721" w:type="dxa"/>
          </w:tcPr>
          <w:p w14:paraId="150FC8FF" w14:textId="4057C46F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700" w:type="dxa"/>
          </w:tcPr>
          <w:p w14:paraId="159953BA" w14:textId="77777777" w:rsidR="005B0F7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  <w:r>
              <w:rPr>
                <w:rFonts w:ascii="Apple Color Emoji" w:hAnsi="Apple Color Emoji"/>
              </w:rPr>
              <w:t xml:space="preserve"> </w:t>
            </w:r>
          </w:p>
          <w:p w14:paraId="5D5CF0AE" w14:textId="717AF86D" w:rsidR="00CE02BD" w:rsidRPr="00EB1255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minuteur</w:t>
            </w:r>
          </w:p>
        </w:tc>
        <w:tc>
          <w:tcPr>
            <w:tcW w:w="1723" w:type="dxa"/>
          </w:tcPr>
          <w:p w14:paraId="023F3950" w14:textId="1699EA7E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CE02BD" w14:paraId="61BAA7AD" w14:textId="77777777" w:rsidTr="00CE02BD">
        <w:tc>
          <w:tcPr>
            <w:tcW w:w="2407" w:type="dxa"/>
          </w:tcPr>
          <w:p w14:paraId="4AF5E6E8" w14:textId="5F5AC825" w:rsidR="00CE02BD" w:rsidRDefault="00CE02BD" w:rsidP="005B0F7D">
            <w:r>
              <w:t>Touch</w:t>
            </w:r>
          </w:p>
          <w:p w14:paraId="16034486" w14:textId="70C18034" w:rsidR="00CE02BD" w:rsidRDefault="00CE02BD" w:rsidP="005B0F7D"/>
        </w:tc>
        <w:tc>
          <w:tcPr>
            <w:tcW w:w="1671" w:type="dxa"/>
          </w:tcPr>
          <w:p w14:paraId="16688AD8" w14:textId="7A4F4127" w:rsidR="00CE02BD" w:rsidRPr="001313C9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 w:rsidR="001313C9">
              <w:rPr>
                <w:rFonts w:ascii="Apple Color Emoji" w:hAnsi="Apple Color Emoji"/>
              </w:rPr>
              <w:t xml:space="preserve"> </w:t>
            </w:r>
            <w:r w:rsidR="001313C9">
              <w:rPr>
                <w:rFonts w:ascii="Cambria" w:hAnsi="Cambria"/>
              </w:rPr>
              <w:t>++</w:t>
            </w:r>
          </w:p>
        </w:tc>
        <w:tc>
          <w:tcPr>
            <w:tcW w:w="1731" w:type="dxa"/>
          </w:tcPr>
          <w:p w14:paraId="43A342DB" w14:textId="5A250989" w:rsidR="00CE02BD" w:rsidRPr="001313C9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 w:rsidR="001313C9">
              <w:rPr>
                <w:rFonts w:ascii="Apple Color Emoji" w:hAnsi="Apple Color Emoji"/>
              </w:rPr>
              <w:t xml:space="preserve"> </w:t>
            </w:r>
            <w:r w:rsidR="001313C9">
              <w:rPr>
                <w:rFonts w:ascii="Cambria" w:hAnsi="Cambria"/>
              </w:rPr>
              <w:t>++</w:t>
            </w:r>
          </w:p>
        </w:tc>
        <w:tc>
          <w:tcPr>
            <w:tcW w:w="1975" w:type="dxa"/>
          </w:tcPr>
          <w:p w14:paraId="0DEBFBE8" w14:textId="7D1AF6B4" w:rsidR="00CE02BD" w:rsidRPr="001313C9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 w:rsidR="001313C9">
              <w:rPr>
                <w:rFonts w:ascii="Apple Color Emoji" w:hAnsi="Apple Color Emoji"/>
              </w:rPr>
              <w:t xml:space="preserve"> </w:t>
            </w:r>
            <w:r w:rsidR="001313C9">
              <w:rPr>
                <w:rFonts w:ascii="Cambria" w:hAnsi="Cambria"/>
              </w:rPr>
              <w:t>++</w:t>
            </w:r>
          </w:p>
        </w:tc>
        <w:tc>
          <w:tcPr>
            <w:tcW w:w="1975" w:type="dxa"/>
          </w:tcPr>
          <w:p w14:paraId="2DF98210" w14:textId="7E067940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721" w:type="dxa"/>
          </w:tcPr>
          <w:p w14:paraId="73A5D0B6" w14:textId="0217A4B4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700" w:type="dxa"/>
          </w:tcPr>
          <w:p w14:paraId="3A558FB9" w14:textId="33029B12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723" w:type="dxa"/>
          </w:tcPr>
          <w:p w14:paraId="229C5020" w14:textId="7BBDC35E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CE02BD" w14:paraId="0E685473" w14:textId="2B525A22" w:rsidTr="00CE02BD">
        <w:tc>
          <w:tcPr>
            <w:tcW w:w="2407" w:type="dxa"/>
          </w:tcPr>
          <w:p w14:paraId="3261D02B" w14:textId="446E063A" w:rsidR="00CE02BD" w:rsidRDefault="00CE02BD" w:rsidP="005B0F7D">
            <w:r>
              <w:t>Find</w:t>
            </w:r>
          </w:p>
          <w:p w14:paraId="50BF7FB3" w14:textId="0E9B8B86" w:rsidR="00CE02BD" w:rsidRDefault="00CE02BD" w:rsidP="005B0F7D"/>
        </w:tc>
        <w:tc>
          <w:tcPr>
            <w:tcW w:w="1671" w:type="dxa"/>
          </w:tcPr>
          <w:p w14:paraId="5D92C66D" w14:textId="3DC9CA9C" w:rsidR="00CE02BD" w:rsidRPr="001B0C78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731" w:type="dxa"/>
          </w:tcPr>
          <w:p w14:paraId="62D3199D" w14:textId="0D53EAA9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975" w:type="dxa"/>
          </w:tcPr>
          <w:p w14:paraId="7116C440" w14:textId="3EA44C5E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975" w:type="dxa"/>
          </w:tcPr>
          <w:p w14:paraId="7A5EA1B7" w14:textId="6A7488A1" w:rsidR="00CE02BD" w:rsidRPr="001313C9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 w:rsidR="001313C9">
              <w:rPr>
                <w:rFonts w:ascii="Apple Color Emoji" w:hAnsi="Apple Color Emoji"/>
              </w:rPr>
              <w:t xml:space="preserve"> </w:t>
            </w:r>
            <w:r w:rsidR="001313C9">
              <w:rPr>
                <w:rFonts w:ascii="Cambria" w:hAnsi="Cambria"/>
              </w:rPr>
              <w:t>++</w:t>
            </w:r>
          </w:p>
        </w:tc>
        <w:tc>
          <w:tcPr>
            <w:tcW w:w="1721" w:type="dxa"/>
          </w:tcPr>
          <w:p w14:paraId="5B6033A4" w14:textId="7414E5FF" w:rsidR="00CE02BD" w:rsidRPr="001313C9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 w:rsidR="001313C9">
              <w:rPr>
                <w:rFonts w:ascii="Apple Color Emoji" w:hAnsi="Apple Color Emoji"/>
              </w:rPr>
              <w:t xml:space="preserve"> </w:t>
            </w:r>
            <w:r w:rsidR="001313C9">
              <w:rPr>
                <w:rFonts w:ascii="Cambria" w:hAnsi="Cambria"/>
              </w:rPr>
              <w:t>++</w:t>
            </w:r>
          </w:p>
        </w:tc>
        <w:tc>
          <w:tcPr>
            <w:tcW w:w="1700" w:type="dxa"/>
          </w:tcPr>
          <w:p w14:paraId="26EB5135" w14:textId="45C6F2A3" w:rsidR="00CE02BD" w:rsidRPr="001313C9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 w:rsidR="001313C9">
              <w:rPr>
                <w:rFonts w:ascii="Apple Color Emoji" w:hAnsi="Apple Color Emoji"/>
              </w:rPr>
              <w:t xml:space="preserve"> </w:t>
            </w:r>
            <w:r w:rsidR="001313C9">
              <w:rPr>
                <w:rFonts w:ascii="Cambria" w:hAnsi="Cambria"/>
              </w:rPr>
              <w:t>++</w:t>
            </w:r>
          </w:p>
        </w:tc>
        <w:tc>
          <w:tcPr>
            <w:tcW w:w="1723" w:type="dxa"/>
          </w:tcPr>
          <w:p w14:paraId="78DB4162" w14:textId="44E89CA0" w:rsidR="00CE02BD" w:rsidRPr="001313C9" w:rsidRDefault="001313C9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>
              <w:rPr>
                <w:rFonts w:ascii="Apple Color Emoji" w:hAnsi="Apple Color Emoji"/>
              </w:rPr>
              <w:t xml:space="preserve"> </w:t>
            </w:r>
            <w:r>
              <w:rPr>
                <w:rFonts w:ascii="Cambria" w:hAnsi="Cambria"/>
              </w:rPr>
              <w:t>++</w:t>
            </w:r>
          </w:p>
        </w:tc>
      </w:tr>
      <w:tr w:rsidR="00CE02BD" w14:paraId="341ABB06" w14:textId="77777777" w:rsidTr="00CE02BD">
        <w:tc>
          <w:tcPr>
            <w:tcW w:w="2407" w:type="dxa"/>
          </w:tcPr>
          <w:p w14:paraId="14CB0340" w14:textId="31C03AEB" w:rsidR="00CE02BD" w:rsidRDefault="00CE02BD" w:rsidP="005B0F7D">
            <w:r>
              <w:t>Miss</w:t>
            </w:r>
          </w:p>
          <w:p w14:paraId="537C7F64" w14:textId="5C7A7789" w:rsidR="00CE02BD" w:rsidRDefault="00CE02BD" w:rsidP="005B0F7D"/>
        </w:tc>
        <w:tc>
          <w:tcPr>
            <w:tcW w:w="1671" w:type="dxa"/>
          </w:tcPr>
          <w:p w14:paraId="6A300155" w14:textId="6BD16B80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731" w:type="dxa"/>
          </w:tcPr>
          <w:p w14:paraId="4EB00A32" w14:textId="2C66FA9D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975" w:type="dxa"/>
          </w:tcPr>
          <w:p w14:paraId="22793114" w14:textId="4012966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975" w:type="dxa"/>
          </w:tcPr>
          <w:p w14:paraId="061F31BF" w14:textId="6DF0242E" w:rsidR="00CE02BD" w:rsidRPr="001313C9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 w:rsidR="001313C9">
              <w:rPr>
                <w:rFonts w:ascii="Apple Color Emoji" w:hAnsi="Apple Color Emoji"/>
              </w:rPr>
              <w:t xml:space="preserve"> </w:t>
            </w:r>
            <w:r w:rsidR="001313C9">
              <w:rPr>
                <w:rFonts w:ascii="Cambria" w:hAnsi="Cambria"/>
              </w:rPr>
              <w:t>++</w:t>
            </w:r>
          </w:p>
        </w:tc>
        <w:tc>
          <w:tcPr>
            <w:tcW w:w="1721" w:type="dxa"/>
          </w:tcPr>
          <w:p w14:paraId="57F59453" w14:textId="66B538E4" w:rsidR="00CE02BD" w:rsidRPr="001313C9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 w:rsidR="001313C9">
              <w:rPr>
                <w:rFonts w:ascii="Apple Color Emoji" w:hAnsi="Apple Color Emoji"/>
              </w:rPr>
              <w:t xml:space="preserve"> </w:t>
            </w:r>
            <w:r w:rsidR="001313C9">
              <w:rPr>
                <w:rFonts w:ascii="Cambria" w:hAnsi="Cambria"/>
              </w:rPr>
              <w:t>++</w:t>
            </w:r>
          </w:p>
        </w:tc>
        <w:tc>
          <w:tcPr>
            <w:tcW w:w="1700" w:type="dxa"/>
          </w:tcPr>
          <w:p w14:paraId="3C397177" w14:textId="17990434" w:rsidR="00CE02BD" w:rsidRPr="001313C9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 w:rsidR="001313C9">
              <w:rPr>
                <w:rFonts w:ascii="Apple Color Emoji" w:hAnsi="Apple Color Emoji"/>
              </w:rPr>
              <w:t xml:space="preserve"> </w:t>
            </w:r>
            <w:r w:rsidR="001313C9">
              <w:rPr>
                <w:rFonts w:ascii="Cambria" w:hAnsi="Cambria"/>
              </w:rPr>
              <w:t>++</w:t>
            </w:r>
          </w:p>
        </w:tc>
        <w:tc>
          <w:tcPr>
            <w:tcW w:w="1723" w:type="dxa"/>
          </w:tcPr>
          <w:p w14:paraId="2DB5D78B" w14:textId="0FB0A63B" w:rsidR="00CE02BD" w:rsidRPr="001313C9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✅</w:t>
            </w:r>
            <w:r w:rsidR="001313C9">
              <w:rPr>
                <w:rFonts w:ascii="Apple Color Emoji" w:hAnsi="Apple Color Emoji"/>
              </w:rPr>
              <w:t xml:space="preserve"> </w:t>
            </w:r>
            <w:r w:rsidR="001313C9">
              <w:rPr>
                <w:rFonts w:ascii="Cambria" w:hAnsi="Cambria"/>
              </w:rPr>
              <w:t>++</w:t>
            </w:r>
          </w:p>
        </w:tc>
      </w:tr>
      <w:tr w:rsidR="00CE02BD" w14:paraId="2994E726" w14:textId="77777777" w:rsidTr="00CE02BD">
        <w:tc>
          <w:tcPr>
            <w:tcW w:w="2407" w:type="dxa"/>
          </w:tcPr>
          <w:p w14:paraId="4B24325A" w14:textId="77777777" w:rsidR="00CE02BD" w:rsidRDefault="00CE02BD" w:rsidP="005B0F7D">
            <w:r>
              <w:t>MessageAssaut</w:t>
            </w:r>
          </w:p>
          <w:p w14:paraId="3FE8E1CF" w14:textId="1374D8C8" w:rsidR="00CE02BD" w:rsidRDefault="00CE02BD" w:rsidP="005B0F7D">
            <w:r>
              <w:t>Dans</w:t>
            </w:r>
            <w:r w:rsidRPr="001B0C78">
              <w:rPr>
                <w:color w:val="FF0000"/>
              </w:rPr>
              <w:t xml:space="preserve"> message </w:t>
            </w:r>
          </w:p>
          <w:p w14:paraId="1713A0F7" w14:textId="77777777" w:rsidR="00CE02BD" w:rsidRDefault="00CE02BD" w:rsidP="005B0F7D"/>
        </w:tc>
        <w:tc>
          <w:tcPr>
            <w:tcW w:w="1671" w:type="dxa"/>
          </w:tcPr>
          <w:p w14:paraId="4E0E1265" w14:textId="7777777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589AB8DD" w14:textId="77777777" w:rsidR="001313C9" w:rsidRDefault="001313C9" w:rsidP="005B0F7D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</w:t>
            </w:r>
            <w:proofErr w:type="spellEnd"/>
            <w:r>
              <w:rPr>
                <w:rFonts w:ascii="Cambria" w:hAnsi="Cambria"/>
              </w:rPr>
              <w:t xml:space="preserve"> assaut</w:t>
            </w:r>
          </w:p>
          <w:p w14:paraId="6712F121" w14:textId="4026521A" w:rsidR="001313C9" w:rsidRPr="001313C9" w:rsidRDefault="001313C9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&amp; score</w:t>
            </w:r>
          </w:p>
        </w:tc>
        <w:tc>
          <w:tcPr>
            <w:tcW w:w="1731" w:type="dxa"/>
          </w:tcPr>
          <w:p w14:paraId="5137C4A8" w14:textId="2D2591BC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975" w:type="dxa"/>
          </w:tcPr>
          <w:p w14:paraId="6171A198" w14:textId="2420C89C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975" w:type="dxa"/>
          </w:tcPr>
          <w:p w14:paraId="63803DCA" w14:textId="1797DB94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721" w:type="dxa"/>
          </w:tcPr>
          <w:p w14:paraId="0C37E4E6" w14:textId="7777777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590547DC" w14:textId="7C5733E6" w:rsidR="001313C9" w:rsidRDefault="00CE02BD" w:rsidP="005B0F7D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</w:t>
            </w:r>
            <w:proofErr w:type="spellEnd"/>
            <w:r>
              <w:rPr>
                <w:rFonts w:ascii="Cambria" w:hAnsi="Cambria"/>
              </w:rPr>
              <w:t xml:space="preserve"> assaut</w:t>
            </w:r>
          </w:p>
          <w:p w14:paraId="013059B6" w14:textId="0B565729" w:rsidR="00CE02BD" w:rsidRPr="00CE02BD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&amp;</w:t>
            </w:r>
            <w:r w:rsidR="001313C9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Pair </w:t>
            </w:r>
            <w:proofErr w:type="spellStart"/>
            <w:r w:rsidR="001313C9">
              <w:rPr>
                <w:rFonts w:ascii="Cambria" w:hAnsi="Cambria"/>
              </w:rPr>
              <w:t>find</w:t>
            </w:r>
            <w:proofErr w:type="spellEnd"/>
          </w:p>
        </w:tc>
        <w:tc>
          <w:tcPr>
            <w:tcW w:w="1700" w:type="dxa"/>
          </w:tcPr>
          <w:p w14:paraId="35148AB3" w14:textId="23695AB5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723" w:type="dxa"/>
          </w:tcPr>
          <w:p w14:paraId="7019D1DC" w14:textId="1BC9926B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</w:tr>
      <w:tr w:rsidR="00CE02BD" w14:paraId="7270426C" w14:textId="77777777" w:rsidTr="005B0F7D">
        <w:trPr>
          <w:trHeight w:val="1274"/>
        </w:trPr>
        <w:tc>
          <w:tcPr>
            <w:tcW w:w="2407" w:type="dxa"/>
          </w:tcPr>
          <w:p w14:paraId="0085B29F" w14:textId="09EC482B" w:rsidR="00CE02BD" w:rsidRDefault="00CE02BD" w:rsidP="005B0F7D">
            <w:r>
              <w:t xml:space="preserve">Message intermédiaire </w:t>
            </w:r>
            <w:r w:rsidR="001313C9">
              <w:t xml:space="preserve">pendant jeu </w:t>
            </w:r>
            <w:r w:rsidRPr="001B0C78">
              <w:rPr>
                <w:color w:val="FF0000"/>
              </w:rPr>
              <w:t>message</w:t>
            </w:r>
          </w:p>
        </w:tc>
        <w:tc>
          <w:tcPr>
            <w:tcW w:w="1671" w:type="dxa"/>
          </w:tcPr>
          <w:p w14:paraId="078C1EB1" w14:textId="155E298E" w:rsidR="009A0588" w:rsidRDefault="00CE02BD" w:rsidP="009A0588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  <w:p w14:paraId="24221E48" w14:textId="68FDC436" w:rsidR="001313C9" w:rsidRDefault="001313C9" w:rsidP="005B0F7D">
            <w:pPr>
              <w:jc w:val="center"/>
            </w:pPr>
          </w:p>
        </w:tc>
        <w:tc>
          <w:tcPr>
            <w:tcW w:w="1731" w:type="dxa"/>
          </w:tcPr>
          <w:p w14:paraId="4BF0838D" w14:textId="085AA9CD" w:rsidR="00CE02BD" w:rsidRDefault="00CE02B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975" w:type="dxa"/>
          </w:tcPr>
          <w:p w14:paraId="4808FF74" w14:textId="03CF294B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975" w:type="dxa"/>
          </w:tcPr>
          <w:p w14:paraId="7EF05F80" w14:textId="2E74EBEF" w:rsidR="001313C9" w:rsidRDefault="005B0F7D" w:rsidP="005B0F7D">
            <w:pPr>
              <w:jc w:val="center"/>
            </w:pPr>
            <w:r>
              <w:rPr>
                <w:rFonts w:ascii="Apple Color Emoji" w:hAnsi="Apple Color Emoji"/>
              </w:rPr>
              <w:t>❌</w:t>
            </w:r>
          </w:p>
        </w:tc>
        <w:tc>
          <w:tcPr>
            <w:tcW w:w="1721" w:type="dxa"/>
          </w:tcPr>
          <w:p w14:paraId="0F1C36E7" w14:textId="0BD79863" w:rsidR="009A0588" w:rsidRPr="00CE02BD" w:rsidRDefault="00CE02BD" w:rsidP="009A0588">
            <w:pPr>
              <w:jc w:val="center"/>
              <w:rPr>
                <w:rFonts w:ascii="Cambria" w:hAnsi="Cambria"/>
              </w:rPr>
            </w:pPr>
            <w:r>
              <w:rPr>
                <w:rFonts w:ascii="Apple Color Emoji" w:hAnsi="Apple Color Emoji"/>
              </w:rPr>
              <w:t>❌</w:t>
            </w:r>
          </w:p>
          <w:p w14:paraId="717A8CAB" w14:textId="59EA611F" w:rsidR="00CE02BD" w:rsidRPr="00CE02BD" w:rsidRDefault="00CE02BD" w:rsidP="005B0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700" w:type="dxa"/>
          </w:tcPr>
          <w:p w14:paraId="6282E34C" w14:textId="7777777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1B13057B" w14:textId="68D4DC31" w:rsidR="00CE02BD" w:rsidRPr="006A49E0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Joueur/erreur &amp;</w:t>
            </w:r>
          </w:p>
          <w:p w14:paraId="043A0A44" w14:textId="38ACF366" w:rsidR="00CE02BD" w:rsidRPr="006A49E0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Nb d’erreur</w:t>
            </w:r>
          </w:p>
        </w:tc>
        <w:tc>
          <w:tcPr>
            <w:tcW w:w="1723" w:type="dxa"/>
          </w:tcPr>
          <w:p w14:paraId="18782139" w14:textId="7777777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5C499BFB" w14:textId="45D2A9D3" w:rsidR="00CE02BD" w:rsidRPr="001B0C78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Manqué ! &amp;</w:t>
            </w:r>
          </w:p>
          <w:p w14:paraId="71E4D29A" w14:textId="386EF2D8" w:rsidR="00CE02BD" w:rsidRPr="001B0C78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Changement de joueur</w:t>
            </w:r>
          </w:p>
        </w:tc>
      </w:tr>
      <w:tr w:rsidR="00CE02BD" w14:paraId="0A9DF2C6" w14:textId="77777777" w:rsidTr="005B0F7D">
        <w:trPr>
          <w:trHeight w:val="1532"/>
        </w:trPr>
        <w:tc>
          <w:tcPr>
            <w:tcW w:w="2407" w:type="dxa"/>
          </w:tcPr>
          <w:p w14:paraId="78D4433D" w14:textId="2B670EE0" w:rsidR="00CE02BD" w:rsidRDefault="00CE02BD" w:rsidP="005B0F7D">
            <w:r>
              <w:t xml:space="preserve">Résultat dans </w:t>
            </w:r>
            <w:r w:rsidRPr="001B0C78">
              <w:rPr>
                <w:color w:val="FF0000"/>
              </w:rPr>
              <w:t xml:space="preserve">message </w:t>
            </w:r>
          </w:p>
        </w:tc>
        <w:tc>
          <w:tcPr>
            <w:tcW w:w="1671" w:type="dxa"/>
          </w:tcPr>
          <w:p w14:paraId="0FEB8A08" w14:textId="7777777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02247765" w14:textId="65E566A5" w:rsidR="00CE02BD" w:rsidRPr="006A49E0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Nb </w:t>
            </w:r>
            <w:proofErr w:type="spellStart"/>
            <w:r>
              <w:rPr>
                <w:rFonts w:ascii="Cambria" w:hAnsi="Cambria"/>
              </w:rPr>
              <w:t>touch</w:t>
            </w:r>
            <w:proofErr w:type="spellEnd"/>
            <w:r>
              <w:rPr>
                <w:rFonts w:ascii="Cambria" w:hAnsi="Cambria"/>
              </w:rPr>
              <w:t>/total</w:t>
            </w:r>
          </w:p>
        </w:tc>
        <w:tc>
          <w:tcPr>
            <w:tcW w:w="1731" w:type="dxa"/>
          </w:tcPr>
          <w:p w14:paraId="2FD202A5" w14:textId="7777777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4C051776" w14:textId="1701873A" w:rsidR="00CE02BD" w:rsidRPr="006A49E0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Nb/durée</w:t>
            </w:r>
          </w:p>
        </w:tc>
        <w:tc>
          <w:tcPr>
            <w:tcW w:w="1975" w:type="dxa"/>
          </w:tcPr>
          <w:p w14:paraId="1BDE2BBB" w14:textId="7777777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6828DEFF" w14:textId="06CC47A6" w:rsidR="00CE02BD" w:rsidRPr="001313C9" w:rsidRDefault="001313C9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Nb/tempo</w:t>
            </w:r>
          </w:p>
        </w:tc>
        <w:tc>
          <w:tcPr>
            <w:tcW w:w="1975" w:type="dxa"/>
          </w:tcPr>
          <w:p w14:paraId="09E7B0AA" w14:textId="1ED5C072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3B25FF32" w14:textId="1B5450DC" w:rsidR="00CE02BD" w:rsidRPr="006A49E0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Pair </w:t>
            </w:r>
            <w:proofErr w:type="spellStart"/>
            <w:r w:rsidR="001313C9">
              <w:rPr>
                <w:rFonts w:ascii="Cambria" w:hAnsi="Cambria"/>
              </w:rPr>
              <w:t>find</w:t>
            </w:r>
            <w:proofErr w:type="spellEnd"/>
            <w:r>
              <w:rPr>
                <w:rFonts w:ascii="Cambria" w:hAnsi="Cambria"/>
              </w:rPr>
              <w:t>/durée</w:t>
            </w:r>
          </w:p>
        </w:tc>
        <w:tc>
          <w:tcPr>
            <w:tcW w:w="1721" w:type="dxa"/>
          </w:tcPr>
          <w:p w14:paraId="1287E3A4" w14:textId="7777777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0234B2F8" w14:textId="13671EB7" w:rsidR="00CE02BD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Nb</w:t>
            </w:r>
          </w:p>
          <w:p w14:paraId="3678DBBC" w14:textId="0CAEB6E8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Cambria" w:hAnsi="Cambria"/>
              </w:rPr>
              <w:t>Touch/total</w:t>
            </w:r>
          </w:p>
        </w:tc>
        <w:tc>
          <w:tcPr>
            <w:tcW w:w="1700" w:type="dxa"/>
          </w:tcPr>
          <w:p w14:paraId="5B100E30" w14:textId="7777777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79757845" w14:textId="62C65DA0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</w:p>
        </w:tc>
        <w:tc>
          <w:tcPr>
            <w:tcW w:w="1723" w:type="dxa"/>
          </w:tcPr>
          <w:p w14:paraId="408F9B7F" w14:textId="77777777" w:rsidR="00CE02BD" w:rsidRDefault="00CE02BD" w:rsidP="005B0F7D">
            <w:pPr>
              <w:jc w:val="center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✅</w:t>
            </w:r>
          </w:p>
          <w:p w14:paraId="18AB9C75" w14:textId="76120893" w:rsidR="00CE02BD" w:rsidRPr="006A49E0" w:rsidRDefault="00CE02BD" w:rsidP="005B0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Qui gagne et score</w:t>
            </w:r>
          </w:p>
        </w:tc>
      </w:tr>
    </w:tbl>
    <w:p w14:paraId="6F582982" w14:textId="77777777" w:rsidR="0004440C" w:rsidRDefault="0004440C"/>
    <w:sectPr w:rsidR="0004440C" w:rsidSect="00C81A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BB"/>
    <w:rsid w:val="0004440C"/>
    <w:rsid w:val="001313C9"/>
    <w:rsid w:val="001B0C78"/>
    <w:rsid w:val="005013FD"/>
    <w:rsid w:val="0055639C"/>
    <w:rsid w:val="005B0F7D"/>
    <w:rsid w:val="006A49E0"/>
    <w:rsid w:val="007A7036"/>
    <w:rsid w:val="009A0588"/>
    <w:rsid w:val="00C81ABB"/>
    <w:rsid w:val="00CE02BD"/>
    <w:rsid w:val="00E357F8"/>
    <w:rsid w:val="00E74127"/>
    <w:rsid w:val="00EB1255"/>
    <w:rsid w:val="00E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AAA95"/>
  <w15:chartTrackingRefBased/>
  <w15:docId w15:val="{88810CAF-30C1-374D-AE22-83747887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1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A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A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A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A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1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1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AB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AB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A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1A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1A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1A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1A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A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1A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A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1A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1AB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AB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1ABB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81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cosfranky89@hotmail.com</dc:creator>
  <cp:keywords/>
  <dc:description/>
  <cp:lastModifiedBy>cosfranky89@hotmail.com</cp:lastModifiedBy>
  <cp:revision>3</cp:revision>
  <dcterms:created xsi:type="dcterms:W3CDTF">2025-06-07T13:14:00Z</dcterms:created>
  <dcterms:modified xsi:type="dcterms:W3CDTF">2025-06-07T23:18:00Z</dcterms:modified>
</cp:coreProperties>
</file>