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F6C" w:rsidRDefault="004A6F6C" w:rsidP="004A6F6C">
      <w:r>
        <w:t>Leslie Ashford, Teacher</w:t>
      </w:r>
    </w:p>
    <w:p w:rsidR="004A6F6C" w:rsidRDefault="004A6F6C" w:rsidP="004A6F6C">
      <w:r>
        <w:t>Sunnyside High School, Fresno Unified School District</w:t>
      </w:r>
    </w:p>
    <w:p w:rsidR="004A6F6C" w:rsidRDefault="004A6F6C" w:rsidP="004A6F6C">
      <w:r>
        <w:t>1019 South Peach Avenue</w:t>
      </w:r>
    </w:p>
    <w:p w:rsidR="004A6F6C" w:rsidRDefault="004A6F6C" w:rsidP="004A6F6C">
      <w:pPr>
        <w:ind w:right="-720"/>
      </w:pPr>
      <w:r>
        <w:t>Fresno, CA 93727</w:t>
      </w:r>
    </w:p>
    <w:p w:rsidR="004A6F6C" w:rsidRDefault="004A6F6C" w:rsidP="004A6F6C">
      <w:pPr>
        <w:ind w:right="-720"/>
      </w:pPr>
    </w:p>
    <w:p w:rsidR="004A6F6C" w:rsidRDefault="004A6F6C" w:rsidP="004A6F6C">
      <w:pPr>
        <w:ind w:right="-720"/>
      </w:pPr>
      <w:r>
        <w:t>March 18, 2018</w:t>
      </w:r>
    </w:p>
    <w:p w:rsidR="004A6F6C" w:rsidRDefault="004A6F6C" w:rsidP="004A6F6C">
      <w:pPr>
        <w:ind w:right="-720"/>
      </w:pPr>
    </w:p>
    <w:p w:rsidR="004A6F6C" w:rsidRDefault="004A6F6C" w:rsidP="004A6F6C">
      <w:r>
        <w:t>To whom it my concern,</w:t>
      </w:r>
    </w:p>
    <w:p w:rsidR="004A6F6C" w:rsidRDefault="004A6F6C" w:rsidP="004A6F6C"/>
    <w:p w:rsidR="004A6F6C" w:rsidRDefault="004A6F6C" w:rsidP="004A6F6C">
      <w:r>
        <w:t xml:space="preserve">I am writing this letter on behalf of Sosoumvannak </w:t>
      </w:r>
      <w:proofErr w:type="spellStart"/>
      <w:r>
        <w:t>Hok</w:t>
      </w:r>
      <w:proofErr w:type="spellEnd"/>
      <w:r>
        <w:t xml:space="preserve">, a former student of mine from the 2016-2017 school year. Sosoumvannak was in my tenth grade GATE English class and was an exceptional member of our learning environment. </w:t>
      </w:r>
    </w:p>
    <w:p w:rsidR="004A6F6C" w:rsidRDefault="004A6F6C" w:rsidP="004A6F6C"/>
    <w:p w:rsidR="004A6F6C" w:rsidRDefault="004A6F6C" w:rsidP="004A6F6C">
      <w:r>
        <w:t xml:space="preserve">Throughout my time knowing Sosoumvannak, I have seen him grow as both a student and an individual whom aims to contribute to society in a meaningful way. He is not only determined to excel in an academic setting, but is also motivated to pursue his passions, hobbies, and life goals. These traits have created a well-rounded student and person that I can confidently endorse in his pursuit of obtaining the Game Design Internship. Sosoumvannak’s experiences both at Sunnyside and on his own have prepared him to benefit from an internship such as this.  </w:t>
      </w:r>
    </w:p>
    <w:p w:rsidR="004A6F6C" w:rsidRDefault="004A6F6C" w:rsidP="004A6F6C"/>
    <w:p w:rsidR="004A6F6C" w:rsidRDefault="004A6F6C" w:rsidP="004A6F6C">
      <w:r>
        <w:t xml:space="preserve">When Sosoumvannak was in my class, he was a team player and was able to work with group members to complete a finished project. Sosoumvannak is a responsible leader, both academically and socially. His drive for excellence and success is backed by his impressive work ethic as well as his desire to see others succeed around him. He therefore works hard to master knowledge and skills so that he can further explain and teach to those around him. This can also be seen through his thorough knowledge of programs, such as Adobe Premiere and Photoshop, as well as software like Brackets and Unity Game Engine. Sosoumvannak’s impressive accomplishments further speak to his abilities to not only learn, but also excel in what he puts his mind to. </w:t>
      </w:r>
    </w:p>
    <w:p w:rsidR="004A6F6C" w:rsidRDefault="004A6F6C" w:rsidP="004A6F6C"/>
    <w:p w:rsidR="004A6F6C" w:rsidRDefault="004A6F6C" w:rsidP="004A6F6C">
      <w:r>
        <w:t>Furthermore, Sosoumvannak thinks on both an academic and creative platform. He is able to use the knowledge and skills learned in an educational environment and further apply them on a creative level. I witnessed the marriage of both academics and creativity through a variety of projects in both mine and the Video Production Academy courses. For these reasons, Sosoumvannak is an ideal candidate in pursuing and mastering web and software design. I have no doubt that Sosoumvannak is an excellent candidate for the internship. His personality, passion, and creativity are well suited for this opportunity, for he would be an asset to any team or group. If you have any further questions about Sosoumvannak, please feel free to reach me through my e-mail.</w:t>
      </w:r>
    </w:p>
    <w:p w:rsidR="004A6F6C" w:rsidRDefault="004A6F6C" w:rsidP="004A6F6C"/>
    <w:p w:rsidR="004A6F6C" w:rsidRDefault="004A6F6C" w:rsidP="004A6F6C"/>
    <w:p w:rsidR="004A6F6C" w:rsidRDefault="004A6F6C" w:rsidP="004A6F6C">
      <w:r>
        <w:t>Sincerely,</w:t>
      </w:r>
    </w:p>
    <w:p w:rsidR="004A6F6C" w:rsidRDefault="004A6F6C" w:rsidP="004A6F6C"/>
    <w:p w:rsidR="004A6F6C" w:rsidRDefault="004A6F6C" w:rsidP="004A6F6C"/>
    <w:p w:rsidR="004A6F6C" w:rsidRDefault="004A6F6C" w:rsidP="004A6F6C"/>
    <w:p w:rsidR="004A6F6C" w:rsidRDefault="004A6F6C" w:rsidP="004A6F6C">
      <w:r>
        <w:t>Lesli</w:t>
      </w:r>
      <w:bookmarkStart w:id="0" w:name="_GoBack"/>
      <w:bookmarkEnd w:id="0"/>
      <w:r>
        <w:t>e Ashford</w:t>
      </w:r>
    </w:p>
    <w:p w:rsidR="004A6F6C" w:rsidRDefault="004A6F6C" w:rsidP="004A6F6C">
      <w:r>
        <w:t>Teacher – Sunnyside High School</w:t>
      </w:r>
    </w:p>
    <w:p w:rsidR="004A6F6C" w:rsidRPr="00A25DF6" w:rsidRDefault="004A6F6C" w:rsidP="004A6F6C">
      <w:r>
        <w:t>Leslie.Ashford@fresnounified.org</w:t>
      </w:r>
    </w:p>
    <w:p w:rsidR="003F6F81" w:rsidRDefault="004A6F6C"/>
    <w:sectPr w:rsidR="003F6F81" w:rsidSect="004A6F6C">
      <w:pgSz w:w="12240" w:h="15840"/>
      <w:pgMar w:top="144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F6C"/>
    <w:rsid w:val="003D50DC"/>
    <w:rsid w:val="004A6F6C"/>
    <w:rsid w:val="00876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EBDD49-D5D2-46DA-A484-550E811D7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F6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Ashford</dc:creator>
  <cp:keywords/>
  <dc:description/>
  <cp:lastModifiedBy>Leslie Ashford</cp:lastModifiedBy>
  <cp:revision>1</cp:revision>
  <dcterms:created xsi:type="dcterms:W3CDTF">2018-03-19T16:12:00Z</dcterms:created>
  <dcterms:modified xsi:type="dcterms:W3CDTF">2018-03-19T16:13:00Z</dcterms:modified>
</cp:coreProperties>
</file>