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7B85F" w14:textId="161085D0" w:rsidR="00754769" w:rsidRDefault="00754769" w:rsidP="00754769">
      <w:pPr>
        <w:pStyle w:val="Title"/>
        <w:rPr>
          <w:b/>
          <w:bCs/>
        </w:rPr>
      </w:pPr>
      <w:r w:rsidRPr="00754769">
        <w:rPr>
          <w:b/>
          <w:bCs/>
        </w:rPr>
        <w:t>Note Taking API</w:t>
      </w:r>
    </w:p>
    <w:p w14:paraId="12EA2F11" w14:textId="77777777" w:rsidR="00754769" w:rsidRPr="00754769" w:rsidRDefault="00754769" w:rsidP="00754769"/>
    <w:p w14:paraId="66F906B3" w14:textId="77777777" w:rsidR="00754769" w:rsidRPr="00754769" w:rsidRDefault="00754769" w:rsidP="00754769">
      <w:r w:rsidRPr="00754769">
        <w:t>This is a RESTful API built with .NET 6 and C# for taking and storing notes. The API is connected to a SQL Server database and allows users to retrieve, create, update and delete notes.</w:t>
      </w:r>
    </w:p>
    <w:p w14:paraId="7A82FA55" w14:textId="77777777" w:rsidR="00754769" w:rsidRPr="00754769" w:rsidRDefault="00754769" w:rsidP="00754769">
      <w:pPr>
        <w:rPr>
          <w:b/>
          <w:bCs/>
        </w:rPr>
      </w:pPr>
      <w:r w:rsidRPr="00754769">
        <w:rPr>
          <w:b/>
          <w:bCs/>
        </w:rPr>
        <w:t>Features</w:t>
      </w:r>
    </w:p>
    <w:p w14:paraId="0DCA9202" w14:textId="77777777" w:rsidR="00754769" w:rsidRPr="00754769" w:rsidRDefault="00754769" w:rsidP="00754769">
      <w:pPr>
        <w:numPr>
          <w:ilvl w:val="0"/>
          <w:numId w:val="1"/>
        </w:numPr>
      </w:pPr>
      <w:r w:rsidRPr="00754769">
        <w:t>Create new notes with a title, description and creation date.</w:t>
      </w:r>
    </w:p>
    <w:p w14:paraId="2F500569" w14:textId="77777777" w:rsidR="00754769" w:rsidRPr="00754769" w:rsidRDefault="00754769" w:rsidP="00754769">
      <w:pPr>
        <w:numPr>
          <w:ilvl w:val="0"/>
          <w:numId w:val="1"/>
        </w:numPr>
      </w:pPr>
      <w:r w:rsidRPr="00754769">
        <w:t>Retrieve all notes in the database.</w:t>
      </w:r>
    </w:p>
    <w:p w14:paraId="2BEC46D7" w14:textId="77777777" w:rsidR="00754769" w:rsidRPr="00754769" w:rsidRDefault="00754769" w:rsidP="00754769">
      <w:pPr>
        <w:numPr>
          <w:ilvl w:val="0"/>
          <w:numId w:val="1"/>
        </w:numPr>
      </w:pPr>
      <w:r w:rsidRPr="00754769">
        <w:t>Retrieve a single note by its id.</w:t>
      </w:r>
    </w:p>
    <w:p w14:paraId="22667AB4" w14:textId="77777777" w:rsidR="00754769" w:rsidRPr="00754769" w:rsidRDefault="00754769" w:rsidP="00754769">
      <w:pPr>
        <w:numPr>
          <w:ilvl w:val="0"/>
          <w:numId w:val="1"/>
        </w:numPr>
      </w:pPr>
      <w:r w:rsidRPr="00754769">
        <w:t>Update a note by its id.</w:t>
      </w:r>
    </w:p>
    <w:p w14:paraId="507E01A3" w14:textId="77777777" w:rsidR="00754769" w:rsidRPr="00754769" w:rsidRDefault="00754769" w:rsidP="00754769">
      <w:pPr>
        <w:numPr>
          <w:ilvl w:val="0"/>
          <w:numId w:val="1"/>
        </w:numPr>
      </w:pPr>
      <w:r w:rsidRPr="00754769">
        <w:t>Delete a note by its id.</w:t>
      </w:r>
    </w:p>
    <w:p w14:paraId="0D11B78A" w14:textId="77777777" w:rsidR="00754769" w:rsidRPr="00754769" w:rsidRDefault="00754769" w:rsidP="00754769">
      <w:pPr>
        <w:rPr>
          <w:b/>
          <w:bCs/>
        </w:rPr>
      </w:pPr>
      <w:r w:rsidRPr="00754769">
        <w:rPr>
          <w:b/>
          <w:bCs/>
        </w:rPr>
        <w:t>Prerequisites</w:t>
      </w:r>
    </w:p>
    <w:p w14:paraId="7BBADD21" w14:textId="77777777" w:rsidR="00754769" w:rsidRPr="00754769" w:rsidRDefault="00754769" w:rsidP="00754769">
      <w:r w:rsidRPr="00754769">
        <w:t>Before you begin, make sure you have the following installed:</w:t>
      </w:r>
    </w:p>
    <w:p w14:paraId="4AC23D70" w14:textId="77777777" w:rsidR="00754769" w:rsidRPr="00754769" w:rsidRDefault="00754769" w:rsidP="00754769">
      <w:pPr>
        <w:numPr>
          <w:ilvl w:val="0"/>
          <w:numId w:val="2"/>
        </w:numPr>
      </w:pPr>
      <w:r w:rsidRPr="00754769">
        <w:t>.NET 6 SDK</w:t>
      </w:r>
    </w:p>
    <w:p w14:paraId="18BBD4AC" w14:textId="77777777" w:rsidR="00754769" w:rsidRPr="00754769" w:rsidRDefault="00754769" w:rsidP="00754769">
      <w:pPr>
        <w:numPr>
          <w:ilvl w:val="0"/>
          <w:numId w:val="2"/>
        </w:numPr>
      </w:pPr>
      <w:r w:rsidRPr="00754769">
        <w:t>Visual Studio Code or Visual Studio</w:t>
      </w:r>
    </w:p>
    <w:p w14:paraId="78DA7BEF" w14:textId="77777777" w:rsidR="00754769" w:rsidRPr="00754769" w:rsidRDefault="00754769" w:rsidP="00754769">
      <w:pPr>
        <w:numPr>
          <w:ilvl w:val="0"/>
          <w:numId w:val="2"/>
        </w:numPr>
      </w:pPr>
      <w:r w:rsidRPr="00754769">
        <w:t>SQL Server</w:t>
      </w:r>
    </w:p>
    <w:p w14:paraId="70D17B87" w14:textId="77777777" w:rsidR="00754769" w:rsidRPr="00754769" w:rsidRDefault="00754769" w:rsidP="00754769">
      <w:pPr>
        <w:rPr>
          <w:b/>
          <w:bCs/>
        </w:rPr>
      </w:pPr>
      <w:r w:rsidRPr="00754769">
        <w:rPr>
          <w:b/>
          <w:bCs/>
        </w:rPr>
        <w:t>Getting Started</w:t>
      </w:r>
    </w:p>
    <w:p w14:paraId="2F7CE60D" w14:textId="77777777" w:rsidR="00754769" w:rsidRPr="00754769" w:rsidRDefault="00754769" w:rsidP="00754769">
      <w:pPr>
        <w:numPr>
          <w:ilvl w:val="0"/>
          <w:numId w:val="3"/>
        </w:numPr>
      </w:pPr>
      <w:r w:rsidRPr="00754769">
        <w:t>Clone the repository to your local machine:</w:t>
      </w:r>
    </w:p>
    <w:p w14:paraId="65924BE0" w14:textId="77777777" w:rsidR="00754769" w:rsidRPr="00754769" w:rsidRDefault="00754769" w:rsidP="00754769">
      <w:r w:rsidRPr="00754769">
        <w:t>bashCopy code</w:t>
      </w:r>
    </w:p>
    <w:p w14:paraId="3875B155" w14:textId="77777777" w:rsidR="00754769" w:rsidRPr="00754769" w:rsidRDefault="00754769" w:rsidP="00754769">
      <w:r w:rsidRPr="00754769">
        <w:t xml:space="preserve">git clone https://github.com/yourusername/note-taking-api.git </w:t>
      </w:r>
    </w:p>
    <w:p w14:paraId="1620E55F" w14:textId="77777777" w:rsidR="00754769" w:rsidRPr="00754769" w:rsidRDefault="00754769" w:rsidP="00754769">
      <w:pPr>
        <w:numPr>
          <w:ilvl w:val="0"/>
          <w:numId w:val="4"/>
        </w:numPr>
      </w:pPr>
      <w:r w:rsidRPr="00754769">
        <w:t>Open the solution file in Visual Studio Code or Visual Studio.</w:t>
      </w:r>
    </w:p>
    <w:p w14:paraId="761B49EF" w14:textId="77777777" w:rsidR="00754769" w:rsidRPr="00754769" w:rsidRDefault="00754769" w:rsidP="00754769">
      <w:pPr>
        <w:numPr>
          <w:ilvl w:val="0"/>
          <w:numId w:val="4"/>
        </w:numPr>
      </w:pPr>
      <w:r w:rsidRPr="00754769">
        <w:t>Update the connection string in the appsettings.json file to match your SQL Server connection information.</w:t>
      </w:r>
    </w:p>
    <w:p w14:paraId="6CFC1C64" w14:textId="2A078A14" w:rsidR="00754769" w:rsidRPr="00754769" w:rsidRDefault="00B835BC" w:rsidP="00B835BC">
      <w:pPr>
        <w:ind w:left="360"/>
      </w:pPr>
      <w:r>
        <w:t xml:space="preserve">4. </w:t>
      </w:r>
      <w:r>
        <w:tab/>
      </w:r>
      <w:r w:rsidR="00754769" w:rsidRPr="00754769">
        <w:t>Run the API project by pressing F5 or by clicking the Run button.</w:t>
      </w:r>
    </w:p>
    <w:p w14:paraId="1EDA2037" w14:textId="07859090" w:rsidR="00754769" w:rsidRPr="00754769" w:rsidRDefault="00B835BC" w:rsidP="00B835BC">
      <w:pPr>
        <w:ind w:left="360"/>
      </w:pPr>
      <w:r>
        <w:t xml:space="preserve">5. </w:t>
      </w:r>
      <w:r>
        <w:tab/>
      </w:r>
      <w:r w:rsidR="00754769" w:rsidRPr="00754769">
        <w:t xml:space="preserve">The API will be hosted at </w:t>
      </w:r>
      <w:hyperlink r:id="rId5" w:history="1">
        <w:r w:rsidR="003F16E3" w:rsidRPr="000758B7">
          <w:rPr>
            <w:rStyle w:val="Hyperlink"/>
          </w:rPr>
          <w:t>https://localhost:7111/api/notes</w:t>
        </w:r>
      </w:hyperlink>
      <w:r w:rsidR="00754769" w:rsidRPr="00754769">
        <w:t>. You can test the API using a tool like Postman or Swagger.</w:t>
      </w:r>
    </w:p>
    <w:p w14:paraId="3112A96F" w14:textId="77777777" w:rsidR="00754769" w:rsidRPr="00754769" w:rsidRDefault="00754769" w:rsidP="00754769">
      <w:pPr>
        <w:rPr>
          <w:b/>
          <w:bCs/>
        </w:rPr>
      </w:pPr>
      <w:r w:rsidRPr="00754769">
        <w:rPr>
          <w:b/>
          <w:bCs/>
        </w:rPr>
        <w:t>API Endpoints</w:t>
      </w:r>
    </w:p>
    <w:p w14:paraId="33FADDCB" w14:textId="77777777" w:rsidR="00754769" w:rsidRPr="00754769" w:rsidRDefault="00754769" w:rsidP="00754769">
      <w:r w:rsidRPr="00754769">
        <w:t>The API has the following endpoints:</w:t>
      </w:r>
    </w:p>
    <w:p w14:paraId="3A1B7FC0" w14:textId="77777777" w:rsidR="00754769" w:rsidRPr="00754769" w:rsidRDefault="00754769" w:rsidP="00754769">
      <w:pPr>
        <w:numPr>
          <w:ilvl w:val="0"/>
          <w:numId w:val="6"/>
        </w:numPr>
      </w:pPr>
      <w:r w:rsidRPr="00754769">
        <w:rPr>
          <w:b/>
          <w:bCs/>
        </w:rPr>
        <w:t>GET /api/notes</w:t>
      </w:r>
      <w:r w:rsidRPr="00754769">
        <w:t>: Retrieve all notes.</w:t>
      </w:r>
    </w:p>
    <w:p w14:paraId="4C00BBC5" w14:textId="77777777" w:rsidR="00754769" w:rsidRPr="00754769" w:rsidRDefault="00754769" w:rsidP="00754769">
      <w:pPr>
        <w:numPr>
          <w:ilvl w:val="0"/>
          <w:numId w:val="6"/>
        </w:numPr>
      </w:pPr>
      <w:r w:rsidRPr="00754769">
        <w:rPr>
          <w:b/>
          <w:bCs/>
        </w:rPr>
        <w:t>GET /api/notes/{id}</w:t>
      </w:r>
      <w:r w:rsidRPr="00754769">
        <w:t>: Retrieve a single note by its id.</w:t>
      </w:r>
    </w:p>
    <w:p w14:paraId="5330584C" w14:textId="77777777" w:rsidR="00754769" w:rsidRPr="00754769" w:rsidRDefault="00754769" w:rsidP="00754769">
      <w:pPr>
        <w:numPr>
          <w:ilvl w:val="0"/>
          <w:numId w:val="6"/>
        </w:numPr>
      </w:pPr>
      <w:r w:rsidRPr="00754769">
        <w:rPr>
          <w:b/>
          <w:bCs/>
        </w:rPr>
        <w:lastRenderedPageBreak/>
        <w:t>POST /api/notes</w:t>
      </w:r>
      <w:r w:rsidRPr="00754769">
        <w:t>: Create a new note.</w:t>
      </w:r>
    </w:p>
    <w:p w14:paraId="00B82C63" w14:textId="77777777" w:rsidR="00754769" w:rsidRPr="00754769" w:rsidRDefault="00754769" w:rsidP="00754769">
      <w:pPr>
        <w:numPr>
          <w:ilvl w:val="0"/>
          <w:numId w:val="6"/>
        </w:numPr>
      </w:pPr>
      <w:r w:rsidRPr="00754769">
        <w:rPr>
          <w:b/>
          <w:bCs/>
        </w:rPr>
        <w:t>PUT /api/notes/{id}</w:t>
      </w:r>
      <w:r w:rsidRPr="00754769">
        <w:t>: Update a note by its id.</w:t>
      </w:r>
    </w:p>
    <w:p w14:paraId="348B7E19" w14:textId="77777777" w:rsidR="00754769" w:rsidRPr="00754769" w:rsidRDefault="00754769" w:rsidP="00754769">
      <w:pPr>
        <w:numPr>
          <w:ilvl w:val="0"/>
          <w:numId w:val="6"/>
        </w:numPr>
      </w:pPr>
      <w:r w:rsidRPr="00754769">
        <w:rPr>
          <w:b/>
          <w:bCs/>
        </w:rPr>
        <w:t>DELETE /api/notes/{id}</w:t>
      </w:r>
      <w:r w:rsidRPr="00754769">
        <w:t>: Delete a note by its id.</w:t>
      </w:r>
    </w:p>
    <w:p w14:paraId="66715E65" w14:textId="77777777" w:rsidR="00754769" w:rsidRPr="00754769" w:rsidRDefault="00754769" w:rsidP="00754769">
      <w:pPr>
        <w:rPr>
          <w:b/>
          <w:bCs/>
        </w:rPr>
      </w:pPr>
      <w:r w:rsidRPr="00754769">
        <w:rPr>
          <w:b/>
          <w:bCs/>
        </w:rPr>
        <w:t>Running the Tests</w:t>
      </w:r>
    </w:p>
    <w:p w14:paraId="263F41D1" w14:textId="77777777" w:rsidR="00754769" w:rsidRPr="00754769" w:rsidRDefault="00754769" w:rsidP="00754769">
      <w:r w:rsidRPr="00754769">
        <w:t>The project includes xUnit unit tests for testing the API. To run the tests, follow these steps:</w:t>
      </w:r>
    </w:p>
    <w:p w14:paraId="63CCA71F" w14:textId="77777777" w:rsidR="00754769" w:rsidRPr="00754769" w:rsidRDefault="00754769" w:rsidP="00754769">
      <w:pPr>
        <w:numPr>
          <w:ilvl w:val="0"/>
          <w:numId w:val="7"/>
        </w:numPr>
      </w:pPr>
      <w:r w:rsidRPr="00754769">
        <w:t>Open the solution file in Visual Studio Code or Visual Studio.</w:t>
      </w:r>
    </w:p>
    <w:p w14:paraId="3D3432F1" w14:textId="77777777" w:rsidR="00754769" w:rsidRPr="00754769" w:rsidRDefault="00754769" w:rsidP="00754769">
      <w:pPr>
        <w:numPr>
          <w:ilvl w:val="0"/>
          <w:numId w:val="7"/>
        </w:numPr>
      </w:pPr>
      <w:r w:rsidRPr="00754769">
        <w:t>Navigate to the NoteTakingAPI.Tests project.</w:t>
      </w:r>
    </w:p>
    <w:p w14:paraId="169329DC" w14:textId="77777777" w:rsidR="00754769" w:rsidRPr="00754769" w:rsidRDefault="00754769" w:rsidP="00754769">
      <w:pPr>
        <w:numPr>
          <w:ilvl w:val="0"/>
          <w:numId w:val="7"/>
        </w:numPr>
      </w:pPr>
      <w:r w:rsidRPr="00754769">
        <w:t>Right-click on the project and select Run Tests.</w:t>
      </w:r>
    </w:p>
    <w:p w14:paraId="26B99C63" w14:textId="77777777" w:rsidR="00754769" w:rsidRPr="00754769" w:rsidRDefault="00754769" w:rsidP="00754769">
      <w:pPr>
        <w:numPr>
          <w:ilvl w:val="0"/>
          <w:numId w:val="7"/>
        </w:numPr>
      </w:pPr>
      <w:r w:rsidRPr="00754769">
        <w:t>The tests will run and display the results in the Test Explorer window.</w:t>
      </w:r>
    </w:p>
    <w:p w14:paraId="39B15609" w14:textId="77777777" w:rsidR="00754769" w:rsidRPr="00754769" w:rsidRDefault="00754769" w:rsidP="00754769">
      <w:pPr>
        <w:rPr>
          <w:b/>
          <w:bCs/>
        </w:rPr>
      </w:pPr>
      <w:r w:rsidRPr="00754769">
        <w:rPr>
          <w:b/>
          <w:bCs/>
        </w:rPr>
        <w:t>Built With</w:t>
      </w:r>
    </w:p>
    <w:p w14:paraId="633E6977" w14:textId="77777777" w:rsidR="00754769" w:rsidRPr="00754769" w:rsidRDefault="00B835BC" w:rsidP="00754769">
      <w:pPr>
        <w:numPr>
          <w:ilvl w:val="0"/>
          <w:numId w:val="8"/>
        </w:numPr>
      </w:pPr>
      <w:hyperlink r:id="rId6" w:tgtFrame="_new" w:history="1">
        <w:r w:rsidR="00754769" w:rsidRPr="00754769">
          <w:rPr>
            <w:rStyle w:val="Hyperlink"/>
          </w:rPr>
          <w:t>.NET 6</w:t>
        </w:r>
      </w:hyperlink>
    </w:p>
    <w:p w14:paraId="6C60DE08" w14:textId="77777777" w:rsidR="00754769" w:rsidRPr="00754769" w:rsidRDefault="00B835BC" w:rsidP="00754769">
      <w:pPr>
        <w:numPr>
          <w:ilvl w:val="0"/>
          <w:numId w:val="8"/>
        </w:numPr>
      </w:pPr>
      <w:hyperlink r:id="rId7" w:tgtFrame="_new" w:history="1">
        <w:r w:rsidR="00754769" w:rsidRPr="00754769">
          <w:rPr>
            <w:rStyle w:val="Hyperlink"/>
          </w:rPr>
          <w:t>C#</w:t>
        </w:r>
      </w:hyperlink>
    </w:p>
    <w:p w14:paraId="5B32D702" w14:textId="77777777" w:rsidR="00754769" w:rsidRPr="00754769" w:rsidRDefault="00B835BC" w:rsidP="00754769">
      <w:pPr>
        <w:numPr>
          <w:ilvl w:val="0"/>
          <w:numId w:val="8"/>
        </w:numPr>
      </w:pPr>
      <w:hyperlink r:id="rId8" w:tgtFrame="_new" w:history="1">
        <w:r w:rsidR="00754769" w:rsidRPr="00754769">
          <w:rPr>
            <w:rStyle w:val="Hyperlink"/>
          </w:rPr>
          <w:t>ASP.NET Core</w:t>
        </w:r>
      </w:hyperlink>
    </w:p>
    <w:p w14:paraId="486F5C8A" w14:textId="77777777" w:rsidR="00754769" w:rsidRPr="00754769" w:rsidRDefault="00B835BC" w:rsidP="00754769">
      <w:pPr>
        <w:numPr>
          <w:ilvl w:val="0"/>
          <w:numId w:val="8"/>
        </w:numPr>
      </w:pPr>
      <w:hyperlink r:id="rId9" w:tgtFrame="_new" w:history="1">
        <w:r w:rsidR="00754769" w:rsidRPr="00754769">
          <w:rPr>
            <w:rStyle w:val="Hyperlink"/>
          </w:rPr>
          <w:t>Entity Framework Core</w:t>
        </w:r>
      </w:hyperlink>
    </w:p>
    <w:p w14:paraId="733DFACA" w14:textId="2EB70170" w:rsidR="00754769" w:rsidRPr="003D1577" w:rsidRDefault="00B835BC" w:rsidP="00754769">
      <w:pPr>
        <w:numPr>
          <w:ilvl w:val="0"/>
          <w:numId w:val="8"/>
        </w:numPr>
        <w:rPr>
          <w:rStyle w:val="Hyperlink"/>
          <w:color w:val="auto"/>
          <w:u w:val="none"/>
        </w:rPr>
      </w:pPr>
      <w:hyperlink r:id="rId10" w:tgtFrame="_new" w:history="1">
        <w:r w:rsidR="00754769" w:rsidRPr="00754769">
          <w:rPr>
            <w:rStyle w:val="Hyperlink"/>
          </w:rPr>
          <w:t>SQL Server</w:t>
        </w:r>
      </w:hyperlink>
    </w:p>
    <w:p w14:paraId="3DBEEAB2" w14:textId="603E93AA" w:rsidR="003D1577" w:rsidRDefault="003D1577" w:rsidP="003D1577">
      <w:pPr>
        <w:ind w:left="720"/>
        <w:rPr>
          <w:rStyle w:val="Hyperlink"/>
        </w:rPr>
      </w:pPr>
    </w:p>
    <w:p w14:paraId="49011691" w14:textId="515299F0" w:rsidR="003D1577" w:rsidRPr="003D1577" w:rsidRDefault="003D1577" w:rsidP="003D1577">
      <w:pPr>
        <w:ind w:left="720"/>
        <w:rPr>
          <w:b/>
          <w:bCs/>
        </w:rPr>
      </w:pPr>
      <w:r w:rsidRPr="003D1577">
        <w:rPr>
          <w:b/>
          <w:bCs/>
        </w:rPr>
        <w:t>Additional functionalities that can be added to the back-end API:</w:t>
      </w:r>
    </w:p>
    <w:p w14:paraId="49CBA147" w14:textId="77777777" w:rsidR="003D1577" w:rsidRPr="003D1577" w:rsidRDefault="003D1577" w:rsidP="003D1577">
      <w:pPr>
        <w:numPr>
          <w:ilvl w:val="0"/>
          <w:numId w:val="10"/>
        </w:numPr>
      </w:pPr>
      <w:r w:rsidRPr="003D1577">
        <w:t>Authentication and Authorization - Implement OAuth2 or JWT tokens for secure access to the API, and add roles and permissions to control who can perform certain actions on the notes.</w:t>
      </w:r>
    </w:p>
    <w:p w14:paraId="23F6EA26" w14:textId="77777777" w:rsidR="003D1577" w:rsidRPr="003D1577" w:rsidRDefault="003D1577" w:rsidP="003D1577">
      <w:pPr>
        <w:numPr>
          <w:ilvl w:val="0"/>
          <w:numId w:val="10"/>
        </w:numPr>
      </w:pPr>
      <w:r w:rsidRPr="003D1577">
        <w:t>Pagination - Add support for pagination to the API so that it can return a limited number of notes per request, improving performance and reducing the amount of data transferred.</w:t>
      </w:r>
    </w:p>
    <w:p w14:paraId="528186F9" w14:textId="77777777" w:rsidR="003D1577" w:rsidRPr="003D1577" w:rsidRDefault="003D1577" w:rsidP="003D1577">
      <w:pPr>
        <w:numPr>
          <w:ilvl w:val="0"/>
          <w:numId w:val="10"/>
        </w:numPr>
      </w:pPr>
      <w:r w:rsidRPr="003D1577">
        <w:t>Searching - Add a search functionality to the API so that users can search for notes by title, description, or creation date.</w:t>
      </w:r>
    </w:p>
    <w:p w14:paraId="4E23F01F" w14:textId="77777777" w:rsidR="003D1577" w:rsidRPr="003D1577" w:rsidRDefault="003D1577" w:rsidP="003D1577">
      <w:pPr>
        <w:numPr>
          <w:ilvl w:val="0"/>
          <w:numId w:val="10"/>
        </w:numPr>
      </w:pPr>
      <w:r w:rsidRPr="003D1577">
        <w:t>Sorting - Allow users to sort the list of notes by title, description, or creation date in ascending or descending order.</w:t>
      </w:r>
    </w:p>
    <w:p w14:paraId="53BFC428" w14:textId="77777777" w:rsidR="003D1577" w:rsidRPr="003D1577" w:rsidRDefault="003D1577" w:rsidP="003D1577">
      <w:pPr>
        <w:numPr>
          <w:ilvl w:val="0"/>
          <w:numId w:val="10"/>
        </w:numPr>
      </w:pPr>
      <w:r w:rsidRPr="003D1577">
        <w:t>Versioning - Implement versioning for the API to allow for backwards compatibility and easier updates.</w:t>
      </w:r>
    </w:p>
    <w:p w14:paraId="7ED505C6" w14:textId="77777777" w:rsidR="003D1577" w:rsidRPr="003D1577" w:rsidRDefault="003D1577" w:rsidP="003D1577">
      <w:pPr>
        <w:numPr>
          <w:ilvl w:val="0"/>
          <w:numId w:val="10"/>
        </w:numPr>
      </w:pPr>
      <w:r w:rsidRPr="003D1577">
        <w:t>Logging - Add logging to the API to keep track of requests, responses, and errors.</w:t>
      </w:r>
    </w:p>
    <w:p w14:paraId="4D4B7590" w14:textId="77777777" w:rsidR="003D1577" w:rsidRPr="003D1577" w:rsidRDefault="003D1577" w:rsidP="003D1577">
      <w:pPr>
        <w:numPr>
          <w:ilvl w:val="0"/>
          <w:numId w:val="10"/>
        </w:numPr>
      </w:pPr>
      <w:r w:rsidRPr="003D1577">
        <w:t>Backup and Recovery - Implement a backup and recovery solution for the database, to ensure data is safe in the case of a disaster.</w:t>
      </w:r>
    </w:p>
    <w:p w14:paraId="62EA003C" w14:textId="77777777" w:rsidR="003D1577" w:rsidRPr="003D1577" w:rsidRDefault="003D1577" w:rsidP="003D1577">
      <w:pPr>
        <w:numPr>
          <w:ilvl w:val="0"/>
          <w:numId w:val="10"/>
        </w:numPr>
      </w:pPr>
      <w:r w:rsidRPr="003D1577">
        <w:lastRenderedPageBreak/>
        <w:t>Unit and Integration Testing - Add unit and integration tests to the API to ensure that it works as expected, and to prevent regressions.</w:t>
      </w:r>
    </w:p>
    <w:p w14:paraId="4617DF5A" w14:textId="77777777" w:rsidR="003D1577" w:rsidRPr="003D1577" w:rsidRDefault="003D1577" w:rsidP="003D1577">
      <w:pPr>
        <w:numPr>
          <w:ilvl w:val="0"/>
          <w:numId w:val="10"/>
        </w:numPr>
      </w:pPr>
      <w:r w:rsidRPr="003D1577">
        <w:t>Performance Optimization - Optimize the performance of the API by adding caching, indexing, and optimizing queries.</w:t>
      </w:r>
    </w:p>
    <w:p w14:paraId="1CE06C92" w14:textId="77777777" w:rsidR="003D1577" w:rsidRPr="003D1577" w:rsidRDefault="003D1577" w:rsidP="003D1577">
      <w:pPr>
        <w:numPr>
          <w:ilvl w:val="0"/>
          <w:numId w:val="10"/>
        </w:numPr>
      </w:pPr>
      <w:r w:rsidRPr="003D1577">
        <w:t>Documentation - Add detailed documentation to the API, including examples of how to use it, endpoints, parameters, and response formats.</w:t>
      </w:r>
    </w:p>
    <w:p w14:paraId="5BB3DB44" w14:textId="77777777" w:rsidR="003D1577" w:rsidRPr="00754769" w:rsidRDefault="003D1577" w:rsidP="003D1577">
      <w:pPr>
        <w:ind w:left="720"/>
      </w:pPr>
    </w:p>
    <w:p w14:paraId="4099444B" w14:textId="77777777" w:rsidR="00A11F94" w:rsidRDefault="00A11F94"/>
    <w:sectPr w:rsidR="00A11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7799"/>
    <w:multiLevelType w:val="multilevel"/>
    <w:tmpl w:val="F1BA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777F82"/>
    <w:multiLevelType w:val="multilevel"/>
    <w:tmpl w:val="F84E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FF6FC7"/>
    <w:multiLevelType w:val="multilevel"/>
    <w:tmpl w:val="F90AA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F571B1"/>
    <w:multiLevelType w:val="multilevel"/>
    <w:tmpl w:val="CA303A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253D6F"/>
    <w:multiLevelType w:val="multilevel"/>
    <w:tmpl w:val="27CE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37628C"/>
    <w:multiLevelType w:val="multilevel"/>
    <w:tmpl w:val="C39CB2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D64CED"/>
    <w:multiLevelType w:val="multilevel"/>
    <w:tmpl w:val="F058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557A8F"/>
    <w:multiLevelType w:val="multilevel"/>
    <w:tmpl w:val="4B08D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B326C8"/>
    <w:multiLevelType w:val="multilevel"/>
    <w:tmpl w:val="0194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37620F"/>
    <w:multiLevelType w:val="multilevel"/>
    <w:tmpl w:val="52F4B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69"/>
    <w:rsid w:val="003D1577"/>
    <w:rsid w:val="003F16E3"/>
    <w:rsid w:val="00754769"/>
    <w:rsid w:val="00A11F94"/>
    <w:rsid w:val="00B8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3AFC"/>
  <w15:chartTrackingRefBased/>
  <w15:docId w15:val="{ADD4CCC9-6F2A-4BB6-834F-68EC9BA3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76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547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7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6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393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37491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91882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597156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54911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83359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374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83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7160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1520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4202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5699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1849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265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?view=aspnetcore-6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shar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net.microsoft.com/download/dotnet-core/6.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ocalhost:7111/api/notes" TargetMode="External"/><Relationship Id="rId10" Type="http://schemas.openxmlformats.org/officeDocument/2006/relationships/hyperlink" Target="https://www.microsoft.com/en-us/sql-server/sql-server-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ef/c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2023-02-01T00:43:00Z</dcterms:created>
  <dcterms:modified xsi:type="dcterms:W3CDTF">2023-02-03T02:09:00Z</dcterms:modified>
</cp:coreProperties>
</file>