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160C1" w14:textId="50174EF0" w:rsidR="00517C22" w:rsidRDefault="00517C22"/>
    <w:p w14:paraId="293C2754" w14:textId="6EAA8EA2" w:rsidR="005B1E4C" w:rsidRPr="005B1E4C" w:rsidRDefault="005B1E4C" w:rsidP="005B1E4C">
      <w:pPr>
        <w:pStyle w:val="Ttulo1"/>
        <w:jc w:val="center"/>
        <w:rPr>
          <w:b/>
          <w:bCs/>
          <w:sz w:val="40"/>
          <w:szCs w:val="40"/>
        </w:rPr>
      </w:pPr>
      <w:r w:rsidRPr="005B1E4C">
        <w:rPr>
          <w:b/>
          <w:bCs/>
          <w:sz w:val="40"/>
          <w:szCs w:val="40"/>
        </w:rPr>
        <w:t>Atendimento Cliente Comprador de Moldes e Injeção de Plásticos</w:t>
      </w:r>
    </w:p>
    <w:p w14:paraId="193203EF" w14:textId="2ECDB78D" w:rsidR="005B1E4C" w:rsidRDefault="005B1E4C"/>
    <w:p w14:paraId="70AE0B6D" w14:textId="77777777" w:rsidR="005B1E4C" w:rsidRPr="005B1E4C" w:rsidRDefault="005B1E4C" w:rsidP="005B1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B1E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4. E se um cliente no WhatsApp perguntar: </w:t>
      </w:r>
      <w:r w:rsidRPr="005B1E4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pt-BR"/>
        </w:rPr>
        <w:t>"Onde vocês ficam? Posso fazer uma visita técnica?"</w:t>
      </w:r>
    </w:p>
    <w:p w14:paraId="5FF94FC7" w14:textId="77777777" w:rsidR="005B1E4C" w:rsidRPr="005B1E4C" w:rsidRDefault="005B1E4C" w:rsidP="005B1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t>A resposta padrão do setor é profissional, segura e valoriza o modelo de negócio:</w:t>
      </w:r>
    </w:p>
    <w:p w14:paraId="7A7676CE" w14:textId="77777777" w:rsidR="005B1E4C" w:rsidRPr="005B1E4C" w:rsidRDefault="005B1E4C" w:rsidP="005B1E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E4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"Olá! Nossa central de engenharia e gestão de projetos fica sediada em São Paulo/SP, e operamos com rede de parques fabris e ferramentarias parceiras homologadas estrategicamente no estado de SP e região Sul.</w:t>
      </w:r>
    </w:p>
    <w:p w14:paraId="2DB8C428" w14:textId="77777777" w:rsidR="005B1E4C" w:rsidRPr="005B1E4C" w:rsidRDefault="005B1E4C" w:rsidP="005B1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E4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Toda a fase inicial de análise de viabilidade, orçamento e DFM (Design for Manufacturing) é realizada de forma 100% digital e sigilosa sob termo de confidencialidade (NDA).</w:t>
      </w:r>
    </w:p>
    <w:p w14:paraId="244A0E2C" w14:textId="77777777" w:rsidR="005B1E4C" w:rsidRPr="005B1E4C" w:rsidRDefault="005B1E4C" w:rsidP="005B1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E4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Para visitas técnicas e acompanhamento de </w:t>
      </w:r>
      <w:proofErr w:type="spellStart"/>
      <w:r w:rsidRPr="005B1E4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try</w:t>
      </w:r>
      <w:proofErr w:type="spellEnd"/>
      <w:r w:rsidRPr="005B1E4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-out (testes do molde), os agendamentos são feitos diretamente na planta industrial onde o seu ferramental é usinado e testado, logo após a aprovação da proposta comercial."</w:t>
      </w:r>
    </w:p>
    <w:p w14:paraId="480E6714" w14:textId="77777777" w:rsidR="005B1E4C" w:rsidRPr="005B1E4C" w:rsidRDefault="005B1E4C" w:rsidP="005B1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Essa resposta passa a impressão de uma </w:t>
      </w:r>
      <w:r w:rsidRPr="005B1E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operação moderna, enxuta, de alta tecnologia e com múltiplos parques fabris</w:t>
      </w:r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t>, blindando completamente o seu endereço pessoal!</w:t>
      </w:r>
    </w:p>
    <w:p w14:paraId="6B9553D6" w14:textId="77777777" w:rsidR="005B1E4C" w:rsidRPr="005B1E4C" w:rsidRDefault="005B1E4C" w:rsidP="005B1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FBA54B9">
          <v:rect id="_x0000_i1025" style="width:441.9pt;height:.75pt" o:hralign="center" o:hrstd="t" o:hr="t" fillcolor="#a0a0a0" stroked="f"/>
        </w:pict>
      </w:r>
    </w:p>
    <w:p w14:paraId="5ABE3652" w14:textId="77777777" w:rsidR="005B1E4C" w:rsidRPr="005B1E4C" w:rsidRDefault="005B1E4C" w:rsidP="005B1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t>Se você quiser, posso já ajustar a coluna de contato do rodapé para exibir esse formato institucional (</w:t>
      </w:r>
      <w:r w:rsidRPr="005B1E4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Polo: São Paulo - SP | Cobertura Nacional</w:t>
      </w:r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t>), que transmite segurança jurídica e solidez corporativa sem expor dados pessoais. Deseja que eu faça esse ajuste no rodapé?</w:t>
      </w:r>
    </w:p>
    <w:p w14:paraId="4E36D21D" w14:textId="77777777" w:rsidR="005B1E4C" w:rsidRPr="005B1E4C" w:rsidRDefault="005B1E4C" w:rsidP="005B1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Vamos dizer, que passo </w:t>
      </w:r>
      <w:proofErr w:type="gramStart"/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t>esse mensagem</w:t>
      </w:r>
      <w:proofErr w:type="gramEnd"/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ele, e mesmo assim quer fechar um negócio, vou ter que passar para a </w:t>
      </w:r>
      <w:proofErr w:type="spellStart"/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t>Derplast</w:t>
      </w:r>
      <w:proofErr w:type="spellEnd"/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E como vou falar para entrar em contato com eles, ou faço a </w:t>
      </w:r>
      <w:proofErr w:type="spellStart"/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t>Derplast</w:t>
      </w:r>
      <w:proofErr w:type="spellEnd"/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entrar em contato com esse comprador?</w:t>
      </w:r>
    </w:p>
    <w:p w14:paraId="282772B6" w14:textId="77777777" w:rsidR="005B1E4C" w:rsidRPr="005B1E4C" w:rsidRDefault="005B1E4C" w:rsidP="005B1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regra de ouro número 1 das vendas B2B é: </w:t>
      </w:r>
      <w:r w:rsidRPr="005B1E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NUNCA mande o comprador entrar em contato com a fábrica por conta própria.</w:t>
      </w:r>
    </w:p>
    <w:p w14:paraId="0C68713C" w14:textId="77777777" w:rsidR="005B1E4C" w:rsidRPr="005B1E4C" w:rsidRDefault="005B1E4C" w:rsidP="005B1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você disser </w:t>
      </w:r>
      <w:r w:rsidRPr="005B1E4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"Entre em contato com a </w:t>
      </w:r>
      <w:proofErr w:type="spellStart"/>
      <w:r w:rsidRPr="005B1E4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Derplast</w:t>
      </w:r>
      <w:proofErr w:type="spellEnd"/>
      <w:r w:rsidRPr="005B1E4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</w:t>
      </w:r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t>, acontecem três problemas graves:</w:t>
      </w:r>
    </w:p>
    <w:p w14:paraId="1DCCB85B" w14:textId="77777777" w:rsidR="005B1E4C" w:rsidRPr="005B1E4C" w:rsidRDefault="005B1E4C" w:rsidP="005B1E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E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comprador estranha:</w:t>
      </w:r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Ele vai pensar: </w:t>
      </w:r>
      <w:r w:rsidRPr="005B1E4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"Ué, por que esse cara tá me jogando pra outra empresa? Ele é só um intermediário solto?"</w:t>
      </w:r>
    </w:p>
    <w:p w14:paraId="51C93F51" w14:textId="77777777" w:rsidR="005B1E4C" w:rsidRPr="005B1E4C" w:rsidRDefault="005B1E4C" w:rsidP="005B1E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E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comprador desiste:</w:t>
      </w:r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Compradores industriais são ocupados. Se você pede para ele ligar para outro lugar e explicar tudo de novo do zero, ele abandona.</w:t>
      </w:r>
    </w:p>
    <w:p w14:paraId="308EF279" w14:textId="77777777" w:rsidR="005B1E4C" w:rsidRPr="005B1E4C" w:rsidRDefault="005B1E4C" w:rsidP="005B1E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E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Você perde a sua comissão:</w:t>
      </w:r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ele ligar direto na </w:t>
      </w:r>
      <w:proofErr w:type="spellStart"/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t>Derplast</w:t>
      </w:r>
      <w:proofErr w:type="spellEnd"/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t>, quem atende é uma recepcionista ou vendedor interno que nem sabe quem você é, e o negócio fecha sem você ver a cor do dinheiro.</w:t>
      </w:r>
    </w:p>
    <w:p w14:paraId="76F8E2F2" w14:textId="77777777" w:rsidR="005B1E4C" w:rsidRPr="005B1E4C" w:rsidRDefault="005B1E4C" w:rsidP="005B1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A510E81">
          <v:rect id="_x0000_i1026" style="width:405.9pt;height:.75pt" o:hralign="center" o:hrstd="t" o:hr="t" fillcolor="#a0a0a0" stroked="f"/>
        </w:pict>
      </w:r>
    </w:p>
    <w:p w14:paraId="452759B2" w14:textId="77777777" w:rsidR="005B1E4C" w:rsidRPr="005B1E4C" w:rsidRDefault="005B1E4C" w:rsidP="005B1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B1E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 Forma Correta: O "</w:t>
      </w:r>
      <w:proofErr w:type="spellStart"/>
      <w:r w:rsidRPr="005B1E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Warm</w:t>
      </w:r>
      <w:proofErr w:type="spellEnd"/>
      <w:r w:rsidRPr="005B1E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5B1E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Handoff</w:t>
      </w:r>
      <w:proofErr w:type="spellEnd"/>
      <w:r w:rsidRPr="005B1E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" (Passagem de Bastão Executiva)</w:t>
      </w:r>
    </w:p>
    <w:p w14:paraId="11A8DE34" w14:textId="77777777" w:rsidR="005B1E4C" w:rsidRPr="005B1E4C" w:rsidRDefault="005B1E4C" w:rsidP="005B1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deve sempre fazer a </w:t>
      </w:r>
      <w:proofErr w:type="spellStart"/>
      <w:r w:rsidRPr="005B1E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Derplast</w:t>
      </w:r>
      <w:proofErr w:type="spellEnd"/>
      <w:r w:rsidRPr="005B1E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entrar em contato com o comprador</w:t>
      </w:r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ou você mesmo </w:t>
      </w:r>
      <w:r w:rsidRPr="005B1E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fazer a ponte apresentando a </w:t>
      </w:r>
      <w:proofErr w:type="spellStart"/>
      <w:r w:rsidRPr="005B1E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Derplast</w:t>
      </w:r>
      <w:proofErr w:type="spellEnd"/>
      <w:r w:rsidRPr="005B1E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como sua planta fabril homologada</w:t>
      </w:r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66130E2" w14:textId="77777777" w:rsidR="005B1E4C" w:rsidRPr="005B1E4C" w:rsidRDefault="005B1E4C" w:rsidP="005B1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t>Existem duas formas elegantes e profissionais de fazer isso:</w:t>
      </w:r>
    </w:p>
    <w:p w14:paraId="299D0639" w14:textId="77777777" w:rsidR="005B1E4C" w:rsidRPr="005B1E4C" w:rsidRDefault="005B1E4C" w:rsidP="005B1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2A647C6">
          <v:rect id="_x0000_i1027" style="width:441.9pt;height:.75pt" o:hralign="center" o:hrstd="t" o:hr="t" fillcolor="#a0a0a0" stroked="f"/>
        </w:pict>
      </w:r>
    </w:p>
    <w:p w14:paraId="0804946C" w14:textId="77777777" w:rsidR="005B1E4C" w:rsidRPr="005B1E4C" w:rsidRDefault="005B1E4C" w:rsidP="005B1E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5B1E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Opção 1: Você cria a ponte no WhatsApp ou E-mail (A Mais Segura e Recomendada)</w:t>
      </w:r>
    </w:p>
    <w:p w14:paraId="32BEB34D" w14:textId="77777777" w:rsidR="005B1E4C" w:rsidRPr="005B1E4C" w:rsidRDefault="005B1E4C" w:rsidP="005B1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Quando o comprador demonstrar interesse em avançar na proposta comercial ou agendar visita, você cria um grupo no WhatsApp (ou envia um e-mail conjunto) com você, o comprador e o responsável comercial da </w:t>
      </w:r>
      <w:proofErr w:type="spellStart"/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t>Derplast</w:t>
      </w:r>
      <w:proofErr w:type="spellEnd"/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58F15010" w14:textId="77777777" w:rsidR="005B1E4C" w:rsidRPr="005B1E4C" w:rsidRDefault="005B1E4C" w:rsidP="005B1E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E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Mensagem que você envia no grupo:</w:t>
      </w:r>
    </w:p>
    <w:p w14:paraId="3C994D67" w14:textId="77777777" w:rsidR="005B1E4C" w:rsidRPr="005B1E4C" w:rsidRDefault="005B1E4C" w:rsidP="005B1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E4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"Olá [Nome do Comprador], tudo bem?</w:t>
      </w:r>
    </w:p>
    <w:p w14:paraId="603B4F38" w14:textId="77777777" w:rsidR="005B1E4C" w:rsidRPr="005B1E4C" w:rsidRDefault="005B1E4C" w:rsidP="005B1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E4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Conforme conversamos, fizemos a triagem técnica inicial do seu projeto (molde para X cavidades / injeção de resina Y) e alinhamos a capacidade com a nossa planta fabril homologada para essa demanda, que é a </w:t>
      </w:r>
      <w:proofErr w:type="spellStart"/>
      <w:r w:rsidRPr="005B1E4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t>Derplast</w:t>
      </w:r>
      <w:proofErr w:type="spellEnd"/>
      <w:r w:rsidRPr="005B1E4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.</w:t>
      </w:r>
    </w:p>
    <w:p w14:paraId="5E5AF946" w14:textId="77777777" w:rsidR="005B1E4C" w:rsidRPr="005B1E4C" w:rsidRDefault="005B1E4C" w:rsidP="005B1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E4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Estou incluindo aqui o [Nome do Diretor/Comercial da </w:t>
      </w:r>
      <w:proofErr w:type="spellStart"/>
      <w:r w:rsidRPr="005B1E4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Derplast</w:t>
      </w:r>
      <w:proofErr w:type="spellEnd"/>
      <w:r w:rsidRPr="005B1E4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], da equipe de ferramentaria e injeção da </w:t>
      </w:r>
      <w:proofErr w:type="spellStart"/>
      <w:r w:rsidRPr="005B1E4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Derplast</w:t>
      </w:r>
      <w:proofErr w:type="spellEnd"/>
      <w:r w:rsidRPr="005B1E4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. Ele já está a par das especificações e vai dar andamento imediato na elaboração da proposta técnica-comercial e detalhes de cronograma com você.</w:t>
      </w:r>
    </w:p>
    <w:p w14:paraId="6319DBC7" w14:textId="77777777" w:rsidR="005B1E4C" w:rsidRPr="005B1E4C" w:rsidRDefault="005B1E4C" w:rsidP="005B1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E4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Seguimos acompanhando por aqui!"</w:t>
      </w:r>
    </w:p>
    <w:p w14:paraId="721149F7" w14:textId="77777777" w:rsidR="005B1E4C" w:rsidRPr="005B1E4C" w:rsidRDefault="005B1E4C" w:rsidP="005B1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E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 que essa opção é perfeita:</w:t>
      </w:r>
    </w:p>
    <w:p w14:paraId="1C4F7F6B" w14:textId="77777777" w:rsidR="005B1E4C" w:rsidRPr="005B1E4C" w:rsidRDefault="005B1E4C" w:rsidP="005B1E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E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comprador se sente VIP:</w:t>
      </w:r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Ele vê que foi feita uma análise e que o projeto foi direcionado para a planta industrial certa.</w:t>
      </w:r>
    </w:p>
    <w:p w14:paraId="30D7FAEC" w14:textId="77777777" w:rsidR="005B1E4C" w:rsidRPr="005B1E4C" w:rsidRDefault="005B1E4C" w:rsidP="005B1E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E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Transparência total:</w:t>
      </w:r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comprador não acha estranho a </w:t>
      </w:r>
      <w:proofErr w:type="spellStart"/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t>Derplast</w:t>
      </w:r>
      <w:proofErr w:type="spellEnd"/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aparecer, porque ela foi introduzida como </w:t>
      </w:r>
      <w:r w:rsidRPr="005B1E4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planta homologada do Portal</w:t>
      </w:r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8C1FB69" w14:textId="77777777" w:rsidR="005B1E4C" w:rsidRPr="005B1E4C" w:rsidRDefault="005B1E4C" w:rsidP="005B1E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E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Você não é atropelado:</w:t>
      </w:r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você está no grupo ou no e-mail, você vê a </w:t>
      </w:r>
      <w:proofErr w:type="spellStart"/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t>Derplast</w:t>
      </w:r>
      <w:proofErr w:type="spellEnd"/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passar o orçamento, vê os valores negociados e garante que a sua comissão seja respeitada.</w:t>
      </w:r>
    </w:p>
    <w:p w14:paraId="74D6D684" w14:textId="77777777" w:rsidR="005B1E4C" w:rsidRPr="005B1E4C" w:rsidRDefault="005B1E4C" w:rsidP="005B1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01C59C2">
          <v:rect id="_x0000_i1028" style="width:405.9pt;height:.75pt" o:hralign="center" o:hrstd="t" o:hr="t" fillcolor="#a0a0a0" stroked="f"/>
        </w:pict>
      </w:r>
    </w:p>
    <w:p w14:paraId="70F06AF4" w14:textId="77777777" w:rsidR="005B1E4C" w:rsidRPr="005B1E4C" w:rsidRDefault="005B1E4C" w:rsidP="005B1E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5B1E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Opção 2: A </w:t>
      </w:r>
      <w:proofErr w:type="spellStart"/>
      <w:r w:rsidRPr="005B1E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Derplast</w:t>
      </w:r>
      <w:proofErr w:type="spellEnd"/>
      <w:r w:rsidRPr="005B1E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chama o comprador diretamente (citando o Portal)</w:t>
      </w:r>
    </w:p>
    <w:p w14:paraId="52440D26" w14:textId="77777777" w:rsidR="005B1E4C" w:rsidRPr="005B1E4C" w:rsidRDefault="005B1E4C" w:rsidP="005B1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Se você preferir não criar grupos, você passa o contato e os dados técnicos para a </w:t>
      </w:r>
      <w:proofErr w:type="spellStart"/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t>Derplast</w:t>
      </w:r>
      <w:proofErr w:type="spellEnd"/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 o vendedor da </w:t>
      </w:r>
      <w:proofErr w:type="spellStart"/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t>Derplast</w:t>
      </w:r>
      <w:proofErr w:type="spellEnd"/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entra em contato dizendo:</w:t>
      </w:r>
    </w:p>
    <w:p w14:paraId="17B9440C" w14:textId="77777777" w:rsidR="005B1E4C" w:rsidRPr="005B1E4C" w:rsidRDefault="005B1E4C" w:rsidP="005B1E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E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Mensagem que a </w:t>
      </w:r>
      <w:proofErr w:type="spellStart"/>
      <w:r w:rsidRPr="005B1E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Derplast</w:t>
      </w:r>
      <w:proofErr w:type="spellEnd"/>
      <w:r w:rsidRPr="005B1E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envia para o comprador:</w:t>
      </w:r>
    </w:p>
    <w:p w14:paraId="397440A6" w14:textId="77777777" w:rsidR="005B1E4C" w:rsidRPr="005B1E4C" w:rsidRDefault="005B1E4C" w:rsidP="005B1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E4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"Olá [Nome do Comprador], sou [Nome] da </w:t>
      </w:r>
      <w:proofErr w:type="spellStart"/>
      <w:r w:rsidRPr="005B1E4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Derplast</w:t>
      </w:r>
      <w:proofErr w:type="spellEnd"/>
      <w:r w:rsidRPr="005B1E4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, fábrica parceira homologada do </w:t>
      </w:r>
      <w:r w:rsidRPr="005B1E4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t>Portal Molde Injeção</w:t>
      </w:r>
      <w:r w:rsidRPr="005B1E4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.</w:t>
      </w:r>
    </w:p>
    <w:p w14:paraId="3BE0F44D" w14:textId="77777777" w:rsidR="005B1E4C" w:rsidRPr="005B1E4C" w:rsidRDefault="005B1E4C" w:rsidP="005B1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E4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O departamento técnico do Portal nos repassou as especificações do seu molde/peça com alta prioridade. Estou entrando em contato para confirmarmos os últimos detalhes do desenho técnico e já liberar a sua proposta comercial..."</w:t>
      </w:r>
    </w:p>
    <w:p w14:paraId="4008F933" w14:textId="77777777" w:rsidR="005B1E4C" w:rsidRPr="005B1E4C" w:rsidRDefault="005B1E4C" w:rsidP="005B1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E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 que funciona:</w:t>
      </w:r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cliente não se assusta com a </w:t>
      </w:r>
      <w:proofErr w:type="spellStart"/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t>Derplast</w:t>
      </w:r>
      <w:proofErr w:type="spellEnd"/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chamando, porque ela menciona o Portal Molde Injeção logo na primeira frase.</w:t>
      </w:r>
    </w:p>
    <w:p w14:paraId="334D0174" w14:textId="77777777" w:rsidR="005B1E4C" w:rsidRPr="005B1E4C" w:rsidRDefault="005B1E4C" w:rsidP="005B1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AAC57B8">
          <v:rect id="_x0000_i1029" style="width:441.9pt;height:.75pt" o:hralign="center" o:hrstd="t" o:hr="t" fillcolor="#a0a0a0" stroked="f"/>
        </w:pict>
      </w:r>
    </w:p>
    <w:p w14:paraId="2C3D9682" w14:textId="77777777" w:rsidR="005B1E4C" w:rsidRPr="005B1E4C" w:rsidRDefault="005B1E4C" w:rsidP="005B1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B1E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O que você precisa alinhar com a </w:t>
      </w:r>
      <w:proofErr w:type="spellStart"/>
      <w:r w:rsidRPr="005B1E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Derplast</w:t>
      </w:r>
      <w:proofErr w:type="spellEnd"/>
      <w:r w:rsidRPr="005B1E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antes de passar o primeiro lead:</w:t>
      </w:r>
    </w:p>
    <w:p w14:paraId="51C3CB1F" w14:textId="77777777" w:rsidR="005B1E4C" w:rsidRPr="005B1E4C" w:rsidRDefault="005B1E4C" w:rsidP="005B1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Basta uma conversa rápida de 10 minutos com o dono ou diretor comercial da </w:t>
      </w:r>
      <w:proofErr w:type="spellStart"/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t>Derplast</w:t>
      </w:r>
      <w:proofErr w:type="spellEnd"/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5F54528E" w14:textId="77777777" w:rsidR="005B1E4C" w:rsidRPr="005B1E4C" w:rsidRDefault="005B1E4C" w:rsidP="005B1E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E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Apresentar o Portal:</w:t>
      </w:r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B1E4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"Criei o Portal Molde Injeção, uma plataforma técnica especializada em captar diretores e compradores que estão cotando moldes e injeção plástica no Google."</w:t>
      </w:r>
    </w:p>
    <w:p w14:paraId="40EFF9D0" w14:textId="77777777" w:rsidR="005B1E4C" w:rsidRPr="005B1E4C" w:rsidRDefault="005B1E4C" w:rsidP="005B1E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E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Combinar a Regra de Negócio (Comissão):</w:t>
      </w:r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Combinar uma porcentagem sobre os contratos fechados (na indústria de moldes e injeção, a comissão de intermediação costuma girar entre </w:t>
      </w:r>
      <w:r w:rsidRPr="005B1E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3% e 7%</w:t>
      </w:r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sobre o valor do molde ou dos primeiros lotes de peças).</w:t>
      </w:r>
    </w:p>
    <w:p w14:paraId="514F6D70" w14:textId="77777777" w:rsidR="005B1E4C" w:rsidRPr="005B1E4C" w:rsidRDefault="005B1E4C" w:rsidP="005B1E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E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Definir o Ponto Focal:</w:t>
      </w:r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Saber exatamente quem na </w:t>
      </w:r>
      <w:proofErr w:type="spellStart"/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t>Derplast</w:t>
      </w:r>
      <w:proofErr w:type="spellEnd"/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vai receber esses leads (o próprio dono, ou um orçamentista sênior rápido no gatilho), para que os clientes sejam atendidos no mesmo dia.</w:t>
      </w:r>
    </w:p>
    <w:p w14:paraId="6F264976" w14:textId="77777777" w:rsidR="005B1E4C" w:rsidRPr="005B1E4C" w:rsidRDefault="005B1E4C" w:rsidP="005B1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Fazendo dessa forma, você se posiciona para o comprador como uma </w:t>
      </w:r>
      <w:r w:rsidRPr="005B1E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Central de Engenharia e Homologação</w:t>
      </w:r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 para a </w:t>
      </w:r>
      <w:proofErr w:type="spellStart"/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t>Derplast</w:t>
      </w:r>
      <w:proofErr w:type="spellEnd"/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um </w:t>
      </w:r>
      <w:r w:rsidRPr="005B1E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Gerador de Clientes Finais de Alto Valor</w:t>
      </w:r>
      <w:r w:rsidRPr="005B1E4C">
        <w:rPr>
          <w:rFonts w:ascii="Times New Roman" w:eastAsia="Times New Roman" w:hAnsi="Times New Roman" w:cs="Times New Roman"/>
          <w:sz w:val="24"/>
          <w:szCs w:val="24"/>
          <w:lang w:eastAsia="pt-BR"/>
        </w:rPr>
        <w:t>!</w:t>
      </w:r>
    </w:p>
    <w:p w14:paraId="250759E4" w14:textId="77777777" w:rsidR="005B1E4C" w:rsidRDefault="005B1E4C"/>
    <w:sectPr w:rsidR="005B1E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0017D1"/>
    <w:multiLevelType w:val="multilevel"/>
    <w:tmpl w:val="E45A1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5312A2"/>
    <w:multiLevelType w:val="multilevel"/>
    <w:tmpl w:val="015E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BC5E7A"/>
    <w:multiLevelType w:val="multilevel"/>
    <w:tmpl w:val="71543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E4C"/>
    <w:rsid w:val="00517C22"/>
    <w:rsid w:val="005B1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40CBB"/>
  <w15:chartTrackingRefBased/>
  <w15:docId w15:val="{64B34526-5F79-46A6-AFC6-2D9EBF5F3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B1E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har"/>
    <w:uiPriority w:val="9"/>
    <w:qFormat/>
    <w:rsid w:val="005B1E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5B1E4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5B1E4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5B1E4C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5B1E4C"/>
    <w:rPr>
      <w:i/>
      <w:iCs/>
    </w:rPr>
  </w:style>
  <w:style w:type="character" w:styleId="Forte">
    <w:name w:val="Strong"/>
    <w:basedOn w:val="Fontepargpadro"/>
    <w:uiPriority w:val="22"/>
    <w:qFormat/>
    <w:rsid w:val="005B1E4C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5B1E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024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40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72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11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823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12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845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370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911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533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477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598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204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1559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8539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8905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3312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962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4918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44144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0652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34772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7310255">
                                                                                                      <w:blockQuote w:val="1"/>
                                                                                                      <w:marLeft w:val="720"/>
                                                                                                      <w:marRight w:val="720"/>
                                                                                                      <w:marTop w:val="100"/>
                                                                                                      <w:marBottom w:val="10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096354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89118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36943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83642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25649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86922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20652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27094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24569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855336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740379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873963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472178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15037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28913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66031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35439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20992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7178658">
                                                                                                                  <w:blockQuote w:val="1"/>
                                                                                                                  <w:marLeft w:val="720"/>
                                                                                                                  <w:marRight w:val="720"/>
                                                                                                                  <w:marTop w:val="100"/>
                                                                                                                  <w:marBottom w:val="10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80308008">
                                                                                                                  <w:blockQuote w:val="1"/>
                                                                                                                  <w:marLeft w:val="720"/>
                                                                                                                  <w:marRight w:val="720"/>
                                                                                                                  <w:marTop w:val="100"/>
                                                                                                                  <w:marBottom w:val="10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854</Words>
  <Characters>4613</Characters>
  <Application>Microsoft Office Word</Application>
  <DocSecurity>0</DocSecurity>
  <Lines>38</Lines>
  <Paragraphs>10</Paragraphs>
  <ScaleCrop>false</ScaleCrop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Reinaldo oliveira</dc:creator>
  <cp:keywords/>
  <dc:description/>
  <cp:lastModifiedBy>Reinaldo oliveira</cp:lastModifiedBy>
  <cp:revision>1</cp:revision>
  <dcterms:created xsi:type="dcterms:W3CDTF">2026-10-13T21:26:00Z</dcterms:created>
  <dcterms:modified xsi:type="dcterms:W3CDTF">2026-10-13T21:28:00Z</dcterms:modified>
</cp:coreProperties>
</file>