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F354E" w14:textId="77777777" w:rsidR="00154299" w:rsidRDefault="009C1DF8">
      <w:r>
        <w:t>Q</w:t>
      </w:r>
      <w:r w:rsidR="00154299">
        <w:t>1)</w:t>
      </w:r>
    </w:p>
    <w:p w14:paraId="1D0CD25F" w14:textId="77777777" w:rsidR="00E06E38" w:rsidRDefault="00154299">
      <w:r>
        <w:rPr>
          <w:noProof/>
          <w:lang w:eastAsia="fr-FR"/>
        </w:rPr>
        <w:drawing>
          <wp:inline distT="0" distB="0" distL="0" distR="0" wp14:anchorId="5F163650" wp14:editId="722E7366">
            <wp:extent cx="3181350" cy="3657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429C" w14:textId="77777777" w:rsidR="00154299" w:rsidRDefault="009C1DF8" w:rsidP="00E06E38">
      <w:pPr>
        <w:ind w:firstLine="708"/>
      </w:pPr>
      <w:r>
        <w:t>Q</w:t>
      </w:r>
      <w:r w:rsidR="00E06E38">
        <w:t xml:space="preserve">2) car arbre et </w:t>
      </w:r>
      <w:r w:rsidR="006214C7">
        <w:t>nœud</w:t>
      </w:r>
      <w:r w:rsidR="00E06E38">
        <w:t xml:space="preserve"> sont des synonymes  </w:t>
      </w:r>
    </w:p>
    <w:p w14:paraId="68DB01B5" w14:textId="77777777" w:rsidR="009C1DF8" w:rsidRDefault="009C1DF8" w:rsidP="00E06E38">
      <w:pPr>
        <w:ind w:firstLine="708"/>
      </w:pPr>
      <w:r>
        <w:t>Q3) szouaoui</w:t>
      </w:r>
    </w:p>
    <w:p w14:paraId="34DD6EF2" w14:textId="77777777" w:rsidR="009C1DF8" w:rsidRDefault="009C1DF8" w:rsidP="00E06E38">
      <w:pPr>
        <w:ind w:firstLine="708"/>
      </w:pPr>
      <w:r>
        <w:t>C1)</w:t>
      </w:r>
    </w:p>
    <w:p w14:paraId="2DF60CDC" w14:textId="325557F5" w:rsidR="009C1DF8" w:rsidRDefault="009C1DF8" w:rsidP="00E06E38">
      <w:pPr>
        <w:ind w:firstLine="708"/>
      </w:pPr>
      <w:r>
        <w:rPr>
          <w:noProof/>
          <w:lang w:eastAsia="fr-FR"/>
        </w:rPr>
        <w:drawing>
          <wp:inline distT="0" distB="0" distL="0" distR="0" wp14:anchorId="7B0E162C" wp14:editId="66759B94">
            <wp:extent cx="3695700" cy="38957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2B06" w14:textId="77777777" w:rsidR="009D17EF" w:rsidRDefault="009D17EF" w:rsidP="00E06E38">
      <w:pPr>
        <w:ind w:firstLine="708"/>
      </w:pPr>
    </w:p>
    <w:p w14:paraId="3072E4AC" w14:textId="77777777" w:rsidR="009D17EF" w:rsidRDefault="009D17EF" w:rsidP="00E06E38">
      <w:pPr>
        <w:ind w:firstLine="708"/>
      </w:pPr>
    </w:p>
    <w:p w14:paraId="2A0EC0FC" w14:textId="77777777" w:rsidR="009D17EF" w:rsidRDefault="009D17EF" w:rsidP="00E06E38">
      <w:pPr>
        <w:ind w:firstLine="708"/>
      </w:pPr>
    </w:p>
    <w:p w14:paraId="535830AF" w14:textId="26868EA4" w:rsidR="00B25073" w:rsidRDefault="00B25073" w:rsidP="00E06E38">
      <w:pPr>
        <w:ind w:firstLine="708"/>
      </w:pPr>
      <w:r>
        <w:lastRenderedPageBreak/>
        <w:t>Q4)</w:t>
      </w:r>
      <w:r w:rsidR="009D17EF">
        <w:rPr>
          <w:noProof/>
        </w:rPr>
        <w:drawing>
          <wp:inline distT="0" distB="0" distL="0" distR="0" wp14:anchorId="131AFFF9" wp14:editId="11BB7315">
            <wp:extent cx="6645910" cy="5637530"/>
            <wp:effectExtent l="0" t="0" r="2540" b="127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_20200304_14045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4762A3" w14:textId="77777777" w:rsidR="00A228C2" w:rsidRDefault="00A228C2" w:rsidP="00E06E38">
      <w:pPr>
        <w:ind w:firstLine="708"/>
      </w:pPr>
    </w:p>
    <w:p w14:paraId="124A961E" w14:textId="5F3AAD5E" w:rsidR="00A228C2" w:rsidRDefault="00A228C2" w:rsidP="00E06E38">
      <w:pPr>
        <w:ind w:firstLine="708"/>
      </w:pPr>
    </w:p>
    <w:p w14:paraId="6919C696" w14:textId="1CE467B9" w:rsidR="009D17EF" w:rsidRDefault="009D17EF" w:rsidP="00E06E38">
      <w:pPr>
        <w:ind w:firstLine="708"/>
      </w:pPr>
    </w:p>
    <w:p w14:paraId="016BE805" w14:textId="23B0CA0E" w:rsidR="009D17EF" w:rsidRDefault="009D17EF" w:rsidP="00E06E38">
      <w:pPr>
        <w:ind w:firstLine="708"/>
      </w:pPr>
    </w:p>
    <w:p w14:paraId="50444471" w14:textId="660281B8" w:rsidR="009D17EF" w:rsidRDefault="009D17EF" w:rsidP="00E06E38">
      <w:pPr>
        <w:ind w:firstLine="708"/>
      </w:pPr>
    </w:p>
    <w:p w14:paraId="09377020" w14:textId="2ED52DE7" w:rsidR="009D17EF" w:rsidRDefault="009D17EF" w:rsidP="00E06E38">
      <w:pPr>
        <w:ind w:firstLine="708"/>
      </w:pPr>
    </w:p>
    <w:p w14:paraId="434ECC30" w14:textId="40FC1C0A" w:rsidR="009D17EF" w:rsidRDefault="009D17EF" w:rsidP="00E06E38">
      <w:pPr>
        <w:ind w:firstLine="708"/>
      </w:pPr>
    </w:p>
    <w:p w14:paraId="22CC73DE" w14:textId="1885C306" w:rsidR="009D17EF" w:rsidRDefault="009D17EF" w:rsidP="00E06E38">
      <w:pPr>
        <w:ind w:firstLine="708"/>
      </w:pPr>
    </w:p>
    <w:p w14:paraId="5E977992" w14:textId="741FBF4F" w:rsidR="009D17EF" w:rsidRDefault="009D17EF" w:rsidP="00E06E38">
      <w:pPr>
        <w:ind w:firstLine="708"/>
      </w:pPr>
    </w:p>
    <w:p w14:paraId="00FB41C6" w14:textId="4216F703" w:rsidR="009D17EF" w:rsidRDefault="009D17EF" w:rsidP="00E06E38">
      <w:pPr>
        <w:ind w:firstLine="708"/>
      </w:pPr>
    </w:p>
    <w:p w14:paraId="060EFCC5" w14:textId="0803C5DF" w:rsidR="009D17EF" w:rsidRDefault="009D17EF" w:rsidP="00E06E38">
      <w:pPr>
        <w:ind w:firstLine="708"/>
      </w:pPr>
    </w:p>
    <w:p w14:paraId="13CAA740" w14:textId="607EEE4E" w:rsidR="009D17EF" w:rsidRDefault="009D17EF" w:rsidP="00E06E38">
      <w:pPr>
        <w:ind w:firstLine="708"/>
      </w:pPr>
    </w:p>
    <w:p w14:paraId="00891F0D" w14:textId="77777777" w:rsidR="009D17EF" w:rsidRDefault="009D17EF" w:rsidP="00E06E38">
      <w:pPr>
        <w:ind w:firstLine="708"/>
      </w:pPr>
    </w:p>
    <w:p w14:paraId="79507E77" w14:textId="5F9FD8BC" w:rsidR="00FD4847" w:rsidRDefault="00BF3431" w:rsidP="00E06E38">
      <w:pPr>
        <w:ind w:firstLine="708"/>
      </w:pPr>
      <w:r>
        <w:lastRenderedPageBreak/>
        <w:t>C2)</w:t>
      </w:r>
    </w:p>
    <w:p w14:paraId="201093B8" w14:textId="77777777" w:rsidR="00AB12D5" w:rsidRDefault="00BF3431" w:rsidP="00AB12D5">
      <w:pPr>
        <w:ind w:firstLine="708"/>
      </w:pPr>
      <w:r>
        <w:rPr>
          <w:noProof/>
          <w:lang w:eastAsia="fr-FR"/>
        </w:rPr>
        <w:drawing>
          <wp:inline distT="0" distB="0" distL="0" distR="0" wp14:anchorId="48DE77DF" wp14:editId="19A99090">
            <wp:extent cx="3552825" cy="39528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CA5E" w14:textId="77777777" w:rsidR="00A228C2" w:rsidRDefault="00A228C2" w:rsidP="00E06E38">
      <w:pPr>
        <w:ind w:firstLine="708"/>
      </w:pPr>
    </w:p>
    <w:p w14:paraId="36FFB051" w14:textId="526DAD00" w:rsidR="00AB12D5" w:rsidRDefault="00AB12D5" w:rsidP="00E06E38">
      <w:pPr>
        <w:ind w:firstLine="708"/>
      </w:pPr>
      <w:r>
        <w:t>C3)</w:t>
      </w:r>
    </w:p>
    <w:p w14:paraId="0A1BEF4B" w14:textId="77777777" w:rsidR="00AB12D5" w:rsidRDefault="00AB12D5" w:rsidP="00E06E38">
      <w:pPr>
        <w:ind w:firstLine="708"/>
      </w:pPr>
      <w:r>
        <w:rPr>
          <w:noProof/>
          <w:lang w:eastAsia="fr-FR"/>
        </w:rPr>
        <w:drawing>
          <wp:inline distT="0" distB="0" distL="0" distR="0" wp14:anchorId="191BA308" wp14:editId="544A1EA8">
            <wp:extent cx="3771900" cy="38385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B7E1" w14:textId="7D14D808" w:rsidR="00AB12D5" w:rsidRDefault="006B1D93" w:rsidP="00E06E38">
      <w:pPr>
        <w:ind w:firstLine="708"/>
      </w:pPr>
      <w:r>
        <w:t>Q18) cosmétique à faire…..</w:t>
      </w:r>
    </w:p>
    <w:p w14:paraId="23B0B440" w14:textId="7425E306" w:rsidR="008E12E1" w:rsidRDefault="008E12E1" w:rsidP="00E06E38">
      <w:pPr>
        <w:ind w:firstLine="708"/>
      </w:pPr>
    </w:p>
    <w:p w14:paraId="6C835E21" w14:textId="06BF090F" w:rsidR="00A228C2" w:rsidRDefault="00A228C2" w:rsidP="00E06E38">
      <w:pPr>
        <w:ind w:firstLine="708"/>
      </w:pPr>
    </w:p>
    <w:p w14:paraId="69CB3BAB" w14:textId="34BD0A4E" w:rsidR="00A228C2" w:rsidRDefault="00A228C2" w:rsidP="00E06E38">
      <w:pPr>
        <w:ind w:firstLine="708"/>
      </w:pPr>
    </w:p>
    <w:p w14:paraId="53411D7D" w14:textId="77777777" w:rsidR="00A228C2" w:rsidRDefault="00A228C2" w:rsidP="00E06E38">
      <w:pPr>
        <w:ind w:firstLine="708"/>
      </w:pPr>
    </w:p>
    <w:p w14:paraId="0D53E865" w14:textId="58F053BB" w:rsidR="008E12E1" w:rsidRDefault="008E12E1" w:rsidP="00E06E38">
      <w:pPr>
        <w:ind w:firstLine="708"/>
      </w:pPr>
      <w:r>
        <w:t>C4)</w:t>
      </w:r>
    </w:p>
    <w:p w14:paraId="0D284369" w14:textId="7527F563" w:rsidR="00B82A25" w:rsidRDefault="008E12E1" w:rsidP="00A228C2">
      <w:pPr>
        <w:ind w:firstLine="708"/>
      </w:pPr>
      <w:r w:rsidRPr="008E12E1">
        <w:rPr>
          <w:noProof/>
        </w:rPr>
        <w:drawing>
          <wp:inline distT="0" distB="0" distL="0" distR="0" wp14:anchorId="6490016C" wp14:editId="03936F72">
            <wp:extent cx="4010585" cy="3991532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3A06" w14:textId="77777777" w:rsidR="00A228C2" w:rsidRDefault="00A228C2" w:rsidP="00E06E38">
      <w:pPr>
        <w:ind w:firstLine="708"/>
      </w:pPr>
    </w:p>
    <w:p w14:paraId="3ADAF2D8" w14:textId="18FDD9A4" w:rsidR="00B82A25" w:rsidRDefault="00A228C2" w:rsidP="00E06E38">
      <w:pPr>
        <w:ind w:firstLine="708"/>
      </w:pPr>
      <w:r>
        <w:t>C5)</w:t>
      </w:r>
    </w:p>
    <w:p w14:paraId="74CF4CBF" w14:textId="5F9E730F" w:rsidR="00A228C2" w:rsidRDefault="00A228C2" w:rsidP="00E06E38">
      <w:pPr>
        <w:ind w:firstLine="708"/>
      </w:pPr>
      <w:r>
        <w:rPr>
          <w:noProof/>
        </w:rPr>
        <w:drawing>
          <wp:inline distT="0" distB="0" distL="0" distR="0" wp14:anchorId="7FF3EA85" wp14:editId="3FE1D234">
            <wp:extent cx="3743960" cy="4029710"/>
            <wp:effectExtent l="0" t="0" r="889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960" cy="402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B0EC0D" w14:textId="0A5C9441" w:rsidR="00C27E06" w:rsidRDefault="00C27E06" w:rsidP="00E06E38">
      <w:pPr>
        <w:ind w:firstLine="708"/>
      </w:pPr>
    </w:p>
    <w:p w14:paraId="1CB039D0" w14:textId="7327D6F7" w:rsidR="00C27E06" w:rsidRDefault="00C27E06" w:rsidP="00E06E38">
      <w:pPr>
        <w:ind w:firstLine="708"/>
      </w:pPr>
      <w:r>
        <w:t xml:space="preserve">Q5)s’il </w:t>
      </w:r>
      <w:r w:rsidR="00E43C97">
        <w:t xml:space="preserve">n’existe pas il renvoie le pointeur NULL (ou nullptr) </w:t>
      </w:r>
    </w:p>
    <w:p w14:paraId="5A6EC05C" w14:textId="17AAE65D" w:rsidR="00E43C97" w:rsidRDefault="00E43C97" w:rsidP="00E06E38">
      <w:pPr>
        <w:ind w:firstLine="708"/>
      </w:pPr>
      <w:r>
        <w:t xml:space="preserve">Et la signature de rechercher est </w:t>
      </w:r>
      <w:r w:rsidRPr="00E43C97">
        <w:rPr>
          <w:highlight w:val="yellow"/>
        </w:rPr>
        <w:t>nœud*</w:t>
      </w:r>
    </w:p>
    <w:p w14:paraId="125436F5" w14:textId="43CD1F2F" w:rsidR="00AA63CF" w:rsidRDefault="00AA63CF" w:rsidP="00E06E38">
      <w:pPr>
        <w:ind w:firstLine="708"/>
      </w:pPr>
    </w:p>
    <w:p w14:paraId="2F32212C" w14:textId="640A5387" w:rsidR="00AA63CF" w:rsidRDefault="00AA63CF" w:rsidP="00E06E38">
      <w:pPr>
        <w:ind w:firstLine="708"/>
      </w:pPr>
      <w:r>
        <w:t>C6)</w:t>
      </w:r>
    </w:p>
    <w:p w14:paraId="7B33468E" w14:textId="53F70458" w:rsidR="00AA63CF" w:rsidRDefault="00AA63CF" w:rsidP="00E06E38">
      <w:pPr>
        <w:ind w:firstLine="708"/>
      </w:pPr>
      <w:r w:rsidRPr="00AA63CF">
        <w:rPr>
          <w:noProof/>
        </w:rPr>
        <w:drawing>
          <wp:inline distT="0" distB="0" distL="0" distR="0" wp14:anchorId="4B468065" wp14:editId="6AB88765">
            <wp:extent cx="4686954" cy="175284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FEA4" w14:textId="1AA2BA51" w:rsidR="00625126" w:rsidRDefault="00625126" w:rsidP="00E06E38">
      <w:pPr>
        <w:ind w:firstLine="708"/>
      </w:pPr>
      <w:r>
        <w:t>C7)</w:t>
      </w:r>
    </w:p>
    <w:p w14:paraId="6FD27EEE" w14:textId="55F6C56E" w:rsidR="00625126" w:rsidRDefault="00625126" w:rsidP="00E06E38">
      <w:pPr>
        <w:ind w:firstLine="708"/>
      </w:pPr>
      <w:r w:rsidRPr="00625126">
        <w:rPr>
          <w:noProof/>
        </w:rPr>
        <w:drawing>
          <wp:inline distT="0" distB="0" distL="0" distR="0" wp14:anchorId="4A025764" wp14:editId="56DF7776">
            <wp:extent cx="3982006" cy="3820058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E573" w14:textId="12EC1A7E" w:rsidR="00625126" w:rsidRDefault="00625126" w:rsidP="00953CA6">
      <w:pPr>
        <w:ind w:left="708"/>
      </w:pPr>
      <w:r>
        <w:t>Q6)</w:t>
      </w:r>
      <w:r w:rsidR="00953CA6">
        <w:t xml:space="preserve"> on laisse alloué la mémoire au doublon et on ne peut plus y accéder après donc il y aune fuit de mémoire</w:t>
      </w:r>
    </w:p>
    <w:p w14:paraId="06C10E39" w14:textId="19114C75" w:rsidR="00A62E45" w:rsidRDefault="00A62E45" w:rsidP="00953CA6">
      <w:pPr>
        <w:ind w:left="708"/>
      </w:pPr>
    </w:p>
    <w:p w14:paraId="47AEE192" w14:textId="1B10794E" w:rsidR="0008255A" w:rsidRDefault="0008255A" w:rsidP="00953CA6">
      <w:pPr>
        <w:ind w:left="708"/>
      </w:pPr>
    </w:p>
    <w:p w14:paraId="620A61F4" w14:textId="435CA575" w:rsidR="0008255A" w:rsidRDefault="0008255A" w:rsidP="00953CA6">
      <w:pPr>
        <w:ind w:left="708"/>
      </w:pPr>
    </w:p>
    <w:p w14:paraId="54444ED9" w14:textId="5B91B066" w:rsidR="0008255A" w:rsidRDefault="0008255A" w:rsidP="00953CA6">
      <w:pPr>
        <w:ind w:left="708"/>
      </w:pPr>
    </w:p>
    <w:p w14:paraId="7F292386" w14:textId="6844D027" w:rsidR="0008255A" w:rsidRDefault="0008255A" w:rsidP="00953CA6">
      <w:pPr>
        <w:ind w:left="708"/>
      </w:pPr>
    </w:p>
    <w:p w14:paraId="32F24767" w14:textId="77777777" w:rsidR="0008255A" w:rsidRDefault="0008255A" w:rsidP="00953CA6">
      <w:pPr>
        <w:ind w:left="708"/>
      </w:pPr>
    </w:p>
    <w:p w14:paraId="5E11F5F4" w14:textId="275859A9" w:rsidR="00A62E45" w:rsidRDefault="0008255A" w:rsidP="00953CA6">
      <w:pPr>
        <w:ind w:left="708"/>
      </w:pPr>
      <w:r>
        <w:lastRenderedPageBreak/>
        <w:t>C8)</w:t>
      </w:r>
    </w:p>
    <w:p w14:paraId="03746A1C" w14:textId="35B0BD4A" w:rsidR="0008255A" w:rsidRDefault="0008255A" w:rsidP="00953CA6">
      <w:pPr>
        <w:ind w:left="708"/>
      </w:pPr>
      <w:r w:rsidRPr="0008255A">
        <w:rPr>
          <w:noProof/>
        </w:rPr>
        <w:drawing>
          <wp:inline distT="0" distB="0" distL="0" distR="0" wp14:anchorId="3ED2FE08" wp14:editId="3F685EA9">
            <wp:extent cx="4448796" cy="6373114"/>
            <wp:effectExtent l="0" t="0" r="952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7F32" w14:textId="625FB636" w:rsidR="00D54649" w:rsidRDefault="00D54649" w:rsidP="00953CA6">
      <w:pPr>
        <w:ind w:left="708"/>
      </w:pPr>
    </w:p>
    <w:p w14:paraId="0CDE24BD" w14:textId="41342873" w:rsidR="00757FFC" w:rsidRDefault="00757FFC" w:rsidP="00953CA6">
      <w:pPr>
        <w:ind w:left="708"/>
      </w:pPr>
    </w:p>
    <w:p w14:paraId="090089B0" w14:textId="74AEEA78" w:rsidR="00757FFC" w:rsidRDefault="00757FFC" w:rsidP="00953CA6">
      <w:pPr>
        <w:ind w:left="708"/>
      </w:pPr>
    </w:p>
    <w:p w14:paraId="7565ED02" w14:textId="624269D3" w:rsidR="00757FFC" w:rsidRDefault="00757FFC" w:rsidP="00953CA6">
      <w:pPr>
        <w:ind w:left="708"/>
      </w:pPr>
    </w:p>
    <w:p w14:paraId="28E2A67C" w14:textId="1A19ACEE" w:rsidR="00757FFC" w:rsidRDefault="00757FFC" w:rsidP="00953CA6">
      <w:pPr>
        <w:ind w:left="708"/>
      </w:pPr>
    </w:p>
    <w:p w14:paraId="660BDDAE" w14:textId="70445764" w:rsidR="00757FFC" w:rsidRDefault="00757FFC" w:rsidP="00953CA6">
      <w:pPr>
        <w:ind w:left="708"/>
      </w:pPr>
    </w:p>
    <w:p w14:paraId="08D988D9" w14:textId="1C63A781" w:rsidR="00757FFC" w:rsidRDefault="00757FFC" w:rsidP="00953CA6">
      <w:pPr>
        <w:ind w:left="708"/>
      </w:pPr>
    </w:p>
    <w:p w14:paraId="361DBBF5" w14:textId="2DC07368" w:rsidR="00757FFC" w:rsidRDefault="00757FFC" w:rsidP="00953CA6">
      <w:pPr>
        <w:ind w:left="708"/>
      </w:pPr>
    </w:p>
    <w:p w14:paraId="4B18289C" w14:textId="78DABB9D" w:rsidR="00757FFC" w:rsidRDefault="00757FFC" w:rsidP="00953CA6">
      <w:pPr>
        <w:ind w:left="708"/>
      </w:pPr>
    </w:p>
    <w:p w14:paraId="7A5C7928" w14:textId="77777777" w:rsidR="00757FFC" w:rsidRDefault="00757FFC" w:rsidP="00953CA6">
      <w:pPr>
        <w:ind w:left="708"/>
      </w:pPr>
    </w:p>
    <w:p w14:paraId="0937E42F" w14:textId="48A0EEF0" w:rsidR="00757FFC" w:rsidRDefault="00757FFC" w:rsidP="00757FFC">
      <w:pPr>
        <w:ind w:left="708"/>
      </w:pPr>
      <w:r>
        <w:lastRenderedPageBreak/>
        <w:t>C9)</w:t>
      </w:r>
    </w:p>
    <w:p w14:paraId="7E5E5E5F" w14:textId="2033C769" w:rsidR="00757FFC" w:rsidRDefault="00757FFC" w:rsidP="00953CA6">
      <w:pPr>
        <w:ind w:left="708"/>
      </w:pPr>
      <w:r>
        <w:rPr>
          <w:noProof/>
        </w:rPr>
        <w:drawing>
          <wp:inline distT="0" distB="0" distL="0" distR="0" wp14:anchorId="17556768" wp14:editId="426CC8CA">
            <wp:extent cx="4400550" cy="74485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CEB3" w14:textId="2B8794C7" w:rsidR="00E27E61" w:rsidRDefault="00E27E61" w:rsidP="00953CA6">
      <w:pPr>
        <w:ind w:left="708"/>
      </w:pPr>
    </w:p>
    <w:p w14:paraId="0B635191" w14:textId="05E26A23" w:rsidR="00E27E61" w:rsidRDefault="00E27E61" w:rsidP="00953CA6">
      <w:pPr>
        <w:ind w:left="708"/>
      </w:pPr>
      <w:r>
        <w:t xml:space="preserve">Q7) car la </w:t>
      </w:r>
      <w:r w:rsidR="00FF0F4B">
        <w:t xml:space="preserve">désallocation de chaque fils se fait seulement si le les fils sont différents de nulles </w:t>
      </w:r>
    </w:p>
    <w:p w14:paraId="3CF8C147" w14:textId="14C391B5" w:rsidR="00FF0F4B" w:rsidRDefault="00FF0F4B" w:rsidP="00953CA6">
      <w:pPr>
        <w:ind w:left="708"/>
      </w:pPr>
      <w:r>
        <w:rPr>
          <w:noProof/>
        </w:rPr>
        <w:drawing>
          <wp:inline distT="0" distB="0" distL="0" distR="0" wp14:anchorId="337F8C3D" wp14:editId="3F33D2CE">
            <wp:extent cx="3038475" cy="1162050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82EE" w14:textId="0286BAAE" w:rsidR="003B6395" w:rsidRDefault="005632DB" w:rsidP="00953CA6">
      <w:pPr>
        <w:ind w:left="708"/>
      </w:pPr>
      <w:r>
        <w:lastRenderedPageBreak/>
        <w:t>C10)</w:t>
      </w:r>
    </w:p>
    <w:p w14:paraId="5E10A97B" w14:textId="58724613" w:rsidR="00523874" w:rsidRDefault="005632DB" w:rsidP="00523874">
      <w:pPr>
        <w:ind w:left="708"/>
      </w:pPr>
      <w:r>
        <w:rPr>
          <w:noProof/>
        </w:rPr>
        <w:drawing>
          <wp:inline distT="0" distB="0" distL="0" distR="0" wp14:anchorId="483BFE80" wp14:editId="409F4520">
            <wp:extent cx="6276975" cy="4600575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36C5" w14:textId="0DB9D24E" w:rsidR="00523874" w:rsidRDefault="00523874" w:rsidP="00523874">
      <w:pPr>
        <w:ind w:left="708"/>
      </w:pPr>
    </w:p>
    <w:p w14:paraId="2CC5A366" w14:textId="351A4836" w:rsidR="00523874" w:rsidRDefault="00523874" w:rsidP="00523874">
      <w:pPr>
        <w:ind w:left="708"/>
      </w:pPr>
    </w:p>
    <w:p w14:paraId="4C511662" w14:textId="5DD4947A" w:rsidR="00523874" w:rsidRDefault="00523874" w:rsidP="00523874">
      <w:pPr>
        <w:ind w:left="708"/>
      </w:pPr>
    </w:p>
    <w:p w14:paraId="3F50F538" w14:textId="1FDC4A93" w:rsidR="00523874" w:rsidRDefault="00523874" w:rsidP="00523874">
      <w:pPr>
        <w:ind w:left="708"/>
      </w:pPr>
    </w:p>
    <w:p w14:paraId="6125AC16" w14:textId="7D47BB27" w:rsidR="00523874" w:rsidRDefault="00523874" w:rsidP="00523874">
      <w:pPr>
        <w:ind w:left="708"/>
      </w:pPr>
    </w:p>
    <w:p w14:paraId="43E3CE57" w14:textId="156FAD29" w:rsidR="00523874" w:rsidRDefault="00523874" w:rsidP="00523874">
      <w:pPr>
        <w:ind w:left="708"/>
      </w:pPr>
    </w:p>
    <w:p w14:paraId="7852B14B" w14:textId="17687B51" w:rsidR="00523874" w:rsidRDefault="00523874" w:rsidP="00523874">
      <w:pPr>
        <w:ind w:left="708"/>
      </w:pPr>
    </w:p>
    <w:p w14:paraId="1E4F89A6" w14:textId="6C607A1F" w:rsidR="00523874" w:rsidRDefault="00523874" w:rsidP="00523874">
      <w:pPr>
        <w:ind w:left="708"/>
      </w:pPr>
    </w:p>
    <w:p w14:paraId="4C39E8C7" w14:textId="64A3FB53" w:rsidR="00523874" w:rsidRDefault="00523874" w:rsidP="00523874">
      <w:pPr>
        <w:ind w:left="708"/>
      </w:pPr>
    </w:p>
    <w:p w14:paraId="01ED819D" w14:textId="0F920B13" w:rsidR="00523874" w:rsidRDefault="00523874" w:rsidP="00523874">
      <w:pPr>
        <w:ind w:left="708"/>
      </w:pPr>
    </w:p>
    <w:p w14:paraId="70BFA3BB" w14:textId="02F926E3" w:rsidR="00523874" w:rsidRDefault="00523874" w:rsidP="00523874">
      <w:pPr>
        <w:ind w:left="708"/>
      </w:pPr>
    </w:p>
    <w:p w14:paraId="2B557FF3" w14:textId="0A1A4A93" w:rsidR="00523874" w:rsidRDefault="00523874" w:rsidP="00523874">
      <w:pPr>
        <w:ind w:left="708"/>
      </w:pPr>
    </w:p>
    <w:p w14:paraId="2DABA3D9" w14:textId="2CB98962" w:rsidR="00523874" w:rsidRDefault="00523874" w:rsidP="00523874">
      <w:pPr>
        <w:ind w:left="708"/>
      </w:pPr>
    </w:p>
    <w:p w14:paraId="64D84E5D" w14:textId="594336DA" w:rsidR="00523874" w:rsidRDefault="00523874" w:rsidP="00523874">
      <w:pPr>
        <w:ind w:left="708"/>
      </w:pPr>
    </w:p>
    <w:p w14:paraId="029C26B6" w14:textId="3B85BB9B" w:rsidR="00523874" w:rsidRDefault="00523874" w:rsidP="00523874">
      <w:pPr>
        <w:ind w:left="708"/>
      </w:pPr>
    </w:p>
    <w:p w14:paraId="147AF897" w14:textId="4C9F63B7" w:rsidR="00523874" w:rsidRDefault="00523874" w:rsidP="00523874">
      <w:pPr>
        <w:ind w:left="708"/>
      </w:pPr>
    </w:p>
    <w:p w14:paraId="19C1396D" w14:textId="77777777" w:rsidR="00523874" w:rsidRDefault="00523874" w:rsidP="00523874">
      <w:pPr>
        <w:ind w:left="708"/>
      </w:pPr>
    </w:p>
    <w:p w14:paraId="5A265E00" w14:textId="4A66C1F9" w:rsidR="005632DB" w:rsidRDefault="00523874" w:rsidP="00953CA6">
      <w:pPr>
        <w:ind w:left="708"/>
      </w:pPr>
      <w:r>
        <w:lastRenderedPageBreak/>
        <w:t>C11)</w:t>
      </w:r>
    </w:p>
    <w:p w14:paraId="632C3B61" w14:textId="27B2E68D" w:rsidR="00523874" w:rsidRDefault="00523874" w:rsidP="00953CA6">
      <w:pPr>
        <w:ind w:left="708"/>
      </w:pPr>
      <w:r>
        <w:rPr>
          <w:noProof/>
        </w:rPr>
        <w:drawing>
          <wp:inline distT="0" distB="0" distL="0" distR="0" wp14:anchorId="5EFEF1C8" wp14:editId="758E6E7A">
            <wp:extent cx="3810000" cy="5800725"/>
            <wp:effectExtent l="0" t="0" r="0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7E33" w14:textId="35C68CBF" w:rsidR="00E42FF3" w:rsidRDefault="00E42FF3" w:rsidP="00953CA6">
      <w:pPr>
        <w:ind w:left="708"/>
      </w:pPr>
    </w:p>
    <w:p w14:paraId="1D125B72" w14:textId="644AF902" w:rsidR="007D5F0E" w:rsidRDefault="007D5F0E" w:rsidP="00953CA6">
      <w:pPr>
        <w:ind w:left="708"/>
      </w:pPr>
    </w:p>
    <w:p w14:paraId="2B3F9E57" w14:textId="42AA3690" w:rsidR="007D5F0E" w:rsidRDefault="007D5F0E" w:rsidP="00953CA6">
      <w:pPr>
        <w:ind w:left="708"/>
      </w:pPr>
    </w:p>
    <w:p w14:paraId="16FC0CAE" w14:textId="5E7F24EF" w:rsidR="007D5F0E" w:rsidRDefault="007D5F0E" w:rsidP="00953CA6">
      <w:pPr>
        <w:ind w:left="708"/>
      </w:pPr>
    </w:p>
    <w:p w14:paraId="4EB8C7BB" w14:textId="21D321C9" w:rsidR="007D5F0E" w:rsidRDefault="007D5F0E" w:rsidP="00953CA6">
      <w:pPr>
        <w:ind w:left="708"/>
      </w:pPr>
    </w:p>
    <w:p w14:paraId="3BC3CF1F" w14:textId="61EDAD74" w:rsidR="007D5F0E" w:rsidRDefault="007D5F0E" w:rsidP="00953CA6">
      <w:pPr>
        <w:ind w:left="708"/>
      </w:pPr>
    </w:p>
    <w:p w14:paraId="76242922" w14:textId="644AF011" w:rsidR="007D5F0E" w:rsidRDefault="007D5F0E" w:rsidP="00953CA6">
      <w:pPr>
        <w:ind w:left="708"/>
      </w:pPr>
    </w:p>
    <w:p w14:paraId="29E8999D" w14:textId="5B59E2EA" w:rsidR="007D5F0E" w:rsidRDefault="007D5F0E" w:rsidP="00953CA6">
      <w:pPr>
        <w:ind w:left="708"/>
      </w:pPr>
    </w:p>
    <w:p w14:paraId="226324C5" w14:textId="50865369" w:rsidR="007D5F0E" w:rsidRDefault="007D5F0E" w:rsidP="00953CA6">
      <w:pPr>
        <w:ind w:left="708"/>
      </w:pPr>
    </w:p>
    <w:p w14:paraId="4C3AC5AD" w14:textId="05BE5239" w:rsidR="007D5F0E" w:rsidRDefault="007D5F0E" w:rsidP="00953CA6">
      <w:pPr>
        <w:ind w:left="708"/>
      </w:pPr>
    </w:p>
    <w:p w14:paraId="7164F60C" w14:textId="4940240B" w:rsidR="007D5F0E" w:rsidRDefault="007D5F0E" w:rsidP="00953CA6">
      <w:pPr>
        <w:ind w:left="708"/>
      </w:pPr>
    </w:p>
    <w:p w14:paraId="3CB3933C" w14:textId="77777777" w:rsidR="007D5F0E" w:rsidRDefault="007D5F0E" w:rsidP="00953CA6">
      <w:pPr>
        <w:ind w:left="708"/>
      </w:pPr>
    </w:p>
    <w:p w14:paraId="011A004B" w14:textId="6E26C52E" w:rsidR="00E42FF3" w:rsidRDefault="007D5F0E" w:rsidP="00953CA6">
      <w:pPr>
        <w:ind w:left="708"/>
      </w:pPr>
      <w:r>
        <w:lastRenderedPageBreak/>
        <w:t>C12)</w:t>
      </w:r>
    </w:p>
    <w:p w14:paraId="606764E7" w14:textId="7E6EE2DE" w:rsidR="007D5F0E" w:rsidRDefault="007D5F0E" w:rsidP="00953CA6">
      <w:pPr>
        <w:ind w:left="708"/>
      </w:pPr>
      <w:r>
        <w:rPr>
          <w:noProof/>
        </w:rPr>
        <w:drawing>
          <wp:inline distT="0" distB="0" distL="0" distR="0" wp14:anchorId="73770852" wp14:editId="38873344">
            <wp:extent cx="4762500" cy="94869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48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56E8" w14:textId="17CCF0A7" w:rsidR="002D3023" w:rsidRDefault="002D3023" w:rsidP="00953CA6">
      <w:pPr>
        <w:ind w:left="708"/>
      </w:pPr>
    </w:p>
    <w:p w14:paraId="2C38FF93" w14:textId="57D0F570" w:rsidR="002D3023" w:rsidRDefault="002D3023" w:rsidP="00953CA6">
      <w:pPr>
        <w:ind w:left="708"/>
      </w:pPr>
      <w:r>
        <w:t>Q8)</w:t>
      </w:r>
    </w:p>
    <w:p w14:paraId="7F11214C" w14:textId="2826C910" w:rsidR="00C90E6B" w:rsidRPr="00E06E38" w:rsidRDefault="002D3023" w:rsidP="00C90E6B">
      <w:pPr>
        <w:ind w:left="708"/>
      </w:pPr>
      <w:r>
        <w:t>Fonction Rotation_Droite(</w:t>
      </w:r>
      <w:r w:rsidR="00C90E6B">
        <w:t>IN Varible pr : reference sur ARBRE&lt;X&gt;  ) : VIDE</w:t>
      </w:r>
      <w:bookmarkStart w:id="0" w:name="_GoBack"/>
      <w:bookmarkEnd w:id="0"/>
    </w:p>
    <w:sectPr w:rsidR="00C90E6B" w:rsidRPr="00E06E38" w:rsidSect="00A228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fr-FR" w:vendorID="64" w:dllVersion="6" w:nlCheck="1" w:checkStyle="0"/>
  <w:activeWritingStyle w:appName="MSWord" w:lang="fr-FR" w:vendorID="64" w:dllVersion="0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299"/>
    <w:rsid w:val="0008255A"/>
    <w:rsid w:val="00154299"/>
    <w:rsid w:val="002D3023"/>
    <w:rsid w:val="003B6395"/>
    <w:rsid w:val="00523874"/>
    <w:rsid w:val="005632DB"/>
    <w:rsid w:val="006214C7"/>
    <w:rsid w:val="00625126"/>
    <w:rsid w:val="006B1D93"/>
    <w:rsid w:val="00757FFC"/>
    <w:rsid w:val="007D5F0E"/>
    <w:rsid w:val="008E12E1"/>
    <w:rsid w:val="00953CA6"/>
    <w:rsid w:val="009C1DF8"/>
    <w:rsid w:val="009D17EF"/>
    <w:rsid w:val="00A228C2"/>
    <w:rsid w:val="00A62E45"/>
    <w:rsid w:val="00AA63CF"/>
    <w:rsid w:val="00AB12D5"/>
    <w:rsid w:val="00B25073"/>
    <w:rsid w:val="00B82A25"/>
    <w:rsid w:val="00BF3431"/>
    <w:rsid w:val="00C27E06"/>
    <w:rsid w:val="00C90E6B"/>
    <w:rsid w:val="00D54649"/>
    <w:rsid w:val="00E06E38"/>
    <w:rsid w:val="00E27E61"/>
    <w:rsid w:val="00E42FF3"/>
    <w:rsid w:val="00E43C97"/>
    <w:rsid w:val="00FD4847"/>
    <w:rsid w:val="00FF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200F5"/>
  <w15:chartTrackingRefBased/>
  <w15:docId w15:val="{0FBB7C44-FED3-4679-BFCB-FBA56217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11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INSA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Zouaoui</dc:creator>
  <cp:keywords/>
  <dc:description/>
  <cp:lastModifiedBy>Zouaoui Sofiane</cp:lastModifiedBy>
  <cp:revision>18</cp:revision>
  <dcterms:created xsi:type="dcterms:W3CDTF">2020-02-10T16:39:00Z</dcterms:created>
  <dcterms:modified xsi:type="dcterms:W3CDTF">2020-03-04T16:11:00Z</dcterms:modified>
</cp:coreProperties>
</file>