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DF354E" w14:textId="77777777" w:rsidR="00154299" w:rsidRDefault="009C1DF8">
      <w:r>
        <w:t>Q</w:t>
      </w:r>
      <w:r w:rsidR="00154299">
        <w:t>1)</w:t>
      </w:r>
    </w:p>
    <w:p w14:paraId="1D0CD25F" w14:textId="77777777" w:rsidR="00E06E38" w:rsidRDefault="00154299">
      <w:r>
        <w:rPr>
          <w:noProof/>
          <w:lang w:eastAsia="fr-FR"/>
        </w:rPr>
        <w:drawing>
          <wp:inline distT="0" distB="0" distL="0" distR="0" wp14:anchorId="5F163650" wp14:editId="722E7366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429C" w14:textId="77777777"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14:paraId="68DB01B5" w14:textId="77777777" w:rsidR="009C1DF8" w:rsidRDefault="009C1DF8" w:rsidP="00E06E38">
      <w:pPr>
        <w:ind w:firstLine="708"/>
      </w:pPr>
      <w:r>
        <w:t>Q3) szouaoui</w:t>
      </w:r>
    </w:p>
    <w:p w14:paraId="34DD6EF2" w14:textId="77777777" w:rsidR="009C1DF8" w:rsidRDefault="009C1DF8" w:rsidP="00E06E38">
      <w:pPr>
        <w:ind w:firstLine="708"/>
      </w:pPr>
      <w:r>
        <w:t>C1)</w:t>
      </w:r>
    </w:p>
    <w:p w14:paraId="2DF60CDC" w14:textId="77777777"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B0E162C" wp14:editId="66759B94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30AF" w14:textId="77777777" w:rsidR="00B25073" w:rsidRDefault="00B25073" w:rsidP="00E06E38">
      <w:pPr>
        <w:ind w:firstLine="708"/>
      </w:pPr>
      <w:r>
        <w:t xml:space="preserve">Q4) cf feuille </w:t>
      </w:r>
    </w:p>
    <w:p w14:paraId="3A4762A3" w14:textId="77777777" w:rsidR="00A228C2" w:rsidRDefault="00A228C2" w:rsidP="00E06E38">
      <w:pPr>
        <w:ind w:firstLine="708"/>
      </w:pPr>
    </w:p>
    <w:p w14:paraId="124A961E" w14:textId="77777777" w:rsidR="00A228C2" w:rsidRDefault="00A228C2" w:rsidP="00E06E38">
      <w:pPr>
        <w:ind w:firstLine="708"/>
      </w:pPr>
    </w:p>
    <w:p w14:paraId="79507E77" w14:textId="5F9FD8BC" w:rsidR="00FD4847" w:rsidRDefault="00BF3431" w:rsidP="00E06E38">
      <w:pPr>
        <w:ind w:firstLine="708"/>
      </w:pPr>
      <w:r>
        <w:lastRenderedPageBreak/>
        <w:t>C2)</w:t>
      </w:r>
    </w:p>
    <w:p w14:paraId="201093B8" w14:textId="77777777"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48DE77DF" wp14:editId="19A9909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CA5E" w14:textId="77777777" w:rsidR="00A228C2" w:rsidRDefault="00A228C2" w:rsidP="00E06E38">
      <w:pPr>
        <w:ind w:firstLine="708"/>
      </w:pPr>
    </w:p>
    <w:p w14:paraId="36FFB051" w14:textId="526DAD00" w:rsidR="00AB12D5" w:rsidRDefault="00AB12D5" w:rsidP="00E06E38">
      <w:pPr>
        <w:ind w:firstLine="708"/>
      </w:pPr>
      <w:r>
        <w:t>C3)</w:t>
      </w:r>
    </w:p>
    <w:p w14:paraId="0A1BEF4B" w14:textId="77777777"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191BA308" wp14:editId="544A1EA8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B7E1" w14:textId="7D14D808" w:rsidR="00AB12D5" w:rsidRDefault="006B1D93" w:rsidP="00E06E38">
      <w:pPr>
        <w:ind w:firstLine="708"/>
      </w:pPr>
      <w:r>
        <w:t>Q18) cosmétique à faire…..</w:t>
      </w:r>
    </w:p>
    <w:p w14:paraId="23B0B440" w14:textId="7425E306" w:rsidR="008E12E1" w:rsidRDefault="008E12E1" w:rsidP="00E06E38">
      <w:pPr>
        <w:ind w:firstLine="708"/>
      </w:pPr>
    </w:p>
    <w:p w14:paraId="6C835E21" w14:textId="06BF090F" w:rsidR="00A228C2" w:rsidRDefault="00A228C2" w:rsidP="00E06E38">
      <w:pPr>
        <w:ind w:firstLine="708"/>
      </w:pPr>
    </w:p>
    <w:p w14:paraId="69CB3BAB" w14:textId="34BD0A4E" w:rsidR="00A228C2" w:rsidRDefault="00A228C2" w:rsidP="00E06E38">
      <w:pPr>
        <w:ind w:firstLine="708"/>
      </w:pPr>
    </w:p>
    <w:p w14:paraId="53411D7D" w14:textId="77777777" w:rsidR="00A228C2" w:rsidRDefault="00A228C2" w:rsidP="00E06E38">
      <w:pPr>
        <w:ind w:firstLine="708"/>
      </w:pPr>
    </w:p>
    <w:p w14:paraId="0D53E865" w14:textId="58F053BB" w:rsidR="008E12E1" w:rsidRDefault="008E12E1" w:rsidP="00E06E38">
      <w:pPr>
        <w:ind w:firstLine="708"/>
      </w:pPr>
      <w:r>
        <w:t>C4)</w:t>
      </w:r>
    </w:p>
    <w:p w14:paraId="0D284369" w14:textId="7527F563" w:rsidR="00B82A25" w:rsidRDefault="008E12E1" w:rsidP="00A228C2">
      <w:pPr>
        <w:ind w:firstLine="708"/>
      </w:pPr>
      <w:r w:rsidRPr="008E12E1">
        <w:rPr>
          <w:noProof/>
        </w:rPr>
        <w:drawing>
          <wp:inline distT="0" distB="0" distL="0" distR="0" wp14:anchorId="6490016C" wp14:editId="03936F72">
            <wp:extent cx="4010585" cy="3991532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3A06" w14:textId="77777777" w:rsidR="00A228C2" w:rsidRDefault="00A228C2" w:rsidP="00E06E38">
      <w:pPr>
        <w:ind w:firstLine="708"/>
      </w:pPr>
    </w:p>
    <w:p w14:paraId="3ADAF2D8" w14:textId="18FDD9A4" w:rsidR="00B82A25" w:rsidRDefault="00A228C2" w:rsidP="00E06E38">
      <w:pPr>
        <w:ind w:firstLine="708"/>
      </w:pPr>
      <w:r>
        <w:t>C5)</w:t>
      </w:r>
    </w:p>
    <w:p w14:paraId="74CF4CBF" w14:textId="45D44D44" w:rsidR="00A228C2" w:rsidRDefault="00A228C2" w:rsidP="00E06E38">
      <w:pPr>
        <w:ind w:firstLine="708"/>
      </w:pPr>
      <w:r>
        <w:rPr>
          <w:noProof/>
        </w:rPr>
        <w:drawing>
          <wp:inline distT="0" distB="0" distL="0" distR="0" wp14:anchorId="7FF3EA85" wp14:editId="3FE1D234">
            <wp:extent cx="3743960" cy="4029710"/>
            <wp:effectExtent l="0" t="0" r="889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A50988" w14:textId="060772EA" w:rsidR="00E67B0A" w:rsidRDefault="009A7528" w:rsidP="00E06E38">
      <w:pPr>
        <w:ind w:firstLine="708"/>
      </w:pPr>
      <w:r>
        <w:lastRenderedPageBreak/>
        <w:t xml:space="preserve">Q5) S’il n’y a pas la valeur </w:t>
      </w:r>
      <w:r w:rsidR="005A65C5">
        <w:t>recherché</w:t>
      </w:r>
      <w:r>
        <w:t xml:space="preserve"> la fonction retourne le pointeur NULL (ou nullptr)</w:t>
      </w:r>
    </w:p>
    <w:p w14:paraId="66D01FB9" w14:textId="6AB11E55" w:rsidR="005A65C5" w:rsidRPr="00E06E38" w:rsidRDefault="005A65C5" w:rsidP="00E06E38">
      <w:pPr>
        <w:ind w:firstLine="708"/>
      </w:pPr>
      <w:r>
        <w:t xml:space="preserve">Et la signature </w:t>
      </w:r>
      <w:r w:rsidR="002B3D87">
        <w:t>de la fonction recherchée</w:t>
      </w:r>
      <w:r>
        <w:t xml:space="preserve"> est     </w:t>
      </w:r>
      <w:r w:rsidR="000B0B62">
        <w:rPr>
          <w:highlight w:val="yellow"/>
        </w:rPr>
        <w:t>noeud</w:t>
      </w:r>
      <w:bookmarkStart w:id="0" w:name="_GoBack"/>
      <w:bookmarkEnd w:id="0"/>
      <w:r w:rsidRPr="005A65C5">
        <w:rPr>
          <w:highlight w:val="yellow"/>
        </w:rPr>
        <w:t xml:space="preserve"> *</w:t>
      </w:r>
    </w:p>
    <w:sectPr w:rsidR="005A65C5" w:rsidRPr="00E06E38" w:rsidSect="00A228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fr-FR" w:vendorID="64" w:dllVersion="0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299"/>
    <w:rsid w:val="000B0B62"/>
    <w:rsid w:val="00154299"/>
    <w:rsid w:val="002B3D87"/>
    <w:rsid w:val="005A65C5"/>
    <w:rsid w:val="006214C7"/>
    <w:rsid w:val="006B1D93"/>
    <w:rsid w:val="008E12E1"/>
    <w:rsid w:val="009A7528"/>
    <w:rsid w:val="009C1DF8"/>
    <w:rsid w:val="00A228C2"/>
    <w:rsid w:val="00AB12D5"/>
    <w:rsid w:val="00B25073"/>
    <w:rsid w:val="00B82A25"/>
    <w:rsid w:val="00BF3431"/>
    <w:rsid w:val="00E06E38"/>
    <w:rsid w:val="00E67B0A"/>
    <w:rsid w:val="00FD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200F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4</Pages>
  <Words>44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Zouaoui Sofiane</cp:lastModifiedBy>
  <cp:revision>9</cp:revision>
  <dcterms:created xsi:type="dcterms:W3CDTF">2020-02-10T16:39:00Z</dcterms:created>
  <dcterms:modified xsi:type="dcterms:W3CDTF">2020-02-15T16:34:00Z</dcterms:modified>
</cp:coreProperties>
</file>