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DF354E" w14:textId="77777777" w:rsidR="00154299" w:rsidRDefault="009C1DF8">
      <w:r>
        <w:t>Q</w:t>
      </w:r>
      <w:r w:rsidR="00154299">
        <w:t>1)</w:t>
      </w:r>
    </w:p>
    <w:p w14:paraId="1D0CD25F" w14:textId="77777777" w:rsidR="00E06E38" w:rsidRDefault="00154299">
      <w:r>
        <w:rPr>
          <w:noProof/>
          <w:lang w:eastAsia="fr-FR"/>
        </w:rPr>
        <w:drawing>
          <wp:inline distT="0" distB="0" distL="0" distR="0" wp14:anchorId="5F163650" wp14:editId="722E7366">
            <wp:extent cx="3181350" cy="36576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F429C" w14:textId="77777777" w:rsidR="00154299" w:rsidRDefault="009C1DF8" w:rsidP="00E06E38">
      <w:pPr>
        <w:ind w:firstLine="708"/>
      </w:pPr>
      <w:r>
        <w:t>Q</w:t>
      </w:r>
      <w:r w:rsidR="00E06E38">
        <w:t xml:space="preserve">2) car arbre et </w:t>
      </w:r>
      <w:r w:rsidR="006214C7">
        <w:t>nœud</w:t>
      </w:r>
      <w:r w:rsidR="00E06E38">
        <w:t xml:space="preserve"> sont des synonymes  </w:t>
      </w:r>
    </w:p>
    <w:p w14:paraId="68DB01B5" w14:textId="77777777" w:rsidR="009C1DF8" w:rsidRDefault="009C1DF8" w:rsidP="00E06E38">
      <w:pPr>
        <w:ind w:firstLine="708"/>
      </w:pPr>
      <w:r>
        <w:t xml:space="preserve">Q3) </w:t>
      </w:r>
      <w:proofErr w:type="spellStart"/>
      <w:r>
        <w:t>szouaoui</w:t>
      </w:r>
      <w:proofErr w:type="spellEnd"/>
    </w:p>
    <w:p w14:paraId="34DD6EF2" w14:textId="77777777" w:rsidR="009C1DF8" w:rsidRDefault="009C1DF8" w:rsidP="00E06E38">
      <w:pPr>
        <w:ind w:firstLine="708"/>
      </w:pPr>
      <w:r>
        <w:t>C1)</w:t>
      </w:r>
    </w:p>
    <w:p w14:paraId="2DF60CDC" w14:textId="325557F5" w:rsidR="009C1DF8" w:rsidRDefault="009C1DF8" w:rsidP="00E06E38">
      <w:pPr>
        <w:ind w:firstLine="708"/>
      </w:pPr>
      <w:r>
        <w:rPr>
          <w:noProof/>
          <w:lang w:eastAsia="fr-FR"/>
        </w:rPr>
        <w:drawing>
          <wp:inline distT="0" distB="0" distL="0" distR="0" wp14:anchorId="7B0E162C" wp14:editId="66759B94">
            <wp:extent cx="3695700" cy="3895725"/>
            <wp:effectExtent l="0" t="0" r="0" b="952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C2B06" w14:textId="77777777" w:rsidR="009D17EF" w:rsidRDefault="009D17EF" w:rsidP="00E06E38">
      <w:pPr>
        <w:ind w:firstLine="708"/>
      </w:pPr>
    </w:p>
    <w:p w14:paraId="3072E4AC" w14:textId="77777777" w:rsidR="009D17EF" w:rsidRDefault="009D17EF" w:rsidP="00E06E38">
      <w:pPr>
        <w:ind w:firstLine="708"/>
      </w:pPr>
    </w:p>
    <w:p w14:paraId="2A0EC0FC" w14:textId="77777777" w:rsidR="009D17EF" w:rsidRDefault="009D17EF" w:rsidP="00E06E38">
      <w:pPr>
        <w:ind w:firstLine="708"/>
      </w:pPr>
    </w:p>
    <w:p w14:paraId="535830AF" w14:textId="26868EA4" w:rsidR="00B25073" w:rsidRDefault="00B25073" w:rsidP="00E06E38">
      <w:pPr>
        <w:ind w:firstLine="708"/>
      </w:pPr>
      <w:r>
        <w:lastRenderedPageBreak/>
        <w:t>Q4)</w:t>
      </w:r>
      <w:r w:rsidR="009D17EF">
        <w:rPr>
          <w:noProof/>
        </w:rPr>
        <w:drawing>
          <wp:inline distT="0" distB="0" distL="0" distR="0" wp14:anchorId="131AFFF9" wp14:editId="11BB7315">
            <wp:extent cx="6645910" cy="5637530"/>
            <wp:effectExtent l="0" t="0" r="2540" b="127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G_20200304_140459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63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A4762A3" w14:textId="77777777" w:rsidR="00A228C2" w:rsidRDefault="00A228C2" w:rsidP="00E06E38">
      <w:pPr>
        <w:ind w:firstLine="708"/>
      </w:pPr>
    </w:p>
    <w:p w14:paraId="124A961E" w14:textId="5F3AAD5E" w:rsidR="00A228C2" w:rsidRDefault="00A228C2" w:rsidP="00E06E38">
      <w:pPr>
        <w:ind w:firstLine="708"/>
      </w:pPr>
    </w:p>
    <w:p w14:paraId="6919C696" w14:textId="1CE467B9" w:rsidR="009D17EF" w:rsidRDefault="009D17EF" w:rsidP="00E06E38">
      <w:pPr>
        <w:ind w:firstLine="708"/>
      </w:pPr>
    </w:p>
    <w:p w14:paraId="016BE805" w14:textId="23B0CA0E" w:rsidR="009D17EF" w:rsidRDefault="009D17EF" w:rsidP="00E06E38">
      <w:pPr>
        <w:ind w:firstLine="708"/>
      </w:pPr>
    </w:p>
    <w:p w14:paraId="50444471" w14:textId="660281B8" w:rsidR="009D17EF" w:rsidRDefault="009D17EF" w:rsidP="00E06E38">
      <w:pPr>
        <w:ind w:firstLine="708"/>
      </w:pPr>
    </w:p>
    <w:p w14:paraId="09377020" w14:textId="2ED52DE7" w:rsidR="009D17EF" w:rsidRDefault="009D17EF" w:rsidP="00E06E38">
      <w:pPr>
        <w:ind w:firstLine="708"/>
      </w:pPr>
    </w:p>
    <w:p w14:paraId="434ECC30" w14:textId="40FC1C0A" w:rsidR="009D17EF" w:rsidRDefault="009D17EF" w:rsidP="00E06E38">
      <w:pPr>
        <w:ind w:firstLine="708"/>
      </w:pPr>
    </w:p>
    <w:p w14:paraId="22CC73DE" w14:textId="1885C306" w:rsidR="009D17EF" w:rsidRDefault="009D17EF" w:rsidP="00E06E38">
      <w:pPr>
        <w:ind w:firstLine="708"/>
      </w:pPr>
    </w:p>
    <w:p w14:paraId="5E977992" w14:textId="741FBF4F" w:rsidR="009D17EF" w:rsidRDefault="009D17EF" w:rsidP="00E06E38">
      <w:pPr>
        <w:ind w:firstLine="708"/>
      </w:pPr>
    </w:p>
    <w:p w14:paraId="00FB41C6" w14:textId="4216F703" w:rsidR="009D17EF" w:rsidRDefault="009D17EF" w:rsidP="00E06E38">
      <w:pPr>
        <w:ind w:firstLine="708"/>
      </w:pPr>
    </w:p>
    <w:p w14:paraId="060EFCC5" w14:textId="0803C5DF" w:rsidR="009D17EF" w:rsidRDefault="009D17EF" w:rsidP="00E06E38">
      <w:pPr>
        <w:ind w:firstLine="708"/>
      </w:pPr>
    </w:p>
    <w:p w14:paraId="13CAA740" w14:textId="607EEE4E" w:rsidR="009D17EF" w:rsidRDefault="009D17EF" w:rsidP="00E06E38">
      <w:pPr>
        <w:ind w:firstLine="708"/>
      </w:pPr>
    </w:p>
    <w:p w14:paraId="00891F0D" w14:textId="77777777" w:rsidR="009D17EF" w:rsidRDefault="009D17EF" w:rsidP="00E06E38">
      <w:pPr>
        <w:ind w:firstLine="708"/>
      </w:pPr>
      <w:bookmarkStart w:id="0" w:name="_GoBack"/>
      <w:bookmarkEnd w:id="0"/>
    </w:p>
    <w:p w14:paraId="79507E77" w14:textId="5F9FD8BC" w:rsidR="00FD4847" w:rsidRDefault="00BF3431" w:rsidP="00E06E38">
      <w:pPr>
        <w:ind w:firstLine="708"/>
      </w:pPr>
      <w:r>
        <w:lastRenderedPageBreak/>
        <w:t>C2)</w:t>
      </w:r>
    </w:p>
    <w:p w14:paraId="201093B8" w14:textId="77777777" w:rsidR="00AB12D5" w:rsidRDefault="00BF3431" w:rsidP="00AB12D5">
      <w:pPr>
        <w:ind w:firstLine="708"/>
      </w:pPr>
      <w:r>
        <w:rPr>
          <w:noProof/>
          <w:lang w:eastAsia="fr-FR"/>
        </w:rPr>
        <w:drawing>
          <wp:inline distT="0" distB="0" distL="0" distR="0" wp14:anchorId="48DE77DF" wp14:editId="19A99090">
            <wp:extent cx="3552825" cy="3952875"/>
            <wp:effectExtent l="0" t="0" r="9525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2CA5E" w14:textId="77777777" w:rsidR="00A228C2" w:rsidRDefault="00A228C2" w:rsidP="00E06E38">
      <w:pPr>
        <w:ind w:firstLine="708"/>
      </w:pPr>
    </w:p>
    <w:p w14:paraId="36FFB051" w14:textId="526DAD00" w:rsidR="00AB12D5" w:rsidRDefault="00AB12D5" w:rsidP="00E06E38">
      <w:pPr>
        <w:ind w:firstLine="708"/>
      </w:pPr>
      <w:r>
        <w:t>C3)</w:t>
      </w:r>
    </w:p>
    <w:p w14:paraId="0A1BEF4B" w14:textId="77777777" w:rsidR="00AB12D5" w:rsidRDefault="00AB12D5" w:rsidP="00E06E38">
      <w:pPr>
        <w:ind w:firstLine="708"/>
      </w:pPr>
      <w:r>
        <w:rPr>
          <w:noProof/>
          <w:lang w:eastAsia="fr-FR"/>
        </w:rPr>
        <w:drawing>
          <wp:inline distT="0" distB="0" distL="0" distR="0" wp14:anchorId="191BA308" wp14:editId="544A1EA8">
            <wp:extent cx="3771900" cy="3838575"/>
            <wp:effectExtent l="0" t="0" r="0" b="952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7B7E1" w14:textId="7D14D808" w:rsidR="00AB12D5" w:rsidRDefault="006B1D93" w:rsidP="00E06E38">
      <w:pPr>
        <w:ind w:firstLine="708"/>
      </w:pPr>
      <w:r>
        <w:t xml:space="preserve">Q18) cosmétique à </w:t>
      </w:r>
      <w:proofErr w:type="gramStart"/>
      <w:r>
        <w:t>faire….</w:t>
      </w:r>
      <w:proofErr w:type="gramEnd"/>
      <w:r>
        <w:t>.</w:t>
      </w:r>
    </w:p>
    <w:p w14:paraId="23B0B440" w14:textId="7425E306" w:rsidR="008E12E1" w:rsidRDefault="008E12E1" w:rsidP="00E06E38">
      <w:pPr>
        <w:ind w:firstLine="708"/>
      </w:pPr>
    </w:p>
    <w:p w14:paraId="6C835E21" w14:textId="06BF090F" w:rsidR="00A228C2" w:rsidRDefault="00A228C2" w:rsidP="00E06E38">
      <w:pPr>
        <w:ind w:firstLine="708"/>
      </w:pPr>
    </w:p>
    <w:p w14:paraId="69CB3BAB" w14:textId="34BD0A4E" w:rsidR="00A228C2" w:rsidRDefault="00A228C2" w:rsidP="00E06E38">
      <w:pPr>
        <w:ind w:firstLine="708"/>
      </w:pPr>
    </w:p>
    <w:p w14:paraId="53411D7D" w14:textId="77777777" w:rsidR="00A228C2" w:rsidRDefault="00A228C2" w:rsidP="00E06E38">
      <w:pPr>
        <w:ind w:firstLine="708"/>
      </w:pPr>
    </w:p>
    <w:p w14:paraId="0D53E865" w14:textId="58F053BB" w:rsidR="008E12E1" w:rsidRDefault="008E12E1" w:rsidP="00E06E38">
      <w:pPr>
        <w:ind w:firstLine="708"/>
      </w:pPr>
      <w:r>
        <w:t>C4)</w:t>
      </w:r>
    </w:p>
    <w:p w14:paraId="0D284369" w14:textId="7527F563" w:rsidR="00B82A25" w:rsidRDefault="008E12E1" w:rsidP="00A228C2">
      <w:pPr>
        <w:ind w:firstLine="708"/>
      </w:pPr>
      <w:r w:rsidRPr="008E12E1">
        <w:rPr>
          <w:noProof/>
        </w:rPr>
        <w:drawing>
          <wp:inline distT="0" distB="0" distL="0" distR="0" wp14:anchorId="6490016C" wp14:editId="03936F72">
            <wp:extent cx="4010585" cy="3991532"/>
            <wp:effectExtent l="0" t="0" r="9525" b="952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33A06" w14:textId="77777777" w:rsidR="00A228C2" w:rsidRDefault="00A228C2" w:rsidP="00E06E38">
      <w:pPr>
        <w:ind w:firstLine="708"/>
      </w:pPr>
    </w:p>
    <w:p w14:paraId="3ADAF2D8" w14:textId="18FDD9A4" w:rsidR="00B82A25" w:rsidRDefault="00A228C2" w:rsidP="00E06E38">
      <w:pPr>
        <w:ind w:firstLine="708"/>
      </w:pPr>
      <w:r>
        <w:t>C5)</w:t>
      </w:r>
    </w:p>
    <w:p w14:paraId="74CF4CBF" w14:textId="5F9E730F" w:rsidR="00A228C2" w:rsidRDefault="00A228C2" w:rsidP="00E06E38">
      <w:pPr>
        <w:ind w:firstLine="708"/>
      </w:pPr>
      <w:r>
        <w:rPr>
          <w:noProof/>
        </w:rPr>
        <w:drawing>
          <wp:inline distT="0" distB="0" distL="0" distR="0" wp14:anchorId="7FF3EA85" wp14:editId="3FE1D234">
            <wp:extent cx="3743960" cy="4029710"/>
            <wp:effectExtent l="0" t="0" r="8890" b="889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960" cy="402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B0EC0D" w14:textId="0A5C9441" w:rsidR="00C27E06" w:rsidRDefault="00C27E06" w:rsidP="00E06E38">
      <w:pPr>
        <w:ind w:firstLine="708"/>
      </w:pPr>
    </w:p>
    <w:p w14:paraId="1CB039D0" w14:textId="7327D6F7" w:rsidR="00C27E06" w:rsidRDefault="00C27E06" w:rsidP="00E06E38">
      <w:pPr>
        <w:ind w:firstLine="708"/>
      </w:pPr>
      <w:r>
        <w:t>Q</w:t>
      </w:r>
      <w:proofErr w:type="gramStart"/>
      <w:r>
        <w:t>5)s’il</w:t>
      </w:r>
      <w:proofErr w:type="gramEnd"/>
      <w:r>
        <w:t xml:space="preserve"> </w:t>
      </w:r>
      <w:r w:rsidR="00E43C97">
        <w:t xml:space="preserve">n’existe pas il renvoie le pointeur NULL (ou </w:t>
      </w:r>
      <w:proofErr w:type="spellStart"/>
      <w:r w:rsidR="00E43C97">
        <w:t>nullptr</w:t>
      </w:r>
      <w:proofErr w:type="spellEnd"/>
      <w:r w:rsidR="00E43C97">
        <w:t xml:space="preserve">) </w:t>
      </w:r>
    </w:p>
    <w:p w14:paraId="5A6EC05C" w14:textId="17AAE65D" w:rsidR="00E43C97" w:rsidRDefault="00E43C97" w:rsidP="00E06E38">
      <w:pPr>
        <w:ind w:firstLine="708"/>
      </w:pPr>
      <w:r>
        <w:t xml:space="preserve">Et la signature de rechercher est </w:t>
      </w:r>
      <w:r w:rsidRPr="00E43C97">
        <w:rPr>
          <w:highlight w:val="yellow"/>
        </w:rPr>
        <w:t>nœud*</w:t>
      </w:r>
    </w:p>
    <w:p w14:paraId="125436F5" w14:textId="43CD1F2F" w:rsidR="00AA63CF" w:rsidRDefault="00AA63CF" w:rsidP="00E06E38">
      <w:pPr>
        <w:ind w:firstLine="708"/>
      </w:pPr>
    </w:p>
    <w:p w14:paraId="2F32212C" w14:textId="640A5387" w:rsidR="00AA63CF" w:rsidRDefault="00AA63CF" w:rsidP="00E06E38">
      <w:pPr>
        <w:ind w:firstLine="708"/>
      </w:pPr>
      <w:r>
        <w:t>C6)</w:t>
      </w:r>
    </w:p>
    <w:p w14:paraId="7B33468E" w14:textId="53F70458" w:rsidR="00AA63CF" w:rsidRDefault="00AA63CF" w:rsidP="00E06E38">
      <w:pPr>
        <w:ind w:firstLine="708"/>
      </w:pPr>
      <w:r w:rsidRPr="00AA63CF">
        <w:rPr>
          <w:noProof/>
        </w:rPr>
        <w:drawing>
          <wp:inline distT="0" distB="0" distL="0" distR="0" wp14:anchorId="4B468065" wp14:editId="6AB88765">
            <wp:extent cx="4686954" cy="1752845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9FEA4" w14:textId="1AA2BA51" w:rsidR="00625126" w:rsidRDefault="00625126" w:rsidP="00E06E38">
      <w:pPr>
        <w:ind w:firstLine="708"/>
      </w:pPr>
      <w:r>
        <w:t>C7)</w:t>
      </w:r>
    </w:p>
    <w:p w14:paraId="6FD27EEE" w14:textId="55F6C56E" w:rsidR="00625126" w:rsidRDefault="00625126" w:rsidP="00E06E38">
      <w:pPr>
        <w:ind w:firstLine="708"/>
      </w:pPr>
      <w:r w:rsidRPr="00625126">
        <w:rPr>
          <w:noProof/>
        </w:rPr>
        <w:drawing>
          <wp:inline distT="0" distB="0" distL="0" distR="0" wp14:anchorId="4A025764" wp14:editId="56DF7776">
            <wp:extent cx="3982006" cy="3820058"/>
            <wp:effectExtent l="0" t="0" r="0" b="952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0E573" w14:textId="12EC1A7E" w:rsidR="00625126" w:rsidRDefault="00625126" w:rsidP="00953CA6">
      <w:pPr>
        <w:ind w:left="708"/>
      </w:pPr>
      <w:r>
        <w:t>Q6)</w:t>
      </w:r>
      <w:r w:rsidR="00953CA6">
        <w:t xml:space="preserve"> on laisse </w:t>
      </w:r>
      <w:proofErr w:type="gramStart"/>
      <w:r w:rsidR="00953CA6">
        <w:t>alloué</w:t>
      </w:r>
      <w:proofErr w:type="gramEnd"/>
      <w:r w:rsidR="00953CA6">
        <w:t xml:space="preserve"> la mémoire au doublon et on ne peut plus y accéder après donc il y </w:t>
      </w:r>
      <w:proofErr w:type="spellStart"/>
      <w:r w:rsidR="00953CA6">
        <w:t>aune</w:t>
      </w:r>
      <w:proofErr w:type="spellEnd"/>
      <w:r w:rsidR="00953CA6">
        <w:t xml:space="preserve"> fuit de mémoire</w:t>
      </w:r>
    </w:p>
    <w:p w14:paraId="06C10E39" w14:textId="19114C75" w:rsidR="00A62E45" w:rsidRDefault="00A62E45" w:rsidP="00953CA6">
      <w:pPr>
        <w:ind w:left="708"/>
      </w:pPr>
    </w:p>
    <w:p w14:paraId="47AEE192" w14:textId="1B10794E" w:rsidR="0008255A" w:rsidRDefault="0008255A" w:rsidP="00953CA6">
      <w:pPr>
        <w:ind w:left="708"/>
      </w:pPr>
    </w:p>
    <w:p w14:paraId="620A61F4" w14:textId="435CA575" w:rsidR="0008255A" w:rsidRDefault="0008255A" w:rsidP="00953CA6">
      <w:pPr>
        <w:ind w:left="708"/>
      </w:pPr>
    </w:p>
    <w:p w14:paraId="54444ED9" w14:textId="5B91B066" w:rsidR="0008255A" w:rsidRDefault="0008255A" w:rsidP="00953CA6">
      <w:pPr>
        <w:ind w:left="708"/>
      </w:pPr>
    </w:p>
    <w:p w14:paraId="7F292386" w14:textId="6844D027" w:rsidR="0008255A" w:rsidRDefault="0008255A" w:rsidP="00953CA6">
      <w:pPr>
        <w:ind w:left="708"/>
      </w:pPr>
    </w:p>
    <w:p w14:paraId="32F24767" w14:textId="77777777" w:rsidR="0008255A" w:rsidRDefault="0008255A" w:rsidP="00953CA6">
      <w:pPr>
        <w:ind w:left="708"/>
      </w:pPr>
    </w:p>
    <w:p w14:paraId="5E11F5F4" w14:textId="275859A9" w:rsidR="00A62E45" w:rsidRDefault="0008255A" w:rsidP="00953CA6">
      <w:pPr>
        <w:ind w:left="708"/>
      </w:pPr>
      <w:r>
        <w:lastRenderedPageBreak/>
        <w:t>C8)</w:t>
      </w:r>
    </w:p>
    <w:p w14:paraId="03746A1C" w14:textId="35B0BD4A" w:rsidR="0008255A" w:rsidRDefault="0008255A" w:rsidP="00953CA6">
      <w:pPr>
        <w:ind w:left="708"/>
      </w:pPr>
      <w:r w:rsidRPr="0008255A">
        <w:rPr>
          <w:noProof/>
        </w:rPr>
        <w:drawing>
          <wp:inline distT="0" distB="0" distL="0" distR="0" wp14:anchorId="3ED2FE08" wp14:editId="3F685EA9">
            <wp:extent cx="4448796" cy="6373114"/>
            <wp:effectExtent l="0" t="0" r="9525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A7F32" w14:textId="625FB636" w:rsidR="00D54649" w:rsidRDefault="00D54649" w:rsidP="00953CA6">
      <w:pPr>
        <w:ind w:left="708"/>
      </w:pPr>
    </w:p>
    <w:p w14:paraId="0CDE24BD" w14:textId="41342873" w:rsidR="00757FFC" w:rsidRDefault="00757FFC" w:rsidP="00953CA6">
      <w:pPr>
        <w:ind w:left="708"/>
      </w:pPr>
    </w:p>
    <w:p w14:paraId="090089B0" w14:textId="74AEEA78" w:rsidR="00757FFC" w:rsidRDefault="00757FFC" w:rsidP="00953CA6">
      <w:pPr>
        <w:ind w:left="708"/>
      </w:pPr>
    </w:p>
    <w:p w14:paraId="7565ED02" w14:textId="624269D3" w:rsidR="00757FFC" w:rsidRDefault="00757FFC" w:rsidP="00953CA6">
      <w:pPr>
        <w:ind w:left="708"/>
      </w:pPr>
    </w:p>
    <w:p w14:paraId="28E2A67C" w14:textId="1A19ACEE" w:rsidR="00757FFC" w:rsidRDefault="00757FFC" w:rsidP="00953CA6">
      <w:pPr>
        <w:ind w:left="708"/>
      </w:pPr>
    </w:p>
    <w:p w14:paraId="660BDDAE" w14:textId="70445764" w:rsidR="00757FFC" w:rsidRDefault="00757FFC" w:rsidP="00953CA6">
      <w:pPr>
        <w:ind w:left="708"/>
      </w:pPr>
    </w:p>
    <w:p w14:paraId="08D988D9" w14:textId="1C63A781" w:rsidR="00757FFC" w:rsidRDefault="00757FFC" w:rsidP="00953CA6">
      <w:pPr>
        <w:ind w:left="708"/>
      </w:pPr>
    </w:p>
    <w:p w14:paraId="361DBBF5" w14:textId="2DC07368" w:rsidR="00757FFC" w:rsidRDefault="00757FFC" w:rsidP="00953CA6">
      <w:pPr>
        <w:ind w:left="708"/>
      </w:pPr>
    </w:p>
    <w:p w14:paraId="4B18289C" w14:textId="78DABB9D" w:rsidR="00757FFC" w:rsidRDefault="00757FFC" w:rsidP="00953CA6">
      <w:pPr>
        <w:ind w:left="708"/>
      </w:pPr>
    </w:p>
    <w:p w14:paraId="7A5C7928" w14:textId="77777777" w:rsidR="00757FFC" w:rsidRDefault="00757FFC" w:rsidP="00953CA6">
      <w:pPr>
        <w:ind w:left="708"/>
      </w:pPr>
    </w:p>
    <w:p w14:paraId="0937E42F" w14:textId="48A0EEF0" w:rsidR="00757FFC" w:rsidRDefault="00757FFC" w:rsidP="00757FFC">
      <w:pPr>
        <w:ind w:left="708"/>
      </w:pPr>
      <w:r>
        <w:lastRenderedPageBreak/>
        <w:t>C9)</w:t>
      </w:r>
    </w:p>
    <w:p w14:paraId="7E5E5E5F" w14:textId="2033C769" w:rsidR="00757FFC" w:rsidRDefault="00757FFC" w:rsidP="00953CA6">
      <w:pPr>
        <w:ind w:left="708"/>
      </w:pPr>
      <w:r>
        <w:rPr>
          <w:noProof/>
        </w:rPr>
        <w:drawing>
          <wp:inline distT="0" distB="0" distL="0" distR="0" wp14:anchorId="17556768" wp14:editId="426CC8CA">
            <wp:extent cx="4400550" cy="7448550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744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5CEB3" w14:textId="2B8794C7" w:rsidR="00E27E61" w:rsidRDefault="00E27E61" w:rsidP="00953CA6">
      <w:pPr>
        <w:ind w:left="708"/>
      </w:pPr>
    </w:p>
    <w:p w14:paraId="0B635191" w14:textId="05E26A23" w:rsidR="00E27E61" w:rsidRDefault="00E27E61" w:rsidP="00953CA6">
      <w:pPr>
        <w:ind w:left="708"/>
      </w:pPr>
      <w:r>
        <w:t xml:space="preserve">Q7) car la </w:t>
      </w:r>
      <w:r w:rsidR="00FF0F4B">
        <w:t xml:space="preserve">désallocation de chaque fils se fait seulement si le les fils sont différents de nulles </w:t>
      </w:r>
    </w:p>
    <w:p w14:paraId="3CF8C147" w14:textId="14C391B5" w:rsidR="00FF0F4B" w:rsidRDefault="00FF0F4B" w:rsidP="00953CA6">
      <w:pPr>
        <w:ind w:left="708"/>
      </w:pPr>
      <w:r>
        <w:rPr>
          <w:noProof/>
        </w:rPr>
        <w:drawing>
          <wp:inline distT="0" distB="0" distL="0" distR="0" wp14:anchorId="337F8C3D" wp14:editId="3F33D2CE">
            <wp:extent cx="3038475" cy="1162050"/>
            <wp:effectExtent l="0" t="0" r="9525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982EE" w14:textId="0286BAAE" w:rsidR="003B6395" w:rsidRDefault="005632DB" w:rsidP="00953CA6">
      <w:pPr>
        <w:ind w:left="708"/>
      </w:pPr>
      <w:r>
        <w:lastRenderedPageBreak/>
        <w:t>C10)</w:t>
      </w:r>
    </w:p>
    <w:p w14:paraId="5E10A97B" w14:textId="58724613" w:rsidR="00523874" w:rsidRDefault="005632DB" w:rsidP="00523874">
      <w:pPr>
        <w:ind w:left="708"/>
      </w:pPr>
      <w:r>
        <w:rPr>
          <w:noProof/>
        </w:rPr>
        <w:drawing>
          <wp:inline distT="0" distB="0" distL="0" distR="0" wp14:anchorId="483BFE80" wp14:editId="409F4520">
            <wp:extent cx="6276975" cy="4600575"/>
            <wp:effectExtent l="0" t="0" r="9525" b="952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76975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736C5" w14:textId="0DB9D24E" w:rsidR="00523874" w:rsidRDefault="00523874" w:rsidP="00523874">
      <w:pPr>
        <w:ind w:left="708"/>
      </w:pPr>
    </w:p>
    <w:p w14:paraId="2CC5A366" w14:textId="351A4836" w:rsidR="00523874" w:rsidRDefault="00523874" w:rsidP="00523874">
      <w:pPr>
        <w:ind w:left="708"/>
      </w:pPr>
    </w:p>
    <w:p w14:paraId="4C511662" w14:textId="5DD4947A" w:rsidR="00523874" w:rsidRDefault="00523874" w:rsidP="00523874">
      <w:pPr>
        <w:ind w:left="708"/>
      </w:pPr>
    </w:p>
    <w:p w14:paraId="3F50F538" w14:textId="1FDC4A93" w:rsidR="00523874" w:rsidRDefault="00523874" w:rsidP="00523874">
      <w:pPr>
        <w:ind w:left="708"/>
      </w:pPr>
    </w:p>
    <w:p w14:paraId="6125AC16" w14:textId="7D47BB27" w:rsidR="00523874" w:rsidRDefault="00523874" w:rsidP="00523874">
      <w:pPr>
        <w:ind w:left="708"/>
      </w:pPr>
    </w:p>
    <w:p w14:paraId="43E3CE57" w14:textId="156FAD29" w:rsidR="00523874" w:rsidRDefault="00523874" w:rsidP="00523874">
      <w:pPr>
        <w:ind w:left="708"/>
      </w:pPr>
    </w:p>
    <w:p w14:paraId="7852B14B" w14:textId="17687B51" w:rsidR="00523874" w:rsidRDefault="00523874" w:rsidP="00523874">
      <w:pPr>
        <w:ind w:left="708"/>
      </w:pPr>
    </w:p>
    <w:p w14:paraId="1E4F89A6" w14:textId="6C607A1F" w:rsidR="00523874" w:rsidRDefault="00523874" w:rsidP="00523874">
      <w:pPr>
        <w:ind w:left="708"/>
      </w:pPr>
    </w:p>
    <w:p w14:paraId="4C39E8C7" w14:textId="64A3FB53" w:rsidR="00523874" w:rsidRDefault="00523874" w:rsidP="00523874">
      <w:pPr>
        <w:ind w:left="708"/>
      </w:pPr>
    </w:p>
    <w:p w14:paraId="01ED819D" w14:textId="0F920B13" w:rsidR="00523874" w:rsidRDefault="00523874" w:rsidP="00523874">
      <w:pPr>
        <w:ind w:left="708"/>
      </w:pPr>
    </w:p>
    <w:p w14:paraId="70BFA3BB" w14:textId="02F926E3" w:rsidR="00523874" w:rsidRDefault="00523874" w:rsidP="00523874">
      <w:pPr>
        <w:ind w:left="708"/>
      </w:pPr>
    </w:p>
    <w:p w14:paraId="2B557FF3" w14:textId="0A1A4A93" w:rsidR="00523874" w:rsidRDefault="00523874" w:rsidP="00523874">
      <w:pPr>
        <w:ind w:left="708"/>
      </w:pPr>
    </w:p>
    <w:p w14:paraId="2DABA3D9" w14:textId="2CB98962" w:rsidR="00523874" w:rsidRDefault="00523874" w:rsidP="00523874">
      <w:pPr>
        <w:ind w:left="708"/>
      </w:pPr>
    </w:p>
    <w:p w14:paraId="64D84E5D" w14:textId="594336DA" w:rsidR="00523874" w:rsidRDefault="00523874" w:rsidP="00523874">
      <w:pPr>
        <w:ind w:left="708"/>
      </w:pPr>
    </w:p>
    <w:p w14:paraId="029C26B6" w14:textId="3B85BB9B" w:rsidR="00523874" w:rsidRDefault="00523874" w:rsidP="00523874">
      <w:pPr>
        <w:ind w:left="708"/>
      </w:pPr>
    </w:p>
    <w:p w14:paraId="147AF897" w14:textId="4C9F63B7" w:rsidR="00523874" w:rsidRDefault="00523874" w:rsidP="00523874">
      <w:pPr>
        <w:ind w:left="708"/>
      </w:pPr>
    </w:p>
    <w:p w14:paraId="19C1396D" w14:textId="77777777" w:rsidR="00523874" w:rsidRDefault="00523874" w:rsidP="00523874">
      <w:pPr>
        <w:ind w:left="708"/>
      </w:pPr>
    </w:p>
    <w:p w14:paraId="5A265E00" w14:textId="4A66C1F9" w:rsidR="005632DB" w:rsidRDefault="00523874" w:rsidP="00953CA6">
      <w:pPr>
        <w:ind w:left="708"/>
      </w:pPr>
      <w:r>
        <w:lastRenderedPageBreak/>
        <w:t>C11)</w:t>
      </w:r>
    </w:p>
    <w:p w14:paraId="632C3B61" w14:textId="24CCC71A" w:rsidR="00523874" w:rsidRPr="00E06E38" w:rsidRDefault="00523874" w:rsidP="00953CA6">
      <w:pPr>
        <w:ind w:left="708"/>
      </w:pPr>
      <w:r>
        <w:rPr>
          <w:noProof/>
        </w:rPr>
        <w:drawing>
          <wp:inline distT="0" distB="0" distL="0" distR="0" wp14:anchorId="5EFEF1C8" wp14:editId="758E6E7A">
            <wp:extent cx="3810000" cy="5800725"/>
            <wp:effectExtent l="0" t="0" r="0" b="952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23874" w:rsidRPr="00E06E38" w:rsidSect="00A228C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fr-FR" w:vendorID="64" w:dllVersion="6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299"/>
    <w:rsid w:val="0008255A"/>
    <w:rsid w:val="00154299"/>
    <w:rsid w:val="003B6395"/>
    <w:rsid w:val="00523874"/>
    <w:rsid w:val="005632DB"/>
    <w:rsid w:val="006214C7"/>
    <w:rsid w:val="00625126"/>
    <w:rsid w:val="006B1D93"/>
    <w:rsid w:val="00757FFC"/>
    <w:rsid w:val="008E12E1"/>
    <w:rsid w:val="00953CA6"/>
    <w:rsid w:val="009C1DF8"/>
    <w:rsid w:val="009D17EF"/>
    <w:rsid w:val="00A228C2"/>
    <w:rsid w:val="00A62E45"/>
    <w:rsid w:val="00AA63CF"/>
    <w:rsid w:val="00AB12D5"/>
    <w:rsid w:val="00B25073"/>
    <w:rsid w:val="00B82A25"/>
    <w:rsid w:val="00BF3431"/>
    <w:rsid w:val="00C27E06"/>
    <w:rsid w:val="00D54649"/>
    <w:rsid w:val="00E06E38"/>
    <w:rsid w:val="00E27E61"/>
    <w:rsid w:val="00E43C97"/>
    <w:rsid w:val="00FD4847"/>
    <w:rsid w:val="00FF0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200F5"/>
  <w15:chartTrackingRefBased/>
  <w15:docId w15:val="{0FBB7C44-FED3-4679-BFCB-FBA562175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864</TotalTime>
  <Pages>9</Pages>
  <Words>82</Words>
  <Characters>453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INSA</Company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Sofiane Zouaoui</dc:creator>
  <cp:keywords/>
  <dc:description/>
  <cp:lastModifiedBy>Zouaoui Sofiane</cp:lastModifiedBy>
  <cp:revision>15</cp:revision>
  <dcterms:created xsi:type="dcterms:W3CDTF">2020-02-10T16:39:00Z</dcterms:created>
  <dcterms:modified xsi:type="dcterms:W3CDTF">2020-03-04T13:06:00Z</dcterms:modified>
</cp:coreProperties>
</file>