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>Q18) cosmétique à faire…..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 xml:space="preserve">Q5)s’il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53F70458" w:rsidR="00AA63CF" w:rsidRDefault="00AA63CF" w:rsidP="00E06E38">
      <w:pPr>
        <w:ind w:firstLine="708"/>
      </w:pPr>
      <w:r w:rsidRPr="00AA63CF"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FEA4" w14:textId="1AA2BA51" w:rsidR="00625126" w:rsidRDefault="00625126" w:rsidP="00E06E38">
      <w:pPr>
        <w:ind w:firstLine="708"/>
      </w:pPr>
      <w:r>
        <w:t>C7)</w:t>
      </w:r>
    </w:p>
    <w:p w14:paraId="6FD27EEE" w14:textId="55F6C56E" w:rsidR="00625126" w:rsidRDefault="00625126" w:rsidP="00E06E38">
      <w:pPr>
        <w:ind w:firstLine="708"/>
      </w:pPr>
      <w:r w:rsidRPr="00625126">
        <w:drawing>
          <wp:inline distT="0" distB="0" distL="0" distR="0" wp14:anchorId="4A025764" wp14:editId="56DF7776">
            <wp:extent cx="3982006" cy="382005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E573" w14:textId="14556A3B" w:rsidR="00625126" w:rsidRPr="00E06E38" w:rsidRDefault="00625126" w:rsidP="00953CA6">
      <w:pPr>
        <w:ind w:left="708"/>
      </w:pPr>
      <w:r>
        <w:t>Q6)</w:t>
      </w:r>
      <w:r w:rsidR="00953CA6">
        <w:t xml:space="preserve"> on laisse alloué la mémoire au doublon et on ne peut plus y accéder après donc il y aune fuit de </w:t>
      </w:r>
      <w:bookmarkStart w:id="0" w:name="_GoBack"/>
      <w:bookmarkEnd w:id="0"/>
      <w:r w:rsidR="00953CA6">
        <w:t>mémoire</w:t>
      </w:r>
    </w:p>
    <w:sectPr w:rsidR="00625126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154299"/>
    <w:rsid w:val="006214C7"/>
    <w:rsid w:val="00625126"/>
    <w:rsid w:val="006B1D93"/>
    <w:rsid w:val="008E12E1"/>
    <w:rsid w:val="00953CA6"/>
    <w:rsid w:val="009C1DF8"/>
    <w:rsid w:val="00A228C2"/>
    <w:rsid w:val="00AA63CF"/>
    <w:rsid w:val="00AB12D5"/>
    <w:rsid w:val="00B25073"/>
    <w:rsid w:val="00B82A25"/>
    <w:rsid w:val="00BF3431"/>
    <w:rsid w:val="00C27E06"/>
    <w:rsid w:val="00E06E38"/>
    <w:rsid w:val="00E43C97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4</Pages>
  <Words>56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9</cp:revision>
  <dcterms:created xsi:type="dcterms:W3CDTF">2020-02-10T16:39:00Z</dcterms:created>
  <dcterms:modified xsi:type="dcterms:W3CDTF">2020-02-23T18:39:00Z</dcterms:modified>
</cp:coreProperties>
</file>